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AD" w:rsidRPr="00F118AD" w:rsidRDefault="00F118AD" w:rsidP="00F118AD">
      <w:r w:rsidRPr="00F118AD">
        <w:t>I ask unanimous consent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the Senate now return to legislative</w:t>
      </w:r>
    </w:p>
    <w:p w:rsidR="00C5378D" w:rsidRDefault="00F118AD" w:rsidP="00F118AD">
      <w:proofErr w:type="gramStart"/>
      <w:r w:rsidRPr="00F118AD">
        <w:t>session</w:t>
      </w:r>
      <w:proofErr w:type="gramEnd"/>
      <w:r w:rsidRPr="00F118AD">
        <w:t>.</w:t>
      </w:r>
    </w:p>
    <w:p w:rsidR="00F118AD" w:rsidRPr="00F118AD" w:rsidRDefault="00F118AD" w:rsidP="00F118AD">
      <w:r w:rsidRPr="00F118AD">
        <w:t>Mr. President, I thank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majority leader, Senator FRIST, for</w:t>
      </w:r>
    </w:p>
    <w:p w:rsidR="00F118AD" w:rsidRPr="00F118AD" w:rsidRDefault="00F118AD" w:rsidP="00F118AD">
      <w:proofErr w:type="gramStart"/>
      <w:r w:rsidRPr="00F118AD">
        <w:t>accommodating</w:t>
      </w:r>
      <w:proofErr w:type="gramEnd"/>
      <w:r w:rsidRPr="00F118AD">
        <w:t xml:space="preserve"> my being able to speak</w:t>
      </w:r>
    </w:p>
    <w:p w:rsidR="00F118AD" w:rsidRPr="00F118AD" w:rsidRDefault="00F118AD" w:rsidP="00F118AD">
      <w:proofErr w:type="gramStart"/>
      <w:r w:rsidRPr="00F118AD">
        <w:t>at</w:t>
      </w:r>
      <w:proofErr w:type="gramEnd"/>
      <w:r w:rsidRPr="00F118AD">
        <w:t xml:space="preserve"> this moment.</w:t>
      </w:r>
    </w:p>
    <w:p w:rsidR="00F118AD" w:rsidRPr="00F118AD" w:rsidRDefault="00F118AD" w:rsidP="00F118AD">
      <w:r w:rsidRPr="00F118AD">
        <w:t>I rise today, after coming from a</w:t>
      </w:r>
    </w:p>
    <w:p w:rsidR="00F118AD" w:rsidRPr="00F118AD" w:rsidRDefault="00F118AD" w:rsidP="00F118AD">
      <w:proofErr w:type="gramStart"/>
      <w:r w:rsidRPr="00F118AD">
        <w:t>hearing</w:t>
      </w:r>
      <w:proofErr w:type="gramEnd"/>
      <w:r w:rsidRPr="00F118AD">
        <w:t xml:space="preserve"> of my Foreign Relations Committee,</w:t>
      </w:r>
    </w:p>
    <w:p w:rsidR="00F118AD" w:rsidRPr="00F118AD" w:rsidRDefault="00F118AD" w:rsidP="00F118AD">
      <w:proofErr w:type="gramStart"/>
      <w:r w:rsidRPr="00F118AD">
        <w:t>where</w:t>
      </w:r>
      <w:proofErr w:type="gramEnd"/>
      <w:r w:rsidRPr="00F118AD">
        <w:t xml:space="preserve"> Secretary Powell has</w:t>
      </w:r>
    </w:p>
    <w:p w:rsidR="00F118AD" w:rsidRPr="00F118AD" w:rsidRDefault="00F118AD" w:rsidP="00F118AD">
      <w:proofErr w:type="gramStart"/>
      <w:r w:rsidRPr="00F118AD">
        <w:t>just</w:t>
      </w:r>
      <w:proofErr w:type="gramEnd"/>
      <w:r w:rsidRPr="00F118AD">
        <w:t xml:space="preserve"> testified. I note at the outset that</w:t>
      </w:r>
    </w:p>
    <w:p w:rsidR="00F118AD" w:rsidRPr="00F118AD" w:rsidRDefault="00F118AD" w:rsidP="00F118AD">
      <w:r w:rsidRPr="00F118AD">
        <w:t>I, for one—and I think my view is</w:t>
      </w:r>
    </w:p>
    <w:p w:rsidR="00F118AD" w:rsidRPr="00F118AD" w:rsidRDefault="00F118AD" w:rsidP="00F118AD">
      <w:proofErr w:type="gramStart"/>
      <w:r w:rsidRPr="00F118AD">
        <w:t>shared</w:t>
      </w:r>
      <w:proofErr w:type="gramEnd"/>
      <w:r w:rsidRPr="00F118AD">
        <w:t xml:space="preserve"> by many—think Secretary Powell</w:t>
      </w:r>
    </w:p>
    <w:p w:rsidR="00F118AD" w:rsidRPr="00F118AD" w:rsidRDefault="00F118AD" w:rsidP="00F118AD">
      <w:proofErr w:type="gramStart"/>
      <w:r w:rsidRPr="00F118AD">
        <w:t>made</w:t>
      </w:r>
      <w:proofErr w:type="gramEnd"/>
      <w:r w:rsidRPr="00F118AD">
        <w:t xml:space="preserve"> a compelling and irrefutable</w:t>
      </w:r>
    </w:p>
    <w:p w:rsidR="00F118AD" w:rsidRPr="00F118AD" w:rsidRDefault="00F118AD" w:rsidP="00F118AD">
      <w:proofErr w:type="gramStart"/>
      <w:r w:rsidRPr="00F118AD">
        <w:t>case</w:t>
      </w:r>
      <w:proofErr w:type="gramEnd"/>
      <w:r w:rsidRPr="00F118AD">
        <w:t xml:space="preserve"> yesterday about Saddam Hussein’s</w:t>
      </w:r>
    </w:p>
    <w:p w:rsidR="00F118AD" w:rsidRPr="00F118AD" w:rsidRDefault="00F118AD" w:rsidP="00F118AD">
      <w:proofErr w:type="gramStart"/>
      <w:r w:rsidRPr="00F118AD">
        <w:t>possession</w:t>
      </w:r>
      <w:proofErr w:type="gramEnd"/>
      <w:r w:rsidRPr="00F118AD">
        <w:t xml:space="preserve"> of and continued effort to</w:t>
      </w:r>
    </w:p>
    <w:p w:rsidR="00F118AD" w:rsidRPr="00F118AD" w:rsidRDefault="00F118AD" w:rsidP="00F118AD">
      <w:proofErr w:type="gramStart"/>
      <w:r w:rsidRPr="00F118AD">
        <w:t>hide</w:t>
      </w:r>
      <w:proofErr w:type="gramEnd"/>
      <w:r w:rsidRPr="00F118AD">
        <w:t xml:space="preserve"> his weapons of mass destruction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his desire to gain more. But I am</w:t>
      </w:r>
    </w:p>
    <w:p w:rsidR="00F118AD" w:rsidRPr="00F118AD" w:rsidRDefault="00F118AD" w:rsidP="00F118AD">
      <w:proofErr w:type="gramStart"/>
      <w:r w:rsidRPr="00F118AD">
        <w:t>fearful—</w:t>
      </w:r>
      <w:proofErr w:type="gramEnd"/>
      <w:r w:rsidRPr="00F118AD">
        <w:t>that is the wrong word—I am</w:t>
      </w:r>
    </w:p>
    <w:p w:rsidR="00F118AD" w:rsidRPr="00F118AD" w:rsidRDefault="00F118AD" w:rsidP="00F118AD">
      <w:proofErr w:type="gramStart"/>
      <w:r w:rsidRPr="00F118AD">
        <w:t>concerned</w:t>
      </w:r>
      <w:proofErr w:type="gramEnd"/>
      <w:r w:rsidRPr="00F118AD">
        <w:t xml:space="preserve"> that our understandable</w:t>
      </w:r>
    </w:p>
    <w:p w:rsidR="00F118AD" w:rsidRPr="00F118AD" w:rsidRDefault="00F118AD" w:rsidP="00F118AD">
      <w:proofErr w:type="gramStart"/>
      <w:r w:rsidRPr="00F118AD">
        <w:t>focus</w:t>
      </w:r>
      <w:proofErr w:type="gramEnd"/>
      <w:r w:rsidRPr="00F118AD">
        <w:t xml:space="preserve"> on Iraq at this moment is taking</w:t>
      </w:r>
    </w:p>
    <w:p w:rsidR="00F118AD" w:rsidRPr="00F118AD" w:rsidRDefault="00F118AD" w:rsidP="00F118AD">
      <w:proofErr w:type="gramStart"/>
      <w:r w:rsidRPr="00F118AD">
        <w:t>focus</w:t>
      </w:r>
      <w:proofErr w:type="gramEnd"/>
      <w:r w:rsidRPr="00F118AD">
        <w:t xml:space="preserve"> off of what I believe to be an</w:t>
      </w:r>
    </w:p>
    <w:p w:rsidR="00F118AD" w:rsidRPr="00F118AD" w:rsidRDefault="00F118AD" w:rsidP="00F118AD">
      <w:proofErr w:type="gramStart"/>
      <w:r w:rsidRPr="00F118AD">
        <w:t>equal</w:t>
      </w:r>
      <w:proofErr w:type="gramEnd"/>
      <w:r w:rsidRPr="00F118AD">
        <w:t>, if not more immediate, threat to</w:t>
      </w:r>
    </w:p>
    <w:p w:rsidR="00F118AD" w:rsidRPr="00F118AD" w:rsidRDefault="00F118AD" w:rsidP="00F118AD">
      <w:proofErr w:type="gramStart"/>
      <w:r w:rsidRPr="00F118AD">
        <w:t>U.S. interests and those of our allies.</w:t>
      </w:r>
      <w:proofErr w:type="gramEnd"/>
      <w:r w:rsidRPr="00F118AD">
        <w:t xml:space="preserve"> I</w:t>
      </w:r>
    </w:p>
    <w:p w:rsidR="00F118AD" w:rsidRPr="00F118AD" w:rsidRDefault="00F118AD" w:rsidP="00F118AD">
      <w:proofErr w:type="gramStart"/>
      <w:r w:rsidRPr="00F118AD">
        <w:t>speak</w:t>
      </w:r>
      <w:proofErr w:type="gramEnd"/>
      <w:r w:rsidRPr="00F118AD">
        <w:t xml:space="preserve"> of Korea.</w:t>
      </w:r>
    </w:p>
    <w:p w:rsidR="00F118AD" w:rsidRPr="00F118AD" w:rsidRDefault="00F118AD" w:rsidP="00F118AD">
      <w:r w:rsidRPr="00F118AD">
        <w:lastRenderedPageBreak/>
        <w:t>Last week we learned that North</w:t>
      </w:r>
    </w:p>
    <w:p w:rsidR="00F118AD" w:rsidRPr="00F118AD" w:rsidRDefault="00F118AD" w:rsidP="00F118AD">
      <w:r w:rsidRPr="00F118AD">
        <w:t>Korea has moved plutonium fuel rods</w:t>
      </w:r>
    </w:p>
    <w:p w:rsidR="00F118AD" w:rsidRPr="00F118AD" w:rsidRDefault="00F118AD" w:rsidP="00F118AD">
      <w:proofErr w:type="gramStart"/>
      <w:r w:rsidRPr="00F118AD">
        <w:t>out</w:t>
      </w:r>
      <w:proofErr w:type="gramEnd"/>
      <w:r w:rsidRPr="00F118AD">
        <w:t xml:space="preserve"> of storage and possibly towards a</w:t>
      </w:r>
    </w:p>
    <w:p w:rsidR="00F118AD" w:rsidRPr="00F118AD" w:rsidRDefault="00F118AD" w:rsidP="00F118AD">
      <w:proofErr w:type="gramStart"/>
      <w:r w:rsidRPr="00F118AD">
        <w:t>production—</w:t>
      </w:r>
      <w:proofErr w:type="gramEnd"/>
      <w:r w:rsidRPr="00F118AD">
        <w:t>for everybody listening,</w:t>
      </w:r>
    </w:p>
    <w:p w:rsidR="00F118AD" w:rsidRPr="00F118AD" w:rsidRDefault="00F118AD" w:rsidP="00F118AD">
      <w:proofErr w:type="gramStart"/>
      <w:r w:rsidRPr="00F118AD">
        <w:t>this</w:t>
      </w:r>
      <w:proofErr w:type="gramEnd"/>
      <w:r w:rsidRPr="00F118AD">
        <w:t xml:space="preserve"> is complicated stuff and I will explain</w:t>
      </w:r>
    </w:p>
    <w:p w:rsidR="00F118AD" w:rsidRPr="00F118AD" w:rsidRDefault="00F118AD" w:rsidP="00F118AD">
      <w:proofErr w:type="gramStart"/>
      <w:r w:rsidRPr="00F118AD">
        <w:t>what</w:t>
      </w:r>
      <w:proofErr w:type="gramEnd"/>
      <w:r w:rsidRPr="00F118AD">
        <w:t xml:space="preserve"> I mean. They announced</w:t>
      </w:r>
    </w:p>
    <w:p w:rsidR="00F118AD" w:rsidRPr="00F118AD" w:rsidRDefault="00F118AD" w:rsidP="00F118AD">
      <w:proofErr w:type="gramStart"/>
      <w:r w:rsidRPr="00F118AD">
        <w:t>today</w:t>
      </w:r>
      <w:proofErr w:type="gramEnd"/>
      <w:r w:rsidRPr="00F118AD">
        <w:t xml:space="preserve"> they are beginning their 5 megawatt</w:t>
      </w:r>
    </w:p>
    <w:p w:rsidR="00F118AD" w:rsidRPr="00F118AD" w:rsidRDefault="00F118AD" w:rsidP="00F118AD">
      <w:proofErr w:type="gramStart"/>
      <w:r w:rsidRPr="00F118AD">
        <w:t>nuclear</w:t>
      </w:r>
      <w:proofErr w:type="gramEnd"/>
      <w:r w:rsidRPr="00F118AD">
        <w:t xml:space="preserve"> </w:t>
      </w:r>
      <w:proofErr w:type="spellStart"/>
      <w:r w:rsidRPr="00F118AD">
        <w:t>powerplant</w:t>
      </w:r>
      <w:proofErr w:type="spellEnd"/>
      <w:r w:rsidRPr="00F118AD">
        <w:t xml:space="preserve">. What </w:t>
      </w:r>
      <w:proofErr w:type="gramStart"/>
      <w:r w:rsidRPr="00F118AD">
        <w:t>happens</w:t>
      </w:r>
      <w:proofErr w:type="gramEnd"/>
    </w:p>
    <w:p w:rsidR="00F118AD" w:rsidRPr="00F118AD" w:rsidRDefault="00F118AD" w:rsidP="00F118AD">
      <w:proofErr w:type="gramStart"/>
      <w:r w:rsidRPr="00F118AD">
        <w:t>with</w:t>
      </w:r>
      <w:proofErr w:type="gramEnd"/>
      <w:r w:rsidRPr="00F118AD">
        <w:t xml:space="preserve"> that type of nuclear </w:t>
      </w:r>
      <w:proofErr w:type="spellStart"/>
      <w:r w:rsidRPr="00F118AD">
        <w:t>powerplant</w:t>
      </w:r>
      <w:proofErr w:type="spellEnd"/>
      <w:r w:rsidRPr="00F118AD">
        <w:t>—</w:t>
      </w:r>
    </w:p>
    <w:p w:rsidR="00F118AD" w:rsidRPr="00F118AD" w:rsidRDefault="00F118AD" w:rsidP="00F118AD">
      <w:proofErr w:type="gramStart"/>
      <w:r w:rsidRPr="00F118AD">
        <w:t>which</w:t>
      </w:r>
      <w:proofErr w:type="gramEnd"/>
      <w:r w:rsidRPr="00F118AD">
        <w:t xml:space="preserve"> we, until now, had them</w:t>
      </w:r>
    </w:p>
    <w:p w:rsidR="00F118AD" w:rsidRPr="00F118AD" w:rsidRDefault="00F118AD" w:rsidP="00F118AD">
      <w:proofErr w:type="gramStart"/>
      <w:r w:rsidRPr="00F118AD">
        <w:t>shut</w:t>
      </w:r>
      <w:proofErr w:type="gramEnd"/>
      <w:r w:rsidRPr="00F118AD">
        <w:t xml:space="preserve"> down with the IAEA, when there</w:t>
      </w:r>
    </w:p>
    <w:p w:rsidR="00F118AD" w:rsidRPr="00F118AD" w:rsidRDefault="00F118AD" w:rsidP="00F118AD">
      <w:proofErr w:type="gramStart"/>
      <w:r w:rsidRPr="00F118AD">
        <w:t>were</w:t>
      </w:r>
      <w:proofErr w:type="gramEnd"/>
      <w:r w:rsidRPr="00F118AD">
        <w:t xml:space="preserve"> cameras and inspectors making</w:t>
      </w:r>
    </w:p>
    <w:p w:rsidR="00F118AD" w:rsidRPr="00F118AD" w:rsidRDefault="00F118AD" w:rsidP="00F118AD">
      <w:proofErr w:type="gramStart"/>
      <w:r w:rsidRPr="00F118AD">
        <w:t>sure</w:t>
      </w:r>
      <w:proofErr w:type="gramEnd"/>
      <w:r w:rsidRPr="00F118AD">
        <w:t xml:space="preserve"> it was shut down. What happens is</w:t>
      </w:r>
    </w:p>
    <w:p w:rsidR="00F118AD" w:rsidRPr="00F118AD" w:rsidRDefault="00F118AD" w:rsidP="00F118AD">
      <w:proofErr w:type="gramStart"/>
      <w:r w:rsidRPr="00F118AD">
        <w:t>they</w:t>
      </w:r>
      <w:proofErr w:type="gramEnd"/>
      <w:r w:rsidRPr="00F118AD">
        <w:t xml:space="preserve"> have fuel rods—as my friend</w:t>
      </w:r>
    </w:p>
    <w:p w:rsidR="00F118AD" w:rsidRPr="00F118AD" w:rsidRDefault="00F118AD" w:rsidP="00F118AD">
      <w:proofErr w:type="gramStart"/>
      <w:r w:rsidRPr="00F118AD">
        <w:t>knows</w:t>
      </w:r>
      <w:proofErr w:type="gramEnd"/>
      <w:r w:rsidRPr="00F118AD">
        <w:t xml:space="preserve"> well, fuel is a nuclear power,</w:t>
      </w:r>
    </w:p>
    <w:p w:rsidR="00F118AD" w:rsidRPr="00F118AD" w:rsidRDefault="00F118AD" w:rsidP="00F118AD">
      <w:proofErr w:type="gramStart"/>
      <w:r w:rsidRPr="00F118AD">
        <w:t>produces</w:t>
      </w:r>
      <w:proofErr w:type="gramEnd"/>
      <w:r w:rsidRPr="00F118AD">
        <w:t xml:space="preserve"> nuclear power. That spent</w:t>
      </w:r>
    </w:p>
    <w:p w:rsidR="00F118AD" w:rsidRPr="00F118AD" w:rsidRDefault="00F118AD" w:rsidP="00F118AD">
      <w:proofErr w:type="gramStart"/>
      <w:r w:rsidRPr="00F118AD">
        <w:t>rod—</w:t>
      </w:r>
      <w:proofErr w:type="gramEnd"/>
      <w:r w:rsidRPr="00F118AD">
        <w:t>in other words, the byproduct of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process of generating electricity</w:t>
      </w:r>
    </w:p>
    <w:p w:rsidR="00F118AD" w:rsidRPr="00F118AD" w:rsidRDefault="00F118AD" w:rsidP="00F118AD">
      <w:proofErr w:type="gramStart"/>
      <w:r w:rsidRPr="00F118AD">
        <w:t>through</w:t>
      </w:r>
      <w:proofErr w:type="gramEnd"/>
      <w:r w:rsidRPr="00F118AD">
        <w:t xml:space="preserve"> nuclear power—that so-called</w:t>
      </w:r>
    </w:p>
    <w:p w:rsidR="00F118AD" w:rsidRPr="00F118AD" w:rsidRDefault="00F118AD" w:rsidP="00F118AD">
      <w:proofErr w:type="gramStart"/>
      <w:r w:rsidRPr="00F118AD">
        <w:t>spent</w:t>
      </w:r>
      <w:proofErr w:type="gramEnd"/>
      <w:r w:rsidRPr="00F118AD">
        <w:t xml:space="preserve"> rod is then taken out of that reactor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>, because of the type of reactor</w:t>
      </w:r>
    </w:p>
    <w:p w:rsidR="00F118AD" w:rsidRPr="00F118AD" w:rsidRDefault="00F118AD" w:rsidP="00F118AD">
      <w:proofErr w:type="gramStart"/>
      <w:r w:rsidRPr="00F118AD">
        <w:t>this</w:t>
      </w:r>
      <w:proofErr w:type="gramEnd"/>
      <w:r w:rsidRPr="00F118AD">
        <w:t xml:space="preserve"> is, it is the byproduct of that</w:t>
      </w:r>
    </w:p>
    <w:p w:rsidR="00F118AD" w:rsidRPr="00F118AD" w:rsidRDefault="00F118AD" w:rsidP="00F118AD">
      <w:proofErr w:type="gramStart"/>
      <w:r w:rsidRPr="00F118AD">
        <w:t>reactor</w:t>
      </w:r>
      <w:proofErr w:type="gramEnd"/>
      <w:r w:rsidRPr="00F118AD">
        <w:t>. It is a spent rod that has plutonium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it. Plutonium—and I am giving</w:t>
      </w:r>
    </w:p>
    <w:p w:rsidR="00F118AD" w:rsidRPr="00F118AD" w:rsidRDefault="00F118AD" w:rsidP="00F118AD">
      <w:proofErr w:type="gramStart"/>
      <w:r w:rsidRPr="00F118AD">
        <w:t>an</w:t>
      </w:r>
      <w:proofErr w:type="gramEnd"/>
      <w:r w:rsidRPr="00F118AD">
        <w:t xml:space="preserve"> unscientific analysis. Not that</w:t>
      </w:r>
    </w:p>
    <w:p w:rsidR="00F118AD" w:rsidRPr="00F118AD" w:rsidRDefault="00F118AD" w:rsidP="00F118AD">
      <w:proofErr w:type="gramStart"/>
      <w:r w:rsidRPr="00F118AD">
        <w:lastRenderedPageBreak/>
        <w:t>the</w:t>
      </w:r>
      <w:proofErr w:type="gramEnd"/>
      <w:r w:rsidRPr="00F118AD">
        <w:t xml:space="preserve"> American public could not understand</w:t>
      </w:r>
    </w:p>
    <w:p w:rsidR="00F118AD" w:rsidRPr="00F118AD" w:rsidRDefault="00F118AD" w:rsidP="00F118AD">
      <w:proofErr w:type="gramStart"/>
      <w:r w:rsidRPr="00F118AD">
        <w:t>it</w:t>
      </w:r>
      <w:proofErr w:type="gramEnd"/>
      <w:r w:rsidRPr="00F118AD">
        <w:t>, but this is an unscientific</w:t>
      </w:r>
    </w:p>
    <w:p w:rsidR="00F118AD" w:rsidRPr="00F118AD" w:rsidRDefault="00F118AD" w:rsidP="00F118AD">
      <w:proofErr w:type="gramStart"/>
      <w:r w:rsidRPr="00F118AD">
        <w:t>analysis</w:t>
      </w:r>
      <w:proofErr w:type="gramEnd"/>
      <w:r w:rsidRPr="00F118AD">
        <w:t xml:space="preserve"> of how it works.</w:t>
      </w:r>
    </w:p>
    <w:p w:rsidR="00F118AD" w:rsidRPr="00F118AD" w:rsidRDefault="00F118AD" w:rsidP="00F118AD">
      <w:r w:rsidRPr="00F118AD">
        <w:t>That spent rod is then stored somewhere</w:t>
      </w:r>
    </w:p>
    <w:p w:rsidR="00F118AD" w:rsidRPr="00F118AD" w:rsidRDefault="00F118AD" w:rsidP="00F118AD">
      <w:proofErr w:type="gramStart"/>
      <w:r w:rsidRPr="00F118AD">
        <w:t>because</w:t>
      </w:r>
      <w:proofErr w:type="gramEnd"/>
      <w:r w:rsidRPr="00F118AD">
        <w:t xml:space="preserve"> it has a radioactive half</w:t>
      </w:r>
    </w:p>
    <w:p w:rsidR="00F118AD" w:rsidRPr="00F118AD" w:rsidRDefault="00F118AD" w:rsidP="00F118AD">
      <w:proofErr w:type="gramStart"/>
      <w:r w:rsidRPr="00F118AD">
        <w:t>life</w:t>
      </w:r>
      <w:proofErr w:type="gramEnd"/>
      <w:r w:rsidRPr="00F118AD">
        <w:t xml:space="preserve"> that is longer than any of us, or</w:t>
      </w:r>
    </w:p>
    <w:p w:rsidR="00F118AD" w:rsidRPr="00F118AD" w:rsidRDefault="00F118AD" w:rsidP="00F118AD">
      <w:proofErr w:type="gramStart"/>
      <w:r w:rsidRPr="00F118AD">
        <w:t>our</w:t>
      </w:r>
      <w:proofErr w:type="gramEnd"/>
      <w:r w:rsidRPr="00F118AD">
        <w:t xml:space="preserve"> grandchildren, or great-grandchildren</w:t>
      </w:r>
    </w:p>
    <w:p w:rsidR="00F118AD" w:rsidRPr="00F118AD" w:rsidRDefault="00F118AD" w:rsidP="00F118AD">
      <w:proofErr w:type="gramStart"/>
      <w:r w:rsidRPr="00F118AD">
        <w:t>are</w:t>
      </w:r>
      <w:proofErr w:type="gramEnd"/>
      <w:r w:rsidRPr="00F118AD">
        <w:t xml:space="preserve"> going to have. What we</w:t>
      </w:r>
    </w:p>
    <w:p w:rsidR="00F118AD" w:rsidRPr="00F118AD" w:rsidRDefault="00F118AD" w:rsidP="00F118AD">
      <w:proofErr w:type="gramStart"/>
      <w:r w:rsidRPr="00F118AD">
        <w:t>have</w:t>
      </w:r>
      <w:proofErr w:type="gramEnd"/>
      <w:r w:rsidRPr="00F118AD">
        <w:t xml:space="preserve"> always worried about is they</w:t>
      </w:r>
    </w:p>
    <w:p w:rsidR="00F118AD" w:rsidRPr="00F118AD" w:rsidRDefault="00F118AD" w:rsidP="00F118AD">
      <w:proofErr w:type="gramStart"/>
      <w:r w:rsidRPr="00F118AD">
        <w:t>would</w:t>
      </w:r>
      <w:proofErr w:type="gramEnd"/>
      <w:r w:rsidRPr="00F118AD">
        <w:t xml:space="preserve"> take that spent rod and move it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a plant not far from the reactor that</w:t>
      </w:r>
    </w:p>
    <w:p w:rsidR="00F118AD" w:rsidRPr="00F118AD" w:rsidRDefault="00F118AD" w:rsidP="00F118AD">
      <w:proofErr w:type="gramStart"/>
      <w:r w:rsidRPr="00F118AD">
        <w:t>generates</w:t>
      </w:r>
      <w:proofErr w:type="gramEnd"/>
      <w:r w:rsidRPr="00F118AD">
        <w:t xml:space="preserve"> electricity, such as the lights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are on in this Chamber, and they</w:t>
      </w:r>
    </w:p>
    <w:p w:rsidR="00F118AD" w:rsidRPr="00F118AD" w:rsidRDefault="00F118AD" w:rsidP="00F118AD">
      <w:proofErr w:type="gramStart"/>
      <w:r w:rsidRPr="00F118AD">
        <w:t>are</w:t>
      </w:r>
      <w:proofErr w:type="gramEnd"/>
      <w:r w:rsidRPr="00F118AD">
        <w:t xml:space="preserve"> put in a reprocessing plant.</w:t>
      </w:r>
    </w:p>
    <w:p w:rsidR="00F118AD" w:rsidRPr="00F118AD" w:rsidRDefault="00F118AD" w:rsidP="00F118AD">
      <w:r w:rsidRPr="00F118AD">
        <w:t>The reprocessing plant is another</w:t>
      </w:r>
    </w:p>
    <w:p w:rsidR="00F118AD" w:rsidRPr="00F118AD" w:rsidRDefault="00F118AD" w:rsidP="00F118AD">
      <w:proofErr w:type="gramStart"/>
      <w:r w:rsidRPr="00F118AD">
        <w:t>process</w:t>
      </w:r>
      <w:proofErr w:type="gramEnd"/>
      <w:r w:rsidRPr="00F118AD">
        <w:t xml:space="preserve"> by which that spent rod that no</w:t>
      </w:r>
    </w:p>
    <w:p w:rsidR="00F118AD" w:rsidRPr="00F118AD" w:rsidRDefault="00F118AD" w:rsidP="00F118AD">
      <w:proofErr w:type="gramStart"/>
      <w:r w:rsidRPr="00F118AD">
        <w:t>longer</w:t>
      </w:r>
      <w:proofErr w:type="gramEnd"/>
      <w:r w:rsidRPr="00F118AD">
        <w:t xml:space="preserve"> generates electricity, that has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fissile material in it, essentially</w:t>
      </w:r>
    </w:p>
    <w:p w:rsidR="00F118AD" w:rsidRPr="00F118AD" w:rsidRDefault="00F118AD" w:rsidP="00F118AD">
      <w:proofErr w:type="gramStart"/>
      <w:r w:rsidRPr="00F118AD">
        <w:t>takes</w:t>
      </w:r>
      <w:proofErr w:type="gramEnd"/>
      <w:r w:rsidRPr="00F118AD">
        <w:t xml:space="preserve"> that rod—it is a long rod and it</w:t>
      </w:r>
    </w:p>
    <w:p w:rsidR="00F118AD" w:rsidRPr="00F118AD" w:rsidRDefault="00F118AD" w:rsidP="00F118AD">
      <w:proofErr w:type="gramStart"/>
      <w:r w:rsidRPr="00F118AD">
        <w:t>looks</w:t>
      </w:r>
      <w:proofErr w:type="gramEnd"/>
      <w:r w:rsidRPr="00F118AD">
        <w:t xml:space="preserve"> like a big pole, sort of. When it is</w:t>
      </w:r>
    </w:p>
    <w:p w:rsidR="00F118AD" w:rsidRPr="00F118AD" w:rsidRDefault="00F118AD" w:rsidP="00F118AD">
      <w:proofErr w:type="gramStart"/>
      <w:r w:rsidRPr="00F118AD">
        <w:t>put</w:t>
      </w:r>
      <w:proofErr w:type="gramEnd"/>
      <w:r w:rsidRPr="00F118AD">
        <w:t xml:space="preserve"> in that reprocessing plant, within 1</w:t>
      </w:r>
    </w:p>
    <w:p w:rsidR="00F118AD" w:rsidRPr="00F118AD" w:rsidRDefault="00F118AD" w:rsidP="00F118AD">
      <w:proofErr w:type="gramStart"/>
      <w:r w:rsidRPr="00F118AD">
        <w:t>month</w:t>
      </w:r>
      <w:proofErr w:type="gramEnd"/>
      <w:r w:rsidRPr="00F118AD">
        <w:t xml:space="preserve"> there would be enough plutonium—</w:t>
      </w:r>
    </w:p>
    <w:p w:rsidR="00F118AD" w:rsidRPr="00F118AD" w:rsidRDefault="00F118AD" w:rsidP="00F118AD">
      <w:proofErr w:type="gramStart"/>
      <w:r w:rsidRPr="00F118AD">
        <w:t>figuratively—</w:t>
      </w:r>
      <w:proofErr w:type="gramEnd"/>
      <w:r w:rsidRPr="00F118AD">
        <w:t>that comes out of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rod that is in a different form—</w:t>
      </w:r>
    </w:p>
    <w:p w:rsidR="00F118AD" w:rsidRPr="00F118AD" w:rsidRDefault="00F118AD" w:rsidP="00F118AD">
      <w:proofErr w:type="gramStart"/>
      <w:r w:rsidRPr="00F118AD">
        <w:t>enough</w:t>
      </w:r>
      <w:proofErr w:type="gramEnd"/>
      <w:r w:rsidRPr="00F118AD">
        <w:t xml:space="preserve"> plutonium to construct one additional</w:t>
      </w:r>
    </w:p>
    <w:p w:rsidR="00F118AD" w:rsidRPr="00F118AD" w:rsidRDefault="00F118AD" w:rsidP="00F118AD">
      <w:proofErr w:type="gramStart"/>
      <w:r w:rsidRPr="00F118AD">
        <w:lastRenderedPageBreak/>
        <w:t>nuclear</w:t>
      </w:r>
      <w:proofErr w:type="gramEnd"/>
      <w:r w:rsidRPr="00F118AD">
        <w:t xml:space="preserve"> bomb. That material</w:t>
      </w:r>
    </w:p>
    <w:p w:rsidR="00F118AD" w:rsidRPr="00F118AD" w:rsidRDefault="00F118AD" w:rsidP="00F118AD">
      <w:proofErr w:type="gramStart"/>
      <w:r w:rsidRPr="00F118AD">
        <w:t>does</w:t>
      </w:r>
      <w:proofErr w:type="gramEnd"/>
      <w:r w:rsidRPr="00F118AD">
        <w:t xml:space="preserve"> not lend itself to easy detection.</w:t>
      </w:r>
    </w:p>
    <w:p w:rsidR="00F118AD" w:rsidRPr="00F118AD" w:rsidRDefault="00F118AD" w:rsidP="00F118AD">
      <w:r w:rsidRPr="00F118AD">
        <w:t>Geiger counters don’t click when it</w:t>
      </w:r>
    </w:p>
    <w:p w:rsidR="00F118AD" w:rsidRPr="00F118AD" w:rsidRDefault="00F118AD" w:rsidP="00F118AD">
      <w:proofErr w:type="gramStart"/>
      <w:r w:rsidRPr="00F118AD">
        <w:t>passes</w:t>
      </w:r>
      <w:proofErr w:type="gramEnd"/>
      <w:r w:rsidRPr="00F118AD">
        <w:t xml:space="preserve"> through a detection area. It is</w:t>
      </w:r>
    </w:p>
    <w:p w:rsidR="00F118AD" w:rsidRPr="00F118AD" w:rsidRDefault="00F118AD" w:rsidP="00F118AD">
      <w:proofErr w:type="gramStart"/>
      <w:r w:rsidRPr="00F118AD">
        <w:t>very</w:t>
      </w:r>
      <w:proofErr w:type="gramEnd"/>
      <w:r w:rsidRPr="00F118AD">
        <w:t xml:space="preserve"> hard to pick up, like we pick up</w:t>
      </w:r>
    </w:p>
    <w:p w:rsidR="00F118AD" w:rsidRPr="00F118AD" w:rsidRDefault="00F118AD" w:rsidP="00F118AD">
      <w:proofErr w:type="gramStart"/>
      <w:r w:rsidRPr="00F118AD">
        <w:t>knives</w:t>
      </w:r>
      <w:proofErr w:type="gramEnd"/>
      <w:r w:rsidRPr="00F118AD">
        <w:t xml:space="preserve"> in suitcases going through at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airport. That plutonium is exportable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hardly detectable. It is the</w:t>
      </w:r>
    </w:p>
    <w:p w:rsidR="00F118AD" w:rsidRPr="00F118AD" w:rsidRDefault="00F118AD" w:rsidP="00F118AD">
      <w:proofErr w:type="gramStart"/>
      <w:r w:rsidRPr="00F118AD">
        <w:t>stuff</w:t>
      </w:r>
      <w:proofErr w:type="gramEnd"/>
      <w:r w:rsidRPr="00F118AD">
        <w:t xml:space="preserve"> of which a nuclear bomb is made.</w:t>
      </w:r>
    </w:p>
    <w:p w:rsidR="00F118AD" w:rsidRPr="00F118AD" w:rsidRDefault="00F118AD" w:rsidP="00F118AD">
      <w:r w:rsidRPr="00F118AD">
        <w:t>Correct, and prophetic! How then, do</w:t>
      </w:r>
    </w:p>
    <w:p w:rsidR="00F118AD" w:rsidRPr="00F118AD" w:rsidRDefault="00F118AD" w:rsidP="00F118AD">
      <w:proofErr w:type="gramStart"/>
      <w:r w:rsidRPr="00F118AD">
        <w:t>we</w:t>
      </w:r>
      <w:proofErr w:type="gramEnd"/>
      <w:r w:rsidRPr="00F118AD">
        <w:t xml:space="preserve"> explain the administration’s muted</w:t>
      </w:r>
    </w:p>
    <w:p w:rsidR="00F118AD" w:rsidRPr="00F118AD" w:rsidRDefault="00F118AD" w:rsidP="00F118AD">
      <w:proofErr w:type="gramStart"/>
      <w:r w:rsidRPr="00F118AD">
        <w:t>response</w:t>
      </w:r>
      <w:proofErr w:type="gramEnd"/>
      <w:r w:rsidRPr="00F118AD">
        <w:t xml:space="preserve"> to the world’s worst</w:t>
      </w:r>
    </w:p>
    <w:p w:rsidR="00F118AD" w:rsidRPr="00F118AD" w:rsidRDefault="00F118AD" w:rsidP="00F118AD">
      <w:proofErr w:type="gramStart"/>
      <w:r w:rsidRPr="00F118AD">
        <w:t>proliferator</w:t>
      </w:r>
      <w:proofErr w:type="gramEnd"/>
      <w:r w:rsidRPr="00F118AD">
        <w:t xml:space="preserve"> taking concrete steps that</w:t>
      </w:r>
    </w:p>
    <w:p w:rsidR="00F118AD" w:rsidRPr="00F118AD" w:rsidRDefault="00F118AD" w:rsidP="00F118AD">
      <w:proofErr w:type="gramStart"/>
      <w:r w:rsidRPr="00F118AD">
        <w:t>could</w:t>
      </w:r>
      <w:proofErr w:type="gramEnd"/>
      <w:r w:rsidRPr="00F118AD">
        <w:t xml:space="preserve"> permit it to build a nuclear arsenal?</w:t>
      </w:r>
    </w:p>
    <w:p w:rsidR="00F118AD" w:rsidRPr="00F118AD" w:rsidRDefault="00F118AD" w:rsidP="00F118AD">
      <w:r w:rsidRPr="00F118AD">
        <w:t>We can’t afford to put this problem</w:t>
      </w:r>
    </w:p>
    <w:p w:rsidR="00F118AD" w:rsidRPr="00F118AD" w:rsidRDefault="00F118AD" w:rsidP="00F118AD">
      <w:proofErr w:type="gramStart"/>
      <w:r w:rsidRPr="00F118AD">
        <w:t>on</w:t>
      </w:r>
      <w:proofErr w:type="gramEnd"/>
      <w:r w:rsidRPr="00F118AD">
        <w:t xml:space="preserve"> the back burner just because we are</w:t>
      </w:r>
    </w:p>
    <w:p w:rsidR="00F118AD" w:rsidRPr="00F118AD" w:rsidRDefault="00F118AD" w:rsidP="00F118AD">
      <w:proofErr w:type="gramStart"/>
      <w:r w:rsidRPr="00F118AD">
        <w:t>preoccupied</w:t>
      </w:r>
      <w:proofErr w:type="gramEnd"/>
      <w:r w:rsidRPr="00F118AD">
        <w:t xml:space="preserve"> with Iraq and the war on</w:t>
      </w:r>
    </w:p>
    <w:p w:rsidR="00F118AD" w:rsidRPr="00F118AD" w:rsidRDefault="00F118AD" w:rsidP="00F118AD">
      <w:proofErr w:type="gramStart"/>
      <w:r w:rsidRPr="00F118AD">
        <w:t>terrorism</w:t>
      </w:r>
      <w:proofErr w:type="gramEnd"/>
      <w:r w:rsidRPr="00F118AD">
        <w:t>. The administration needs to</w:t>
      </w:r>
    </w:p>
    <w:p w:rsidR="00F118AD" w:rsidRPr="00F118AD" w:rsidRDefault="00F118AD" w:rsidP="00F118AD">
      <w:proofErr w:type="gramStart"/>
      <w:r w:rsidRPr="00F118AD">
        <w:t>demonstrate</w:t>
      </w:r>
      <w:proofErr w:type="gramEnd"/>
      <w:r w:rsidRPr="00F118AD">
        <w:t xml:space="preserve"> the ability to walk, chew</w:t>
      </w:r>
    </w:p>
    <w:p w:rsidR="00F118AD" w:rsidRPr="00F118AD" w:rsidRDefault="00F118AD" w:rsidP="00F118AD">
      <w:proofErr w:type="gramStart"/>
      <w:r w:rsidRPr="00F118AD">
        <w:t>tobacco</w:t>
      </w:r>
      <w:proofErr w:type="gramEnd"/>
      <w:r w:rsidRPr="00F118AD">
        <w:t>, and spit at the same time.</w:t>
      </w:r>
    </w:p>
    <w:p w:rsidR="00F118AD" w:rsidRPr="00F118AD" w:rsidRDefault="00F118AD" w:rsidP="00F118AD">
      <w:r w:rsidRPr="00F118AD">
        <w:t>If we follow the hard-headed engagement</w:t>
      </w:r>
    </w:p>
    <w:p w:rsidR="00F118AD" w:rsidRPr="00F118AD" w:rsidRDefault="00F118AD" w:rsidP="00F118AD">
      <w:proofErr w:type="gramStart"/>
      <w:r w:rsidRPr="00F118AD">
        <w:t>prescription</w:t>
      </w:r>
      <w:proofErr w:type="gramEnd"/>
      <w:r w:rsidRPr="00F118AD">
        <w:t>, will it work? Will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North change course?</w:t>
      </w:r>
    </w:p>
    <w:p w:rsidR="00F118AD" w:rsidRPr="00F118AD" w:rsidRDefault="00F118AD" w:rsidP="00F118AD">
      <w:r w:rsidRPr="00F118AD">
        <w:t>I don’t know. It’s impossible to know</w:t>
      </w:r>
    </w:p>
    <w:p w:rsidR="00F118AD" w:rsidRPr="00F118AD" w:rsidRDefault="00F118AD" w:rsidP="00F118AD">
      <w:proofErr w:type="gramStart"/>
      <w:r w:rsidRPr="00F118AD">
        <w:t>for</w:t>
      </w:r>
      <w:proofErr w:type="gramEnd"/>
      <w:r w:rsidRPr="00F118AD">
        <w:t xml:space="preserve"> sure unless we try. I say the odds,</w:t>
      </w:r>
    </w:p>
    <w:p w:rsidR="00F118AD" w:rsidRPr="00F118AD" w:rsidRDefault="00F118AD" w:rsidP="00F118AD">
      <w:proofErr w:type="gramStart"/>
      <w:r w:rsidRPr="00F118AD">
        <w:lastRenderedPageBreak/>
        <w:t>frankly</w:t>
      </w:r>
      <w:proofErr w:type="gramEnd"/>
      <w:r w:rsidRPr="00F118AD">
        <w:t>, are stacked against us, and</w:t>
      </w:r>
    </w:p>
    <w:p w:rsidR="00F118AD" w:rsidRPr="00F118AD" w:rsidRDefault="00F118AD" w:rsidP="00F118AD">
      <w:proofErr w:type="gramStart"/>
      <w:r w:rsidRPr="00F118AD">
        <w:t>would</w:t>
      </w:r>
      <w:proofErr w:type="gramEnd"/>
      <w:r w:rsidRPr="00F118AD">
        <w:t xml:space="preserve"> have been stacked against us</w:t>
      </w:r>
    </w:p>
    <w:p w:rsidR="00F118AD" w:rsidRPr="00F118AD" w:rsidRDefault="00F118AD" w:rsidP="00F118AD">
      <w:proofErr w:type="gramStart"/>
      <w:r w:rsidRPr="00F118AD">
        <w:t>even</w:t>
      </w:r>
      <w:proofErr w:type="gramEnd"/>
      <w:r w:rsidRPr="00F118AD">
        <w:t xml:space="preserve"> if we hadn’t wasted the last 2</w:t>
      </w:r>
    </w:p>
    <w:p w:rsidR="00F118AD" w:rsidRPr="00F118AD" w:rsidRDefault="00F118AD" w:rsidP="00F118AD">
      <w:proofErr w:type="gramStart"/>
      <w:r w:rsidRPr="00F118AD">
        <w:t>years</w:t>
      </w:r>
      <w:proofErr w:type="gramEnd"/>
      <w:r w:rsidRPr="00F118AD">
        <w:t>.</w:t>
      </w:r>
    </w:p>
    <w:p w:rsidR="00F118AD" w:rsidRPr="00F118AD" w:rsidRDefault="00F118AD" w:rsidP="00F118AD">
      <w:r w:rsidRPr="00F118AD">
        <w:t>Pyongyang says it wants to resolve</w:t>
      </w:r>
    </w:p>
    <w:p w:rsidR="00F118AD" w:rsidRPr="00F118AD" w:rsidRDefault="00F118AD" w:rsidP="00F118AD">
      <w:proofErr w:type="gramStart"/>
      <w:r w:rsidRPr="00F118AD">
        <w:t>all</w:t>
      </w:r>
      <w:proofErr w:type="gramEnd"/>
      <w:r w:rsidRPr="00F118AD">
        <w:t xml:space="preserve"> of the United States’ security concerns,</w:t>
      </w:r>
    </w:p>
    <w:p w:rsidR="00F118AD" w:rsidRPr="00F118AD" w:rsidRDefault="00F118AD" w:rsidP="00F118AD">
      <w:proofErr w:type="gramStart"/>
      <w:r w:rsidRPr="00F118AD">
        <w:t>including</w:t>
      </w:r>
      <w:proofErr w:type="gramEnd"/>
      <w:r w:rsidRPr="00F118AD">
        <w:t xml:space="preserve"> the ‘‘nuclear issue,’’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will do so if the United States formally</w:t>
      </w:r>
    </w:p>
    <w:p w:rsidR="00F118AD" w:rsidRPr="00F118AD" w:rsidRDefault="00F118AD" w:rsidP="00F118AD">
      <w:proofErr w:type="gramStart"/>
      <w:r w:rsidRPr="00F118AD">
        <w:t>assures</w:t>
      </w:r>
      <w:proofErr w:type="gramEnd"/>
      <w:r w:rsidRPr="00F118AD">
        <w:t xml:space="preserve"> the DPRK of nonaggression.</w:t>
      </w:r>
    </w:p>
    <w:p w:rsidR="00F118AD" w:rsidRPr="00F118AD" w:rsidRDefault="00F118AD" w:rsidP="00F118AD">
      <w:r w:rsidRPr="00F118AD">
        <w:t>Is this price too high? Can the</w:t>
      </w:r>
    </w:p>
    <w:p w:rsidR="00F118AD" w:rsidRPr="00F118AD" w:rsidRDefault="00F118AD" w:rsidP="00F118AD">
      <w:r w:rsidRPr="00F118AD">
        <w:t xml:space="preserve">North </w:t>
      </w:r>
      <w:proofErr w:type="gramStart"/>
      <w:r w:rsidRPr="00F118AD">
        <w:t>be</w:t>
      </w:r>
      <w:proofErr w:type="gramEnd"/>
      <w:r w:rsidRPr="00F118AD">
        <w:t xml:space="preserve"> counted on to fulfill its side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the bargain?</w:t>
      </w:r>
    </w:p>
    <w:p w:rsidR="00F118AD" w:rsidRPr="00F118AD" w:rsidRDefault="00F118AD" w:rsidP="00F118AD">
      <w:r w:rsidRPr="00F118AD">
        <w:t>Prior to his departure for Pyongyang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1994, President Carter was briefed by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State Department on the current</w:t>
      </w:r>
    </w:p>
    <w:p w:rsidR="00F118AD" w:rsidRPr="00F118AD" w:rsidRDefault="00F118AD" w:rsidP="00F118AD">
      <w:proofErr w:type="gramStart"/>
      <w:r w:rsidRPr="00F118AD">
        <w:t>situation</w:t>
      </w:r>
      <w:proofErr w:type="gramEnd"/>
      <w:r w:rsidRPr="00F118AD">
        <w:t xml:space="preserve"> in North Korea—its economy,</w:t>
      </w:r>
    </w:p>
    <w:p w:rsidR="00F118AD" w:rsidRPr="00F118AD" w:rsidRDefault="00F118AD" w:rsidP="00F118AD">
      <w:proofErr w:type="gramStart"/>
      <w:r w:rsidRPr="00F118AD">
        <w:t>military</w:t>
      </w:r>
      <w:proofErr w:type="gramEnd"/>
      <w:r w:rsidRPr="00F118AD">
        <w:t xml:space="preserve"> capabilities, diplomatic initiatives.</w:t>
      </w:r>
    </w:p>
    <w:p w:rsidR="00F118AD" w:rsidRPr="00F118AD" w:rsidRDefault="00F118AD" w:rsidP="00F118AD">
      <w:r w:rsidRPr="00F118AD">
        <w:t>He kept coming back to one</w:t>
      </w:r>
    </w:p>
    <w:p w:rsidR="00F118AD" w:rsidRPr="00F118AD" w:rsidRDefault="00F118AD" w:rsidP="00F118AD">
      <w:proofErr w:type="gramStart"/>
      <w:r w:rsidRPr="00F118AD">
        <w:t>question</w:t>
      </w:r>
      <w:proofErr w:type="gramEnd"/>
      <w:r w:rsidRPr="00F118AD">
        <w:t>, ‘‘What does North Korea</w:t>
      </w:r>
    </w:p>
    <w:p w:rsidR="00F118AD" w:rsidRPr="00F118AD" w:rsidRDefault="00F118AD" w:rsidP="00F118AD">
      <w:proofErr w:type="gramStart"/>
      <w:r w:rsidRPr="00F118AD">
        <w:t>want</w:t>
      </w:r>
      <w:proofErr w:type="gramEnd"/>
      <w:r w:rsidRPr="00F118AD">
        <w:t>?’’</w:t>
      </w:r>
    </w:p>
    <w:p w:rsidR="00F118AD" w:rsidRPr="00F118AD" w:rsidRDefault="00F118AD" w:rsidP="00F118AD">
      <w:r w:rsidRPr="00F118AD">
        <w:t>He answered the question himself</w:t>
      </w:r>
    </w:p>
    <w:p w:rsidR="00F118AD" w:rsidRPr="00F118AD" w:rsidRDefault="00F118AD" w:rsidP="00F118AD">
      <w:proofErr w:type="gramStart"/>
      <w:r w:rsidRPr="00F118AD">
        <w:t>with</w:t>
      </w:r>
      <w:proofErr w:type="gramEnd"/>
      <w:r w:rsidRPr="00F118AD">
        <w:t xml:space="preserve"> one word: RESPECT. The underlying</w:t>
      </w:r>
    </w:p>
    <w:p w:rsidR="00F118AD" w:rsidRPr="00F118AD" w:rsidRDefault="00F118AD" w:rsidP="00F118AD">
      <w:proofErr w:type="gramStart"/>
      <w:r w:rsidRPr="00F118AD">
        <w:t>cause</w:t>
      </w:r>
      <w:proofErr w:type="gramEnd"/>
      <w:r w:rsidRPr="00F118AD">
        <w:t xml:space="preserve"> of the 1994 crisis and the</w:t>
      </w:r>
    </w:p>
    <w:p w:rsidR="00F118AD" w:rsidRPr="00F118AD" w:rsidRDefault="00F118AD" w:rsidP="00F118AD">
      <w:proofErr w:type="gramStart"/>
      <w:r w:rsidRPr="00F118AD">
        <w:t>current</w:t>
      </w:r>
      <w:proofErr w:type="gramEnd"/>
      <w:r w:rsidRPr="00F118AD">
        <w:t xml:space="preserve"> one are the same.</w:t>
      </w:r>
    </w:p>
    <w:p w:rsidR="00F118AD" w:rsidRPr="00F118AD" w:rsidRDefault="00F118AD" w:rsidP="00F118AD">
      <w:r w:rsidRPr="00F118AD">
        <w:t>North Korea is weak, isolated, and</w:t>
      </w:r>
    </w:p>
    <w:p w:rsidR="00F118AD" w:rsidRPr="00F118AD" w:rsidRDefault="00F118AD" w:rsidP="00F118AD">
      <w:proofErr w:type="gramStart"/>
      <w:r w:rsidRPr="00F118AD">
        <w:lastRenderedPageBreak/>
        <w:t>incapable</w:t>
      </w:r>
      <w:proofErr w:type="gramEnd"/>
      <w:r w:rsidRPr="00F118AD">
        <w:t xml:space="preserve"> of rescuing itself. Largely</w:t>
      </w:r>
    </w:p>
    <w:p w:rsidR="00F118AD" w:rsidRPr="00F118AD" w:rsidRDefault="00F118AD" w:rsidP="00F118AD">
      <w:proofErr w:type="gramStart"/>
      <w:r w:rsidRPr="00F118AD">
        <w:t>cut</w:t>
      </w:r>
      <w:proofErr w:type="gramEnd"/>
      <w:r w:rsidRPr="00F118AD">
        <w:t xml:space="preserve"> off from Chinese and Russian support,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DPRK is profoundly insecure.</w:t>
      </w:r>
    </w:p>
    <w:p w:rsidR="00F118AD" w:rsidRPr="00F118AD" w:rsidRDefault="00F118AD" w:rsidP="00F118AD">
      <w:r w:rsidRPr="00F118AD">
        <w:t>South Korea’s economy has made possible</w:t>
      </w:r>
    </w:p>
    <w:p w:rsidR="00F118AD" w:rsidRPr="00F118AD" w:rsidRDefault="00F118AD" w:rsidP="00F118AD">
      <w:proofErr w:type="gramStart"/>
      <w:r w:rsidRPr="00F118AD">
        <w:t>a</w:t>
      </w:r>
      <w:proofErr w:type="gramEnd"/>
      <w:r w:rsidRPr="00F118AD">
        <w:t xml:space="preserve"> revolution in military affairs,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U.S. military prowess has been</w:t>
      </w:r>
    </w:p>
    <w:p w:rsidR="00F118AD" w:rsidRPr="00F118AD" w:rsidRDefault="00F118AD" w:rsidP="00F118AD">
      <w:proofErr w:type="gramStart"/>
      <w:r w:rsidRPr="00F118AD">
        <w:t>proved</w:t>
      </w:r>
      <w:proofErr w:type="gramEnd"/>
      <w:r w:rsidRPr="00F118AD">
        <w:t xml:space="preserve"> repeatedly in the Gulf, the Balkans,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most recently in Afghanistan.</w:t>
      </w:r>
    </w:p>
    <w:p w:rsidR="00F118AD" w:rsidRPr="00F118AD" w:rsidRDefault="00F118AD" w:rsidP="00F118AD">
      <w:r w:rsidRPr="00F118AD">
        <w:t>By contrast the North’s conventional</w:t>
      </w:r>
    </w:p>
    <w:p w:rsidR="00F118AD" w:rsidRPr="00F118AD" w:rsidRDefault="00F118AD" w:rsidP="00F118AD">
      <w:proofErr w:type="gramStart"/>
      <w:r w:rsidRPr="00F118AD">
        <w:t>military</w:t>
      </w:r>
      <w:proofErr w:type="gramEnd"/>
      <w:r w:rsidRPr="00F118AD">
        <w:t xml:space="preserve"> forces are obsolete, its</w:t>
      </w:r>
    </w:p>
    <w:p w:rsidR="00F118AD" w:rsidRPr="00F118AD" w:rsidRDefault="00F118AD" w:rsidP="00F118AD">
      <w:proofErr w:type="gramStart"/>
      <w:r w:rsidRPr="00F118AD">
        <w:t>training</w:t>
      </w:r>
      <w:proofErr w:type="gramEnd"/>
      <w:r w:rsidRPr="00F118AD">
        <w:t xml:space="preserve"> budget minuscule.</w:t>
      </w:r>
    </w:p>
    <w:p w:rsidR="00F118AD" w:rsidRPr="00F118AD" w:rsidRDefault="00F118AD" w:rsidP="00F118AD">
      <w:r w:rsidRPr="00F118AD">
        <w:t>The North is one of the obvious targets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a new so-called ‘‘preemptive’’</w:t>
      </w:r>
    </w:p>
    <w:p w:rsidR="00F118AD" w:rsidRPr="00F118AD" w:rsidRDefault="00F118AD" w:rsidP="00F118AD">
      <w:proofErr w:type="gramStart"/>
      <w:r w:rsidRPr="00F118AD">
        <w:t>military</w:t>
      </w:r>
      <w:proofErr w:type="gramEnd"/>
      <w:r w:rsidRPr="00F118AD">
        <w:t xml:space="preserve"> doctrine, and it is witnessing</w:t>
      </w:r>
    </w:p>
    <w:p w:rsidR="00F118AD" w:rsidRPr="00F118AD" w:rsidRDefault="00F118AD" w:rsidP="00F118AD">
      <w:proofErr w:type="gramStart"/>
      <w:r w:rsidRPr="00F118AD">
        <w:t>a</w:t>
      </w:r>
      <w:proofErr w:type="gramEnd"/>
      <w:r w:rsidRPr="00F118AD">
        <w:t xml:space="preserve"> military buildup in the Persian Gulf</w:t>
      </w:r>
    </w:p>
    <w:p w:rsidR="00F118AD" w:rsidRPr="00F118AD" w:rsidRDefault="00F118AD" w:rsidP="00F118AD">
      <w:proofErr w:type="gramStart"/>
      <w:r w:rsidRPr="00F118AD">
        <w:t>designed</w:t>
      </w:r>
      <w:proofErr w:type="gramEnd"/>
      <w:r w:rsidRPr="00F118AD">
        <w:t xml:space="preserve"> to oust Saddam Hussein from</w:t>
      </w:r>
    </w:p>
    <w:p w:rsidR="00F118AD" w:rsidRPr="00F118AD" w:rsidRDefault="00F118AD" w:rsidP="00F118AD">
      <w:proofErr w:type="gramStart"/>
      <w:r w:rsidRPr="00F118AD">
        <w:t>power</w:t>
      </w:r>
      <w:proofErr w:type="gramEnd"/>
      <w:r w:rsidRPr="00F118AD">
        <w:t xml:space="preserve"> in the very near future.</w:t>
      </w:r>
    </w:p>
    <w:p w:rsidR="00F118AD" w:rsidRPr="00F118AD" w:rsidRDefault="00F118AD" w:rsidP="00F118AD">
      <w:r w:rsidRPr="00F118AD">
        <w:t>The message to Pyongyang could not</w:t>
      </w:r>
    </w:p>
    <w:p w:rsidR="00F118AD" w:rsidRPr="00F118AD" w:rsidRDefault="00F118AD" w:rsidP="00F118AD">
      <w:proofErr w:type="gramStart"/>
      <w:r w:rsidRPr="00F118AD">
        <w:t>be</w:t>
      </w:r>
      <w:proofErr w:type="gramEnd"/>
      <w:r w:rsidRPr="00F118AD">
        <w:t xml:space="preserve"> more clear: ‘‘Be afraid. Be very</w:t>
      </w:r>
    </w:p>
    <w:p w:rsidR="00F118AD" w:rsidRPr="00F118AD" w:rsidRDefault="00F118AD" w:rsidP="00F118AD">
      <w:proofErr w:type="gramStart"/>
      <w:r w:rsidRPr="00F118AD">
        <w:t>afraid</w:t>
      </w:r>
      <w:proofErr w:type="gramEnd"/>
      <w:r w:rsidRPr="00F118AD">
        <w:t>.’’</w:t>
      </w:r>
    </w:p>
    <w:p w:rsidR="00F118AD" w:rsidRPr="00F118AD" w:rsidRDefault="00F118AD" w:rsidP="00F118AD">
      <w:r w:rsidRPr="00F118AD">
        <w:t>Fine, Deterrence works, up to a</w:t>
      </w:r>
    </w:p>
    <w:p w:rsidR="00F118AD" w:rsidRPr="00F118AD" w:rsidRDefault="00F118AD" w:rsidP="00F118AD">
      <w:proofErr w:type="gramStart"/>
      <w:r w:rsidRPr="00F118AD">
        <w:t>point</w:t>
      </w:r>
      <w:proofErr w:type="gramEnd"/>
      <w:r w:rsidRPr="00F118AD">
        <w:t>, and I am not against reminding</w:t>
      </w:r>
    </w:p>
    <w:p w:rsidR="00F118AD" w:rsidRPr="00F118AD" w:rsidRDefault="00F118AD" w:rsidP="00F118AD">
      <w:proofErr w:type="gramStart"/>
      <w:r w:rsidRPr="00F118AD">
        <w:t>North Korea of our military prowess.</w:t>
      </w:r>
      <w:proofErr w:type="gramEnd"/>
    </w:p>
    <w:p w:rsidR="00F118AD" w:rsidRPr="00F118AD" w:rsidRDefault="00F118AD" w:rsidP="00F118AD">
      <w:r w:rsidRPr="00F118AD">
        <w:t>But only comprehensive negotiations</w:t>
      </w:r>
    </w:p>
    <w:p w:rsidR="00F118AD" w:rsidRPr="00F118AD" w:rsidRDefault="00F118AD" w:rsidP="00F118AD">
      <w:proofErr w:type="gramStart"/>
      <w:r w:rsidRPr="00F118AD">
        <w:t>have</w:t>
      </w:r>
      <w:proofErr w:type="gramEnd"/>
      <w:r w:rsidRPr="00F118AD">
        <w:t xml:space="preserve"> a change to move Pyongyang</w:t>
      </w:r>
    </w:p>
    <w:p w:rsidR="00F118AD" w:rsidRPr="00F118AD" w:rsidRDefault="00F118AD" w:rsidP="00F118AD">
      <w:proofErr w:type="gramStart"/>
      <w:r w:rsidRPr="00F118AD">
        <w:lastRenderedPageBreak/>
        <w:t>back</w:t>
      </w:r>
      <w:proofErr w:type="gramEnd"/>
      <w:r w:rsidRPr="00F118AD">
        <w:t xml:space="preserve"> from the precipice it is approaching.</w:t>
      </w:r>
    </w:p>
    <w:p w:rsidR="00F118AD" w:rsidRPr="00F118AD" w:rsidRDefault="00F118AD" w:rsidP="00F118AD">
      <w:r w:rsidRPr="00F118AD">
        <w:t>The administration should overcome</w:t>
      </w:r>
    </w:p>
    <w:p w:rsidR="00F118AD" w:rsidRPr="00F118AD" w:rsidRDefault="00F118AD" w:rsidP="00F118AD">
      <w:proofErr w:type="gramStart"/>
      <w:r w:rsidRPr="00F118AD">
        <w:t>its</w:t>
      </w:r>
      <w:proofErr w:type="gramEnd"/>
      <w:r w:rsidRPr="00F118AD">
        <w:t xml:space="preserve"> distaste for dealing with Kim</w:t>
      </w:r>
    </w:p>
    <w:p w:rsidR="00F118AD" w:rsidRPr="00F118AD" w:rsidRDefault="00F118AD" w:rsidP="00F118AD">
      <w:r w:rsidRPr="00F118AD">
        <w:t>Chong-</w:t>
      </w:r>
      <w:proofErr w:type="spellStart"/>
      <w:r w:rsidRPr="00F118AD">
        <w:t>il</w:t>
      </w:r>
      <w:proofErr w:type="spellEnd"/>
      <w:r w:rsidRPr="00F118AD">
        <w:t xml:space="preserve"> and engage the North in serious,</w:t>
      </w:r>
    </w:p>
    <w:p w:rsidR="00F118AD" w:rsidRPr="00F118AD" w:rsidRDefault="00F118AD" w:rsidP="00F118AD">
      <w:proofErr w:type="gramStart"/>
      <w:r w:rsidRPr="00F118AD">
        <w:t>high</w:t>
      </w:r>
      <w:proofErr w:type="gramEnd"/>
      <w:r w:rsidRPr="00F118AD">
        <w:t xml:space="preserve"> level, bilateral discussions to</w:t>
      </w:r>
    </w:p>
    <w:p w:rsidR="00F118AD" w:rsidRPr="00F118AD" w:rsidRDefault="00F118AD" w:rsidP="00F118AD">
      <w:proofErr w:type="gramStart"/>
      <w:r w:rsidRPr="00F118AD">
        <w:t>end</w:t>
      </w:r>
      <w:proofErr w:type="gramEnd"/>
      <w:r w:rsidRPr="00F118AD">
        <w:t xml:space="preserve"> the North’s nuclear program once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for all.</w:t>
      </w:r>
    </w:p>
    <w:p w:rsidR="00F118AD" w:rsidRPr="00F118AD" w:rsidRDefault="00F118AD" w:rsidP="00F118AD">
      <w:r w:rsidRPr="00F118AD">
        <w:t>Demanding that Pyongyang unconditionally</w:t>
      </w:r>
    </w:p>
    <w:p w:rsidR="00F118AD" w:rsidRPr="00F118AD" w:rsidRDefault="00F118AD" w:rsidP="00F118AD">
      <w:proofErr w:type="gramStart"/>
      <w:r w:rsidRPr="00F118AD">
        <w:t>surrender</w:t>
      </w:r>
      <w:proofErr w:type="gramEnd"/>
      <w:r w:rsidRPr="00F118AD">
        <w:t xml:space="preserve"> before the United</w:t>
      </w:r>
    </w:p>
    <w:p w:rsidR="00F118AD" w:rsidRPr="00F118AD" w:rsidRDefault="00F118AD" w:rsidP="00F118AD">
      <w:r w:rsidRPr="00F118AD">
        <w:t>States will engage in talks is a nice</w:t>
      </w:r>
    </w:p>
    <w:p w:rsidR="00F118AD" w:rsidRPr="00F118AD" w:rsidRDefault="00F118AD" w:rsidP="00F118AD">
      <w:proofErr w:type="gramStart"/>
      <w:r w:rsidRPr="00F118AD">
        <w:t>fantasy</w:t>
      </w:r>
      <w:proofErr w:type="gramEnd"/>
      <w:r w:rsidRPr="00F118AD">
        <w:t xml:space="preserve"> policy, but it has absolutely no</w:t>
      </w:r>
    </w:p>
    <w:p w:rsidR="00F118AD" w:rsidRPr="00F118AD" w:rsidRDefault="00F118AD" w:rsidP="00F118AD">
      <w:proofErr w:type="gramStart"/>
      <w:r w:rsidRPr="00F118AD">
        <w:t>hope</w:t>
      </w:r>
      <w:proofErr w:type="gramEnd"/>
      <w:r w:rsidRPr="00F118AD">
        <w:t xml:space="preserve"> in the real world.</w:t>
      </w:r>
    </w:p>
    <w:p w:rsidR="00F118AD" w:rsidRPr="00F118AD" w:rsidRDefault="00F118AD" w:rsidP="00F118AD">
      <w:r w:rsidRPr="00F118AD">
        <w:t>We should instead adopt a posture of</w:t>
      </w:r>
    </w:p>
    <w:p w:rsidR="00F118AD" w:rsidRPr="00F118AD" w:rsidRDefault="00F118AD" w:rsidP="00F118AD">
      <w:proofErr w:type="gramStart"/>
      <w:r w:rsidRPr="00F118AD">
        <w:t>‘‘more for more.’’</w:t>
      </w:r>
      <w:proofErr w:type="gramEnd"/>
      <w:r w:rsidRPr="00F118AD">
        <w:t xml:space="preserve"> The President is</w:t>
      </w:r>
    </w:p>
    <w:p w:rsidR="00F118AD" w:rsidRPr="00F118AD" w:rsidRDefault="00F118AD" w:rsidP="00F118AD">
      <w:proofErr w:type="gramStart"/>
      <w:r w:rsidRPr="00F118AD">
        <w:t>right</w:t>
      </w:r>
      <w:proofErr w:type="gramEnd"/>
      <w:r w:rsidRPr="00F118AD">
        <w:t xml:space="preserve"> when he resists ‘‘paying’’ North</w:t>
      </w:r>
    </w:p>
    <w:p w:rsidR="00F118AD" w:rsidRPr="00F118AD" w:rsidRDefault="00F118AD" w:rsidP="00F118AD">
      <w:r w:rsidRPr="00F118AD">
        <w:t>Korea to abide by the agreements it</w:t>
      </w:r>
    </w:p>
    <w:p w:rsidR="00F118AD" w:rsidRPr="00F118AD" w:rsidRDefault="00F118AD" w:rsidP="00F118AD">
      <w:proofErr w:type="gramStart"/>
      <w:r w:rsidRPr="00F118AD">
        <w:t>has</w:t>
      </w:r>
      <w:proofErr w:type="gramEnd"/>
      <w:r w:rsidRPr="00F118AD">
        <w:t xml:space="preserve"> already signed. But that is not</w:t>
      </w:r>
    </w:p>
    <w:p w:rsidR="00F118AD" w:rsidRPr="00F118AD" w:rsidRDefault="00F118AD" w:rsidP="00F118AD">
      <w:proofErr w:type="gramStart"/>
      <w:r w:rsidRPr="00F118AD">
        <w:t>what</w:t>
      </w:r>
      <w:proofErr w:type="gramEnd"/>
      <w:r w:rsidRPr="00F118AD">
        <w:t xml:space="preserve"> I’m talking about. The agreed</w:t>
      </w:r>
    </w:p>
    <w:p w:rsidR="00F118AD" w:rsidRPr="00F118AD" w:rsidRDefault="00F118AD" w:rsidP="00F118AD">
      <w:proofErr w:type="gramStart"/>
      <w:r w:rsidRPr="00F118AD">
        <w:t>framework</w:t>
      </w:r>
      <w:proofErr w:type="gramEnd"/>
      <w:r w:rsidRPr="00F118AD">
        <w:t xml:space="preserve"> left too much undone. Our</w:t>
      </w:r>
    </w:p>
    <w:p w:rsidR="00F118AD" w:rsidRPr="00F118AD" w:rsidRDefault="00F118AD" w:rsidP="00F118AD">
      <w:proofErr w:type="gramStart"/>
      <w:r w:rsidRPr="00F118AD">
        <w:t>objective</w:t>
      </w:r>
      <w:proofErr w:type="gramEnd"/>
      <w:r w:rsidRPr="00F118AD">
        <w:t xml:space="preserve"> should not be to restore the</w:t>
      </w:r>
    </w:p>
    <w:p w:rsidR="00F118AD" w:rsidRPr="00F118AD" w:rsidRDefault="00F118AD" w:rsidP="00F118AD">
      <w:proofErr w:type="gramStart"/>
      <w:r w:rsidRPr="00F118AD">
        <w:t>status</w:t>
      </w:r>
      <w:proofErr w:type="gramEnd"/>
      <w:r w:rsidRPr="00F118AD">
        <w:t xml:space="preserve"> quo ante.</w:t>
      </w:r>
    </w:p>
    <w:p w:rsidR="00F118AD" w:rsidRPr="00F118AD" w:rsidRDefault="00F118AD" w:rsidP="00F118AD">
      <w:r w:rsidRPr="00F118AD">
        <w:t>Rather, we need to seek the removal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all of the spent fuel rods from the</w:t>
      </w:r>
    </w:p>
    <w:p w:rsidR="00F118AD" w:rsidRPr="00F118AD" w:rsidRDefault="00F118AD" w:rsidP="00F118AD">
      <w:proofErr w:type="spellStart"/>
      <w:proofErr w:type="gramStart"/>
      <w:r w:rsidRPr="00F118AD">
        <w:t>Yongbyon</w:t>
      </w:r>
      <w:proofErr w:type="spellEnd"/>
      <w:r w:rsidRPr="00F118AD">
        <w:t xml:space="preserve"> nuclear reactor.</w:t>
      </w:r>
      <w:proofErr w:type="gramEnd"/>
      <w:r w:rsidRPr="00F118AD">
        <w:t xml:space="preserve"> We need</w:t>
      </w:r>
    </w:p>
    <w:p w:rsidR="00F118AD" w:rsidRPr="00F118AD" w:rsidRDefault="00F118AD" w:rsidP="00F118AD">
      <w:proofErr w:type="gramStart"/>
      <w:r w:rsidRPr="00F118AD">
        <w:t>verifiably</w:t>
      </w:r>
      <w:proofErr w:type="gramEnd"/>
      <w:r w:rsidRPr="00F118AD">
        <w:t xml:space="preserve"> to dismantle the North’s</w:t>
      </w:r>
    </w:p>
    <w:p w:rsidR="00F118AD" w:rsidRPr="00F118AD" w:rsidRDefault="00F118AD" w:rsidP="00F118AD">
      <w:proofErr w:type="gramStart"/>
      <w:r w:rsidRPr="00F118AD">
        <w:lastRenderedPageBreak/>
        <w:t>highly</w:t>
      </w:r>
      <w:proofErr w:type="gramEnd"/>
      <w:r w:rsidRPr="00F118AD">
        <w:t xml:space="preserve"> enriched uranium program. We</w:t>
      </w:r>
    </w:p>
    <w:p w:rsidR="00F118AD" w:rsidRPr="00F118AD" w:rsidRDefault="00F118AD" w:rsidP="00F118AD">
      <w:proofErr w:type="gramStart"/>
      <w:r w:rsidRPr="00F118AD">
        <w:t>need</w:t>
      </w:r>
      <w:proofErr w:type="gramEnd"/>
      <w:r w:rsidRPr="00F118AD">
        <w:t xml:space="preserve"> to account for the 8–9 kilograms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plutonium ‘‘missing’’ since 1994, and</w:t>
      </w:r>
    </w:p>
    <w:p w:rsidR="00F118AD" w:rsidRPr="00F118AD" w:rsidRDefault="00F118AD" w:rsidP="00F118AD">
      <w:proofErr w:type="gramStart"/>
      <w:r w:rsidRPr="00F118AD">
        <w:t>do</w:t>
      </w:r>
      <w:proofErr w:type="gramEnd"/>
      <w:r w:rsidRPr="00F118AD">
        <w:t xml:space="preserve"> so sooner. </w:t>
      </w:r>
      <w:proofErr w:type="gramStart"/>
      <w:r w:rsidRPr="00F118AD">
        <w:t>rather</w:t>
      </w:r>
      <w:proofErr w:type="gramEnd"/>
      <w:r w:rsidRPr="00F118AD">
        <w:t xml:space="preserve"> than later. We</w:t>
      </w:r>
    </w:p>
    <w:p w:rsidR="00F118AD" w:rsidRPr="00F118AD" w:rsidRDefault="00F118AD" w:rsidP="00F118AD">
      <w:proofErr w:type="gramStart"/>
      <w:r w:rsidRPr="00F118AD">
        <w:t>need</w:t>
      </w:r>
      <w:proofErr w:type="gramEnd"/>
      <w:r w:rsidRPr="00F118AD">
        <w:t xml:space="preserve"> to get North Korea back inside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Nuclear Non-proliferation Treaty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return the inspectors to monitor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North’s conduct.</w:t>
      </w:r>
    </w:p>
    <w:p w:rsidR="00F118AD" w:rsidRPr="00F118AD" w:rsidRDefault="00F118AD" w:rsidP="00F118AD">
      <w:r w:rsidRPr="00F118AD">
        <w:t>Long term, we need to address the</w:t>
      </w:r>
    </w:p>
    <w:p w:rsidR="00F118AD" w:rsidRPr="00F118AD" w:rsidRDefault="00F118AD" w:rsidP="00F118AD">
      <w:r w:rsidRPr="00F118AD">
        <w:t>North’s development and export of ballistic</w:t>
      </w:r>
    </w:p>
    <w:p w:rsidR="00F118AD" w:rsidRPr="00F118AD" w:rsidRDefault="00F118AD" w:rsidP="00F118AD">
      <w:proofErr w:type="gramStart"/>
      <w:r w:rsidRPr="00F118AD">
        <w:t>missiles</w:t>
      </w:r>
      <w:proofErr w:type="gramEnd"/>
      <w:r w:rsidRPr="00F118AD">
        <w:t xml:space="preserve"> and its abominable</w:t>
      </w:r>
    </w:p>
    <w:p w:rsidR="00F118AD" w:rsidRPr="00F118AD" w:rsidRDefault="00F118AD" w:rsidP="00F118AD">
      <w:proofErr w:type="gramStart"/>
      <w:r w:rsidRPr="00F118AD">
        <w:t>human</w:t>
      </w:r>
      <w:proofErr w:type="gramEnd"/>
      <w:r w:rsidRPr="00F118AD">
        <w:t xml:space="preserve"> rights records.</w:t>
      </w:r>
    </w:p>
    <w:p w:rsidR="00F118AD" w:rsidRPr="00F118AD" w:rsidRDefault="00F118AD" w:rsidP="00F118AD">
      <w:r w:rsidRPr="00F118AD">
        <w:t>To get there, we must bring something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the table other than threats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insults.</w:t>
      </w:r>
    </w:p>
    <w:p w:rsidR="00F118AD" w:rsidRPr="00F118AD" w:rsidRDefault="00F118AD" w:rsidP="00F118AD">
      <w:r w:rsidRPr="00F118AD">
        <w:t>The North isn’t looking for money</w:t>
      </w:r>
    </w:p>
    <w:p w:rsidR="00F118AD" w:rsidRPr="00F118AD" w:rsidRDefault="00F118AD" w:rsidP="00F118AD">
      <w:proofErr w:type="gramStart"/>
      <w:r w:rsidRPr="00F118AD">
        <w:t>from</w:t>
      </w:r>
      <w:proofErr w:type="gramEnd"/>
      <w:r w:rsidRPr="00F118AD">
        <w:t xml:space="preserve"> us. That can come from South</w:t>
      </w:r>
    </w:p>
    <w:p w:rsidR="00F118AD" w:rsidRPr="00F118AD" w:rsidRDefault="00F118AD" w:rsidP="00F118AD">
      <w:r w:rsidRPr="00F118AD">
        <w:t>Korea, Japan, our allies, in the form of</w:t>
      </w:r>
    </w:p>
    <w:p w:rsidR="00F118AD" w:rsidRPr="00F118AD" w:rsidRDefault="00F118AD" w:rsidP="00F118AD">
      <w:proofErr w:type="gramStart"/>
      <w:r w:rsidRPr="00F118AD">
        <w:t>trade</w:t>
      </w:r>
      <w:proofErr w:type="gramEnd"/>
      <w:r w:rsidRPr="00F118AD">
        <w:t>, aid, investment, and war reparations.</w:t>
      </w:r>
    </w:p>
    <w:p w:rsidR="00F118AD" w:rsidRPr="00F118AD" w:rsidRDefault="00F118AD" w:rsidP="00F118AD">
      <w:r w:rsidRPr="00F118AD">
        <w:t>The North is looking for respect and</w:t>
      </w:r>
    </w:p>
    <w:p w:rsidR="00F118AD" w:rsidRPr="00F118AD" w:rsidRDefault="00F118AD" w:rsidP="00F118AD">
      <w:proofErr w:type="gramStart"/>
      <w:r w:rsidRPr="00F118AD">
        <w:t>security</w:t>
      </w:r>
      <w:proofErr w:type="gramEnd"/>
      <w:r w:rsidRPr="00F118AD">
        <w:t>. These are precious commodities.</w:t>
      </w:r>
    </w:p>
    <w:p w:rsidR="00F118AD" w:rsidRPr="00F118AD" w:rsidRDefault="00F118AD" w:rsidP="00F118AD">
      <w:r w:rsidRPr="00F118AD">
        <w:t>The North must earn them. But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the end, it seems a small price to</w:t>
      </w:r>
    </w:p>
    <w:p w:rsidR="00F118AD" w:rsidRPr="00F118AD" w:rsidRDefault="00F118AD" w:rsidP="00F118AD">
      <w:proofErr w:type="gramStart"/>
      <w:r w:rsidRPr="00F118AD">
        <w:t>pay</w:t>
      </w:r>
      <w:proofErr w:type="gramEnd"/>
      <w:r w:rsidRPr="00F118AD">
        <w:t xml:space="preserve"> if the outcome is a denuclearized</w:t>
      </w:r>
    </w:p>
    <w:p w:rsidR="00F118AD" w:rsidRPr="00F118AD" w:rsidRDefault="00F118AD" w:rsidP="00F118AD">
      <w:r w:rsidRPr="00F118AD">
        <w:t>Peninsula with North and South living</w:t>
      </w:r>
    </w:p>
    <w:p w:rsidR="00F118AD" w:rsidRPr="00F118AD" w:rsidRDefault="00F118AD" w:rsidP="00F118AD">
      <w:proofErr w:type="gramStart"/>
      <w:r w:rsidRPr="00F118AD">
        <w:lastRenderedPageBreak/>
        <w:t>in</w:t>
      </w:r>
      <w:proofErr w:type="gramEnd"/>
      <w:r w:rsidRPr="00F118AD">
        <w:t xml:space="preserve"> peace.</w:t>
      </w:r>
    </w:p>
    <w:p w:rsidR="00F118AD" w:rsidRPr="00F118AD" w:rsidRDefault="00F118AD" w:rsidP="00F118AD">
      <w:r w:rsidRPr="00F118AD">
        <w:t>If you have a piece of plutonium that</w:t>
      </w:r>
    </w:p>
    <w:p w:rsidR="00F118AD" w:rsidRPr="00F118AD" w:rsidRDefault="00F118AD" w:rsidP="00F118AD">
      <w:proofErr w:type="gramStart"/>
      <w:r w:rsidRPr="00F118AD">
        <w:t>has</w:t>
      </w:r>
      <w:proofErr w:type="gramEnd"/>
      <w:r w:rsidRPr="00F118AD">
        <w:t xml:space="preserve"> a base bigger in circumference than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bottom of the jar I am holding up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about as half as thick and you</w:t>
      </w:r>
    </w:p>
    <w:p w:rsidR="00F118AD" w:rsidRPr="00F118AD" w:rsidRDefault="00F118AD" w:rsidP="00F118AD">
      <w:proofErr w:type="gramStart"/>
      <w:r w:rsidRPr="00F118AD">
        <w:t>have</w:t>
      </w:r>
      <w:proofErr w:type="gramEnd"/>
      <w:r w:rsidRPr="00F118AD">
        <w:t xml:space="preserve"> the right instrument, the right rifling</w:t>
      </w:r>
    </w:p>
    <w:p w:rsidR="00F118AD" w:rsidRPr="00F118AD" w:rsidRDefault="00F118AD" w:rsidP="00F118AD">
      <w:proofErr w:type="gramStart"/>
      <w:r w:rsidRPr="00F118AD">
        <w:t>effect—</w:t>
      </w:r>
      <w:proofErr w:type="gramEnd"/>
      <w:r w:rsidRPr="00F118AD">
        <w:t>you know how a bullet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has gunpowder in it and a piece of</w:t>
      </w:r>
    </w:p>
    <w:p w:rsidR="00F118AD" w:rsidRPr="00F118AD" w:rsidRDefault="00F118AD" w:rsidP="00F118AD">
      <w:proofErr w:type="gramStart"/>
      <w:r w:rsidRPr="00F118AD">
        <w:t>metal</w:t>
      </w:r>
      <w:proofErr w:type="gramEnd"/>
      <w:r w:rsidRPr="00F118AD">
        <w:t xml:space="preserve"> at the end of it, the stuff that</w:t>
      </w:r>
    </w:p>
    <w:p w:rsidR="00F118AD" w:rsidRPr="00F118AD" w:rsidRDefault="00F118AD" w:rsidP="00F118AD">
      <w:proofErr w:type="gramStart"/>
      <w:r w:rsidRPr="00F118AD">
        <w:t>goes</w:t>
      </w:r>
      <w:proofErr w:type="gramEnd"/>
      <w:r w:rsidRPr="00F118AD">
        <w:t xml:space="preserve"> through your body, the bullet has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be directed some way; it has to be,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effect, ignited some way.</w:t>
      </w:r>
    </w:p>
    <w:p w:rsidR="00F118AD" w:rsidRPr="00F118AD" w:rsidRDefault="00F118AD" w:rsidP="00F118AD">
      <w:r w:rsidRPr="00F118AD">
        <w:t>What happens is you have a rifle with</w:t>
      </w:r>
    </w:p>
    <w:p w:rsidR="00F118AD" w:rsidRPr="00F118AD" w:rsidRDefault="00F118AD" w:rsidP="00F118AD">
      <w:proofErr w:type="gramStart"/>
      <w:r w:rsidRPr="00F118AD">
        <w:t>a</w:t>
      </w:r>
      <w:proofErr w:type="gramEnd"/>
      <w:r w:rsidRPr="00F118AD">
        <w:t xml:space="preserve"> firing pin. It has a long tube. You hit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back of it, and it explodes the gunpowder,</w:t>
      </w:r>
    </w:p>
    <w:p w:rsidR="00F118AD" w:rsidRPr="00F118AD" w:rsidRDefault="00F118AD" w:rsidP="00F118AD">
      <w:proofErr w:type="gramStart"/>
      <w:r w:rsidRPr="00F118AD">
        <w:t>fires</w:t>
      </w:r>
      <w:proofErr w:type="gramEnd"/>
      <w:r w:rsidRPr="00F118AD">
        <w:t xml:space="preserve"> this projectile through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rifle, through the long muzzle, and</w:t>
      </w:r>
    </w:p>
    <w:p w:rsidR="00F118AD" w:rsidRPr="00F118AD" w:rsidRDefault="00F118AD" w:rsidP="00F118AD">
      <w:proofErr w:type="gramStart"/>
      <w:r w:rsidRPr="00F118AD">
        <w:t>it</w:t>
      </w:r>
      <w:proofErr w:type="gramEnd"/>
      <w:r w:rsidRPr="00F118AD">
        <w:t xml:space="preserve"> goes certain distances based on its</w:t>
      </w:r>
    </w:p>
    <w:p w:rsidR="00F118AD" w:rsidRPr="00F118AD" w:rsidRDefault="00F118AD" w:rsidP="00F118AD">
      <w:proofErr w:type="gramStart"/>
      <w:r w:rsidRPr="00F118AD">
        <w:t>configuration</w:t>
      </w:r>
      <w:proofErr w:type="gramEnd"/>
      <w:r w:rsidRPr="00F118AD">
        <w:t>.</w:t>
      </w:r>
    </w:p>
    <w:p w:rsidR="00F118AD" w:rsidRPr="00F118AD" w:rsidRDefault="00F118AD" w:rsidP="00F118AD">
      <w:r w:rsidRPr="00F118AD">
        <w:t>That is what happens when you have</w:t>
      </w:r>
    </w:p>
    <w:p w:rsidR="00F118AD" w:rsidRPr="00F118AD" w:rsidRDefault="00F118AD" w:rsidP="00F118AD">
      <w:proofErr w:type="gramStart"/>
      <w:r w:rsidRPr="00F118AD">
        <w:t>these</w:t>
      </w:r>
      <w:proofErr w:type="gramEnd"/>
      <w:r w:rsidRPr="00F118AD">
        <w:t xml:space="preserve"> two pieces of plutonium, if you</w:t>
      </w:r>
    </w:p>
    <w:p w:rsidR="00F118AD" w:rsidRPr="00F118AD" w:rsidRDefault="00F118AD" w:rsidP="00F118AD">
      <w:proofErr w:type="gramStart"/>
      <w:r w:rsidRPr="00F118AD">
        <w:t>can</w:t>
      </w:r>
      <w:proofErr w:type="gramEnd"/>
      <w:r w:rsidRPr="00F118AD">
        <w:t xml:space="preserve"> get your hands on them, and you</w:t>
      </w:r>
    </w:p>
    <w:p w:rsidR="00F118AD" w:rsidRPr="00F118AD" w:rsidRDefault="00F118AD" w:rsidP="00F118AD">
      <w:proofErr w:type="gramStart"/>
      <w:r w:rsidRPr="00F118AD">
        <w:t>put</w:t>
      </w:r>
      <w:proofErr w:type="gramEnd"/>
      <w:r w:rsidRPr="00F118AD">
        <w:t xml:space="preserve"> it in a nuclear device they call a</w:t>
      </w:r>
    </w:p>
    <w:p w:rsidR="00F118AD" w:rsidRPr="00F118AD" w:rsidRDefault="00F118AD" w:rsidP="00F118AD">
      <w:proofErr w:type="gramStart"/>
      <w:r w:rsidRPr="00F118AD">
        <w:t>rifle</w:t>
      </w:r>
      <w:proofErr w:type="gramEnd"/>
      <w:r w:rsidRPr="00F118AD">
        <w:t xml:space="preserve"> device. If you can smash those two</w:t>
      </w:r>
    </w:p>
    <w:p w:rsidR="00F118AD" w:rsidRPr="00F118AD" w:rsidRDefault="00F118AD" w:rsidP="00F118AD">
      <w:proofErr w:type="gramStart"/>
      <w:r w:rsidRPr="00F118AD">
        <w:t>pieces</w:t>
      </w:r>
      <w:proofErr w:type="gramEnd"/>
      <w:r w:rsidRPr="00F118AD">
        <w:t xml:space="preserve"> of plutonium together at the appropriate</w:t>
      </w:r>
    </w:p>
    <w:p w:rsidR="00F118AD" w:rsidRPr="00F118AD" w:rsidRDefault="00F118AD" w:rsidP="00F118AD">
      <w:proofErr w:type="gramStart"/>
      <w:r w:rsidRPr="00F118AD">
        <w:lastRenderedPageBreak/>
        <w:t>speed</w:t>
      </w:r>
      <w:proofErr w:type="gramEnd"/>
      <w:r w:rsidRPr="00F118AD">
        <w:t xml:space="preserve"> in the appropriate</w:t>
      </w:r>
    </w:p>
    <w:p w:rsidR="00F118AD" w:rsidRPr="00F118AD" w:rsidRDefault="00F118AD" w:rsidP="00F118AD">
      <w:proofErr w:type="gramStart"/>
      <w:r w:rsidRPr="00F118AD">
        <w:t>sphere</w:t>
      </w:r>
      <w:proofErr w:type="gramEnd"/>
      <w:r w:rsidRPr="00F118AD">
        <w:t>, you can have, with just those</w:t>
      </w:r>
    </w:p>
    <w:p w:rsidR="00F118AD" w:rsidRPr="00F118AD" w:rsidRDefault="00F118AD" w:rsidP="00F118AD">
      <w:proofErr w:type="gramStart"/>
      <w:r w:rsidRPr="00F118AD">
        <w:t>two</w:t>
      </w:r>
      <w:proofErr w:type="gramEnd"/>
      <w:r w:rsidRPr="00F118AD">
        <w:t xml:space="preserve"> small pieces, a 1-kiloton bomb. A</w:t>
      </w:r>
    </w:p>
    <w:p w:rsidR="00F118AD" w:rsidRPr="00F118AD" w:rsidRDefault="00F118AD" w:rsidP="00F118AD">
      <w:proofErr w:type="gramStart"/>
      <w:r w:rsidRPr="00F118AD">
        <w:t>nuclear</w:t>
      </w:r>
      <w:proofErr w:type="gramEnd"/>
      <w:r w:rsidRPr="00F118AD">
        <w:t xml:space="preserve"> chain reaction starts when</w:t>
      </w:r>
    </w:p>
    <w:p w:rsidR="00F118AD" w:rsidRPr="00F118AD" w:rsidRDefault="00F118AD" w:rsidP="00F118AD">
      <w:proofErr w:type="gramStart"/>
      <w:r w:rsidRPr="00F118AD">
        <w:t>those</w:t>
      </w:r>
      <w:proofErr w:type="gramEnd"/>
      <w:r w:rsidRPr="00F118AD">
        <w:t xml:space="preserve"> pieces collide in the right circumstances.</w:t>
      </w:r>
    </w:p>
    <w:p w:rsidR="00F118AD" w:rsidRPr="00F118AD" w:rsidRDefault="00F118AD" w:rsidP="00F118AD">
      <w:r w:rsidRPr="00F118AD">
        <w:t>If one of those weapons is homemade—</w:t>
      </w:r>
    </w:p>
    <w:p w:rsidR="00F118AD" w:rsidRPr="00F118AD" w:rsidRDefault="00F118AD" w:rsidP="00F118AD">
      <w:proofErr w:type="gramStart"/>
      <w:r w:rsidRPr="00F118AD">
        <w:t>it</w:t>
      </w:r>
      <w:proofErr w:type="gramEnd"/>
      <w:r w:rsidRPr="00F118AD">
        <w:t xml:space="preserve"> does not have to be put in a</w:t>
      </w:r>
    </w:p>
    <w:p w:rsidR="00F118AD" w:rsidRPr="00F118AD" w:rsidRDefault="00F118AD" w:rsidP="00F118AD">
      <w:proofErr w:type="gramStart"/>
      <w:r w:rsidRPr="00F118AD">
        <w:t>missile</w:t>
      </w:r>
      <w:proofErr w:type="gramEnd"/>
      <w:r w:rsidRPr="00F118AD">
        <w:t>. Because it is classified, I am</w:t>
      </w:r>
    </w:p>
    <w:p w:rsidR="00F118AD" w:rsidRPr="00F118AD" w:rsidRDefault="00F118AD" w:rsidP="00F118AD">
      <w:proofErr w:type="gramStart"/>
      <w:r w:rsidRPr="00F118AD">
        <w:t>not</w:t>
      </w:r>
      <w:proofErr w:type="gramEnd"/>
      <w:r w:rsidRPr="00F118AD">
        <w:t xml:space="preserve"> able to tell you, but I know my</w:t>
      </w:r>
    </w:p>
    <w:p w:rsidR="00F118AD" w:rsidRPr="00F118AD" w:rsidRDefault="00F118AD" w:rsidP="00F118AD">
      <w:proofErr w:type="gramStart"/>
      <w:r w:rsidRPr="00F118AD">
        <w:t>friend</w:t>
      </w:r>
      <w:proofErr w:type="gramEnd"/>
      <w:r w:rsidRPr="00F118AD">
        <w:t xml:space="preserve"> knows because he has full access,</w:t>
      </w:r>
    </w:p>
    <w:p w:rsidR="00F118AD" w:rsidRPr="00F118AD" w:rsidRDefault="00F118AD" w:rsidP="00F118AD">
      <w:proofErr w:type="gramStart"/>
      <w:r w:rsidRPr="00F118AD">
        <w:t>as</w:t>
      </w:r>
      <w:proofErr w:type="gramEnd"/>
      <w:r w:rsidRPr="00F118AD">
        <w:t xml:space="preserve"> I do. If we put that so-called</w:t>
      </w:r>
    </w:p>
    <w:p w:rsidR="00F118AD" w:rsidRPr="00F118AD" w:rsidRDefault="00F118AD" w:rsidP="00F118AD">
      <w:proofErr w:type="gramStart"/>
      <w:r w:rsidRPr="00F118AD">
        <w:t>rifle</w:t>
      </w:r>
      <w:proofErr w:type="gramEnd"/>
      <w:r w:rsidRPr="00F118AD">
        <w:t xml:space="preserve"> device which is, like that old saying,</w:t>
      </w:r>
    </w:p>
    <w:p w:rsidR="00F118AD" w:rsidRPr="00F118AD" w:rsidRDefault="00F118AD" w:rsidP="00F118AD">
      <w:proofErr w:type="gramStart"/>
      <w:r w:rsidRPr="00F118AD">
        <w:t>bigger</w:t>
      </w:r>
      <w:proofErr w:type="gramEnd"/>
      <w:r w:rsidRPr="00F118AD">
        <w:t xml:space="preserve"> than a bread box but smaller</w:t>
      </w:r>
    </w:p>
    <w:p w:rsidR="00F118AD" w:rsidRPr="00F118AD" w:rsidRDefault="00F118AD" w:rsidP="00F118AD">
      <w:proofErr w:type="gramStart"/>
      <w:r w:rsidRPr="00F118AD">
        <w:t>than</w:t>
      </w:r>
      <w:proofErr w:type="gramEnd"/>
      <w:r w:rsidRPr="00F118AD">
        <w:t xml:space="preserve"> a Mack truck—it is somewhere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between—if you put that in place in</w:t>
      </w:r>
    </w:p>
    <w:p w:rsidR="00F118AD" w:rsidRPr="00F118AD" w:rsidRDefault="00F118AD" w:rsidP="00F118AD">
      <w:proofErr w:type="gramStart"/>
      <w:r w:rsidRPr="00F118AD">
        <w:t>a</w:t>
      </w:r>
      <w:proofErr w:type="gramEnd"/>
      <w:r w:rsidRPr="00F118AD">
        <w:t xml:space="preserve"> stationary position and detonate it,</w:t>
      </w:r>
    </w:p>
    <w:p w:rsidR="00F118AD" w:rsidRPr="00F118AD" w:rsidRDefault="00F118AD" w:rsidP="00F118AD">
      <w:proofErr w:type="gramStart"/>
      <w:r w:rsidRPr="00F118AD">
        <w:t>you</w:t>
      </w:r>
      <w:proofErr w:type="gramEnd"/>
      <w:r w:rsidRPr="00F118AD">
        <w:t xml:space="preserve"> would have been able to take down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World Trade Towers in, I believe it</w:t>
      </w:r>
    </w:p>
    <w:p w:rsidR="00F118AD" w:rsidRPr="00F118AD" w:rsidRDefault="00F118AD" w:rsidP="00F118AD">
      <w:proofErr w:type="gramStart"/>
      <w:r w:rsidRPr="00F118AD">
        <w:t>was</w:t>
      </w:r>
      <w:proofErr w:type="gramEnd"/>
      <w:r w:rsidRPr="00F118AD">
        <w:t xml:space="preserve"> 3 seconds—do not hold me to that,</w:t>
      </w:r>
    </w:p>
    <w:p w:rsidR="00F118AD" w:rsidRPr="00F118AD" w:rsidRDefault="00F118AD" w:rsidP="00F118AD">
      <w:proofErr w:type="gramStart"/>
      <w:r w:rsidRPr="00F118AD">
        <w:t>but</w:t>
      </w:r>
      <w:proofErr w:type="gramEnd"/>
      <w:r w:rsidRPr="00F118AD">
        <w:t xml:space="preserve"> very few seconds—and kill about</w:t>
      </w:r>
    </w:p>
    <w:p w:rsidR="00F118AD" w:rsidRPr="00F118AD" w:rsidRDefault="00F118AD" w:rsidP="00F118AD">
      <w:r w:rsidRPr="00F118AD">
        <w:t>100,000 people according to our experts.</w:t>
      </w:r>
    </w:p>
    <w:p w:rsidR="00F118AD" w:rsidRPr="00F118AD" w:rsidRDefault="00F118AD" w:rsidP="00F118AD">
      <w:r w:rsidRPr="00F118AD">
        <w:t>Because this material is highly</w:t>
      </w:r>
    </w:p>
    <w:p w:rsidR="00F118AD" w:rsidRPr="00F118AD" w:rsidRDefault="00F118AD" w:rsidP="00F118AD">
      <w:proofErr w:type="gramStart"/>
      <w:r w:rsidRPr="00F118AD">
        <w:t>undetectable</w:t>
      </w:r>
      <w:proofErr w:type="gramEnd"/>
      <w:r w:rsidRPr="00F118AD">
        <w:t xml:space="preserve"> and moveable, it is of</w:t>
      </w:r>
    </w:p>
    <w:p w:rsidR="00F118AD" w:rsidRPr="00F118AD" w:rsidRDefault="00F118AD" w:rsidP="00F118AD">
      <w:proofErr w:type="gramStart"/>
      <w:r w:rsidRPr="00F118AD">
        <w:t>considerable</w:t>
      </w:r>
      <w:proofErr w:type="gramEnd"/>
      <w:r w:rsidRPr="00F118AD">
        <w:t xml:space="preserve"> concern.</w:t>
      </w:r>
    </w:p>
    <w:p w:rsidR="00F118AD" w:rsidRPr="00F118AD" w:rsidRDefault="00F118AD" w:rsidP="00F118AD">
      <w:r w:rsidRPr="00F118AD">
        <w:t>What does this have to do with anything?</w:t>
      </w:r>
    </w:p>
    <w:p w:rsidR="00F118AD" w:rsidRPr="00F118AD" w:rsidRDefault="00F118AD" w:rsidP="00F118AD">
      <w:r w:rsidRPr="00F118AD">
        <w:lastRenderedPageBreak/>
        <w:t xml:space="preserve">Why am I standing here </w:t>
      </w:r>
      <w:proofErr w:type="gramStart"/>
      <w:r w:rsidRPr="00F118AD">
        <w:t>when</w:t>
      </w:r>
      <w:proofErr w:type="gramEnd"/>
    </w:p>
    <w:p w:rsidR="00F118AD" w:rsidRPr="00F118AD" w:rsidRDefault="00F118AD" w:rsidP="00F118AD">
      <w:proofErr w:type="gramStart"/>
      <w:r w:rsidRPr="00F118AD">
        <w:t>we</w:t>
      </w:r>
      <w:proofErr w:type="gramEnd"/>
      <w:r w:rsidRPr="00F118AD">
        <w:t xml:space="preserve"> may be able to go to war in Iraq if</w:t>
      </w:r>
    </w:p>
    <w:p w:rsidR="00F118AD" w:rsidRPr="00F118AD" w:rsidRDefault="00F118AD" w:rsidP="00F118AD">
      <w:r w:rsidRPr="00F118AD">
        <w:t>Saddam does not make the right</w:t>
      </w:r>
    </w:p>
    <w:p w:rsidR="00F118AD" w:rsidRPr="00F118AD" w:rsidRDefault="00F118AD" w:rsidP="00F118AD">
      <w:proofErr w:type="gramStart"/>
      <w:r w:rsidRPr="00F118AD">
        <w:t>choice</w:t>
      </w:r>
      <w:proofErr w:type="gramEnd"/>
      <w:r w:rsidRPr="00F118AD">
        <w:t>? Why am I talking about this?</w:t>
      </w:r>
    </w:p>
    <w:p w:rsidR="00F118AD" w:rsidRPr="00F118AD" w:rsidRDefault="00F118AD" w:rsidP="00F118AD">
      <w:r w:rsidRPr="00F118AD">
        <w:t>What happened is, the North Koreans,</w:t>
      </w:r>
    </w:p>
    <w:p w:rsidR="00F118AD" w:rsidRPr="00F118AD" w:rsidRDefault="00F118AD" w:rsidP="00F118AD">
      <w:proofErr w:type="gramStart"/>
      <w:r w:rsidRPr="00F118AD">
        <w:t>who</w:t>
      </w:r>
      <w:proofErr w:type="gramEnd"/>
      <w:r w:rsidRPr="00F118AD">
        <w:t xml:space="preserve"> are trying to blackmail us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the world, who are the bad guys,</w:t>
      </w:r>
    </w:p>
    <w:p w:rsidR="00F118AD" w:rsidRPr="00F118AD" w:rsidRDefault="00F118AD" w:rsidP="00F118AD">
      <w:proofErr w:type="gramStart"/>
      <w:r w:rsidRPr="00F118AD">
        <w:t>who</w:t>
      </w:r>
      <w:proofErr w:type="gramEnd"/>
      <w:r w:rsidRPr="00F118AD">
        <w:t xml:space="preserve"> are doing the wrong thing and are</w:t>
      </w:r>
    </w:p>
    <w:p w:rsidR="00F118AD" w:rsidRPr="00F118AD" w:rsidRDefault="00F118AD" w:rsidP="00F118AD">
      <w:proofErr w:type="gramStart"/>
      <w:r w:rsidRPr="00F118AD">
        <w:t>doing</w:t>
      </w:r>
      <w:proofErr w:type="gramEnd"/>
      <w:r w:rsidRPr="00F118AD">
        <w:t xml:space="preserve"> it on their own—I am not suggesting</w:t>
      </w:r>
    </w:p>
    <w:p w:rsidR="00F118AD" w:rsidRPr="00F118AD" w:rsidRDefault="00F118AD" w:rsidP="00F118AD">
      <w:proofErr w:type="gramStart"/>
      <w:r w:rsidRPr="00F118AD">
        <w:t>anything</w:t>
      </w:r>
      <w:proofErr w:type="gramEnd"/>
      <w:r w:rsidRPr="00F118AD">
        <w:t xml:space="preserve"> we did produced that</w:t>
      </w:r>
    </w:p>
    <w:p w:rsidR="00F118AD" w:rsidRPr="00F118AD" w:rsidRDefault="00F118AD" w:rsidP="00F118AD">
      <w:proofErr w:type="gramStart"/>
      <w:r w:rsidRPr="00F118AD">
        <w:t>or</w:t>
      </w:r>
      <w:proofErr w:type="gramEnd"/>
      <w:r w:rsidRPr="00F118AD">
        <w:t xml:space="preserve"> made them do that—they are saying:</w:t>
      </w:r>
    </w:p>
    <w:p w:rsidR="00F118AD" w:rsidRPr="00F118AD" w:rsidRDefault="00F118AD" w:rsidP="00F118AD">
      <w:r w:rsidRPr="00F118AD">
        <w:t xml:space="preserve">We are going </w:t>
      </w:r>
      <w:proofErr w:type="gramStart"/>
      <w:r w:rsidRPr="00F118AD">
        <w:t>forward,</w:t>
      </w:r>
      <w:proofErr w:type="gramEnd"/>
      <w:r w:rsidRPr="00F118AD">
        <w:t xml:space="preserve"> and we just</w:t>
      </w:r>
    </w:p>
    <w:p w:rsidR="00F118AD" w:rsidRPr="00F118AD" w:rsidRDefault="00F118AD" w:rsidP="00F118AD">
      <w:proofErr w:type="gramStart"/>
      <w:r w:rsidRPr="00F118AD">
        <w:t>turned</w:t>
      </w:r>
      <w:proofErr w:type="gramEnd"/>
      <w:r w:rsidRPr="00F118AD">
        <w:t xml:space="preserve"> the light switch on in our 5-</w:t>
      </w:r>
    </w:p>
    <w:p w:rsidR="00F118AD" w:rsidRPr="00F118AD" w:rsidRDefault="00F118AD" w:rsidP="00F118AD">
      <w:proofErr w:type="gramStart"/>
      <w:r w:rsidRPr="00F118AD">
        <w:t>megawatt</w:t>
      </w:r>
      <w:proofErr w:type="gramEnd"/>
      <w:r w:rsidRPr="00F118AD">
        <w:t xml:space="preserve"> nuclear reactor that will</w:t>
      </w:r>
    </w:p>
    <w:p w:rsidR="00F118AD" w:rsidRPr="00F118AD" w:rsidRDefault="00F118AD" w:rsidP="00F118AD">
      <w:proofErr w:type="gramStart"/>
      <w:r w:rsidRPr="00F118AD">
        <w:t>only</w:t>
      </w:r>
      <w:proofErr w:type="gramEnd"/>
      <w:r w:rsidRPr="00F118AD">
        <w:t xml:space="preserve"> produce more spent rods—follow</w:t>
      </w:r>
    </w:p>
    <w:p w:rsidR="00F118AD" w:rsidRPr="00F118AD" w:rsidRDefault="00F118AD" w:rsidP="00F118AD">
      <w:proofErr w:type="gramStart"/>
      <w:r w:rsidRPr="00F118AD">
        <w:t>me</w:t>
      </w:r>
      <w:proofErr w:type="gramEnd"/>
      <w:r w:rsidRPr="00F118AD">
        <w:t>?—the stuff from which you get plutonium,</w:t>
      </w:r>
    </w:p>
    <w:p w:rsidR="00F118AD" w:rsidRPr="00F118AD" w:rsidRDefault="00F118AD" w:rsidP="00F118AD">
      <w:proofErr w:type="gramStart"/>
      <w:r w:rsidRPr="00F118AD">
        <w:t>but</w:t>
      </w:r>
      <w:proofErr w:type="gramEnd"/>
      <w:r w:rsidRPr="00F118AD">
        <w:t xml:space="preserve"> we have 8,000 of these</w:t>
      </w:r>
    </w:p>
    <w:p w:rsidR="00F118AD" w:rsidRPr="00F118AD" w:rsidRDefault="00F118AD" w:rsidP="00F118AD">
      <w:proofErr w:type="gramStart"/>
      <w:r w:rsidRPr="00F118AD">
        <w:t>spent</w:t>
      </w:r>
      <w:proofErr w:type="gramEnd"/>
      <w:r w:rsidRPr="00F118AD">
        <w:t xml:space="preserve"> rods sitting in another location.</w:t>
      </w:r>
    </w:p>
    <w:p w:rsidR="00F118AD" w:rsidRPr="00F118AD" w:rsidRDefault="00F118AD" w:rsidP="00F118AD">
      <w:r w:rsidRPr="00F118AD">
        <w:t>But all we have to do is take these</w:t>
      </w:r>
    </w:p>
    <w:p w:rsidR="00F118AD" w:rsidRPr="00F118AD" w:rsidRDefault="00F118AD" w:rsidP="00F118AD">
      <w:proofErr w:type="gramStart"/>
      <w:r w:rsidRPr="00F118AD">
        <w:t>spent</w:t>
      </w:r>
      <w:proofErr w:type="gramEnd"/>
      <w:r w:rsidRPr="00F118AD">
        <w:t xml:space="preserve"> rods or the new ones we get and</w:t>
      </w:r>
    </w:p>
    <w:p w:rsidR="00F118AD" w:rsidRPr="00F118AD" w:rsidRDefault="00F118AD" w:rsidP="00F118AD">
      <w:proofErr w:type="gramStart"/>
      <w:r w:rsidRPr="00F118AD">
        <w:t>take</w:t>
      </w:r>
      <w:proofErr w:type="gramEnd"/>
      <w:r w:rsidRPr="00F118AD">
        <w:t xml:space="preserve"> them over to that reprocessing</w:t>
      </w:r>
    </w:p>
    <w:p w:rsidR="00F118AD" w:rsidRPr="00F118AD" w:rsidRDefault="00F118AD" w:rsidP="00F118AD">
      <w:proofErr w:type="gramStart"/>
      <w:r w:rsidRPr="00F118AD">
        <w:t>plant</w:t>
      </w:r>
      <w:proofErr w:type="gramEnd"/>
      <w:r w:rsidRPr="00F118AD">
        <w:t>. We have not clicked the light</w:t>
      </w:r>
    </w:p>
    <w:p w:rsidR="00F118AD" w:rsidRPr="00F118AD" w:rsidRDefault="00F118AD" w:rsidP="00F118AD">
      <w:proofErr w:type="gramStart"/>
      <w:r w:rsidRPr="00F118AD">
        <w:t>switch</w:t>
      </w:r>
      <w:proofErr w:type="gramEnd"/>
      <w:r w:rsidRPr="00F118AD">
        <w:t xml:space="preserve"> on in that plant yet, but we</w:t>
      </w:r>
    </w:p>
    <w:p w:rsidR="00F118AD" w:rsidRPr="00F118AD" w:rsidRDefault="00F118AD" w:rsidP="00F118AD">
      <w:proofErr w:type="gramStart"/>
      <w:r w:rsidRPr="00F118AD">
        <w:t>promised</w:t>
      </w:r>
      <w:proofErr w:type="gramEnd"/>
      <w:r w:rsidRPr="00F118AD">
        <w:t xml:space="preserve"> you we would not switch the</w:t>
      </w:r>
    </w:p>
    <w:p w:rsidR="00F118AD" w:rsidRPr="00F118AD" w:rsidRDefault="00F118AD" w:rsidP="00F118AD">
      <w:proofErr w:type="gramStart"/>
      <w:r w:rsidRPr="00F118AD">
        <w:t>light</w:t>
      </w:r>
      <w:proofErr w:type="gramEnd"/>
      <w:r w:rsidRPr="00F118AD">
        <w:t xml:space="preserve"> on in our nuclear </w:t>
      </w:r>
      <w:proofErr w:type="spellStart"/>
      <w:r w:rsidRPr="00F118AD">
        <w:t>powerplant</w:t>
      </w:r>
      <w:proofErr w:type="spellEnd"/>
      <w:r w:rsidRPr="00F118AD">
        <w:t>, and</w:t>
      </w:r>
    </w:p>
    <w:p w:rsidR="00F118AD" w:rsidRPr="00F118AD" w:rsidRDefault="00F118AD" w:rsidP="00F118AD">
      <w:proofErr w:type="gramStart"/>
      <w:r w:rsidRPr="00F118AD">
        <w:lastRenderedPageBreak/>
        <w:t>we</w:t>
      </w:r>
      <w:proofErr w:type="gramEnd"/>
      <w:r w:rsidRPr="00F118AD">
        <w:t xml:space="preserve"> are saying: No, we are out; we are</w:t>
      </w:r>
    </w:p>
    <w:p w:rsidR="00F118AD" w:rsidRPr="00F118AD" w:rsidRDefault="00F118AD" w:rsidP="00F118AD">
      <w:proofErr w:type="gramStart"/>
      <w:r w:rsidRPr="00F118AD">
        <w:t>out</w:t>
      </w:r>
      <w:proofErr w:type="gramEnd"/>
      <w:r w:rsidRPr="00F118AD">
        <w:t xml:space="preserve"> of the arms control regime; we are</w:t>
      </w:r>
    </w:p>
    <w:p w:rsidR="00F118AD" w:rsidRPr="00F118AD" w:rsidRDefault="00F118AD" w:rsidP="00F118AD">
      <w:proofErr w:type="gramStart"/>
      <w:r w:rsidRPr="00F118AD">
        <w:t>going</w:t>
      </w:r>
      <w:proofErr w:type="gramEnd"/>
      <w:r w:rsidRPr="00F118AD">
        <w:t xml:space="preserve"> ahead and switching the light on,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if you do not talk to us—basically,</w:t>
      </w:r>
    </w:p>
    <w:p w:rsidR="00F118AD" w:rsidRPr="00F118AD" w:rsidRDefault="00F118AD" w:rsidP="00F118AD">
      <w:proofErr w:type="gramStart"/>
      <w:r w:rsidRPr="00F118AD">
        <w:t>blackmail—</w:t>
      </w:r>
      <w:proofErr w:type="gramEnd"/>
      <w:r w:rsidRPr="00F118AD">
        <w:t>we are going ahead and</w:t>
      </w:r>
    </w:p>
    <w:p w:rsidR="00F118AD" w:rsidRPr="00F118AD" w:rsidRDefault="00F118AD" w:rsidP="00F118AD">
      <w:proofErr w:type="gramStart"/>
      <w:r w:rsidRPr="00F118AD">
        <w:t>switching</w:t>
      </w:r>
      <w:proofErr w:type="gramEnd"/>
      <w:r w:rsidRPr="00F118AD">
        <w:t xml:space="preserve"> the light on in the reprocessing</w:t>
      </w:r>
    </w:p>
    <w:p w:rsidR="00F118AD" w:rsidRPr="00F118AD" w:rsidRDefault="00F118AD" w:rsidP="00F118AD">
      <w:proofErr w:type="gramStart"/>
      <w:r w:rsidRPr="00F118AD">
        <w:t>facility</w:t>
      </w:r>
      <w:proofErr w:type="gramEnd"/>
      <w:r w:rsidRPr="00F118AD">
        <w:t>.</w:t>
      </w:r>
    </w:p>
    <w:p w:rsidR="00F118AD" w:rsidRPr="00F118AD" w:rsidRDefault="00F118AD" w:rsidP="00F118AD">
      <w:r w:rsidRPr="00F118AD">
        <w:t>That puts the President in a very difficult</w:t>
      </w:r>
    </w:p>
    <w:p w:rsidR="00F118AD" w:rsidRPr="00F118AD" w:rsidRDefault="00F118AD" w:rsidP="00F118AD">
      <w:proofErr w:type="gramStart"/>
      <w:r w:rsidRPr="00F118AD">
        <w:t>position</w:t>
      </w:r>
      <w:proofErr w:type="gramEnd"/>
      <w:r w:rsidRPr="00F118AD">
        <w:t>, and I am not suggesting</w:t>
      </w:r>
    </w:p>
    <w:p w:rsidR="00F118AD" w:rsidRPr="00F118AD" w:rsidRDefault="00F118AD" w:rsidP="00F118AD">
      <w:proofErr w:type="gramStart"/>
      <w:r w:rsidRPr="00F118AD">
        <w:t>this</w:t>
      </w:r>
      <w:proofErr w:type="gramEnd"/>
      <w:r w:rsidRPr="00F118AD">
        <w:t xml:space="preserve"> is an easy call. At the end of December,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administration indicated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it intended to take a careful and</w:t>
      </w:r>
    </w:p>
    <w:p w:rsidR="00F118AD" w:rsidRPr="00F118AD" w:rsidRDefault="00F118AD" w:rsidP="00F118AD">
      <w:proofErr w:type="gramStart"/>
      <w:r w:rsidRPr="00F118AD">
        <w:t>deliberative</w:t>
      </w:r>
      <w:proofErr w:type="gramEnd"/>
      <w:r w:rsidRPr="00F118AD">
        <w:t xml:space="preserve"> approach to the emerging</w:t>
      </w:r>
    </w:p>
    <w:p w:rsidR="00F118AD" w:rsidRPr="00F118AD" w:rsidRDefault="00F118AD" w:rsidP="00F118AD">
      <w:proofErr w:type="gramStart"/>
      <w:r w:rsidRPr="00F118AD">
        <w:t>crisis</w:t>
      </w:r>
      <w:proofErr w:type="gramEnd"/>
      <w:r w:rsidRPr="00F118AD">
        <w:t xml:space="preserve"> on the peninsula.</w:t>
      </w:r>
    </w:p>
    <w:p w:rsidR="00F118AD" w:rsidRPr="00F118AD" w:rsidRDefault="00F118AD" w:rsidP="00F118AD">
      <w:r w:rsidRPr="00F118AD">
        <w:t>The emerging crisis occurred when</w:t>
      </w:r>
    </w:p>
    <w:p w:rsidR="00F118AD" w:rsidRPr="00F118AD" w:rsidRDefault="00F118AD" w:rsidP="00F118AD">
      <w:proofErr w:type="gramStart"/>
      <w:r w:rsidRPr="00F118AD">
        <w:t>they</w:t>
      </w:r>
      <w:proofErr w:type="gramEnd"/>
      <w:r w:rsidRPr="00F118AD">
        <w:t xml:space="preserve"> blocked the cameras of the IAEA,</w:t>
      </w:r>
    </w:p>
    <w:p w:rsidR="00F118AD" w:rsidRPr="00F118AD" w:rsidRDefault="00F118AD" w:rsidP="00F118AD">
      <w:proofErr w:type="gramStart"/>
      <w:r w:rsidRPr="00F118AD">
        <w:t>kicked</w:t>
      </w:r>
      <w:proofErr w:type="gramEnd"/>
      <w:r w:rsidRPr="00F118AD">
        <w:t xml:space="preserve"> the inspectors out, and they</w:t>
      </w:r>
    </w:p>
    <w:p w:rsidR="00F118AD" w:rsidRPr="00F118AD" w:rsidRDefault="00F118AD" w:rsidP="00F118AD">
      <w:proofErr w:type="gramStart"/>
      <w:r w:rsidRPr="00F118AD">
        <w:t>went</w:t>
      </w:r>
      <w:proofErr w:type="gramEnd"/>
      <w:r w:rsidRPr="00F118AD">
        <w:t xml:space="preserve"> dark; we did not know what they</w:t>
      </w:r>
    </w:p>
    <w:p w:rsidR="00F118AD" w:rsidRPr="00F118AD" w:rsidRDefault="00F118AD" w:rsidP="00F118AD">
      <w:proofErr w:type="spellStart"/>
      <w:proofErr w:type="gramStart"/>
      <w:r w:rsidRPr="00F118AD">
        <w:t>were</w:t>
      </w:r>
      <w:proofErr w:type="spellEnd"/>
      <w:proofErr w:type="gramEnd"/>
      <w:r w:rsidRPr="00F118AD">
        <w:t xml:space="preserve"> doing. Fortunately, we have</w:t>
      </w:r>
    </w:p>
    <w:p w:rsidR="00F118AD" w:rsidRPr="00F118AD" w:rsidRDefault="00F118AD" w:rsidP="00F118AD">
      <w:r w:rsidRPr="00F118AD">
        <w:t>COMINT and HUMINT, my friend</w:t>
      </w:r>
    </w:p>
    <w:p w:rsidR="00F118AD" w:rsidRPr="00F118AD" w:rsidRDefault="00F118AD" w:rsidP="00F118AD">
      <w:proofErr w:type="gramStart"/>
      <w:r w:rsidRPr="00F118AD">
        <w:t>knows</w:t>
      </w:r>
      <w:proofErr w:type="gramEnd"/>
      <w:r w:rsidRPr="00F118AD">
        <w:t>, a fancy way of saying human</w:t>
      </w:r>
    </w:p>
    <w:p w:rsidR="00F118AD" w:rsidRPr="00F118AD" w:rsidRDefault="00F118AD" w:rsidP="00F118AD">
      <w:proofErr w:type="gramStart"/>
      <w:r w:rsidRPr="00F118AD">
        <w:t>intelligence</w:t>
      </w:r>
      <w:proofErr w:type="gramEnd"/>
      <w:r w:rsidRPr="00F118AD">
        <w:t xml:space="preserve"> on the ground and satellites</w:t>
      </w:r>
    </w:p>
    <w:p w:rsidR="00F118AD" w:rsidRPr="00F118AD" w:rsidRDefault="00F118AD" w:rsidP="00F118AD">
      <w:proofErr w:type="gramStart"/>
      <w:r w:rsidRPr="00F118AD">
        <w:t>above</w:t>
      </w:r>
      <w:proofErr w:type="gramEnd"/>
      <w:r w:rsidRPr="00F118AD">
        <w:t>, that give us a pretty</w:t>
      </w:r>
    </w:p>
    <w:p w:rsidR="00F118AD" w:rsidRPr="00F118AD" w:rsidRDefault="00F118AD" w:rsidP="00F118AD">
      <w:proofErr w:type="gramStart"/>
      <w:r w:rsidRPr="00F118AD">
        <w:t>good</w:t>
      </w:r>
      <w:proofErr w:type="gramEnd"/>
      <w:r w:rsidRPr="00F118AD">
        <w:t xml:space="preserve"> idea what they are doing because</w:t>
      </w:r>
    </w:p>
    <w:p w:rsidR="00F118AD" w:rsidRPr="00F118AD" w:rsidRDefault="00F118AD" w:rsidP="00F118AD">
      <w:proofErr w:type="gramStart"/>
      <w:r w:rsidRPr="00F118AD">
        <w:t>we</w:t>
      </w:r>
      <w:proofErr w:type="gramEnd"/>
      <w:r w:rsidRPr="00F118AD">
        <w:t xml:space="preserve"> know where the reprocessing plant</w:t>
      </w:r>
    </w:p>
    <w:p w:rsidR="00F118AD" w:rsidRPr="00F118AD" w:rsidRDefault="00F118AD" w:rsidP="00F118AD">
      <w:proofErr w:type="gramStart"/>
      <w:r w:rsidRPr="00F118AD">
        <w:lastRenderedPageBreak/>
        <w:t>and</w:t>
      </w:r>
      <w:proofErr w:type="gramEnd"/>
      <w:r w:rsidRPr="00F118AD">
        <w:t xml:space="preserve"> nuclear plant are.</w:t>
      </w:r>
    </w:p>
    <w:p w:rsidR="00F118AD" w:rsidRPr="00F118AD" w:rsidRDefault="00F118AD" w:rsidP="00F118AD">
      <w:r w:rsidRPr="00F118AD">
        <w:t>I think the administration took a</w:t>
      </w:r>
    </w:p>
    <w:p w:rsidR="00F118AD" w:rsidRPr="00F118AD" w:rsidRDefault="00F118AD" w:rsidP="00F118AD">
      <w:proofErr w:type="gramStart"/>
      <w:r w:rsidRPr="00F118AD">
        <w:t>fairly</w:t>
      </w:r>
      <w:proofErr w:type="gramEnd"/>
      <w:r w:rsidRPr="00F118AD">
        <w:t xml:space="preserve"> reasoned approach. They declared:</w:t>
      </w:r>
    </w:p>
    <w:p w:rsidR="00F118AD" w:rsidRPr="00F118AD" w:rsidRDefault="00F118AD" w:rsidP="00F118AD">
      <w:r w:rsidRPr="00F118AD">
        <w:t>We have months to watch this unfold and</w:t>
      </w:r>
    </w:p>
    <w:p w:rsidR="00F118AD" w:rsidRPr="00F118AD" w:rsidRDefault="00F118AD" w:rsidP="00F118AD">
      <w:proofErr w:type="gramStart"/>
      <w:r w:rsidRPr="00F118AD">
        <w:t>see</w:t>
      </w:r>
      <w:proofErr w:type="gramEnd"/>
      <w:r w:rsidRPr="00F118AD">
        <w:t xml:space="preserve"> what happens.</w:t>
      </w:r>
    </w:p>
    <w:p w:rsidR="00F118AD" w:rsidRPr="00F118AD" w:rsidRDefault="00F118AD" w:rsidP="00F118AD">
      <w:r w:rsidRPr="00F118AD">
        <w:t>Other administration officials, including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President, conveyed the</w:t>
      </w:r>
    </w:p>
    <w:p w:rsidR="00F118AD" w:rsidRPr="00F118AD" w:rsidRDefault="00F118AD" w:rsidP="00F118AD">
      <w:proofErr w:type="gramStart"/>
      <w:r w:rsidRPr="00F118AD">
        <w:t>importance</w:t>
      </w:r>
      <w:proofErr w:type="gramEnd"/>
      <w:r w:rsidRPr="00F118AD">
        <w:t xml:space="preserve"> of patience in assessing and</w:t>
      </w:r>
    </w:p>
    <w:p w:rsidR="00F118AD" w:rsidRPr="00F118AD" w:rsidRDefault="00F118AD" w:rsidP="00F118AD">
      <w:proofErr w:type="gramStart"/>
      <w:r w:rsidRPr="00F118AD">
        <w:t>responding</w:t>
      </w:r>
      <w:proofErr w:type="gramEnd"/>
      <w:r w:rsidRPr="00F118AD">
        <w:t xml:space="preserve"> to North Korean threats.</w:t>
      </w:r>
    </w:p>
    <w:p w:rsidR="00F118AD" w:rsidRPr="00F118AD" w:rsidRDefault="00F118AD" w:rsidP="00F118AD">
      <w:r w:rsidRPr="00F118AD">
        <w:t>Were North Korea 3 to 5 years away</w:t>
      </w:r>
    </w:p>
    <w:p w:rsidR="00F118AD" w:rsidRPr="00F118AD" w:rsidRDefault="00F118AD" w:rsidP="00F118AD">
      <w:proofErr w:type="gramStart"/>
      <w:r w:rsidRPr="00F118AD">
        <w:t>from</w:t>
      </w:r>
      <w:proofErr w:type="gramEnd"/>
      <w:r w:rsidRPr="00F118AD">
        <w:t xml:space="preserve"> acquiring additional nuclear</w:t>
      </w:r>
    </w:p>
    <w:p w:rsidR="00F118AD" w:rsidRPr="00F118AD" w:rsidRDefault="00F118AD" w:rsidP="00F118AD">
      <w:proofErr w:type="gramStart"/>
      <w:r w:rsidRPr="00F118AD">
        <w:t>weapons</w:t>
      </w:r>
      <w:proofErr w:type="gramEnd"/>
      <w:r w:rsidRPr="00F118AD">
        <w:t>, this patience in diplomacy</w:t>
      </w:r>
    </w:p>
    <w:p w:rsidR="00F118AD" w:rsidRPr="00F118AD" w:rsidRDefault="00F118AD" w:rsidP="00F118AD">
      <w:proofErr w:type="gramStart"/>
      <w:r w:rsidRPr="00F118AD">
        <w:t>would</w:t>
      </w:r>
      <w:proofErr w:type="gramEnd"/>
      <w:r w:rsidRPr="00F118AD">
        <w:t xml:space="preserve"> be very appropriate. However,</w:t>
      </w:r>
    </w:p>
    <w:p w:rsidR="00F118AD" w:rsidRPr="00F118AD" w:rsidRDefault="00F118AD" w:rsidP="00F118AD">
      <w:proofErr w:type="gramStart"/>
      <w:r w:rsidRPr="00F118AD">
        <w:t>there</w:t>
      </w:r>
      <w:proofErr w:type="gramEnd"/>
      <w:r w:rsidRPr="00F118AD">
        <w:t xml:space="preserve"> are 8,000 spent-fuel rods in North</w:t>
      </w:r>
    </w:p>
    <w:p w:rsidR="00F118AD" w:rsidRPr="00F118AD" w:rsidRDefault="00F118AD" w:rsidP="00F118AD">
      <w:r w:rsidRPr="00F118AD">
        <w:t>Korea, which may now be moving out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storage, that can yield enough fissile</w:t>
      </w:r>
    </w:p>
    <w:p w:rsidR="00F118AD" w:rsidRPr="00F118AD" w:rsidRDefault="00F118AD" w:rsidP="00F118AD">
      <w:proofErr w:type="gramStart"/>
      <w:r w:rsidRPr="00F118AD">
        <w:t>material</w:t>
      </w:r>
      <w:proofErr w:type="gramEnd"/>
      <w:r w:rsidRPr="00F118AD">
        <w:t xml:space="preserve"> for five or six additional nuclear</w:t>
      </w:r>
    </w:p>
    <w:p w:rsidR="00F118AD" w:rsidRPr="00F118AD" w:rsidRDefault="00F118AD" w:rsidP="00F118AD">
      <w:proofErr w:type="gramStart"/>
      <w:r w:rsidRPr="00F118AD">
        <w:t>weapons</w:t>
      </w:r>
      <w:proofErr w:type="gramEnd"/>
      <w:r w:rsidRPr="00F118AD">
        <w:t>.</w:t>
      </w:r>
    </w:p>
    <w:p w:rsidR="00F118AD" w:rsidRPr="00F118AD" w:rsidRDefault="00F118AD" w:rsidP="00F118AD">
      <w:r w:rsidRPr="00F118AD">
        <w:t>The time line for reprocessing this</w:t>
      </w:r>
    </w:p>
    <w:p w:rsidR="00F118AD" w:rsidRPr="00F118AD" w:rsidRDefault="00F118AD" w:rsidP="00F118AD">
      <w:proofErr w:type="gramStart"/>
      <w:r w:rsidRPr="00F118AD">
        <w:t>spent</w:t>
      </w:r>
      <w:proofErr w:type="gramEnd"/>
      <w:r w:rsidRPr="00F118AD">
        <w:t xml:space="preserve"> fuel is a mere 5 to 6 months, but</w:t>
      </w:r>
    </w:p>
    <w:p w:rsidR="00F118AD" w:rsidRPr="00F118AD" w:rsidRDefault="00F118AD" w:rsidP="00F118AD">
      <w:proofErr w:type="gramStart"/>
      <w:r w:rsidRPr="00F118AD">
        <w:t>it</w:t>
      </w:r>
      <w:proofErr w:type="gramEnd"/>
      <w:r w:rsidRPr="00F118AD">
        <w:t xml:space="preserve"> gets worse. The North Koreans are</w:t>
      </w:r>
    </w:p>
    <w:p w:rsidR="00F118AD" w:rsidRPr="00F118AD" w:rsidRDefault="00F118AD" w:rsidP="00F118AD">
      <w:proofErr w:type="gramStart"/>
      <w:r w:rsidRPr="00F118AD">
        <w:t>likely</w:t>
      </w:r>
      <w:proofErr w:type="gramEnd"/>
      <w:r w:rsidRPr="00F118AD">
        <w:t xml:space="preserve"> to reprocess plutonium from</w:t>
      </w:r>
    </w:p>
    <w:p w:rsidR="00F118AD" w:rsidRPr="00F118AD" w:rsidRDefault="00F118AD" w:rsidP="00F118AD">
      <w:proofErr w:type="gramStart"/>
      <w:r w:rsidRPr="00F118AD">
        <w:t>spent-fuel</w:t>
      </w:r>
      <w:proofErr w:type="gramEnd"/>
      <w:r w:rsidRPr="00F118AD">
        <w:t xml:space="preserve"> rods in small batches. They</w:t>
      </w:r>
    </w:p>
    <w:p w:rsidR="00F118AD" w:rsidRPr="00F118AD" w:rsidRDefault="00F118AD" w:rsidP="00F118AD">
      <w:proofErr w:type="gramStart"/>
      <w:r w:rsidRPr="00F118AD">
        <w:t>do</w:t>
      </w:r>
      <w:proofErr w:type="gramEnd"/>
      <w:r w:rsidRPr="00F118AD">
        <w:t xml:space="preserve"> not have to take the 8,000 spent-fuel</w:t>
      </w:r>
    </w:p>
    <w:p w:rsidR="00F118AD" w:rsidRPr="00F118AD" w:rsidRDefault="00F118AD" w:rsidP="00F118AD">
      <w:proofErr w:type="gramStart"/>
      <w:r w:rsidRPr="00F118AD">
        <w:t>rods</w:t>
      </w:r>
      <w:proofErr w:type="gramEnd"/>
      <w:r w:rsidRPr="00F118AD">
        <w:t xml:space="preserve"> and start to reprocess them,</w:t>
      </w:r>
    </w:p>
    <w:p w:rsidR="00F118AD" w:rsidRPr="00F118AD" w:rsidRDefault="00F118AD" w:rsidP="00F118AD">
      <w:proofErr w:type="gramStart"/>
      <w:r w:rsidRPr="00F118AD">
        <w:lastRenderedPageBreak/>
        <w:t>meaning</w:t>
      </w:r>
      <w:proofErr w:type="gramEnd"/>
      <w:r w:rsidRPr="00F118AD">
        <w:t xml:space="preserve"> that the plutonium emerges a</w:t>
      </w:r>
    </w:p>
    <w:p w:rsidR="00F118AD" w:rsidRPr="00F118AD" w:rsidRDefault="00F118AD" w:rsidP="00F118AD">
      <w:proofErr w:type="gramStart"/>
      <w:r w:rsidRPr="00F118AD">
        <w:t>few</w:t>
      </w:r>
      <w:proofErr w:type="gramEnd"/>
      <w:r w:rsidRPr="00F118AD">
        <w:t xml:space="preserve"> grams at a time. Enough plutonium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produce one nuclear weapon</w:t>
      </w:r>
    </w:p>
    <w:p w:rsidR="00F118AD" w:rsidRPr="00F118AD" w:rsidRDefault="00F118AD" w:rsidP="00F118AD">
      <w:proofErr w:type="gramStart"/>
      <w:r w:rsidRPr="00F118AD">
        <w:t>can</w:t>
      </w:r>
      <w:proofErr w:type="gramEnd"/>
      <w:r w:rsidRPr="00F118AD">
        <w:t xml:space="preserve"> be ready in less than 5 weeks, according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our intelligence people and</w:t>
      </w:r>
    </w:p>
    <w:p w:rsidR="00F118AD" w:rsidRPr="00F118AD" w:rsidRDefault="00F118AD" w:rsidP="00F118AD">
      <w:proofErr w:type="gramStart"/>
      <w:r w:rsidRPr="00F118AD">
        <w:t>our</w:t>
      </w:r>
      <w:proofErr w:type="gramEnd"/>
      <w:r w:rsidRPr="00F118AD">
        <w:t xml:space="preserve"> scientists at the laboratories, after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initial spent fuel—those 8,000</w:t>
      </w:r>
    </w:p>
    <w:p w:rsidR="00F118AD" w:rsidRPr="00F118AD" w:rsidRDefault="00F118AD" w:rsidP="00F118AD">
      <w:proofErr w:type="gramStart"/>
      <w:r w:rsidRPr="00F118AD">
        <w:t>rods—</w:t>
      </w:r>
      <w:proofErr w:type="gramEnd"/>
      <w:r w:rsidRPr="00F118AD">
        <w:t>enter the reprocessing plant, not</w:t>
      </w:r>
    </w:p>
    <w:p w:rsidR="00F118AD" w:rsidRPr="00F118AD" w:rsidRDefault="00F118AD" w:rsidP="00F118AD">
      <w:proofErr w:type="gramStart"/>
      <w:r w:rsidRPr="00F118AD">
        <w:t>8,000 of them but some of them.</w:t>
      </w:r>
      <w:proofErr w:type="gramEnd"/>
    </w:p>
    <w:p w:rsidR="00F118AD" w:rsidRPr="00F118AD" w:rsidRDefault="00F118AD" w:rsidP="00F118AD">
      <w:r w:rsidRPr="00F118AD">
        <w:t>The clock is already ticking, and I</w:t>
      </w:r>
    </w:p>
    <w:p w:rsidR="00F118AD" w:rsidRPr="00F118AD" w:rsidRDefault="00F118AD" w:rsidP="00F118AD">
      <w:proofErr w:type="gramStart"/>
      <w:r w:rsidRPr="00F118AD">
        <w:t>think</w:t>
      </w:r>
      <w:proofErr w:type="gramEnd"/>
      <w:r w:rsidRPr="00F118AD">
        <w:t xml:space="preserve"> it is important that the administration’s</w:t>
      </w:r>
    </w:p>
    <w:p w:rsidR="00F118AD" w:rsidRPr="00F118AD" w:rsidRDefault="00F118AD" w:rsidP="00F118AD">
      <w:proofErr w:type="gramStart"/>
      <w:r w:rsidRPr="00F118AD">
        <w:t>assessment</w:t>
      </w:r>
      <w:proofErr w:type="gramEnd"/>
      <w:r w:rsidRPr="00F118AD">
        <w:t xml:space="preserve"> of the recent reports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North Korea has begun removing</w:t>
      </w:r>
    </w:p>
    <w:p w:rsidR="00F118AD" w:rsidRPr="00F118AD" w:rsidRDefault="00F118AD" w:rsidP="00F118AD">
      <w:proofErr w:type="gramStart"/>
      <w:r w:rsidRPr="00F118AD">
        <w:t>some</w:t>
      </w:r>
      <w:proofErr w:type="gramEnd"/>
      <w:r w:rsidRPr="00F118AD">
        <w:t xml:space="preserve"> or all of those 8,000 </w:t>
      </w:r>
      <w:proofErr w:type="spellStart"/>
      <w:r w:rsidRPr="00F118AD">
        <w:t>spentfuel</w:t>
      </w:r>
      <w:proofErr w:type="spellEnd"/>
    </w:p>
    <w:p w:rsidR="00F118AD" w:rsidRPr="00F118AD" w:rsidRDefault="00F118AD" w:rsidP="00F118AD">
      <w:proofErr w:type="gramStart"/>
      <w:r w:rsidRPr="00F118AD">
        <w:t>rods</w:t>
      </w:r>
      <w:proofErr w:type="gramEnd"/>
      <w:r w:rsidRPr="00F118AD">
        <w:t xml:space="preserve"> from those storage facilities—</w:t>
      </w:r>
    </w:p>
    <w:p w:rsidR="00F118AD" w:rsidRPr="00F118AD" w:rsidRDefault="00F118AD" w:rsidP="00F118AD">
      <w:proofErr w:type="gramStart"/>
      <w:r w:rsidRPr="00F118AD">
        <w:t>tell</w:t>
      </w:r>
      <w:proofErr w:type="gramEnd"/>
      <w:r w:rsidRPr="00F118AD">
        <w:t xml:space="preserve"> us how this development will impact</w:t>
      </w:r>
    </w:p>
    <w:p w:rsidR="00F118AD" w:rsidRPr="00F118AD" w:rsidRDefault="00F118AD" w:rsidP="00F118AD">
      <w:proofErr w:type="gramStart"/>
      <w:r w:rsidRPr="00F118AD">
        <w:t>on</w:t>
      </w:r>
      <w:proofErr w:type="gramEnd"/>
      <w:r w:rsidRPr="00F118AD">
        <w:t xml:space="preserve"> the overall policy of the administration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terms of patience.</w:t>
      </w:r>
    </w:p>
    <w:p w:rsidR="00F118AD" w:rsidRPr="00F118AD" w:rsidRDefault="00F118AD" w:rsidP="00F118AD">
      <w:r w:rsidRPr="00F118AD">
        <w:t>Just restarting this reactor could</w:t>
      </w:r>
    </w:p>
    <w:p w:rsidR="00F118AD" w:rsidRPr="00F118AD" w:rsidRDefault="00F118AD" w:rsidP="00F118AD">
      <w:proofErr w:type="gramStart"/>
      <w:r w:rsidRPr="00F118AD">
        <w:t>produce</w:t>
      </w:r>
      <w:proofErr w:type="gramEnd"/>
      <w:r w:rsidRPr="00F118AD">
        <w:t xml:space="preserve"> another 6 kilograms of plutonium,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addition to those that are sitting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these rods right now. If</w:t>
      </w:r>
    </w:p>
    <w:p w:rsidR="00F118AD" w:rsidRPr="00F118AD" w:rsidRDefault="00F118AD" w:rsidP="00F118AD">
      <w:r w:rsidRPr="00F118AD">
        <w:t>Pyongyang completes construction of</w:t>
      </w:r>
    </w:p>
    <w:p w:rsidR="00F118AD" w:rsidRPr="00F118AD" w:rsidRDefault="00F118AD" w:rsidP="00F118AD">
      <w:proofErr w:type="gramStart"/>
      <w:r w:rsidRPr="00F118AD">
        <w:t>two</w:t>
      </w:r>
      <w:proofErr w:type="gramEnd"/>
      <w:r w:rsidRPr="00F118AD">
        <w:t xml:space="preserve"> unfinished, but much larger nuclear</w:t>
      </w:r>
    </w:p>
    <w:p w:rsidR="00F118AD" w:rsidRPr="00F118AD" w:rsidRDefault="00F118AD" w:rsidP="00F118AD">
      <w:proofErr w:type="gramStart"/>
      <w:r w:rsidRPr="00F118AD">
        <w:t>reactors</w:t>
      </w:r>
      <w:proofErr w:type="gramEnd"/>
      <w:r w:rsidRPr="00F118AD">
        <w:t>, it could produce as</w:t>
      </w:r>
    </w:p>
    <w:p w:rsidR="00F118AD" w:rsidRPr="00F118AD" w:rsidRDefault="00F118AD" w:rsidP="00F118AD">
      <w:proofErr w:type="gramStart"/>
      <w:r w:rsidRPr="00F118AD">
        <w:lastRenderedPageBreak/>
        <w:t>much</w:t>
      </w:r>
      <w:proofErr w:type="gramEnd"/>
      <w:r w:rsidRPr="00F118AD">
        <w:t xml:space="preserve"> as 275 kilograms of </w:t>
      </w:r>
      <w:proofErr w:type="spellStart"/>
      <w:r w:rsidRPr="00F118AD">
        <w:t>weaponsgrade</w:t>
      </w:r>
      <w:proofErr w:type="spellEnd"/>
    </w:p>
    <w:p w:rsidR="00F118AD" w:rsidRPr="00F118AD" w:rsidRDefault="00F118AD" w:rsidP="00F118AD">
      <w:proofErr w:type="gramStart"/>
      <w:r w:rsidRPr="00F118AD">
        <w:t>plutonium</w:t>
      </w:r>
      <w:proofErr w:type="gramEnd"/>
      <w:r w:rsidRPr="00F118AD">
        <w:t xml:space="preserve"> each year.</w:t>
      </w:r>
    </w:p>
    <w:p w:rsidR="00F118AD" w:rsidRPr="00F118AD" w:rsidRDefault="00F118AD" w:rsidP="00F118AD">
      <w:r w:rsidRPr="00F118AD">
        <w:t xml:space="preserve">When the administration says </w:t>
      </w:r>
      <w:proofErr w:type="gramStart"/>
      <w:r w:rsidRPr="00F118AD">
        <w:t>North</w:t>
      </w:r>
      <w:proofErr w:type="gramEnd"/>
    </w:p>
    <w:p w:rsidR="00F118AD" w:rsidRPr="00F118AD" w:rsidRDefault="00F118AD" w:rsidP="00F118AD">
      <w:r w:rsidRPr="00F118AD">
        <w:t>Korea’s reprocessing, if they started, is</w:t>
      </w:r>
    </w:p>
    <w:p w:rsidR="00F118AD" w:rsidRPr="00F118AD" w:rsidRDefault="00F118AD" w:rsidP="00F118AD">
      <w:proofErr w:type="gramStart"/>
      <w:r w:rsidRPr="00F118AD">
        <w:t>not</w:t>
      </w:r>
      <w:proofErr w:type="gramEnd"/>
      <w:r w:rsidRPr="00F118AD">
        <w:t xml:space="preserve"> a crisis, it seems to me it makes a</w:t>
      </w:r>
    </w:p>
    <w:p w:rsidR="00F118AD" w:rsidRPr="00F118AD" w:rsidRDefault="00F118AD" w:rsidP="00F118AD">
      <w:proofErr w:type="gramStart"/>
      <w:r w:rsidRPr="00F118AD">
        <w:t>very</w:t>
      </w:r>
      <w:proofErr w:type="gramEnd"/>
      <w:r w:rsidRPr="00F118AD">
        <w:t xml:space="preserve"> unhealthy suggestion, and that is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the only use of this reprocessed</w:t>
      </w:r>
    </w:p>
    <w:p w:rsidR="00F118AD" w:rsidRPr="00F118AD" w:rsidRDefault="00F118AD" w:rsidP="00F118AD">
      <w:proofErr w:type="gramStart"/>
      <w:r w:rsidRPr="00F118AD">
        <w:t>plutonium</w:t>
      </w:r>
      <w:proofErr w:type="gramEnd"/>
      <w:r w:rsidRPr="00F118AD">
        <w:t>, the stuff that can go right</w:t>
      </w:r>
    </w:p>
    <w:p w:rsidR="00F118AD" w:rsidRPr="00F118AD" w:rsidRDefault="00F118AD" w:rsidP="00F118AD">
      <w:proofErr w:type="gramStart"/>
      <w:r w:rsidRPr="00F118AD">
        <w:t>into</w:t>
      </w:r>
      <w:proofErr w:type="gramEnd"/>
      <w:r w:rsidRPr="00F118AD">
        <w:t xml:space="preserve"> a bomb, a nuclear weapon, that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only use they will use it for is to</w:t>
      </w:r>
    </w:p>
    <w:p w:rsidR="00F118AD" w:rsidRPr="00F118AD" w:rsidRDefault="00F118AD" w:rsidP="00F118AD">
      <w:proofErr w:type="gramStart"/>
      <w:r w:rsidRPr="00F118AD">
        <w:t>make</w:t>
      </w:r>
      <w:proofErr w:type="gramEnd"/>
      <w:r w:rsidRPr="00F118AD">
        <w:t xml:space="preserve"> another six or eight nuclear</w:t>
      </w:r>
    </w:p>
    <w:p w:rsidR="00F118AD" w:rsidRPr="00F118AD" w:rsidRDefault="00F118AD" w:rsidP="00F118AD">
      <w:proofErr w:type="gramStart"/>
      <w:r w:rsidRPr="00F118AD">
        <w:t>weapons</w:t>
      </w:r>
      <w:proofErr w:type="gramEnd"/>
      <w:r w:rsidRPr="00F118AD">
        <w:t>.</w:t>
      </w:r>
    </w:p>
    <w:p w:rsidR="00F118AD" w:rsidRPr="00F118AD" w:rsidRDefault="00F118AD" w:rsidP="00F118AD">
      <w:r w:rsidRPr="00F118AD">
        <w:t>They have, we think, one or two nuclear</w:t>
      </w:r>
    </w:p>
    <w:p w:rsidR="00F118AD" w:rsidRPr="00F118AD" w:rsidRDefault="00F118AD" w:rsidP="00F118AD">
      <w:proofErr w:type="gramStart"/>
      <w:r w:rsidRPr="00F118AD">
        <w:t>bombs</w:t>
      </w:r>
      <w:proofErr w:type="gramEnd"/>
      <w:r w:rsidRPr="00F118AD">
        <w:t xml:space="preserve"> now, from the time we</w:t>
      </w:r>
    </w:p>
    <w:p w:rsidR="00F118AD" w:rsidRPr="00F118AD" w:rsidRDefault="00F118AD" w:rsidP="00F118AD">
      <w:proofErr w:type="gramStart"/>
      <w:r w:rsidRPr="00F118AD">
        <w:t>shut</w:t>
      </w:r>
      <w:proofErr w:type="gramEnd"/>
      <w:r w:rsidRPr="00F118AD">
        <w:t xml:space="preserve"> down the process. We worked out</w:t>
      </w:r>
    </w:p>
    <w:p w:rsidR="00F118AD" w:rsidRPr="00F118AD" w:rsidRDefault="00F118AD" w:rsidP="00F118AD">
      <w:proofErr w:type="gramStart"/>
      <w:r w:rsidRPr="00F118AD">
        <w:t>an</w:t>
      </w:r>
      <w:proofErr w:type="gramEnd"/>
      <w:r w:rsidRPr="00F118AD">
        <w:t xml:space="preserve"> agreement that they shut down the</w:t>
      </w:r>
    </w:p>
    <w:p w:rsidR="00F118AD" w:rsidRPr="00F118AD" w:rsidRDefault="00F118AD" w:rsidP="00F118AD">
      <w:proofErr w:type="gramStart"/>
      <w:r w:rsidRPr="00F118AD">
        <w:t>process</w:t>
      </w:r>
      <w:proofErr w:type="gramEnd"/>
      <w:r w:rsidRPr="00F118AD">
        <w:t>, and everybody agrees it was</w:t>
      </w:r>
    </w:p>
    <w:p w:rsidR="00F118AD" w:rsidRPr="00F118AD" w:rsidRDefault="00F118AD" w:rsidP="00F118AD">
      <w:proofErr w:type="gramStart"/>
      <w:r w:rsidRPr="00F118AD">
        <w:t>shut</w:t>
      </w:r>
      <w:proofErr w:type="gramEnd"/>
      <w:r w:rsidRPr="00F118AD">
        <w:t xml:space="preserve"> down in 1994.</w:t>
      </w:r>
    </w:p>
    <w:p w:rsidR="00F118AD" w:rsidRPr="00F118AD" w:rsidRDefault="00F118AD" w:rsidP="00F118AD">
      <w:r w:rsidRPr="00F118AD">
        <w:t>I would have to agree with the administration</w:t>
      </w:r>
    </w:p>
    <w:p w:rsidR="00F118AD" w:rsidRPr="00F118AD" w:rsidRDefault="00F118AD" w:rsidP="00F118AD">
      <w:proofErr w:type="gramStart"/>
      <w:r w:rsidRPr="00F118AD">
        <w:t>because</w:t>
      </w:r>
      <w:proofErr w:type="gramEnd"/>
      <w:r w:rsidRPr="00F118AD">
        <w:t xml:space="preserve"> I think deterrence</w:t>
      </w:r>
    </w:p>
    <w:p w:rsidR="00F118AD" w:rsidRPr="00F118AD" w:rsidRDefault="00F118AD" w:rsidP="00F118AD">
      <w:proofErr w:type="gramStart"/>
      <w:r w:rsidRPr="00F118AD">
        <w:t>works</w:t>
      </w:r>
      <w:proofErr w:type="gramEnd"/>
      <w:r w:rsidRPr="00F118AD">
        <w:t>. They seem to have a dual</w:t>
      </w:r>
    </w:p>
    <w:p w:rsidR="00F118AD" w:rsidRPr="00F118AD" w:rsidRDefault="00F118AD" w:rsidP="00F118AD">
      <w:proofErr w:type="gramStart"/>
      <w:r w:rsidRPr="00F118AD">
        <w:t>standard</w:t>
      </w:r>
      <w:proofErr w:type="gramEnd"/>
      <w:r w:rsidRPr="00F118AD">
        <w:t xml:space="preserve"> here. They say the reason we</w:t>
      </w:r>
    </w:p>
    <w:p w:rsidR="00F118AD" w:rsidRPr="00F118AD" w:rsidRDefault="00F118AD" w:rsidP="00F118AD">
      <w:proofErr w:type="gramStart"/>
      <w:r w:rsidRPr="00F118AD">
        <w:t>have</w:t>
      </w:r>
      <w:proofErr w:type="gramEnd"/>
      <w:r w:rsidRPr="00F118AD">
        <w:t xml:space="preserve"> to build a national missile defense</w:t>
      </w:r>
    </w:p>
    <w:p w:rsidR="00F118AD" w:rsidRPr="00F118AD" w:rsidRDefault="00F118AD" w:rsidP="00F118AD">
      <w:proofErr w:type="gramStart"/>
      <w:r w:rsidRPr="00F118AD">
        <w:t>is</w:t>
      </w:r>
      <w:proofErr w:type="gramEnd"/>
      <w:r w:rsidRPr="00F118AD">
        <w:t xml:space="preserve"> if deterrence does not work, and now</w:t>
      </w:r>
    </w:p>
    <w:p w:rsidR="00F118AD" w:rsidRPr="00F118AD" w:rsidRDefault="00F118AD" w:rsidP="00F118AD">
      <w:proofErr w:type="gramStart"/>
      <w:r w:rsidRPr="00F118AD">
        <w:t>they</w:t>
      </w:r>
      <w:proofErr w:type="gramEnd"/>
      <w:r w:rsidRPr="00F118AD">
        <w:t xml:space="preserve"> tell us basically: Do not worry, it</w:t>
      </w:r>
    </w:p>
    <w:p w:rsidR="00F118AD" w:rsidRPr="00F118AD" w:rsidRDefault="00F118AD" w:rsidP="00F118AD">
      <w:proofErr w:type="gramStart"/>
      <w:r w:rsidRPr="00F118AD">
        <w:lastRenderedPageBreak/>
        <w:t>does</w:t>
      </w:r>
      <w:proofErr w:type="gramEnd"/>
      <w:r w:rsidRPr="00F118AD">
        <w:t xml:space="preserve"> not materially change the situation</w:t>
      </w:r>
    </w:p>
    <w:p w:rsidR="00F118AD" w:rsidRPr="00F118AD" w:rsidRDefault="00F118AD" w:rsidP="00F118AD">
      <w:proofErr w:type="gramStart"/>
      <w:r w:rsidRPr="00F118AD">
        <w:t>on</w:t>
      </w:r>
      <w:proofErr w:type="gramEnd"/>
      <w:r w:rsidRPr="00F118AD">
        <w:t xml:space="preserve"> the peninsula if they get another</w:t>
      </w:r>
    </w:p>
    <w:p w:rsidR="00F118AD" w:rsidRPr="00F118AD" w:rsidRDefault="00F118AD" w:rsidP="00F118AD">
      <w:proofErr w:type="gramStart"/>
      <w:r w:rsidRPr="00F118AD">
        <w:t>three</w:t>
      </w:r>
      <w:proofErr w:type="gramEnd"/>
      <w:r w:rsidRPr="00F118AD">
        <w:t>, four, five, or eight nuclear</w:t>
      </w:r>
    </w:p>
    <w:p w:rsidR="00F118AD" w:rsidRPr="00F118AD" w:rsidRDefault="00F118AD" w:rsidP="00F118AD">
      <w:proofErr w:type="gramStart"/>
      <w:r w:rsidRPr="00F118AD">
        <w:t>weapons</w:t>
      </w:r>
      <w:proofErr w:type="gramEnd"/>
      <w:r w:rsidRPr="00F118AD">
        <w:t>. I think it does. Apparently</w:t>
      </w:r>
    </w:p>
    <w:p w:rsidR="00F118AD" w:rsidRPr="00F118AD" w:rsidRDefault="00F118AD" w:rsidP="00F118AD">
      <w:proofErr w:type="gramStart"/>
      <w:r w:rsidRPr="00F118AD">
        <w:t>they</w:t>
      </w:r>
      <w:proofErr w:type="gramEnd"/>
      <w:r w:rsidRPr="00F118AD">
        <w:t xml:space="preserve"> agree deterrence does work somehow</w:t>
      </w:r>
    </w:p>
    <w:p w:rsidR="00F118AD" w:rsidRPr="00F118AD" w:rsidRDefault="00F118AD" w:rsidP="00F118AD">
      <w:proofErr w:type="gramStart"/>
      <w:r w:rsidRPr="00F118AD">
        <w:t>or</w:t>
      </w:r>
      <w:proofErr w:type="gramEnd"/>
      <w:r w:rsidRPr="00F118AD">
        <w:t xml:space="preserve"> they would be much more worried</w:t>
      </w:r>
    </w:p>
    <w:p w:rsidR="00F118AD" w:rsidRPr="00F118AD" w:rsidRDefault="00F118AD" w:rsidP="00F118AD">
      <w:proofErr w:type="gramStart"/>
      <w:r w:rsidRPr="00F118AD">
        <w:t>about</w:t>
      </w:r>
      <w:proofErr w:type="gramEnd"/>
      <w:r w:rsidRPr="00F118AD">
        <w:t xml:space="preserve"> it.</w:t>
      </w:r>
    </w:p>
    <w:p w:rsidR="00F118AD" w:rsidRPr="00F118AD" w:rsidRDefault="00F118AD" w:rsidP="00F118AD">
      <w:r w:rsidRPr="00F118AD">
        <w:t xml:space="preserve">I then ask the question, </w:t>
      </w:r>
      <w:proofErr w:type="gramStart"/>
      <w:r w:rsidRPr="00F118AD">
        <w:t>What</w:t>
      </w:r>
      <w:proofErr w:type="gramEnd"/>
      <w:r w:rsidRPr="00F118AD">
        <w:t xml:space="preserve"> happens</w:t>
      </w:r>
    </w:p>
    <w:p w:rsidR="00F118AD" w:rsidRPr="00F118AD" w:rsidRDefault="00F118AD" w:rsidP="00F118AD">
      <w:proofErr w:type="gramStart"/>
      <w:r w:rsidRPr="00F118AD">
        <w:t>if</w:t>
      </w:r>
      <w:proofErr w:type="gramEnd"/>
      <w:r w:rsidRPr="00F118AD">
        <w:t xml:space="preserve"> they do not take this spent</w:t>
      </w:r>
    </w:p>
    <w:p w:rsidR="00F118AD" w:rsidRPr="00F118AD" w:rsidRDefault="00F118AD" w:rsidP="00F118AD">
      <w:proofErr w:type="gramStart"/>
      <w:r w:rsidRPr="00F118AD">
        <w:t>fuel</w:t>
      </w:r>
      <w:proofErr w:type="gramEnd"/>
      <w:r w:rsidRPr="00F118AD">
        <w:t xml:space="preserve">? What happens if they do not </w:t>
      </w:r>
      <w:proofErr w:type="gramStart"/>
      <w:r w:rsidRPr="00F118AD">
        <w:t>take</w:t>
      </w:r>
      <w:proofErr w:type="gramEnd"/>
    </w:p>
    <w:p w:rsidR="00F118AD" w:rsidRPr="00F118AD" w:rsidRDefault="00F118AD" w:rsidP="00F118AD">
      <w:proofErr w:type="gramStart"/>
      <w:r w:rsidRPr="00F118AD">
        <w:t>it</w:t>
      </w:r>
      <w:proofErr w:type="gramEnd"/>
      <w:r w:rsidRPr="00F118AD">
        <w:t xml:space="preserve"> and put it in a weapon? What </w:t>
      </w:r>
      <w:proofErr w:type="gramStart"/>
      <w:r w:rsidRPr="00F118AD">
        <w:t>happens</w:t>
      </w:r>
      <w:proofErr w:type="gramEnd"/>
    </w:p>
    <w:p w:rsidR="00F118AD" w:rsidRPr="00F118AD" w:rsidRDefault="00F118AD" w:rsidP="00F118AD">
      <w:proofErr w:type="gramStart"/>
      <w:r w:rsidRPr="00F118AD">
        <w:t>if</w:t>
      </w:r>
      <w:proofErr w:type="gramEnd"/>
      <w:r w:rsidRPr="00F118AD">
        <w:t xml:space="preserve"> they take this plutonium from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spent fuel and put it in a little canister?</w:t>
      </w:r>
    </w:p>
    <w:p w:rsidR="00F118AD" w:rsidRPr="00F118AD" w:rsidRDefault="00F118AD" w:rsidP="00F118AD">
      <w:r w:rsidRPr="00F118AD">
        <w:t xml:space="preserve">I am told by my </w:t>
      </w:r>
      <w:proofErr w:type="gramStart"/>
      <w:r w:rsidRPr="00F118AD">
        <w:t>staff</w:t>
      </w:r>
      <w:proofErr w:type="gramEnd"/>
      <w:r w:rsidRPr="00F118AD">
        <w:t xml:space="preserve"> who is expert</w:t>
      </w:r>
    </w:p>
    <w:p w:rsidR="00F118AD" w:rsidRPr="00F118AD" w:rsidRDefault="00F118AD" w:rsidP="00F118AD">
      <w:proofErr w:type="gramStart"/>
      <w:r w:rsidRPr="00F118AD">
        <w:t>on</w:t>
      </w:r>
      <w:proofErr w:type="gramEnd"/>
      <w:r w:rsidRPr="00F118AD">
        <w:t xml:space="preserve"> Korea that their total trade</w:t>
      </w:r>
    </w:p>
    <w:p w:rsidR="00F118AD" w:rsidRPr="00F118AD" w:rsidRDefault="00F118AD" w:rsidP="00F118AD">
      <w:proofErr w:type="gramStart"/>
      <w:r w:rsidRPr="00F118AD">
        <w:t>surplus</w:t>
      </w:r>
      <w:proofErr w:type="gramEnd"/>
      <w:r w:rsidRPr="00F118AD">
        <w:t xml:space="preserve"> is about $400 million a year.</w:t>
      </w:r>
    </w:p>
    <w:p w:rsidR="00F118AD" w:rsidRPr="00F118AD" w:rsidRDefault="00F118AD" w:rsidP="00F118AD">
      <w:r w:rsidRPr="00F118AD">
        <w:t>If they have this spent fuel, I cannot</w:t>
      </w:r>
    </w:p>
    <w:p w:rsidR="00F118AD" w:rsidRPr="00F118AD" w:rsidRDefault="00F118AD" w:rsidP="00F118AD">
      <w:proofErr w:type="gramStart"/>
      <w:r w:rsidRPr="00F118AD">
        <w:t>imagine</w:t>
      </w:r>
      <w:proofErr w:type="gramEnd"/>
      <w:r w:rsidRPr="00F118AD">
        <w:t xml:space="preserve"> they would not be able to find</w:t>
      </w:r>
    </w:p>
    <w:p w:rsidR="00F118AD" w:rsidRPr="00F118AD" w:rsidRDefault="00F118AD" w:rsidP="00F118AD">
      <w:proofErr w:type="gramStart"/>
      <w:r w:rsidRPr="00F118AD">
        <w:t>buyers</w:t>
      </w:r>
      <w:proofErr w:type="gramEnd"/>
      <w:r w:rsidRPr="00F118AD">
        <w:t xml:space="preserve"> where they could pick up maybe</w:t>
      </w:r>
    </w:p>
    <w:p w:rsidR="00F118AD" w:rsidRPr="00F118AD" w:rsidRDefault="00F118AD" w:rsidP="00F118AD">
      <w:proofErr w:type="gramStart"/>
      <w:r w:rsidRPr="00F118AD">
        <w:t>$200 million for this.</w:t>
      </w:r>
      <w:proofErr w:type="gramEnd"/>
      <w:r w:rsidRPr="00F118AD">
        <w:t xml:space="preserve"> What would Iran</w:t>
      </w:r>
    </w:p>
    <w:p w:rsidR="00F118AD" w:rsidRPr="00F118AD" w:rsidRDefault="00F118AD" w:rsidP="00F118AD">
      <w:proofErr w:type="gramStart"/>
      <w:r w:rsidRPr="00F118AD">
        <w:t>pay</w:t>
      </w:r>
      <w:proofErr w:type="gramEnd"/>
      <w:r w:rsidRPr="00F118AD">
        <w:t xml:space="preserve"> for this spent fuel? They are trying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now generate the ability to reprocess</w:t>
      </w:r>
    </w:p>
    <w:p w:rsidR="00F118AD" w:rsidRPr="00F118AD" w:rsidRDefault="00F118AD" w:rsidP="00F118AD">
      <w:proofErr w:type="gramStart"/>
      <w:r w:rsidRPr="00F118AD">
        <w:t>their</w:t>
      </w:r>
      <w:proofErr w:type="gramEnd"/>
      <w:r w:rsidRPr="00F118AD">
        <w:t xml:space="preserve"> own fissile material.</w:t>
      </w:r>
    </w:p>
    <w:p w:rsidR="00F118AD" w:rsidRPr="00F118AD" w:rsidRDefault="00F118AD" w:rsidP="00F118AD">
      <w:r w:rsidRPr="00F118AD">
        <w:t>What about al-Qaida, who I might</w:t>
      </w:r>
    </w:p>
    <w:p w:rsidR="00F118AD" w:rsidRPr="00F118AD" w:rsidRDefault="00F118AD" w:rsidP="00F118AD">
      <w:proofErr w:type="gramStart"/>
      <w:r w:rsidRPr="00F118AD">
        <w:t>note</w:t>
      </w:r>
      <w:proofErr w:type="gramEnd"/>
      <w:r w:rsidRPr="00F118AD">
        <w:t xml:space="preserve"> is alive and well, unfortunately?</w:t>
      </w:r>
    </w:p>
    <w:p w:rsidR="00F118AD" w:rsidRPr="00F118AD" w:rsidRDefault="00F118AD" w:rsidP="00F118AD">
      <w:r w:rsidRPr="00F118AD">
        <w:lastRenderedPageBreak/>
        <w:t>Damaged but well, damaged but in</w:t>
      </w:r>
    </w:p>
    <w:p w:rsidR="00F118AD" w:rsidRPr="00F118AD" w:rsidRDefault="00F118AD" w:rsidP="00F118AD">
      <w:proofErr w:type="gramStart"/>
      <w:r w:rsidRPr="00F118AD">
        <w:t>business</w:t>
      </w:r>
      <w:proofErr w:type="gramEnd"/>
      <w:r w:rsidRPr="00F118AD">
        <w:t>. Remember when we saw those</w:t>
      </w:r>
    </w:p>
    <w:p w:rsidR="00F118AD" w:rsidRPr="00F118AD" w:rsidRDefault="00F118AD" w:rsidP="00F118AD">
      <w:proofErr w:type="gramStart"/>
      <w:r w:rsidRPr="00F118AD">
        <w:t>pictures</w:t>
      </w:r>
      <w:proofErr w:type="gramEnd"/>
      <w:r w:rsidRPr="00F118AD">
        <w:t xml:space="preserve"> as we took Kandahar, when we</w:t>
      </w:r>
    </w:p>
    <w:p w:rsidR="00F118AD" w:rsidRPr="00F118AD" w:rsidRDefault="00F118AD" w:rsidP="00F118AD">
      <w:proofErr w:type="gramStart"/>
      <w:r w:rsidRPr="00F118AD">
        <w:t>invaded</w:t>
      </w:r>
      <w:proofErr w:type="gramEnd"/>
      <w:r w:rsidRPr="00F118AD">
        <w:t xml:space="preserve"> Afghanistan with the multilateral</w:t>
      </w:r>
    </w:p>
    <w:p w:rsidR="00F118AD" w:rsidRPr="00F118AD" w:rsidRDefault="00F118AD" w:rsidP="00F118AD">
      <w:proofErr w:type="gramStart"/>
      <w:r w:rsidRPr="00F118AD">
        <w:t>force</w:t>
      </w:r>
      <w:proofErr w:type="gramEnd"/>
      <w:r w:rsidRPr="00F118AD">
        <w:t>? Remember a reporter—I forget</w:t>
      </w:r>
    </w:p>
    <w:p w:rsidR="00F118AD" w:rsidRPr="00F118AD" w:rsidRDefault="00F118AD" w:rsidP="00F118AD">
      <w:proofErr w:type="gramStart"/>
      <w:r w:rsidRPr="00F118AD">
        <w:t>which</w:t>
      </w:r>
      <w:proofErr w:type="gramEnd"/>
      <w:r w:rsidRPr="00F118AD">
        <w:t xml:space="preserve"> news organization it was, but</w:t>
      </w:r>
    </w:p>
    <w:p w:rsidR="00F118AD" w:rsidRPr="00F118AD" w:rsidRDefault="00F118AD" w:rsidP="00F118AD">
      <w:r w:rsidRPr="00F118AD">
        <w:t>I think it was one of the weekly magazines.</w:t>
      </w:r>
    </w:p>
    <w:p w:rsidR="00F118AD" w:rsidRPr="00F118AD" w:rsidRDefault="00F118AD" w:rsidP="00F118AD">
      <w:r w:rsidRPr="00F118AD">
        <w:t>I will not say which one. I remember</w:t>
      </w:r>
    </w:p>
    <w:p w:rsidR="00F118AD" w:rsidRPr="00F118AD" w:rsidRDefault="00F118AD" w:rsidP="00F118AD">
      <w:proofErr w:type="gramStart"/>
      <w:r w:rsidRPr="00F118AD">
        <w:t>clearly</w:t>
      </w:r>
      <w:proofErr w:type="gramEnd"/>
      <w:r w:rsidRPr="00F118AD">
        <w:t>, and everyone else will</w:t>
      </w:r>
    </w:p>
    <w:p w:rsidR="00F118AD" w:rsidRPr="00F118AD" w:rsidRDefault="00F118AD" w:rsidP="00F118AD">
      <w:proofErr w:type="gramStart"/>
      <w:r w:rsidRPr="00F118AD">
        <w:t>remember</w:t>
      </w:r>
      <w:proofErr w:type="gramEnd"/>
      <w:r w:rsidRPr="00F118AD">
        <w:t xml:space="preserve"> when I say it, they went into</w:t>
      </w:r>
    </w:p>
    <w:p w:rsidR="00F118AD" w:rsidRPr="00F118AD" w:rsidRDefault="00F118AD" w:rsidP="00F118AD">
      <w:proofErr w:type="gramStart"/>
      <w:r w:rsidRPr="00F118AD">
        <w:t>a</w:t>
      </w:r>
      <w:proofErr w:type="gramEnd"/>
      <w:r w:rsidRPr="00F118AD">
        <w:t xml:space="preserve"> safe house, I believe it was in</w:t>
      </w:r>
    </w:p>
    <w:p w:rsidR="00F118AD" w:rsidRPr="00F118AD" w:rsidRDefault="00F118AD" w:rsidP="00F118AD">
      <w:r w:rsidRPr="00F118AD">
        <w:t>Kandahar, and came out with a diagram—</w:t>
      </w:r>
    </w:p>
    <w:p w:rsidR="00F118AD" w:rsidRPr="00F118AD" w:rsidRDefault="00F118AD" w:rsidP="00F118AD">
      <w:proofErr w:type="gramStart"/>
      <w:r w:rsidRPr="00F118AD">
        <w:t>a</w:t>
      </w:r>
      <w:proofErr w:type="gramEnd"/>
      <w:r w:rsidRPr="00F118AD">
        <w:t xml:space="preserve"> safe house meaning a house</w:t>
      </w:r>
    </w:p>
    <w:p w:rsidR="00F118AD" w:rsidRPr="00F118AD" w:rsidRDefault="00F118AD" w:rsidP="00F118AD">
      <w:proofErr w:type="gramStart"/>
      <w:r w:rsidRPr="00F118AD">
        <w:t>occupied</w:t>
      </w:r>
      <w:proofErr w:type="gramEnd"/>
      <w:r w:rsidRPr="00F118AD">
        <w:t xml:space="preserve"> by al-Qaida—of an attempt at</w:t>
      </w:r>
    </w:p>
    <w:p w:rsidR="00F118AD" w:rsidRPr="00F118AD" w:rsidRDefault="00F118AD" w:rsidP="00F118AD">
      <w:proofErr w:type="gramStart"/>
      <w:r w:rsidRPr="00F118AD">
        <w:t>what</w:t>
      </w:r>
      <w:proofErr w:type="gramEnd"/>
      <w:r w:rsidRPr="00F118AD">
        <w:t xml:space="preserve"> looked like how to produce a nuclear</w:t>
      </w:r>
    </w:p>
    <w:p w:rsidR="00F118AD" w:rsidRPr="00F118AD" w:rsidRDefault="00F118AD" w:rsidP="00F118AD">
      <w:proofErr w:type="gramStart"/>
      <w:r w:rsidRPr="00F118AD">
        <w:t>weapon</w:t>
      </w:r>
      <w:proofErr w:type="gramEnd"/>
      <w:r w:rsidRPr="00F118AD">
        <w:t>. Then we got further information</w:t>
      </w:r>
    </w:p>
    <w:p w:rsidR="00F118AD" w:rsidRPr="00F118AD" w:rsidRDefault="00F118AD" w:rsidP="00F118AD">
      <w:proofErr w:type="gramStart"/>
      <w:r w:rsidRPr="00F118AD">
        <w:t>saying</w:t>
      </w:r>
      <w:proofErr w:type="gramEnd"/>
      <w:r w:rsidRPr="00F118AD">
        <w:t xml:space="preserve"> there was clear evidence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al-Qaida had been talking to</w:t>
      </w:r>
    </w:p>
    <w:p w:rsidR="00F118AD" w:rsidRPr="00F118AD" w:rsidRDefault="00F118AD" w:rsidP="00F118AD">
      <w:proofErr w:type="gramStart"/>
      <w:r w:rsidRPr="00F118AD">
        <w:t>two</w:t>
      </w:r>
      <w:proofErr w:type="gramEnd"/>
      <w:r w:rsidRPr="00F118AD">
        <w:t xml:space="preserve"> Pakistani nuclear scientists who</w:t>
      </w:r>
    </w:p>
    <w:p w:rsidR="00F118AD" w:rsidRPr="00F118AD" w:rsidRDefault="00F118AD" w:rsidP="00F118AD">
      <w:proofErr w:type="gramStart"/>
      <w:r w:rsidRPr="00F118AD">
        <w:t>know</w:t>
      </w:r>
      <w:proofErr w:type="gramEnd"/>
      <w:r w:rsidRPr="00F118AD">
        <w:t xml:space="preserve"> how to and have made nuclear</w:t>
      </w:r>
    </w:p>
    <w:p w:rsidR="00F118AD" w:rsidRPr="00F118AD" w:rsidRDefault="00F118AD" w:rsidP="00F118AD">
      <w:proofErr w:type="gramStart"/>
      <w:r w:rsidRPr="00F118AD">
        <w:t>weapons</w:t>
      </w:r>
      <w:proofErr w:type="gramEnd"/>
      <w:r w:rsidRPr="00F118AD">
        <w:t>. So obviously these boys are</w:t>
      </w:r>
    </w:p>
    <w:p w:rsidR="00F118AD" w:rsidRPr="00F118AD" w:rsidRDefault="00F118AD" w:rsidP="00F118AD">
      <w:proofErr w:type="gramStart"/>
      <w:r w:rsidRPr="00F118AD">
        <w:t>trying</w:t>
      </w:r>
      <w:proofErr w:type="gramEnd"/>
      <w:r w:rsidRPr="00F118AD">
        <w:t xml:space="preserve"> to figure out how to make a</w:t>
      </w:r>
    </w:p>
    <w:p w:rsidR="00F118AD" w:rsidRPr="00F118AD" w:rsidRDefault="00F118AD" w:rsidP="00F118AD">
      <w:proofErr w:type="gramStart"/>
      <w:r w:rsidRPr="00F118AD">
        <w:t>homemade</w:t>
      </w:r>
      <w:proofErr w:type="gramEnd"/>
      <w:r w:rsidRPr="00F118AD">
        <w:t xml:space="preserve"> nuclear device.</w:t>
      </w:r>
    </w:p>
    <w:p w:rsidR="00F118AD" w:rsidRPr="00F118AD" w:rsidRDefault="00F118AD" w:rsidP="00F118AD">
      <w:r w:rsidRPr="00F118AD">
        <w:t>So I would like to think, and I agree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probability is North Korea is not</w:t>
      </w:r>
    </w:p>
    <w:p w:rsidR="00F118AD" w:rsidRPr="00F118AD" w:rsidRDefault="00F118AD" w:rsidP="00F118AD">
      <w:proofErr w:type="gramStart"/>
      <w:r w:rsidRPr="00F118AD">
        <w:lastRenderedPageBreak/>
        <w:t>likely</w:t>
      </w:r>
      <w:proofErr w:type="gramEnd"/>
      <w:r w:rsidRPr="00F118AD">
        <w:t xml:space="preserve"> to sell this—I should not say not</w:t>
      </w:r>
    </w:p>
    <w:p w:rsidR="00F118AD" w:rsidRPr="00F118AD" w:rsidRDefault="00F118AD" w:rsidP="00F118AD">
      <w:proofErr w:type="gramStart"/>
      <w:r w:rsidRPr="00F118AD">
        <w:t>likely—</w:t>
      </w:r>
      <w:proofErr w:type="gramEnd"/>
      <w:r w:rsidRPr="00F118AD">
        <w:t>may not sell this plutonium.</w:t>
      </w:r>
    </w:p>
    <w:p w:rsidR="00F118AD" w:rsidRPr="00F118AD" w:rsidRDefault="00F118AD" w:rsidP="00F118AD">
      <w:r w:rsidRPr="00F118AD">
        <w:t>They may use it all for their own purposes.</w:t>
      </w:r>
    </w:p>
    <w:p w:rsidR="00F118AD" w:rsidRPr="00F118AD" w:rsidRDefault="00F118AD" w:rsidP="00F118AD">
      <w:r w:rsidRPr="00F118AD">
        <w:t>What if we are wrong and the ability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account for this material is virtually</w:t>
      </w:r>
    </w:p>
    <w:p w:rsidR="00F118AD" w:rsidRPr="00F118AD" w:rsidRDefault="00F118AD" w:rsidP="00F118AD">
      <w:proofErr w:type="gramStart"/>
      <w:r w:rsidRPr="00F118AD">
        <w:t>nonexistent</w:t>
      </w:r>
      <w:proofErr w:type="gramEnd"/>
      <w:r w:rsidRPr="00F118AD">
        <w:t>, because it is so difficult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discern and determine where</w:t>
      </w:r>
    </w:p>
    <w:p w:rsidR="00F118AD" w:rsidRPr="00F118AD" w:rsidRDefault="00F118AD" w:rsidP="00F118AD">
      <w:proofErr w:type="gramStart"/>
      <w:r w:rsidRPr="00F118AD">
        <w:t>it</w:t>
      </w:r>
      <w:proofErr w:type="gramEnd"/>
      <w:r w:rsidRPr="00F118AD">
        <w:t xml:space="preserve"> is? The reason why our intelligence</w:t>
      </w:r>
    </w:p>
    <w:p w:rsidR="00F118AD" w:rsidRPr="00F118AD" w:rsidRDefault="00F118AD" w:rsidP="00F118AD">
      <w:proofErr w:type="gramStart"/>
      <w:r w:rsidRPr="00F118AD">
        <w:t>service</w:t>
      </w:r>
      <w:proofErr w:type="gramEnd"/>
      <w:r w:rsidRPr="00F118AD">
        <w:t>, even after the agreed framework,</w:t>
      </w:r>
    </w:p>
    <w:p w:rsidR="00F118AD" w:rsidRPr="00F118AD" w:rsidRDefault="00F118AD" w:rsidP="00F118AD">
      <w:proofErr w:type="gramStart"/>
      <w:r w:rsidRPr="00F118AD">
        <w:t>is</w:t>
      </w:r>
      <w:proofErr w:type="gramEnd"/>
      <w:r w:rsidRPr="00F118AD">
        <w:t xml:space="preserve"> saying we think they have</w:t>
      </w:r>
    </w:p>
    <w:p w:rsidR="00F118AD" w:rsidRPr="00F118AD" w:rsidRDefault="00F118AD" w:rsidP="00F118AD">
      <w:proofErr w:type="gramStart"/>
      <w:r w:rsidRPr="00F118AD">
        <w:t>enough</w:t>
      </w:r>
      <w:proofErr w:type="gramEnd"/>
      <w:r w:rsidRPr="00F118AD">
        <w:t xml:space="preserve"> fuel, enough fissile material,</w:t>
      </w:r>
    </w:p>
    <w:p w:rsidR="00F118AD" w:rsidRPr="00F118AD" w:rsidRDefault="00F118AD" w:rsidP="00F118AD">
      <w:proofErr w:type="gramStart"/>
      <w:r w:rsidRPr="00F118AD">
        <w:t>plutonium</w:t>
      </w:r>
      <w:proofErr w:type="gramEnd"/>
      <w:r w:rsidRPr="00F118AD">
        <w:t xml:space="preserve"> from the past to have made</w:t>
      </w:r>
    </w:p>
    <w:p w:rsidR="00F118AD" w:rsidRPr="00F118AD" w:rsidRDefault="00F118AD" w:rsidP="00F118AD">
      <w:proofErr w:type="gramStart"/>
      <w:r w:rsidRPr="00F118AD">
        <w:t>one</w:t>
      </w:r>
      <w:proofErr w:type="gramEnd"/>
      <w:r w:rsidRPr="00F118AD">
        <w:t xml:space="preserve"> or two nuclear bombs by 1994, we</w:t>
      </w:r>
    </w:p>
    <w:p w:rsidR="00F118AD" w:rsidRPr="00F118AD" w:rsidRDefault="00F118AD" w:rsidP="00F118AD">
      <w:proofErr w:type="gramStart"/>
      <w:r w:rsidRPr="00F118AD">
        <w:t>do</w:t>
      </w:r>
      <w:proofErr w:type="gramEnd"/>
      <w:r w:rsidRPr="00F118AD">
        <w:t xml:space="preserve"> not know that. So what happens </w:t>
      </w:r>
      <w:proofErr w:type="gramStart"/>
      <w:r w:rsidRPr="00F118AD">
        <w:t>if</w:t>
      </w:r>
      <w:proofErr w:type="gramEnd"/>
    </w:p>
    <w:p w:rsidR="00F118AD" w:rsidRPr="00F118AD" w:rsidRDefault="00F118AD" w:rsidP="00F118AD">
      <w:proofErr w:type="gramStart"/>
      <w:r w:rsidRPr="00F118AD">
        <w:t>we</w:t>
      </w:r>
      <w:proofErr w:type="gramEnd"/>
      <w:r w:rsidRPr="00F118AD">
        <w:t xml:space="preserve"> do not resolve this crisis, draw some</w:t>
      </w:r>
    </w:p>
    <w:p w:rsidR="00F118AD" w:rsidRPr="00F118AD" w:rsidRDefault="00F118AD" w:rsidP="00F118AD">
      <w:proofErr w:type="gramStart"/>
      <w:r w:rsidRPr="00F118AD">
        <w:t>red</w:t>
      </w:r>
      <w:proofErr w:type="gramEnd"/>
      <w:r w:rsidRPr="00F118AD">
        <w:t xml:space="preserve"> lines, make it clear what our intention</w:t>
      </w:r>
    </w:p>
    <w:p w:rsidR="00F118AD" w:rsidRPr="00F118AD" w:rsidRDefault="00F118AD" w:rsidP="00F118AD">
      <w:proofErr w:type="gramStart"/>
      <w:r w:rsidRPr="00F118AD">
        <w:t>is</w:t>
      </w:r>
      <w:proofErr w:type="gramEnd"/>
      <w:r w:rsidRPr="00F118AD">
        <w:t xml:space="preserve"> and talk with these guys? What</w:t>
      </w:r>
    </w:p>
    <w:p w:rsidR="00F118AD" w:rsidRPr="00F118AD" w:rsidRDefault="00F118AD" w:rsidP="00F118AD">
      <w:proofErr w:type="gramStart"/>
      <w:r w:rsidRPr="00F118AD">
        <w:t>happens</w:t>
      </w:r>
      <w:proofErr w:type="gramEnd"/>
      <w:r w:rsidRPr="00F118AD">
        <w:t xml:space="preserve"> if 6 months down the road they</w:t>
      </w:r>
    </w:p>
    <w:p w:rsidR="00F118AD" w:rsidRPr="00F118AD" w:rsidRDefault="00F118AD" w:rsidP="00F118AD">
      <w:proofErr w:type="gramStart"/>
      <w:r w:rsidRPr="00F118AD">
        <w:t>have</w:t>
      </w:r>
      <w:proofErr w:type="gramEnd"/>
      <w:r w:rsidRPr="00F118AD">
        <w:t xml:space="preserve"> started up the reprocessing plant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we know they have enough plutonium</w:t>
      </w:r>
    </w:p>
    <w:p w:rsidR="00F118AD" w:rsidRPr="00F118AD" w:rsidRDefault="00F118AD" w:rsidP="00F118AD">
      <w:proofErr w:type="gramStart"/>
      <w:r w:rsidRPr="00F118AD">
        <w:t>for</w:t>
      </w:r>
      <w:proofErr w:type="gramEnd"/>
      <w:r w:rsidRPr="00F118AD">
        <w:t xml:space="preserve"> 6 new nuclear weapons, and</w:t>
      </w:r>
    </w:p>
    <w:p w:rsidR="00F118AD" w:rsidRPr="00F118AD" w:rsidRDefault="00F118AD" w:rsidP="00F118AD">
      <w:proofErr w:type="gramStart"/>
      <w:r w:rsidRPr="00F118AD">
        <w:t>then</w:t>
      </w:r>
      <w:proofErr w:type="gramEnd"/>
      <w:r w:rsidRPr="00F118AD">
        <w:t xml:space="preserve"> we get an agreement? They are</w:t>
      </w:r>
    </w:p>
    <w:p w:rsidR="00F118AD" w:rsidRPr="00F118AD" w:rsidRDefault="00F118AD" w:rsidP="00F118AD">
      <w:proofErr w:type="gramStart"/>
      <w:r w:rsidRPr="00F118AD">
        <w:t>going</w:t>
      </w:r>
      <w:proofErr w:type="gramEnd"/>
      <w:r w:rsidRPr="00F118AD">
        <w:t xml:space="preserve"> to say we did not really produce</w:t>
      </w:r>
    </w:p>
    <w:p w:rsidR="00F118AD" w:rsidRPr="00F118AD" w:rsidRDefault="00F118AD" w:rsidP="00F118AD">
      <w:r w:rsidRPr="00F118AD">
        <w:t>X amount, we produced Y amount, or X</w:t>
      </w:r>
    </w:p>
    <w:p w:rsidR="00F118AD" w:rsidRPr="00F118AD" w:rsidRDefault="00F118AD" w:rsidP="00F118AD">
      <w:proofErr w:type="gramStart"/>
      <w:r w:rsidRPr="00F118AD">
        <w:t>minus</w:t>
      </w:r>
      <w:proofErr w:type="gramEnd"/>
      <w:r w:rsidRPr="00F118AD">
        <w:t xml:space="preserve"> whatever. Are we ever going </w:t>
      </w:r>
      <w:proofErr w:type="gramStart"/>
      <w:r w:rsidRPr="00F118AD">
        <w:t>to</w:t>
      </w:r>
      <w:proofErr w:type="gramEnd"/>
    </w:p>
    <w:p w:rsidR="00F118AD" w:rsidRPr="00F118AD" w:rsidRDefault="00F118AD" w:rsidP="00F118AD">
      <w:proofErr w:type="gramStart"/>
      <w:r w:rsidRPr="00F118AD">
        <w:lastRenderedPageBreak/>
        <w:t>know</w:t>
      </w:r>
      <w:proofErr w:type="gramEnd"/>
      <w:r w:rsidRPr="00F118AD">
        <w:t xml:space="preserve"> where this material is? This is</w:t>
      </w:r>
    </w:p>
    <w:p w:rsidR="00F118AD" w:rsidRPr="00F118AD" w:rsidRDefault="00F118AD" w:rsidP="00F118AD">
      <w:proofErr w:type="gramStart"/>
      <w:r w:rsidRPr="00F118AD">
        <w:t>dangerous</w:t>
      </w:r>
      <w:proofErr w:type="gramEnd"/>
      <w:r w:rsidRPr="00F118AD">
        <w:t xml:space="preserve"> stuff.</w:t>
      </w:r>
    </w:p>
    <w:p w:rsidR="00F118AD" w:rsidRPr="00F118AD" w:rsidRDefault="00F118AD" w:rsidP="00F118AD">
      <w:r w:rsidRPr="00F118AD">
        <w:t>As I understand it, the Bush administration</w:t>
      </w:r>
    </w:p>
    <w:p w:rsidR="00F118AD" w:rsidRPr="00F118AD" w:rsidRDefault="00F118AD" w:rsidP="00F118AD">
      <w:proofErr w:type="gramStart"/>
      <w:r w:rsidRPr="00F118AD">
        <w:t>says—</w:t>
      </w:r>
      <w:proofErr w:type="gramEnd"/>
      <w:r w:rsidRPr="00F118AD">
        <w:t>which is the preferred</w:t>
      </w:r>
    </w:p>
    <w:p w:rsidR="00F118AD" w:rsidRPr="00F118AD" w:rsidRDefault="00F118AD" w:rsidP="00F118AD">
      <w:proofErr w:type="gramStart"/>
      <w:r w:rsidRPr="00F118AD">
        <w:t>course—</w:t>
      </w:r>
      <w:proofErr w:type="gramEnd"/>
      <w:r w:rsidRPr="00F118AD">
        <w:t>we do not want to be</w:t>
      </w:r>
    </w:p>
    <w:p w:rsidR="00F118AD" w:rsidRPr="00F118AD" w:rsidRDefault="00F118AD" w:rsidP="00F118AD">
      <w:proofErr w:type="gramStart"/>
      <w:r w:rsidRPr="00F118AD">
        <w:t>blackmailed</w:t>
      </w:r>
      <w:proofErr w:type="gramEnd"/>
      <w:r w:rsidRPr="00F118AD">
        <w:t>. We have to put this into a</w:t>
      </w:r>
    </w:p>
    <w:p w:rsidR="00F118AD" w:rsidRPr="00F118AD" w:rsidRDefault="00F118AD" w:rsidP="00F118AD">
      <w:proofErr w:type="gramStart"/>
      <w:r w:rsidRPr="00F118AD">
        <w:t>multilateral</w:t>
      </w:r>
      <w:proofErr w:type="gramEnd"/>
      <w:r w:rsidRPr="00F118AD">
        <w:t xml:space="preserve"> context. Again, I find it</w:t>
      </w:r>
    </w:p>
    <w:p w:rsidR="00F118AD" w:rsidRPr="00F118AD" w:rsidRDefault="00F118AD" w:rsidP="00F118AD">
      <w:proofErr w:type="gramStart"/>
      <w:r w:rsidRPr="00F118AD">
        <w:t>interesting</w:t>
      </w:r>
      <w:proofErr w:type="gramEnd"/>
      <w:r w:rsidRPr="00F118AD">
        <w:t xml:space="preserve"> they never wanted to do</w:t>
      </w:r>
    </w:p>
    <w:p w:rsidR="00F118AD" w:rsidRPr="00F118AD" w:rsidRDefault="00F118AD" w:rsidP="00F118AD">
      <w:proofErr w:type="gramStart"/>
      <w:r w:rsidRPr="00F118AD">
        <w:t>anything</w:t>
      </w:r>
      <w:proofErr w:type="gramEnd"/>
      <w:r w:rsidRPr="00F118AD">
        <w:t xml:space="preserve"> multilateral but now with regard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Korea they want to be multilateral,</w:t>
      </w:r>
    </w:p>
    <w:p w:rsidR="00F118AD" w:rsidRPr="00F118AD" w:rsidRDefault="00F118AD" w:rsidP="00F118AD">
      <w:proofErr w:type="gramStart"/>
      <w:r w:rsidRPr="00F118AD">
        <w:t>which</w:t>
      </w:r>
      <w:proofErr w:type="gramEnd"/>
      <w:r w:rsidRPr="00F118AD">
        <w:t xml:space="preserve"> is a good idea. They say</w:t>
      </w:r>
    </w:p>
    <w:p w:rsidR="00F118AD" w:rsidRPr="00F118AD" w:rsidRDefault="00F118AD" w:rsidP="00F118AD">
      <w:r w:rsidRPr="00F118AD">
        <w:t>China, Russia, South Korea, and Japan</w:t>
      </w:r>
    </w:p>
    <w:p w:rsidR="00F118AD" w:rsidRPr="00F118AD" w:rsidRDefault="00F118AD" w:rsidP="00F118AD">
      <w:proofErr w:type="gramStart"/>
      <w:r w:rsidRPr="00F118AD">
        <w:t>have</w:t>
      </w:r>
      <w:proofErr w:type="gramEnd"/>
      <w:r w:rsidRPr="00F118AD">
        <w:t xml:space="preserve"> as much at stake as we do, even</w:t>
      </w:r>
    </w:p>
    <w:p w:rsidR="00F118AD" w:rsidRPr="00F118AD" w:rsidRDefault="00F118AD" w:rsidP="00F118AD">
      <w:proofErr w:type="gramStart"/>
      <w:r w:rsidRPr="00F118AD">
        <w:t>more</w:t>
      </w:r>
      <w:proofErr w:type="gramEnd"/>
      <w:r w:rsidRPr="00F118AD">
        <w:t>.</w:t>
      </w:r>
    </w:p>
    <w:p w:rsidR="00F118AD" w:rsidRPr="00F118AD" w:rsidRDefault="00F118AD" w:rsidP="00F118AD">
      <w:r w:rsidRPr="00F118AD">
        <w:t>So what we are going to do—and it is</w:t>
      </w:r>
    </w:p>
    <w:p w:rsidR="00F118AD" w:rsidRPr="00F118AD" w:rsidRDefault="00F118AD" w:rsidP="00F118AD">
      <w:proofErr w:type="gramStart"/>
      <w:r w:rsidRPr="00F118AD">
        <w:t>correct</w:t>
      </w:r>
      <w:proofErr w:type="gramEnd"/>
      <w:r w:rsidRPr="00F118AD">
        <w:t xml:space="preserve"> if we can get it done—we are</w:t>
      </w:r>
    </w:p>
    <w:p w:rsidR="00F118AD" w:rsidRPr="00F118AD" w:rsidRDefault="00F118AD" w:rsidP="00F118AD">
      <w:proofErr w:type="gramStart"/>
      <w:r w:rsidRPr="00F118AD">
        <w:t>going</w:t>
      </w:r>
      <w:proofErr w:type="gramEnd"/>
      <w:r w:rsidRPr="00F118AD">
        <w:t xml:space="preserve"> to say we will negotiate or talk</w:t>
      </w:r>
    </w:p>
    <w:p w:rsidR="00F118AD" w:rsidRPr="00F118AD" w:rsidRDefault="00F118AD" w:rsidP="00F118AD">
      <w:proofErr w:type="gramStart"/>
      <w:r w:rsidRPr="00F118AD">
        <w:t>with</w:t>
      </w:r>
      <w:proofErr w:type="gramEnd"/>
      <w:r w:rsidRPr="00F118AD">
        <w:t xml:space="preserve"> North Korea only under the umbrella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a multilateral meeting called</w:t>
      </w:r>
    </w:p>
    <w:p w:rsidR="00F118AD" w:rsidRPr="00F118AD" w:rsidRDefault="00F118AD" w:rsidP="00F118AD">
      <w:proofErr w:type="gramStart"/>
      <w:r w:rsidRPr="00F118AD">
        <w:t>by</w:t>
      </w:r>
      <w:proofErr w:type="gramEnd"/>
      <w:r w:rsidRPr="00F118AD">
        <w:t xml:space="preserve"> the community I just named, where</w:t>
      </w:r>
    </w:p>
    <w:p w:rsidR="00F118AD" w:rsidRPr="00F118AD" w:rsidRDefault="00F118AD" w:rsidP="00F118AD">
      <w:proofErr w:type="gramStart"/>
      <w:r w:rsidRPr="00F118AD">
        <w:t>we</w:t>
      </w:r>
      <w:proofErr w:type="gramEnd"/>
      <w:r w:rsidRPr="00F118AD">
        <w:t xml:space="preserve"> are one of the parties.</w:t>
      </w:r>
    </w:p>
    <w:p w:rsidR="00F118AD" w:rsidRPr="00F118AD" w:rsidRDefault="00F118AD" w:rsidP="00F118AD">
      <w:r w:rsidRPr="00F118AD">
        <w:t xml:space="preserve">What </w:t>
      </w:r>
      <w:proofErr w:type="gramStart"/>
      <w:r w:rsidRPr="00F118AD">
        <w:t>are the North Koreans saying</w:t>
      </w:r>
      <w:proofErr w:type="gramEnd"/>
      <w:r w:rsidRPr="00F118AD">
        <w:t>?</w:t>
      </w:r>
    </w:p>
    <w:p w:rsidR="00F118AD" w:rsidRPr="00F118AD" w:rsidRDefault="00F118AD" w:rsidP="00F118AD">
      <w:r w:rsidRPr="00F118AD">
        <w:t>They are saying it does not matter</w:t>
      </w:r>
    </w:p>
    <w:p w:rsidR="00F118AD" w:rsidRPr="00F118AD" w:rsidRDefault="00F118AD" w:rsidP="00F118AD">
      <w:proofErr w:type="gramStart"/>
      <w:r w:rsidRPr="00F118AD">
        <w:t>what</w:t>
      </w:r>
      <w:proofErr w:type="gramEnd"/>
      <w:r w:rsidRPr="00F118AD">
        <w:t xml:space="preserve"> the rest of these guys think. We</w:t>
      </w:r>
    </w:p>
    <w:p w:rsidR="00F118AD" w:rsidRPr="00F118AD" w:rsidRDefault="00F118AD" w:rsidP="00F118AD">
      <w:proofErr w:type="gramStart"/>
      <w:r w:rsidRPr="00F118AD">
        <w:t>want</w:t>
      </w:r>
      <w:proofErr w:type="gramEnd"/>
      <w:r w:rsidRPr="00F118AD">
        <w:t xml:space="preserve"> to know what you think. We</w:t>
      </w:r>
    </w:p>
    <w:p w:rsidR="00F118AD" w:rsidRPr="00F118AD" w:rsidRDefault="00F118AD" w:rsidP="00F118AD">
      <w:proofErr w:type="gramStart"/>
      <w:r w:rsidRPr="00F118AD">
        <w:lastRenderedPageBreak/>
        <w:t>know</w:t>
      </w:r>
      <w:proofErr w:type="gramEnd"/>
      <w:r w:rsidRPr="00F118AD">
        <w:t xml:space="preserve"> if we do not get a nonaggression</w:t>
      </w:r>
    </w:p>
    <w:p w:rsidR="00F118AD" w:rsidRPr="00F118AD" w:rsidRDefault="00F118AD" w:rsidP="00F118AD">
      <w:proofErr w:type="gramStart"/>
      <w:r w:rsidRPr="00F118AD">
        <w:t>agreement</w:t>
      </w:r>
      <w:proofErr w:type="gramEnd"/>
      <w:r w:rsidRPr="00F118AD">
        <w:t xml:space="preserve"> in some form from you, our</w:t>
      </w:r>
    </w:p>
    <w:p w:rsidR="00F118AD" w:rsidRPr="00F118AD" w:rsidRDefault="00F118AD" w:rsidP="00F118AD">
      <w:proofErr w:type="gramStart"/>
      <w:r w:rsidRPr="00F118AD">
        <w:t>legitimacy</w:t>
      </w:r>
      <w:proofErr w:type="gramEnd"/>
      <w:r w:rsidRPr="00F118AD">
        <w:t xml:space="preserve"> continues to be at stake.</w:t>
      </w:r>
    </w:p>
    <w:p w:rsidR="00F118AD" w:rsidRPr="00F118AD" w:rsidRDefault="00F118AD" w:rsidP="00F118AD">
      <w:r w:rsidRPr="00F118AD">
        <w:t>Do we want to legitimize this illegitimate</w:t>
      </w:r>
    </w:p>
    <w:p w:rsidR="00F118AD" w:rsidRPr="00F118AD" w:rsidRDefault="00F118AD" w:rsidP="00F118AD">
      <w:proofErr w:type="gramStart"/>
      <w:r w:rsidRPr="00F118AD">
        <w:t>regime</w:t>
      </w:r>
      <w:proofErr w:type="gramEnd"/>
      <w:r w:rsidRPr="00F118AD">
        <w:t>? No. But here is the</w:t>
      </w:r>
    </w:p>
    <w:p w:rsidR="00F118AD" w:rsidRPr="00F118AD" w:rsidRDefault="00F118AD" w:rsidP="00F118AD">
      <w:proofErr w:type="gramStart"/>
      <w:r w:rsidRPr="00F118AD">
        <w:t>horns</w:t>
      </w:r>
      <w:proofErr w:type="gramEnd"/>
      <w:r w:rsidRPr="00F118AD">
        <w:t xml:space="preserve"> of the dilemma. If we do not talk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them about what it is we insist on in</w:t>
      </w:r>
    </w:p>
    <w:p w:rsidR="00F118AD" w:rsidRPr="00F118AD" w:rsidRDefault="00F118AD" w:rsidP="00F118AD">
      <w:proofErr w:type="gramStart"/>
      <w:r w:rsidRPr="00F118AD">
        <w:t>order</w:t>
      </w:r>
      <w:proofErr w:type="gramEnd"/>
      <w:r w:rsidRPr="00F118AD">
        <w:t xml:space="preserve"> to suggest we get a nonaggression</w:t>
      </w:r>
    </w:p>
    <w:p w:rsidR="00F118AD" w:rsidRPr="00F118AD" w:rsidRDefault="00F118AD" w:rsidP="00F118AD">
      <w:proofErr w:type="gramStart"/>
      <w:r w:rsidRPr="00F118AD">
        <w:t>pact</w:t>
      </w:r>
      <w:proofErr w:type="gramEnd"/>
      <w:r w:rsidRPr="00F118AD">
        <w:t xml:space="preserve"> or some version of it, if we do</w:t>
      </w:r>
    </w:p>
    <w:p w:rsidR="00F118AD" w:rsidRPr="00F118AD" w:rsidRDefault="00F118AD" w:rsidP="00F118AD">
      <w:proofErr w:type="gramStart"/>
      <w:r w:rsidRPr="00F118AD">
        <w:t>not</w:t>
      </w:r>
      <w:proofErr w:type="gramEnd"/>
      <w:r w:rsidRPr="00F118AD">
        <w:t xml:space="preserve"> let it be known, we will never know</w:t>
      </w:r>
    </w:p>
    <w:p w:rsidR="00F118AD" w:rsidRPr="00F118AD" w:rsidRDefault="00F118AD" w:rsidP="00F118AD">
      <w:proofErr w:type="gramStart"/>
      <w:r w:rsidRPr="00F118AD">
        <w:t>whether</w:t>
      </w:r>
      <w:proofErr w:type="gramEnd"/>
      <w:r w:rsidRPr="00F118AD">
        <w:t xml:space="preserve"> there could have been an</w:t>
      </w:r>
    </w:p>
    <w:p w:rsidR="00F118AD" w:rsidRPr="00F118AD" w:rsidRDefault="00F118AD" w:rsidP="00F118AD">
      <w:proofErr w:type="gramStart"/>
      <w:r w:rsidRPr="00F118AD">
        <w:t>agreement</w:t>
      </w:r>
      <w:proofErr w:type="gramEnd"/>
      <w:r w:rsidRPr="00F118AD">
        <w:t>, and we almost certainly</w:t>
      </w:r>
    </w:p>
    <w:p w:rsidR="00F118AD" w:rsidRPr="00F118AD" w:rsidRDefault="00F118AD" w:rsidP="00F118AD">
      <w:proofErr w:type="gramStart"/>
      <w:r w:rsidRPr="00F118AD">
        <w:t>know</w:t>
      </w:r>
      <w:proofErr w:type="gramEnd"/>
      <w:r w:rsidRPr="00F118AD">
        <w:t xml:space="preserve"> that in the near term there will</w:t>
      </w:r>
    </w:p>
    <w:p w:rsidR="00F118AD" w:rsidRPr="00F118AD" w:rsidRDefault="00F118AD" w:rsidP="00F118AD">
      <w:proofErr w:type="gramStart"/>
      <w:r w:rsidRPr="00F118AD">
        <w:t>be</w:t>
      </w:r>
      <w:proofErr w:type="gramEnd"/>
      <w:r w:rsidRPr="00F118AD">
        <w:t xml:space="preserve"> plutonium that is unaccounted for</w:t>
      </w:r>
    </w:p>
    <w:p w:rsidR="00F118AD" w:rsidRPr="00F118AD" w:rsidRDefault="00F118AD" w:rsidP="00F118AD">
      <w:proofErr w:type="gramStart"/>
      <w:r w:rsidRPr="00F118AD">
        <w:t>coming</w:t>
      </w:r>
      <w:proofErr w:type="gramEnd"/>
      <w:r w:rsidRPr="00F118AD">
        <w:t xml:space="preserve"> out of that country.</w:t>
      </w:r>
    </w:p>
    <w:p w:rsidR="00F118AD" w:rsidRPr="00F118AD" w:rsidRDefault="00F118AD" w:rsidP="00F118AD">
      <w:r w:rsidRPr="00F118AD">
        <w:t>My colleagues might say, oh, that is</w:t>
      </w:r>
    </w:p>
    <w:p w:rsidR="00F118AD" w:rsidRPr="00F118AD" w:rsidRDefault="00F118AD" w:rsidP="00F118AD">
      <w:proofErr w:type="gramStart"/>
      <w:r w:rsidRPr="00F118AD">
        <w:t>not</w:t>
      </w:r>
      <w:proofErr w:type="gramEnd"/>
      <w:r w:rsidRPr="00F118AD">
        <w:t xml:space="preserve"> true, Joe. All we have to do is we</w:t>
      </w:r>
    </w:p>
    <w:p w:rsidR="00F118AD" w:rsidRPr="00F118AD" w:rsidRDefault="00F118AD" w:rsidP="00F118AD">
      <w:proofErr w:type="gramStart"/>
      <w:r w:rsidRPr="00F118AD">
        <w:t>can</w:t>
      </w:r>
      <w:proofErr w:type="gramEnd"/>
      <w:r w:rsidRPr="00F118AD">
        <w:t xml:space="preserve"> take out those reprocessing</w:t>
      </w:r>
    </w:p>
    <w:p w:rsidR="00F118AD" w:rsidRPr="00F118AD" w:rsidRDefault="00F118AD" w:rsidP="00F118AD">
      <w:proofErr w:type="gramStart"/>
      <w:r w:rsidRPr="00F118AD">
        <w:t>plants—</w:t>
      </w:r>
      <w:proofErr w:type="gramEnd"/>
      <w:r w:rsidRPr="00F118AD">
        <w:t>and we can, by the way. We can</w:t>
      </w:r>
    </w:p>
    <w:p w:rsidR="00F118AD" w:rsidRPr="00F118AD" w:rsidRDefault="00F118AD" w:rsidP="00F118AD">
      <w:proofErr w:type="gramStart"/>
      <w:r w:rsidRPr="00F118AD">
        <w:t>take</w:t>
      </w:r>
      <w:proofErr w:type="gramEnd"/>
      <w:r w:rsidRPr="00F118AD">
        <w:t xml:space="preserve"> them out in a heartbeat. We have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capacity. We know where they are.</w:t>
      </w:r>
    </w:p>
    <w:p w:rsidR="00F118AD" w:rsidRPr="00F118AD" w:rsidRDefault="00F118AD" w:rsidP="00F118AD">
      <w:r w:rsidRPr="00F118AD">
        <w:t>We can blow them up with our missiles,</w:t>
      </w:r>
    </w:p>
    <w:p w:rsidR="00F118AD" w:rsidRPr="00F118AD" w:rsidRDefault="00F118AD" w:rsidP="00F118AD">
      <w:proofErr w:type="gramStart"/>
      <w:r w:rsidRPr="00F118AD">
        <w:t>our</w:t>
      </w:r>
      <w:proofErr w:type="gramEnd"/>
      <w:r w:rsidRPr="00F118AD">
        <w:t xml:space="preserve"> jets, our standoff bombers.</w:t>
      </w:r>
    </w:p>
    <w:p w:rsidR="00F118AD" w:rsidRPr="00F118AD" w:rsidRDefault="00F118AD" w:rsidP="00F118AD">
      <w:r w:rsidRPr="00F118AD">
        <w:t>Guess what. There are roughly 8,000</w:t>
      </w:r>
    </w:p>
    <w:p w:rsidR="00F118AD" w:rsidRPr="00F118AD" w:rsidRDefault="00F118AD" w:rsidP="00F118AD">
      <w:proofErr w:type="gramStart"/>
      <w:r w:rsidRPr="00F118AD">
        <w:t>pieces</w:t>
      </w:r>
      <w:proofErr w:type="gramEnd"/>
      <w:r w:rsidRPr="00F118AD">
        <w:t xml:space="preserve"> of artillery they have sitting</w:t>
      </w:r>
    </w:p>
    <w:p w:rsidR="00F118AD" w:rsidRPr="00F118AD" w:rsidRDefault="00F118AD" w:rsidP="00F118AD">
      <w:proofErr w:type="gramStart"/>
      <w:r w:rsidRPr="00F118AD">
        <w:lastRenderedPageBreak/>
        <w:t>within</w:t>
      </w:r>
      <w:proofErr w:type="gramEnd"/>
      <w:r w:rsidRPr="00F118AD">
        <w:t xml:space="preserve"> range of Seoul. One of our</w:t>
      </w:r>
    </w:p>
    <w:p w:rsidR="00F118AD" w:rsidRPr="00F118AD" w:rsidRDefault="00F118AD" w:rsidP="00F118AD">
      <w:r w:rsidRPr="00F118AD">
        <w:t>South Korean friends told us, we do not</w:t>
      </w:r>
    </w:p>
    <w:p w:rsidR="00F118AD" w:rsidRPr="00F118AD" w:rsidRDefault="00F118AD" w:rsidP="00F118AD">
      <w:proofErr w:type="gramStart"/>
      <w:r w:rsidRPr="00F118AD">
        <w:t>support</w:t>
      </w:r>
      <w:proofErr w:type="gramEnd"/>
      <w:r w:rsidRPr="00F118AD">
        <w:t xml:space="preserve"> you using force against the</w:t>
      </w:r>
    </w:p>
    <w:p w:rsidR="00F118AD" w:rsidRPr="00F118AD" w:rsidRDefault="00F118AD" w:rsidP="00F118AD">
      <w:proofErr w:type="gramStart"/>
      <w:r w:rsidRPr="00F118AD">
        <w:t>North.</w:t>
      </w:r>
      <w:proofErr w:type="gramEnd"/>
    </w:p>
    <w:p w:rsidR="00F118AD" w:rsidRPr="00F118AD" w:rsidRDefault="00F118AD" w:rsidP="00F118AD">
      <w:r w:rsidRPr="00F118AD">
        <w:t xml:space="preserve">How can we go to war with the </w:t>
      </w:r>
      <w:proofErr w:type="gramStart"/>
      <w:r w:rsidRPr="00F118AD">
        <w:t>North</w:t>
      </w:r>
      <w:proofErr w:type="gramEnd"/>
    </w:p>
    <w:p w:rsidR="00F118AD" w:rsidRPr="00F118AD" w:rsidRDefault="00F118AD" w:rsidP="00F118AD">
      <w:proofErr w:type="gramStart"/>
      <w:r w:rsidRPr="00F118AD">
        <w:t>when</w:t>
      </w:r>
      <w:proofErr w:type="gramEnd"/>
      <w:r w:rsidRPr="00F118AD">
        <w:t xml:space="preserve"> the South will not support us?</w:t>
      </w:r>
    </w:p>
    <w:p w:rsidR="00F118AD" w:rsidRPr="00F118AD" w:rsidRDefault="00F118AD" w:rsidP="00F118AD">
      <w:r w:rsidRPr="00F118AD">
        <w:t>Kind of fascinating, isn’t it?</w:t>
      </w:r>
    </w:p>
    <w:p w:rsidR="00F118AD" w:rsidRPr="00F118AD" w:rsidRDefault="00F118AD" w:rsidP="00F118AD">
      <w:r w:rsidRPr="00F118AD">
        <w:t>China says they are prepared to talk</w:t>
      </w:r>
    </w:p>
    <w:p w:rsidR="00F118AD" w:rsidRPr="00F118AD" w:rsidRDefault="00F118AD" w:rsidP="00F118AD">
      <w:proofErr w:type="gramStart"/>
      <w:r w:rsidRPr="00F118AD">
        <w:t>with</w:t>
      </w:r>
      <w:proofErr w:type="gramEnd"/>
      <w:r w:rsidRPr="00F118AD">
        <w:t xml:space="preserve"> North Korea but you should not</w:t>
      </w:r>
    </w:p>
    <w:p w:rsidR="00F118AD" w:rsidRPr="00F118AD" w:rsidRDefault="00F118AD" w:rsidP="00F118AD">
      <w:proofErr w:type="gramStart"/>
      <w:r w:rsidRPr="00F118AD">
        <w:t>waste</w:t>
      </w:r>
      <w:proofErr w:type="gramEnd"/>
      <w:r w:rsidRPr="00F118AD">
        <w:t xml:space="preserve"> any more time. Talk to them.</w:t>
      </w:r>
    </w:p>
    <w:p w:rsidR="00F118AD" w:rsidRPr="00F118AD" w:rsidRDefault="00F118AD" w:rsidP="00F118AD">
      <w:r w:rsidRPr="00F118AD">
        <w:t>South Korea is saying you should talk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them. In a sense, the President is</w:t>
      </w:r>
    </w:p>
    <w:p w:rsidR="00F118AD" w:rsidRPr="00F118AD" w:rsidRDefault="00F118AD" w:rsidP="00F118AD">
      <w:proofErr w:type="gramStart"/>
      <w:r w:rsidRPr="00F118AD">
        <w:t>put</w:t>
      </w:r>
      <w:proofErr w:type="gramEnd"/>
      <w:r w:rsidRPr="00F118AD">
        <w:t xml:space="preserve"> on the horns of another dilemma.</w:t>
      </w:r>
    </w:p>
    <w:p w:rsidR="00F118AD" w:rsidRPr="00F118AD" w:rsidRDefault="00F118AD" w:rsidP="00F118AD">
      <w:r w:rsidRPr="00F118AD">
        <w:t>One says we should talk multilateral</w:t>
      </w:r>
    </w:p>
    <w:p w:rsidR="00F118AD" w:rsidRPr="00F118AD" w:rsidRDefault="00F118AD" w:rsidP="00F118AD">
      <w:proofErr w:type="gramStart"/>
      <w:r w:rsidRPr="00F118AD">
        <w:t>because</w:t>
      </w:r>
      <w:proofErr w:type="gramEnd"/>
      <w:r w:rsidRPr="00F118AD">
        <w:t xml:space="preserve"> that is the best way to deal</w:t>
      </w:r>
    </w:p>
    <w:p w:rsidR="00F118AD" w:rsidRPr="00F118AD" w:rsidRDefault="00F118AD" w:rsidP="00F118AD">
      <w:proofErr w:type="gramStart"/>
      <w:r w:rsidRPr="00F118AD">
        <w:t>with</w:t>
      </w:r>
      <w:proofErr w:type="gramEnd"/>
      <w:r w:rsidRPr="00F118AD">
        <w:t xml:space="preserve"> this, and all our multilateral</w:t>
      </w:r>
    </w:p>
    <w:p w:rsidR="00F118AD" w:rsidRPr="00F118AD" w:rsidRDefault="00F118AD" w:rsidP="00F118AD">
      <w:proofErr w:type="gramStart"/>
      <w:r w:rsidRPr="00F118AD">
        <w:t>partners</w:t>
      </w:r>
      <w:proofErr w:type="gramEnd"/>
      <w:r w:rsidRPr="00F118AD">
        <w:t xml:space="preserve"> whom we say should be part of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discussion say, no, you talk, which</w:t>
      </w:r>
    </w:p>
    <w:p w:rsidR="00F118AD" w:rsidRPr="00F118AD" w:rsidRDefault="00F118AD" w:rsidP="00F118AD">
      <w:proofErr w:type="gramStart"/>
      <w:r w:rsidRPr="00F118AD">
        <w:t>is</w:t>
      </w:r>
      <w:proofErr w:type="gramEnd"/>
      <w:r w:rsidRPr="00F118AD">
        <w:t xml:space="preserve"> unfair because China will not step up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its obligations and its own interest,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my humble opinion. So much is at</w:t>
      </w:r>
    </w:p>
    <w:p w:rsidR="00F118AD" w:rsidRPr="00F118AD" w:rsidRDefault="00F118AD" w:rsidP="00F118AD">
      <w:proofErr w:type="gramStart"/>
      <w:r w:rsidRPr="00F118AD">
        <w:t>stake</w:t>
      </w:r>
      <w:proofErr w:type="gramEnd"/>
      <w:r w:rsidRPr="00F118AD">
        <w:t xml:space="preserve"> for South Korea in terms of the</w:t>
      </w:r>
    </w:p>
    <w:p w:rsidR="00F118AD" w:rsidRPr="00F118AD" w:rsidRDefault="00F118AD" w:rsidP="00F118AD">
      <w:proofErr w:type="gramStart"/>
      <w:r w:rsidRPr="00F118AD">
        <w:t>potential</w:t>
      </w:r>
      <w:proofErr w:type="gramEnd"/>
      <w:r w:rsidRPr="00F118AD">
        <w:t xml:space="preserve"> carnage that would occur to</w:t>
      </w:r>
    </w:p>
    <w:p w:rsidR="00F118AD" w:rsidRPr="00F118AD" w:rsidRDefault="00F118AD" w:rsidP="00F118AD">
      <w:r w:rsidRPr="00F118AD">
        <w:t>South Koreans, in addition to the 37,000</w:t>
      </w:r>
    </w:p>
    <w:p w:rsidR="00F118AD" w:rsidRPr="00F118AD" w:rsidRDefault="00F118AD" w:rsidP="00F118AD">
      <w:r w:rsidRPr="00F118AD">
        <w:t>American forces on the peninsula.</w:t>
      </w:r>
    </w:p>
    <w:p w:rsidR="00F118AD" w:rsidRPr="00F118AD" w:rsidRDefault="00F118AD" w:rsidP="00F118AD">
      <w:r w:rsidRPr="00F118AD">
        <w:lastRenderedPageBreak/>
        <w:t>They are saying, whoa, we are not for</w:t>
      </w:r>
    </w:p>
    <w:p w:rsidR="00F118AD" w:rsidRPr="00F118AD" w:rsidRDefault="00F118AD" w:rsidP="00F118AD">
      <w:proofErr w:type="gramStart"/>
      <w:r w:rsidRPr="00F118AD">
        <w:t>you</w:t>
      </w:r>
      <w:proofErr w:type="gramEnd"/>
      <w:r w:rsidRPr="00F118AD">
        <w:t xml:space="preserve"> taking out those reactors. We are</w:t>
      </w:r>
    </w:p>
    <w:p w:rsidR="00F118AD" w:rsidRPr="00F118AD" w:rsidRDefault="00F118AD" w:rsidP="00F118AD">
      <w:proofErr w:type="gramStart"/>
      <w:r w:rsidRPr="00F118AD">
        <w:t>not</w:t>
      </w:r>
      <w:proofErr w:type="gramEnd"/>
      <w:r w:rsidRPr="00F118AD">
        <w:t xml:space="preserve"> ready to have you call the bluff of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North.</w:t>
      </w:r>
    </w:p>
    <w:p w:rsidR="00F118AD" w:rsidRPr="00F118AD" w:rsidRDefault="00F118AD" w:rsidP="00F118AD">
      <w:r w:rsidRPr="00F118AD">
        <w:t>So what does the President do? Imagine</w:t>
      </w:r>
    </w:p>
    <w:p w:rsidR="00F118AD" w:rsidRPr="00F118AD" w:rsidRDefault="00F118AD" w:rsidP="00F118AD">
      <w:proofErr w:type="gramStart"/>
      <w:r w:rsidRPr="00F118AD">
        <w:t>being</w:t>
      </w:r>
      <w:proofErr w:type="gramEnd"/>
      <w:r w:rsidRPr="00F118AD">
        <w:t xml:space="preserve"> President of the United</w:t>
      </w:r>
    </w:p>
    <w:p w:rsidR="00F118AD" w:rsidRPr="00F118AD" w:rsidRDefault="00F118AD" w:rsidP="00F118AD">
      <w:r w:rsidRPr="00F118AD">
        <w:t>States and having to make the decision</w:t>
      </w:r>
    </w:p>
    <w:p w:rsidR="00F118AD" w:rsidRPr="00F118AD" w:rsidRDefault="00F118AD" w:rsidP="00F118AD">
      <w:proofErr w:type="gramStart"/>
      <w:r w:rsidRPr="00F118AD">
        <w:t>between</w:t>
      </w:r>
      <w:proofErr w:type="gramEnd"/>
      <w:r w:rsidRPr="00F118AD">
        <w:t xml:space="preserve"> shutting down a reactor you</w:t>
      </w:r>
    </w:p>
    <w:p w:rsidR="00F118AD" w:rsidRPr="00F118AD" w:rsidRDefault="00F118AD" w:rsidP="00F118AD">
      <w:proofErr w:type="gramStart"/>
      <w:r w:rsidRPr="00F118AD">
        <w:t>believe</w:t>
      </w:r>
      <w:proofErr w:type="gramEnd"/>
      <w:r w:rsidRPr="00F118AD">
        <w:t xml:space="preserve"> to be </w:t>
      </w:r>
      <w:proofErr w:type="spellStart"/>
      <w:r w:rsidRPr="00F118AD">
        <w:t>inimicable</w:t>
      </w:r>
      <w:proofErr w:type="spellEnd"/>
      <w:r w:rsidRPr="00F118AD">
        <w:t xml:space="preserve"> to your security</w:t>
      </w:r>
    </w:p>
    <w:p w:rsidR="00F118AD" w:rsidRPr="00F118AD" w:rsidRDefault="00F118AD" w:rsidP="00F118AD">
      <w:proofErr w:type="gramStart"/>
      <w:r w:rsidRPr="00F118AD">
        <w:t>interests</w:t>
      </w:r>
      <w:proofErr w:type="gramEnd"/>
      <w:r w:rsidRPr="00F118AD">
        <w:t>, and knowing if you do,</w:t>
      </w:r>
    </w:p>
    <w:p w:rsidR="00F118AD" w:rsidRPr="00F118AD" w:rsidRDefault="00F118AD" w:rsidP="00F118AD">
      <w:proofErr w:type="gramStart"/>
      <w:r w:rsidRPr="00F118AD">
        <w:t>you</w:t>
      </w:r>
      <w:proofErr w:type="gramEnd"/>
      <w:r w:rsidRPr="00F118AD">
        <w:t xml:space="preserve"> may very well be in a position of</w:t>
      </w:r>
    </w:p>
    <w:p w:rsidR="00F118AD" w:rsidRPr="00F118AD" w:rsidRDefault="00F118AD" w:rsidP="00F118AD">
      <w:proofErr w:type="gramStart"/>
      <w:r w:rsidRPr="00F118AD">
        <w:t>starting</w:t>
      </w:r>
      <w:proofErr w:type="gramEnd"/>
      <w:r w:rsidRPr="00F118AD">
        <w:t xml:space="preserve"> a war—justified in literal</w:t>
      </w:r>
    </w:p>
    <w:p w:rsidR="00F118AD" w:rsidRPr="00F118AD" w:rsidRDefault="00F118AD" w:rsidP="00F118AD">
      <w:proofErr w:type="gramStart"/>
      <w:r w:rsidRPr="00F118AD">
        <w:t>terms</w:t>
      </w:r>
      <w:proofErr w:type="gramEnd"/>
      <w:r w:rsidRPr="00F118AD">
        <w:t>, in my view—that would cause</w:t>
      </w:r>
    </w:p>
    <w:p w:rsidR="00F118AD" w:rsidRPr="00F118AD" w:rsidRDefault="00F118AD" w:rsidP="00F118AD">
      <w:proofErr w:type="gramStart"/>
      <w:r w:rsidRPr="00F118AD">
        <w:t>such</w:t>
      </w:r>
      <w:proofErr w:type="gramEnd"/>
      <w:r w:rsidRPr="00F118AD">
        <w:t xml:space="preserve"> overwhelming damage to the—and</w:t>
      </w:r>
    </w:p>
    <w:p w:rsidR="00F118AD" w:rsidRPr="00F118AD" w:rsidRDefault="00F118AD" w:rsidP="00F118AD">
      <w:proofErr w:type="gramStart"/>
      <w:r w:rsidRPr="00F118AD">
        <w:t>we</w:t>
      </w:r>
      <w:proofErr w:type="gramEnd"/>
      <w:r w:rsidRPr="00F118AD">
        <w:t xml:space="preserve"> would win the war, by the way, but</w:t>
      </w:r>
    </w:p>
    <w:p w:rsidR="00F118AD" w:rsidRPr="00F118AD" w:rsidRDefault="00F118AD" w:rsidP="00F118AD">
      <w:proofErr w:type="gramStart"/>
      <w:r w:rsidRPr="00F118AD">
        <w:t>it</w:t>
      </w:r>
      <w:proofErr w:type="gramEnd"/>
      <w:r w:rsidRPr="00F118AD">
        <w:t xml:space="preserve"> would cause such overwhelming</w:t>
      </w:r>
    </w:p>
    <w:p w:rsidR="00F118AD" w:rsidRPr="00F118AD" w:rsidRDefault="00F118AD" w:rsidP="00F118AD">
      <w:proofErr w:type="gramStart"/>
      <w:r w:rsidRPr="00F118AD">
        <w:t>damage</w:t>
      </w:r>
      <w:proofErr w:type="gramEnd"/>
      <w:r w:rsidRPr="00F118AD">
        <w:t xml:space="preserve"> to the very people we went to</w:t>
      </w:r>
    </w:p>
    <w:p w:rsidR="00F118AD" w:rsidRPr="00F118AD" w:rsidRDefault="00F118AD" w:rsidP="00F118AD">
      <w:r w:rsidRPr="00F118AD">
        <w:t>Korea in the first place to protect, the</w:t>
      </w:r>
    </w:p>
    <w:p w:rsidR="00F118AD" w:rsidRPr="00F118AD" w:rsidRDefault="00F118AD" w:rsidP="00F118AD">
      <w:proofErr w:type="gramStart"/>
      <w:r w:rsidRPr="00F118AD">
        <w:t>South Koreans.</w:t>
      </w:r>
      <w:proofErr w:type="gramEnd"/>
    </w:p>
    <w:p w:rsidR="00F118AD" w:rsidRPr="00F118AD" w:rsidRDefault="00F118AD" w:rsidP="00F118AD">
      <w:r w:rsidRPr="00F118AD">
        <w:t>What do we do? I suggest the members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this administration have the</w:t>
      </w:r>
    </w:p>
    <w:p w:rsidR="00F118AD" w:rsidRPr="00F118AD" w:rsidRDefault="00F118AD" w:rsidP="00F118AD">
      <w:proofErr w:type="gramStart"/>
      <w:r w:rsidRPr="00F118AD">
        <w:t>answer</w:t>
      </w:r>
      <w:proofErr w:type="gramEnd"/>
      <w:r w:rsidRPr="00F118AD">
        <w:t xml:space="preserve"> if they listen to the people who</w:t>
      </w:r>
    </w:p>
    <w:p w:rsidR="00F118AD" w:rsidRPr="00F118AD" w:rsidRDefault="00F118AD" w:rsidP="00F118AD">
      <w:proofErr w:type="gramStart"/>
      <w:r w:rsidRPr="00F118AD">
        <w:t>are</w:t>
      </w:r>
      <w:proofErr w:type="gramEnd"/>
      <w:r w:rsidRPr="00F118AD">
        <w:t xml:space="preserve"> now in their administration. The</w:t>
      </w:r>
    </w:p>
    <w:p w:rsidR="00F118AD" w:rsidRPr="00F118AD" w:rsidRDefault="00F118AD" w:rsidP="00F118AD">
      <w:r w:rsidRPr="00F118AD">
        <w:t>Bush administration claims the ball is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North Korea’s court. North Korea</w:t>
      </w:r>
    </w:p>
    <w:p w:rsidR="00F118AD" w:rsidRPr="00F118AD" w:rsidRDefault="00F118AD" w:rsidP="00F118AD">
      <w:proofErr w:type="gramStart"/>
      <w:r w:rsidRPr="00F118AD">
        <w:lastRenderedPageBreak/>
        <w:t>says</w:t>
      </w:r>
      <w:proofErr w:type="gramEnd"/>
      <w:r w:rsidRPr="00F118AD">
        <w:t xml:space="preserve"> the ball is in our court. From</w:t>
      </w:r>
    </w:p>
    <w:p w:rsidR="00F118AD" w:rsidRPr="00F118AD" w:rsidRDefault="00F118AD" w:rsidP="00F118AD">
      <w:proofErr w:type="gramStart"/>
      <w:r w:rsidRPr="00F118AD">
        <w:t>where</w:t>
      </w:r>
      <w:proofErr w:type="gramEnd"/>
      <w:r w:rsidRPr="00F118AD">
        <w:t xml:space="preserve"> I sit, the ball is stuck somewhere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the net, or not even in the</w:t>
      </w:r>
    </w:p>
    <w:p w:rsidR="00F118AD" w:rsidRPr="00F118AD" w:rsidRDefault="00F118AD" w:rsidP="00F118AD">
      <w:proofErr w:type="gramStart"/>
      <w:r w:rsidRPr="00F118AD">
        <w:t>net</w:t>
      </w:r>
      <w:proofErr w:type="gramEnd"/>
      <w:r w:rsidRPr="00F118AD">
        <w:t>. You know how once in awhile</w:t>
      </w:r>
    </w:p>
    <w:p w:rsidR="00F118AD" w:rsidRPr="00F118AD" w:rsidRDefault="00F118AD" w:rsidP="00F118AD">
      <w:proofErr w:type="gramStart"/>
      <w:r w:rsidRPr="00F118AD">
        <w:t>when</w:t>
      </w:r>
      <w:proofErr w:type="gramEnd"/>
      <w:r w:rsidRPr="00F118AD">
        <w:t xml:space="preserve"> you were a kid you would fake a</w:t>
      </w:r>
    </w:p>
    <w:p w:rsidR="00F118AD" w:rsidRPr="00F118AD" w:rsidRDefault="00F118AD" w:rsidP="00F118AD">
      <w:proofErr w:type="spellStart"/>
      <w:proofErr w:type="gramStart"/>
      <w:r w:rsidRPr="00F118AD">
        <w:t>jumpshot</w:t>
      </w:r>
      <w:proofErr w:type="spellEnd"/>
      <w:proofErr w:type="gramEnd"/>
      <w:r w:rsidRPr="00F118AD">
        <w:t xml:space="preserve"> from the corner and it would</w:t>
      </w:r>
    </w:p>
    <w:p w:rsidR="00F118AD" w:rsidRPr="00F118AD" w:rsidRDefault="00F118AD" w:rsidP="00F118AD">
      <w:proofErr w:type="gramStart"/>
      <w:r w:rsidRPr="00F118AD">
        <w:t>get</w:t>
      </w:r>
      <w:proofErr w:type="gramEnd"/>
      <w:r w:rsidRPr="00F118AD">
        <w:t xml:space="preserve"> wedged between the back corner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the rim? That is where the ball is</w:t>
      </w:r>
    </w:p>
    <w:p w:rsidR="00F118AD" w:rsidRPr="00F118AD" w:rsidRDefault="00F118AD" w:rsidP="00F118AD">
      <w:proofErr w:type="gramStart"/>
      <w:r w:rsidRPr="00F118AD">
        <w:t>right</w:t>
      </w:r>
      <w:proofErr w:type="gramEnd"/>
      <w:r w:rsidRPr="00F118AD">
        <w:t xml:space="preserve"> now. Somebody has to jump up</w:t>
      </w:r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put the ball back in play.</w:t>
      </w:r>
    </w:p>
    <w:p w:rsidR="00F118AD" w:rsidRPr="00F118AD" w:rsidRDefault="00F118AD" w:rsidP="00F118AD">
      <w:r w:rsidRPr="00F118AD">
        <w:t xml:space="preserve">How does the ball get put back </w:t>
      </w:r>
      <w:proofErr w:type="gramStart"/>
      <w:r w:rsidRPr="00F118AD">
        <w:t>in</w:t>
      </w:r>
      <w:proofErr w:type="gramEnd"/>
    </w:p>
    <w:p w:rsidR="00F118AD" w:rsidRPr="00F118AD" w:rsidRDefault="00F118AD" w:rsidP="00F118AD">
      <w:proofErr w:type="gramStart"/>
      <w:r w:rsidRPr="00F118AD">
        <w:t>play</w:t>
      </w:r>
      <w:proofErr w:type="gramEnd"/>
      <w:r w:rsidRPr="00F118AD">
        <w:t>? There was a report written not</w:t>
      </w:r>
    </w:p>
    <w:p w:rsidR="00F118AD" w:rsidRPr="00F118AD" w:rsidRDefault="00F118AD" w:rsidP="00F118AD">
      <w:proofErr w:type="gramStart"/>
      <w:r w:rsidRPr="00F118AD">
        <w:t>long</w:t>
      </w:r>
      <w:proofErr w:type="gramEnd"/>
      <w:r w:rsidRPr="00F118AD">
        <w:t xml:space="preserve"> ago called The </w:t>
      </w:r>
      <w:proofErr w:type="spellStart"/>
      <w:r w:rsidRPr="00F118AD">
        <w:t>Armitage</w:t>
      </w:r>
      <w:proofErr w:type="spellEnd"/>
      <w:r w:rsidRPr="00F118AD">
        <w:t xml:space="preserve"> Report.</w:t>
      </w:r>
    </w:p>
    <w:p w:rsidR="00F118AD" w:rsidRPr="00F118AD" w:rsidRDefault="00F118AD" w:rsidP="00F118AD">
      <w:r w:rsidRPr="00F118AD">
        <w:t>He happens to be the No. 2 guy at the</w:t>
      </w:r>
    </w:p>
    <w:p w:rsidR="00F118AD" w:rsidRPr="00F118AD" w:rsidRDefault="00F118AD" w:rsidP="00F118AD">
      <w:proofErr w:type="gramStart"/>
      <w:r w:rsidRPr="00F118AD">
        <w:t>State Department now.</w:t>
      </w:r>
      <w:proofErr w:type="gramEnd"/>
      <w:r w:rsidRPr="00F118AD">
        <w:t xml:space="preserve"> In that report,</w:t>
      </w:r>
    </w:p>
    <w:p w:rsidR="00F118AD" w:rsidRPr="00F118AD" w:rsidRDefault="00F118AD" w:rsidP="00F118AD">
      <w:r w:rsidRPr="00F118AD">
        <w:t xml:space="preserve">Mr. </w:t>
      </w:r>
      <w:proofErr w:type="spellStart"/>
      <w:r w:rsidRPr="00F118AD">
        <w:t>Armitage</w:t>
      </w:r>
      <w:proofErr w:type="spellEnd"/>
      <w:r w:rsidRPr="00F118AD">
        <w:t xml:space="preserve"> and others—including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following people: Paul Wolfowitz,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No. 2 guy at Defense; the former</w:t>
      </w:r>
    </w:p>
    <w:p w:rsidR="00F118AD" w:rsidRPr="00F118AD" w:rsidRDefault="00F118AD" w:rsidP="00F118AD">
      <w:r w:rsidRPr="00F118AD">
        <w:t>Deputy Assistant Secretary of Defense,</w:t>
      </w:r>
    </w:p>
    <w:p w:rsidR="00F118AD" w:rsidRPr="00F118AD" w:rsidRDefault="00F118AD" w:rsidP="00F118AD">
      <w:r w:rsidRPr="00F118AD">
        <w:t>Peter Brookes; current Assistant Secretary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Intelligence and Research,</w:t>
      </w:r>
    </w:p>
    <w:p w:rsidR="00F118AD" w:rsidRPr="00F118AD" w:rsidRDefault="00F118AD" w:rsidP="00F118AD">
      <w:proofErr w:type="gramStart"/>
      <w:r w:rsidRPr="00F118AD">
        <w:t>Carl Ford, among others.</w:t>
      </w:r>
      <w:proofErr w:type="gramEnd"/>
      <w:r w:rsidRPr="00F118AD">
        <w:t xml:space="preserve"> They are all</w:t>
      </w:r>
    </w:p>
    <w:p w:rsidR="00F118AD" w:rsidRPr="00F118AD" w:rsidRDefault="00F118AD" w:rsidP="00F118AD">
      <w:proofErr w:type="gramStart"/>
      <w:r w:rsidRPr="00F118AD">
        <w:t>part</w:t>
      </w:r>
      <w:proofErr w:type="gramEnd"/>
      <w:r w:rsidRPr="00F118AD">
        <w:t xml:space="preserve"> of this </w:t>
      </w:r>
      <w:proofErr w:type="spellStart"/>
      <w:r w:rsidRPr="00F118AD">
        <w:t>Armitage</w:t>
      </w:r>
      <w:proofErr w:type="spellEnd"/>
      <w:r w:rsidRPr="00F118AD">
        <w:t xml:space="preserve"> Report filed before</w:t>
      </w:r>
    </w:p>
    <w:p w:rsidR="00F118AD" w:rsidRPr="00F118AD" w:rsidRDefault="00F118AD" w:rsidP="00F118AD">
      <w:r w:rsidRPr="00F118AD">
        <w:t>President Bush became President—</w:t>
      </w:r>
    </w:p>
    <w:p w:rsidR="00F118AD" w:rsidRPr="00F118AD" w:rsidRDefault="00F118AD" w:rsidP="00F118AD">
      <w:proofErr w:type="gramStart"/>
      <w:r w:rsidRPr="00F118AD">
        <w:t>called</w:t>
      </w:r>
      <w:proofErr w:type="gramEnd"/>
      <w:r w:rsidRPr="00F118AD">
        <w:t xml:space="preserve"> for a policy of hardheaded</w:t>
      </w:r>
    </w:p>
    <w:p w:rsidR="00F118AD" w:rsidRPr="00F118AD" w:rsidRDefault="00F118AD" w:rsidP="00F118AD">
      <w:proofErr w:type="gramStart"/>
      <w:r w:rsidRPr="00F118AD">
        <w:lastRenderedPageBreak/>
        <w:t>engagement</w:t>
      </w:r>
      <w:proofErr w:type="gramEnd"/>
      <w:r w:rsidRPr="00F118AD">
        <w:t>, developing close coordination</w:t>
      </w:r>
    </w:p>
    <w:p w:rsidR="00F118AD" w:rsidRPr="00F118AD" w:rsidRDefault="00F118AD" w:rsidP="00F118AD">
      <w:proofErr w:type="gramStart"/>
      <w:r w:rsidRPr="00F118AD">
        <w:t>with</w:t>
      </w:r>
      <w:proofErr w:type="gramEnd"/>
      <w:r w:rsidRPr="00F118AD">
        <w:t xml:space="preserve"> our allies and backed by a</w:t>
      </w:r>
    </w:p>
    <w:p w:rsidR="00F118AD" w:rsidRPr="00F118AD" w:rsidRDefault="00F118AD" w:rsidP="00F118AD">
      <w:proofErr w:type="gramStart"/>
      <w:r w:rsidRPr="00F118AD">
        <w:t>credible</w:t>
      </w:r>
      <w:proofErr w:type="gramEnd"/>
      <w:r w:rsidRPr="00F118AD">
        <w:t xml:space="preserve"> threat of military force. Their</w:t>
      </w:r>
    </w:p>
    <w:p w:rsidR="00F118AD" w:rsidRPr="00F118AD" w:rsidRDefault="00F118AD" w:rsidP="00F118AD">
      <w:proofErr w:type="gramStart"/>
      <w:r w:rsidRPr="00F118AD">
        <w:t>prescription</w:t>
      </w:r>
      <w:proofErr w:type="gramEnd"/>
      <w:r w:rsidRPr="00F118AD">
        <w:t xml:space="preserve"> was remarkably close to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offered by former Secretary of Defense</w:t>
      </w:r>
    </w:p>
    <w:p w:rsidR="00F118AD" w:rsidRPr="00F118AD" w:rsidRDefault="00F118AD" w:rsidP="00F118AD">
      <w:r w:rsidRPr="00F118AD">
        <w:t>Perry, but has the tremendous</w:t>
      </w:r>
    </w:p>
    <w:p w:rsidR="00F118AD" w:rsidRPr="00F118AD" w:rsidRDefault="00F118AD" w:rsidP="00F118AD">
      <w:proofErr w:type="gramStart"/>
      <w:r w:rsidRPr="00F118AD">
        <w:t>political</w:t>
      </w:r>
      <w:proofErr w:type="gramEnd"/>
      <w:r w:rsidRPr="00F118AD">
        <w:t xml:space="preserve"> advantage of having been embraced</w:t>
      </w:r>
    </w:p>
    <w:p w:rsidR="00F118AD" w:rsidRPr="00F118AD" w:rsidRDefault="00F118AD" w:rsidP="00F118AD">
      <w:proofErr w:type="gramStart"/>
      <w:r w:rsidRPr="00F118AD">
        <w:t>by</w:t>
      </w:r>
      <w:proofErr w:type="gramEnd"/>
      <w:r w:rsidRPr="00F118AD">
        <w:t xml:space="preserve"> so many leading figures on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Bush foreign policy team, the people</w:t>
      </w:r>
    </w:p>
    <w:p w:rsidR="00F118AD" w:rsidRPr="00F118AD" w:rsidRDefault="00F118AD" w:rsidP="00F118AD">
      <w:proofErr w:type="gramStart"/>
      <w:r w:rsidRPr="00F118AD">
        <w:t>running</w:t>
      </w:r>
      <w:proofErr w:type="gramEnd"/>
      <w:r w:rsidRPr="00F118AD">
        <w:t xml:space="preserve"> the show now.</w:t>
      </w:r>
    </w:p>
    <w:p w:rsidR="00F118AD" w:rsidRPr="00F118AD" w:rsidRDefault="00F118AD" w:rsidP="00F118AD">
      <w:r w:rsidRPr="00F118AD">
        <w:t xml:space="preserve">What did </w:t>
      </w:r>
      <w:proofErr w:type="spellStart"/>
      <w:r w:rsidRPr="00F118AD">
        <w:t>Armitage</w:t>
      </w:r>
      <w:proofErr w:type="spellEnd"/>
      <w:r w:rsidRPr="00F118AD">
        <w:t xml:space="preserve"> advocate? Here</w:t>
      </w:r>
    </w:p>
    <w:p w:rsidR="00F118AD" w:rsidRPr="00F118AD" w:rsidRDefault="00F118AD" w:rsidP="00F118AD">
      <w:proofErr w:type="gramStart"/>
      <w:r w:rsidRPr="00F118AD">
        <w:t>are</w:t>
      </w:r>
      <w:proofErr w:type="gramEnd"/>
      <w:r w:rsidRPr="00F118AD">
        <w:t xml:space="preserve"> the key recommendations.</w:t>
      </w:r>
    </w:p>
    <w:p w:rsidR="00F118AD" w:rsidRPr="00F118AD" w:rsidRDefault="00F118AD" w:rsidP="00F118AD">
      <w:r w:rsidRPr="00F118AD">
        <w:t>First, regain the diplomatic initiative.</w:t>
      </w:r>
    </w:p>
    <w:p w:rsidR="00F118AD" w:rsidRPr="00F118AD" w:rsidRDefault="00F118AD" w:rsidP="00F118AD">
      <w:r w:rsidRPr="00F118AD">
        <w:t>U.S. policy toward North Korea</w:t>
      </w:r>
    </w:p>
    <w:p w:rsidR="00F118AD" w:rsidRPr="00F118AD" w:rsidRDefault="00F118AD" w:rsidP="00F118AD">
      <w:proofErr w:type="gramStart"/>
      <w:r w:rsidRPr="00F118AD">
        <w:t>has</w:t>
      </w:r>
      <w:proofErr w:type="gramEnd"/>
      <w:r w:rsidRPr="00F118AD">
        <w:t xml:space="preserve"> ‘‘become largely reactive and predictable</w:t>
      </w:r>
    </w:p>
    <w:p w:rsidR="00F118AD" w:rsidRPr="00F118AD" w:rsidRDefault="00F118AD" w:rsidP="00F118AD">
      <w:proofErr w:type="gramStart"/>
      <w:r w:rsidRPr="00F118AD">
        <w:t>with</w:t>
      </w:r>
      <w:proofErr w:type="gramEnd"/>
      <w:r w:rsidRPr="00F118AD">
        <w:t xml:space="preserve"> U.S. diplomacy characterized</w:t>
      </w:r>
    </w:p>
    <w:p w:rsidR="00F118AD" w:rsidRPr="00F118AD" w:rsidRDefault="00F118AD" w:rsidP="00F118AD">
      <w:proofErr w:type="gramStart"/>
      <w:r w:rsidRPr="00F118AD">
        <w:t>by</w:t>
      </w:r>
      <w:proofErr w:type="gramEnd"/>
      <w:r w:rsidRPr="00F118AD">
        <w:t xml:space="preserve"> a cycle of North Korea provocation</w:t>
      </w:r>
    </w:p>
    <w:p w:rsidR="00F118AD" w:rsidRPr="00F118AD" w:rsidRDefault="00F118AD" w:rsidP="00F118AD">
      <w:proofErr w:type="gramStart"/>
      <w:r w:rsidRPr="00F118AD">
        <w:t>or</w:t>
      </w:r>
      <w:proofErr w:type="gramEnd"/>
      <w:r w:rsidRPr="00F118AD">
        <w:t xml:space="preserve"> demand and an American response.’’</w:t>
      </w:r>
    </w:p>
    <w:p w:rsidR="00F118AD" w:rsidRPr="00F118AD" w:rsidRDefault="00F118AD" w:rsidP="00F118AD">
      <w:r w:rsidRPr="00F118AD">
        <w:t>Good idea. Now the Bush administration</w:t>
      </w:r>
    </w:p>
    <w:p w:rsidR="00F118AD" w:rsidRPr="00F118AD" w:rsidRDefault="00F118AD" w:rsidP="00F118AD">
      <w:proofErr w:type="gramStart"/>
      <w:r w:rsidRPr="00F118AD">
        <w:t>claims</w:t>
      </w:r>
      <w:proofErr w:type="gramEnd"/>
      <w:r w:rsidRPr="00F118AD">
        <w:t xml:space="preserve"> the ball is in their court, as</w:t>
      </w:r>
    </w:p>
    <w:p w:rsidR="00F118AD" w:rsidRPr="00F118AD" w:rsidRDefault="00F118AD" w:rsidP="00F118AD">
      <w:r w:rsidRPr="00F118AD">
        <w:t>I said.</w:t>
      </w:r>
    </w:p>
    <w:p w:rsidR="00F118AD" w:rsidRPr="00F118AD" w:rsidRDefault="00F118AD" w:rsidP="00F118AD">
      <w:r w:rsidRPr="00F118AD">
        <w:t>The second recommendation was ‘‘a</w:t>
      </w:r>
    </w:p>
    <w:p w:rsidR="00F118AD" w:rsidRPr="00F118AD" w:rsidRDefault="00F118AD" w:rsidP="00F118AD">
      <w:proofErr w:type="gramStart"/>
      <w:r w:rsidRPr="00F118AD">
        <w:t>new</w:t>
      </w:r>
      <w:proofErr w:type="gramEnd"/>
      <w:r w:rsidRPr="00F118AD">
        <w:t xml:space="preserve"> approach must treat the agreed</w:t>
      </w:r>
    </w:p>
    <w:p w:rsidR="00F118AD" w:rsidRPr="00F118AD" w:rsidRDefault="00F118AD" w:rsidP="00F118AD">
      <w:proofErr w:type="gramStart"/>
      <w:r w:rsidRPr="00F118AD">
        <w:t>framework</w:t>
      </w:r>
      <w:proofErr w:type="gramEnd"/>
      <w:r w:rsidRPr="00F118AD">
        <w:t xml:space="preserve"> as the beginning of a policy</w:t>
      </w:r>
    </w:p>
    <w:p w:rsidR="00F118AD" w:rsidRPr="00F118AD" w:rsidRDefault="00F118AD" w:rsidP="00F118AD">
      <w:proofErr w:type="gramStart"/>
      <w:r w:rsidRPr="00F118AD">
        <w:t>toward</w:t>
      </w:r>
      <w:proofErr w:type="gramEnd"/>
      <w:r w:rsidRPr="00F118AD">
        <w:t xml:space="preserve"> North Korea, not as an end to</w:t>
      </w:r>
    </w:p>
    <w:p w:rsidR="00F118AD" w:rsidRPr="00F118AD" w:rsidRDefault="00F118AD" w:rsidP="00F118AD">
      <w:proofErr w:type="gramStart"/>
      <w:r w:rsidRPr="00F118AD">
        <w:lastRenderedPageBreak/>
        <w:t>the</w:t>
      </w:r>
      <w:proofErr w:type="gramEnd"/>
      <w:r w:rsidRPr="00F118AD">
        <w:t xml:space="preserve"> problem. It should clearly formulate</w:t>
      </w:r>
    </w:p>
    <w:p w:rsidR="00F118AD" w:rsidRPr="00F118AD" w:rsidRDefault="00F118AD" w:rsidP="00F118AD">
      <w:proofErr w:type="gramStart"/>
      <w:r w:rsidRPr="00F118AD">
        <w:t>answers</w:t>
      </w:r>
      <w:proofErr w:type="gramEnd"/>
      <w:r w:rsidRPr="00F118AD">
        <w:t xml:space="preserve"> to two key questions.</w:t>
      </w:r>
    </w:p>
    <w:p w:rsidR="00F118AD" w:rsidRPr="00F118AD" w:rsidRDefault="00F118AD" w:rsidP="00F118AD">
      <w:r w:rsidRPr="00F118AD">
        <w:t xml:space="preserve">First, what precisely do we want </w:t>
      </w:r>
      <w:proofErr w:type="gramStart"/>
      <w:r w:rsidRPr="00F118AD">
        <w:t>from</w:t>
      </w:r>
      <w:proofErr w:type="gramEnd"/>
    </w:p>
    <w:p w:rsidR="00F118AD" w:rsidRPr="00F118AD" w:rsidRDefault="00F118AD" w:rsidP="00F118AD">
      <w:r w:rsidRPr="00F118AD">
        <w:t>North Korea and what price are we prepared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pay for it.’’</w:t>
      </w:r>
    </w:p>
    <w:p w:rsidR="00F118AD" w:rsidRPr="00F118AD" w:rsidRDefault="00F118AD" w:rsidP="00F118AD">
      <w:r w:rsidRPr="00F118AD">
        <w:t xml:space="preserve">I am quoting from the </w:t>
      </w:r>
      <w:proofErr w:type="spellStart"/>
      <w:r w:rsidRPr="00F118AD">
        <w:t>Armitage</w:t>
      </w:r>
      <w:proofErr w:type="spellEnd"/>
      <w:r w:rsidRPr="00F118AD">
        <w:t xml:space="preserve"> report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Wolfowitz signed off on and</w:t>
      </w:r>
    </w:p>
    <w:p w:rsidR="00F118AD" w:rsidRPr="00F118AD" w:rsidRDefault="00F118AD" w:rsidP="00F118AD">
      <w:r w:rsidRPr="00F118AD">
        <w:t>Carl Ford signed off on, major players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this administration.</w:t>
      </w:r>
    </w:p>
    <w:p w:rsidR="00F118AD" w:rsidRPr="00F118AD" w:rsidRDefault="00F118AD" w:rsidP="00F118AD">
      <w:r w:rsidRPr="00F118AD">
        <w:t xml:space="preserve">They said, </w:t>
      </w:r>
      <w:proofErr w:type="gramStart"/>
      <w:r w:rsidRPr="00F118AD">
        <w:t>‘‘Are</w:t>
      </w:r>
      <w:proofErr w:type="gramEnd"/>
      <w:r w:rsidRPr="00F118AD">
        <w:t xml:space="preserve"> we prepared to take</w:t>
      </w:r>
    </w:p>
    <w:p w:rsidR="00F118AD" w:rsidRPr="00F118AD" w:rsidRDefault="00F118AD" w:rsidP="00F118AD">
      <w:proofErr w:type="gramStart"/>
      <w:r w:rsidRPr="00F118AD">
        <w:t>a</w:t>
      </w:r>
      <w:proofErr w:type="gramEnd"/>
      <w:r w:rsidRPr="00F118AD">
        <w:t xml:space="preserve"> different course if, after exhausting</w:t>
      </w:r>
    </w:p>
    <w:p w:rsidR="00F118AD" w:rsidRPr="00F118AD" w:rsidRDefault="00F118AD" w:rsidP="00F118AD">
      <w:proofErr w:type="gramStart"/>
      <w:r w:rsidRPr="00F118AD">
        <w:t>all</w:t>
      </w:r>
      <w:proofErr w:type="gramEnd"/>
      <w:r w:rsidRPr="00F118AD">
        <w:t xml:space="preserve"> reasonable diplomatic efforts, we</w:t>
      </w:r>
    </w:p>
    <w:p w:rsidR="00F118AD" w:rsidRPr="00F118AD" w:rsidRDefault="00F118AD" w:rsidP="00F118AD">
      <w:proofErr w:type="gramStart"/>
      <w:r w:rsidRPr="00F118AD">
        <w:t>conclude</w:t>
      </w:r>
      <w:proofErr w:type="gramEnd"/>
      <w:r w:rsidRPr="00F118AD">
        <w:t xml:space="preserve"> that no worthwhile court is</w:t>
      </w:r>
    </w:p>
    <w:p w:rsidR="00F118AD" w:rsidRPr="00F118AD" w:rsidRDefault="00F118AD" w:rsidP="00F118AD">
      <w:proofErr w:type="gramStart"/>
      <w:r w:rsidRPr="00F118AD">
        <w:t>possible</w:t>
      </w:r>
      <w:proofErr w:type="gramEnd"/>
      <w:r w:rsidRPr="00F118AD">
        <w:t>?’’</w:t>
      </w:r>
    </w:p>
    <w:p w:rsidR="00F118AD" w:rsidRPr="00F118AD" w:rsidRDefault="00F118AD" w:rsidP="00F118AD">
      <w:r w:rsidRPr="00F118AD">
        <w:t>What diplomatic efforts have we exhausted?</w:t>
      </w:r>
    </w:p>
    <w:p w:rsidR="00F118AD" w:rsidRPr="00F118AD" w:rsidRDefault="00F118AD" w:rsidP="00F118AD">
      <w:r w:rsidRPr="00F118AD">
        <w:t>These are great questions, but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administration has yet to answer</w:t>
      </w:r>
    </w:p>
    <w:p w:rsidR="00F118AD" w:rsidRPr="00F118AD" w:rsidRDefault="00F118AD" w:rsidP="00F118AD">
      <w:proofErr w:type="gramStart"/>
      <w:r w:rsidRPr="00F118AD">
        <w:t>them</w:t>
      </w:r>
      <w:proofErr w:type="gramEnd"/>
      <w:r w:rsidRPr="00F118AD">
        <w:t>. Indeed, the administration cannot</w:t>
      </w:r>
    </w:p>
    <w:p w:rsidR="00F118AD" w:rsidRPr="00F118AD" w:rsidRDefault="00F118AD" w:rsidP="00F118AD">
      <w:proofErr w:type="gramStart"/>
      <w:r w:rsidRPr="00F118AD">
        <w:t>seem</w:t>
      </w:r>
      <w:proofErr w:type="gramEnd"/>
      <w:r w:rsidRPr="00F118AD">
        <w:t xml:space="preserve"> to decide what it is about the</w:t>
      </w:r>
    </w:p>
    <w:p w:rsidR="00F118AD" w:rsidRPr="00F118AD" w:rsidRDefault="00F118AD" w:rsidP="00F118AD">
      <w:proofErr w:type="gramStart"/>
      <w:r w:rsidRPr="00F118AD">
        <w:t>north</w:t>
      </w:r>
      <w:proofErr w:type="gramEnd"/>
      <w:r w:rsidRPr="00F118AD">
        <w:t xml:space="preserve"> that bothers it the most. Is it</w:t>
      </w:r>
    </w:p>
    <w:p w:rsidR="00F118AD" w:rsidRPr="00F118AD" w:rsidRDefault="00F118AD" w:rsidP="00F118AD">
      <w:proofErr w:type="gramStart"/>
      <w:r w:rsidRPr="00F118AD">
        <w:t>human</w:t>
      </w:r>
      <w:proofErr w:type="gramEnd"/>
      <w:r w:rsidRPr="00F118AD">
        <w:t xml:space="preserve"> rights abuses or past support of</w:t>
      </w:r>
    </w:p>
    <w:p w:rsidR="00F118AD" w:rsidRPr="00F118AD" w:rsidRDefault="00F118AD" w:rsidP="00F118AD">
      <w:proofErr w:type="gramStart"/>
      <w:r w:rsidRPr="00F118AD">
        <w:t>terrorism</w:t>
      </w:r>
      <w:proofErr w:type="gramEnd"/>
      <w:r w:rsidRPr="00F118AD">
        <w:t>, export of missiles, its military</w:t>
      </w:r>
    </w:p>
    <w:p w:rsidR="00F118AD" w:rsidRPr="00F118AD" w:rsidRDefault="00F118AD" w:rsidP="00F118AD">
      <w:proofErr w:type="gramStart"/>
      <w:r w:rsidRPr="00F118AD">
        <w:t>threat</w:t>
      </w:r>
      <w:proofErr w:type="gramEnd"/>
      <w:r w:rsidRPr="00F118AD">
        <w:t>, or its nuclear program?</w:t>
      </w:r>
    </w:p>
    <w:p w:rsidR="00F118AD" w:rsidRPr="00F118AD" w:rsidRDefault="00F118AD" w:rsidP="00F118AD">
      <w:r w:rsidRPr="00F118AD">
        <w:t>To me, the priority must be a</w:t>
      </w:r>
    </w:p>
    <w:p w:rsidR="00F118AD" w:rsidRPr="00F118AD" w:rsidRDefault="00F118AD" w:rsidP="00F118AD">
      <w:proofErr w:type="gramStart"/>
      <w:r w:rsidRPr="00F118AD">
        <w:t>verifiable</w:t>
      </w:r>
      <w:proofErr w:type="gramEnd"/>
      <w:r w:rsidRPr="00F118AD">
        <w:t xml:space="preserve"> ending of North Korea’s</w:t>
      </w:r>
    </w:p>
    <w:p w:rsidR="00F118AD" w:rsidRPr="00F118AD" w:rsidRDefault="00F118AD" w:rsidP="00F118AD">
      <w:proofErr w:type="gramStart"/>
      <w:r w:rsidRPr="00F118AD">
        <w:lastRenderedPageBreak/>
        <w:t>weapons</w:t>
      </w:r>
      <w:proofErr w:type="gramEnd"/>
      <w:r w:rsidRPr="00F118AD">
        <w:t xml:space="preserve"> program, particularly nuclear</w:t>
      </w:r>
    </w:p>
    <w:p w:rsidR="00F118AD" w:rsidRPr="00F118AD" w:rsidRDefault="00F118AD" w:rsidP="00F118AD">
      <w:proofErr w:type="gramStart"/>
      <w:r w:rsidRPr="00F118AD">
        <w:t>weapons</w:t>
      </w:r>
      <w:proofErr w:type="gramEnd"/>
      <w:r w:rsidRPr="00F118AD">
        <w:t>. Everything else must be put</w:t>
      </w:r>
    </w:p>
    <w:p w:rsidR="00F118AD" w:rsidRPr="00F118AD" w:rsidRDefault="00F118AD" w:rsidP="00F118AD">
      <w:proofErr w:type="gramStart"/>
      <w:r w:rsidRPr="00F118AD">
        <w:t>off</w:t>
      </w:r>
      <w:proofErr w:type="gramEnd"/>
      <w:r w:rsidRPr="00F118AD">
        <w:t xml:space="preserve"> for another day.</w:t>
      </w:r>
    </w:p>
    <w:p w:rsidR="00F118AD" w:rsidRPr="00F118AD" w:rsidRDefault="00F118AD" w:rsidP="00F118AD">
      <w:r w:rsidRPr="00F118AD">
        <w:t>The third recommendation of the</w:t>
      </w:r>
    </w:p>
    <w:p w:rsidR="00F118AD" w:rsidRPr="00F118AD" w:rsidRDefault="00F118AD" w:rsidP="00F118AD">
      <w:proofErr w:type="spellStart"/>
      <w:r w:rsidRPr="00F118AD">
        <w:t>Armitage</w:t>
      </w:r>
      <w:proofErr w:type="spellEnd"/>
      <w:r w:rsidRPr="00F118AD">
        <w:t xml:space="preserve"> report: A U.S. point person</w:t>
      </w:r>
    </w:p>
    <w:p w:rsidR="00F118AD" w:rsidRPr="00F118AD" w:rsidRDefault="00F118AD" w:rsidP="00F118AD">
      <w:proofErr w:type="gramStart"/>
      <w:r w:rsidRPr="00F118AD">
        <w:t>should</w:t>
      </w:r>
      <w:proofErr w:type="gramEnd"/>
      <w:r w:rsidRPr="00F118AD">
        <w:t xml:space="preserve"> be designated by the President</w:t>
      </w:r>
    </w:p>
    <w:p w:rsidR="00F118AD" w:rsidRPr="00F118AD" w:rsidRDefault="00F118AD" w:rsidP="00F118AD">
      <w:proofErr w:type="gramStart"/>
      <w:r w:rsidRPr="00F118AD">
        <w:t>in</w:t>
      </w:r>
      <w:proofErr w:type="gramEnd"/>
      <w:r w:rsidRPr="00F118AD">
        <w:t xml:space="preserve"> consultation with congressional</w:t>
      </w:r>
    </w:p>
    <w:p w:rsidR="00F118AD" w:rsidRPr="00F118AD" w:rsidRDefault="00F118AD" w:rsidP="00F118AD">
      <w:proofErr w:type="gramStart"/>
      <w:r w:rsidRPr="00F118AD">
        <w:t>leaders</w:t>
      </w:r>
      <w:proofErr w:type="gramEnd"/>
      <w:r w:rsidRPr="00F118AD">
        <w:t xml:space="preserve"> and should report directly to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President.</w:t>
      </w:r>
    </w:p>
    <w:p w:rsidR="00F118AD" w:rsidRPr="00F118AD" w:rsidRDefault="00F118AD" w:rsidP="00F118AD">
      <w:r w:rsidRPr="00F118AD">
        <w:t>We have a fine man named Kelly out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the State Department, but he has no</w:t>
      </w:r>
    </w:p>
    <w:p w:rsidR="00F118AD" w:rsidRPr="00F118AD" w:rsidRDefault="00F118AD" w:rsidP="00F118AD">
      <w:proofErr w:type="gramStart"/>
      <w:r w:rsidRPr="00F118AD">
        <w:t>direct</w:t>
      </w:r>
      <w:proofErr w:type="gramEnd"/>
      <w:r w:rsidRPr="00F118AD">
        <w:t xml:space="preserve"> access to the President. This has</w:t>
      </w:r>
    </w:p>
    <w:p w:rsidR="00F118AD" w:rsidRPr="00F118AD" w:rsidRDefault="00F118AD" w:rsidP="00F118AD">
      <w:proofErr w:type="gramStart"/>
      <w:r w:rsidRPr="00F118AD">
        <w:t>not</w:t>
      </w:r>
      <w:proofErr w:type="gramEnd"/>
      <w:r w:rsidRPr="00F118AD">
        <w:t xml:space="preserve"> been raised up to that level because</w:t>
      </w:r>
    </w:p>
    <w:p w:rsidR="00F118AD" w:rsidRPr="00F118AD" w:rsidRDefault="00F118AD" w:rsidP="00F118AD">
      <w:proofErr w:type="gramStart"/>
      <w:r w:rsidRPr="00F118AD">
        <w:t>we</w:t>
      </w:r>
      <w:proofErr w:type="gramEnd"/>
      <w:r w:rsidRPr="00F118AD">
        <w:t xml:space="preserve"> are being told—I don’t know why—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this is not a crisis.</w:t>
      </w:r>
    </w:p>
    <w:p w:rsidR="00F118AD" w:rsidRPr="00F118AD" w:rsidRDefault="00F118AD" w:rsidP="00F118AD">
      <w:r w:rsidRPr="00F118AD">
        <w:t>I think the American people and this</w:t>
      </w:r>
    </w:p>
    <w:p w:rsidR="00F118AD" w:rsidRPr="00F118AD" w:rsidRDefault="00F118AD" w:rsidP="00F118AD">
      <w:r w:rsidRPr="00F118AD">
        <w:t xml:space="preserve">Congress </w:t>
      </w:r>
      <w:proofErr w:type="gramStart"/>
      <w:r w:rsidRPr="00F118AD">
        <w:t>are</w:t>
      </w:r>
      <w:proofErr w:type="gramEnd"/>
      <w:r w:rsidRPr="00F118AD">
        <w:t xml:space="preserve"> fully capable of handling</w:t>
      </w:r>
    </w:p>
    <w:p w:rsidR="00F118AD" w:rsidRPr="00F118AD" w:rsidRDefault="00F118AD" w:rsidP="00F118AD">
      <w:proofErr w:type="gramStart"/>
      <w:r w:rsidRPr="00F118AD">
        <w:t>more</w:t>
      </w:r>
      <w:proofErr w:type="gramEnd"/>
      <w:r w:rsidRPr="00F118AD">
        <w:t xml:space="preserve"> than one crisis at a time. Iraq is</w:t>
      </w:r>
    </w:p>
    <w:p w:rsidR="00F118AD" w:rsidRPr="00F118AD" w:rsidRDefault="00F118AD" w:rsidP="00F118AD">
      <w:proofErr w:type="gramStart"/>
      <w:r w:rsidRPr="00F118AD">
        <w:t>a</w:t>
      </w:r>
      <w:proofErr w:type="gramEnd"/>
      <w:r w:rsidRPr="00F118AD">
        <w:t xml:space="preserve"> crisis. So we are told. Well, it is. But</w:t>
      </w:r>
    </w:p>
    <w:p w:rsidR="00F118AD" w:rsidRPr="00F118AD" w:rsidRDefault="00F118AD" w:rsidP="00F118AD">
      <w:proofErr w:type="gramStart"/>
      <w:r w:rsidRPr="00F118AD">
        <w:t>not</w:t>
      </w:r>
      <w:proofErr w:type="gramEnd"/>
      <w:r w:rsidRPr="00F118AD">
        <w:t xml:space="preserve"> in my view in terms of the immediate</w:t>
      </w:r>
    </w:p>
    <w:p w:rsidR="00F118AD" w:rsidRPr="00F118AD" w:rsidRDefault="00F118AD" w:rsidP="00F118AD">
      <w:proofErr w:type="gramStart"/>
      <w:r w:rsidRPr="00F118AD">
        <w:t>threat</w:t>
      </w:r>
      <w:proofErr w:type="gramEnd"/>
      <w:r w:rsidRPr="00F118AD">
        <w:t xml:space="preserve"> to the United States. Or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crisis could be in North Korea. Why</w:t>
      </w:r>
    </w:p>
    <w:p w:rsidR="00F118AD" w:rsidRPr="00F118AD" w:rsidRDefault="00F118AD" w:rsidP="00F118AD">
      <w:proofErr w:type="gramStart"/>
      <w:r w:rsidRPr="00F118AD">
        <w:t>can’t</w:t>
      </w:r>
      <w:proofErr w:type="gramEnd"/>
      <w:r w:rsidRPr="00F118AD">
        <w:t xml:space="preserve"> we do both?</w:t>
      </w:r>
    </w:p>
    <w:p w:rsidR="00F118AD" w:rsidRPr="00F118AD" w:rsidRDefault="00F118AD" w:rsidP="00F118AD">
      <w:r w:rsidRPr="00F118AD">
        <w:t>President Bush has downgraded the</w:t>
      </w:r>
    </w:p>
    <w:p w:rsidR="00F118AD" w:rsidRPr="00F118AD" w:rsidRDefault="00F118AD" w:rsidP="00F118AD">
      <w:proofErr w:type="gramStart"/>
      <w:r w:rsidRPr="00F118AD">
        <w:t>special</w:t>
      </w:r>
      <w:proofErr w:type="gramEnd"/>
      <w:r w:rsidRPr="00F118AD">
        <w:t xml:space="preserve"> envoy position, thereby assuring</w:t>
      </w:r>
    </w:p>
    <w:p w:rsidR="00F118AD" w:rsidRPr="00F118AD" w:rsidRDefault="00F118AD" w:rsidP="00F118AD">
      <w:proofErr w:type="gramStart"/>
      <w:r w:rsidRPr="00F118AD">
        <w:lastRenderedPageBreak/>
        <w:t>that</w:t>
      </w:r>
      <w:proofErr w:type="gramEnd"/>
      <w:r w:rsidRPr="00F118AD">
        <w:t xml:space="preserve"> we cannot gain access to Kim</w:t>
      </w:r>
    </w:p>
    <w:p w:rsidR="00F118AD" w:rsidRPr="00F118AD" w:rsidRDefault="00F118AD" w:rsidP="00F118AD">
      <w:r w:rsidRPr="00F118AD">
        <w:t>Chong-</w:t>
      </w:r>
      <w:proofErr w:type="spellStart"/>
      <w:r w:rsidRPr="00F118AD">
        <w:t>il</w:t>
      </w:r>
      <w:proofErr w:type="spellEnd"/>
      <w:r w:rsidRPr="00F118AD">
        <w:t>, the only man in North Korea</w:t>
      </w:r>
    </w:p>
    <w:p w:rsidR="00F118AD" w:rsidRPr="00F118AD" w:rsidRDefault="00F118AD" w:rsidP="00F118AD">
      <w:proofErr w:type="gramStart"/>
      <w:r w:rsidRPr="00F118AD">
        <w:t>with</w:t>
      </w:r>
      <w:proofErr w:type="gramEnd"/>
      <w:r w:rsidRPr="00F118AD">
        <w:t xml:space="preserve"> whom we can get a deal, or at</w:t>
      </w:r>
    </w:p>
    <w:p w:rsidR="00F118AD" w:rsidRPr="00F118AD" w:rsidRDefault="00F118AD" w:rsidP="00F118AD">
      <w:proofErr w:type="gramStart"/>
      <w:r w:rsidRPr="00F118AD">
        <w:t>least</w:t>
      </w:r>
      <w:proofErr w:type="gramEnd"/>
      <w:r w:rsidRPr="00F118AD">
        <w:t xml:space="preserve"> figure out what he is about.</w:t>
      </w:r>
    </w:p>
    <w:p w:rsidR="00F118AD" w:rsidRPr="00F118AD" w:rsidRDefault="00F118AD" w:rsidP="00F118AD">
      <w:r w:rsidRPr="00F118AD">
        <w:t>Fourth recommendation: Offer</w:t>
      </w:r>
    </w:p>
    <w:p w:rsidR="00F118AD" w:rsidRPr="00F118AD" w:rsidRDefault="00F118AD" w:rsidP="00F118AD">
      <w:r w:rsidRPr="00F118AD">
        <w:t>Pyongyang clear choices in regard to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future. On the one hand, economic</w:t>
      </w:r>
    </w:p>
    <w:p w:rsidR="00F118AD" w:rsidRPr="00F118AD" w:rsidRDefault="00F118AD" w:rsidP="00F118AD">
      <w:proofErr w:type="gramStart"/>
      <w:r w:rsidRPr="00F118AD">
        <w:t>benefits</w:t>
      </w:r>
      <w:proofErr w:type="gramEnd"/>
      <w:r w:rsidRPr="00F118AD">
        <w:t>, security assurances, political</w:t>
      </w:r>
    </w:p>
    <w:p w:rsidR="00F118AD" w:rsidRPr="00F118AD" w:rsidRDefault="00F118AD" w:rsidP="00F118AD">
      <w:proofErr w:type="gramStart"/>
      <w:r w:rsidRPr="00F118AD">
        <w:t>legitimization</w:t>
      </w:r>
      <w:proofErr w:type="gramEnd"/>
      <w:r w:rsidRPr="00F118AD">
        <w:t>. On the other hand, the</w:t>
      </w:r>
    </w:p>
    <w:p w:rsidR="00F118AD" w:rsidRPr="00F118AD" w:rsidRDefault="00F118AD" w:rsidP="00F118AD">
      <w:proofErr w:type="gramStart"/>
      <w:r w:rsidRPr="00F118AD">
        <w:t>certainty</w:t>
      </w:r>
      <w:proofErr w:type="gramEnd"/>
      <w:r w:rsidRPr="00F118AD">
        <w:t xml:space="preserve"> of enhanced military deterrence.</w:t>
      </w:r>
    </w:p>
    <w:p w:rsidR="00F118AD" w:rsidRPr="00F118AD" w:rsidRDefault="00F118AD" w:rsidP="00F118AD">
      <w:r w:rsidRPr="00F118AD">
        <w:t>For the United States and its allies,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package, as a whole, means we are</w:t>
      </w:r>
    </w:p>
    <w:p w:rsidR="00F118AD" w:rsidRPr="00F118AD" w:rsidRDefault="00F118AD" w:rsidP="00F118AD">
      <w:proofErr w:type="gramStart"/>
      <w:r w:rsidRPr="00F118AD">
        <w:t>prepared</w:t>
      </w:r>
      <w:proofErr w:type="gramEnd"/>
      <w:r w:rsidRPr="00F118AD">
        <w:t>, if Pyongyang meets our concerns,</w:t>
      </w:r>
    </w:p>
    <w:p w:rsidR="00F118AD" w:rsidRPr="00F118AD" w:rsidRDefault="00F118AD" w:rsidP="00F118AD">
      <w:proofErr w:type="gramStart"/>
      <w:r w:rsidRPr="00F118AD">
        <w:t>to</w:t>
      </w:r>
      <w:proofErr w:type="gramEnd"/>
      <w:r w:rsidRPr="00F118AD">
        <w:t xml:space="preserve"> accept North Korea as a legitimate</w:t>
      </w:r>
    </w:p>
    <w:p w:rsidR="00F118AD" w:rsidRPr="00F118AD" w:rsidRDefault="00F118AD" w:rsidP="00F118AD">
      <w:proofErr w:type="gramStart"/>
      <w:r w:rsidRPr="00F118AD">
        <w:t>actor</w:t>
      </w:r>
      <w:proofErr w:type="gramEnd"/>
      <w:r w:rsidRPr="00F118AD">
        <w:t xml:space="preserve"> up to and including full</w:t>
      </w:r>
    </w:p>
    <w:p w:rsidR="00F118AD" w:rsidRPr="00F118AD" w:rsidRDefault="00F118AD" w:rsidP="00F118AD">
      <w:proofErr w:type="gramStart"/>
      <w:r w:rsidRPr="00F118AD">
        <w:t>normalization</w:t>
      </w:r>
      <w:proofErr w:type="gramEnd"/>
      <w:r w:rsidRPr="00F118AD">
        <w:t xml:space="preserve"> of relations.</w:t>
      </w:r>
    </w:p>
    <w:p w:rsidR="00F118AD" w:rsidRPr="00F118AD" w:rsidRDefault="00F118AD" w:rsidP="00F118AD">
      <w:r w:rsidRPr="00F118AD">
        <w:t>This is not JOE BIDEN writing this</w:t>
      </w:r>
    </w:p>
    <w:p w:rsidR="00F118AD" w:rsidRPr="00F118AD" w:rsidRDefault="00F118AD" w:rsidP="00F118AD">
      <w:proofErr w:type="gramStart"/>
      <w:r w:rsidRPr="00F118AD">
        <w:t>recommendation</w:t>
      </w:r>
      <w:proofErr w:type="gramEnd"/>
      <w:r w:rsidRPr="00F118AD">
        <w:t>; it is Paul Wolfowitz.</w:t>
      </w:r>
    </w:p>
    <w:p w:rsidR="00F118AD" w:rsidRPr="00F118AD" w:rsidRDefault="00F118AD" w:rsidP="00F118AD">
      <w:r w:rsidRPr="00F118AD">
        <w:t>It is the Assistant Secretary of State,</w:t>
      </w:r>
    </w:p>
    <w:p w:rsidR="00F118AD" w:rsidRPr="00F118AD" w:rsidRDefault="00F118AD" w:rsidP="00F118AD">
      <w:r w:rsidRPr="00F118AD">
        <w:t xml:space="preserve">Mr. </w:t>
      </w:r>
      <w:proofErr w:type="spellStart"/>
      <w:r w:rsidRPr="00F118AD">
        <w:t>Armitage</w:t>
      </w:r>
      <w:proofErr w:type="spellEnd"/>
      <w:r w:rsidRPr="00F118AD">
        <w:t xml:space="preserve">. What happened in a </w:t>
      </w:r>
      <w:proofErr w:type="gramStart"/>
      <w:r w:rsidRPr="00F118AD">
        <w:t>year</w:t>
      </w:r>
      <w:proofErr w:type="gramEnd"/>
    </w:p>
    <w:p w:rsidR="00F118AD" w:rsidRPr="00F118AD" w:rsidRDefault="00F118AD" w:rsidP="00F118AD">
      <w:proofErr w:type="gramStart"/>
      <w:r w:rsidRPr="00F118AD">
        <w:t>and</w:t>
      </w:r>
      <w:proofErr w:type="gramEnd"/>
      <w:r w:rsidRPr="00F118AD">
        <w:t xml:space="preserve"> a half? What happened to </w:t>
      </w:r>
      <w:proofErr w:type="gramStart"/>
      <w:r w:rsidRPr="00F118AD">
        <w:t>change</w:t>
      </w:r>
      <w:proofErr w:type="gramEnd"/>
    </w:p>
    <w:p w:rsidR="00F118AD" w:rsidRPr="00F118AD" w:rsidRDefault="00F118AD" w:rsidP="00F118AD">
      <w:proofErr w:type="gramStart"/>
      <w:r w:rsidRPr="00F118AD">
        <w:t>their</w:t>
      </w:r>
      <w:proofErr w:type="gramEnd"/>
      <w:r w:rsidRPr="00F118AD">
        <w:t xml:space="preserve"> mind?</w:t>
      </w:r>
    </w:p>
    <w:p w:rsidR="00F118AD" w:rsidRPr="00F118AD" w:rsidRDefault="00F118AD" w:rsidP="00F118AD">
      <w:r w:rsidRPr="00F118AD">
        <w:t>The good idea of the administration</w:t>
      </w:r>
    </w:p>
    <w:p w:rsidR="00F118AD" w:rsidRPr="00F118AD" w:rsidRDefault="00F118AD" w:rsidP="00F118AD">
      <w:proofErr w:type="gramStart"/>
      <w:r w:rsidRPr="00F118AD">
        <w:t>almost</w:t>
      </w:r>
      <w:proofErr w:type="gramEnd"/>
      <w:r w:rsidRPr="00F118AD">
        <w:t xml:space="preserve"> seems ready to be embraced.</w:t>
      </w:r>
    </w:p>
    <w:p w:rsidR="00F118AD" w:rsidRPr="00F118AD" w:rsidRDefault="00F118AD" w:rsidP="00F118AD">
      <w:r w:rsidRPr="00F118AD">
        <w:t>The President has spoken about bold</w:t>
      </w:r>
    </w:p>
    <w:p w:rsidR="00F118AD" w:rsidRPr="00F118AD" w:rsidRDefault="00F118AD" w:rsidP="00F118AD">
      <w:proofErr w:type="gramStart"/>
      <w:r w:rsidRPr="00F118AD">
        <w:lastRenderedPageBreak/>
        <w:t>initiatives</w:t>
      </w:r>
      <w:proofErr w:type="gramEnd"/>
      <w:r w:rsidRPr="00F118AD">
        <w:t xml:space="preserve"> toward the north but talk of</w:t>
      </w:r>
    </w:p>
    <w:p w:rsidR="00F118AD" w:rsidRPr="00F118AD" w:rsidRDefault="00F118AD" w:rsidP="00F118AD">
      <w:proofErr w:type="gramStart"/>
      <w:r w:rsidRPr="00F118AD">
        <w:t>carrots</w:t>
      </w:r>
      <w:proofErr w:type="gramEnd"/>
      <w:r w:rsidRPr="00F118AD">
        <w:t xml:space="preserve"> still has been undermined by</w:t>
      </w:r>
    </w:p>
    <w:p w:rsidR="00F118AD" w:rsidRPr="00F118AD" w:rsidRDefault="00F118AD" w:rsidP="00F118AD">
      <w:proofErr w:type="gramStart"/>
      <w:r w:rsidRPr="00F118AD">
        <w:t>the</w:t>
      </w:r>
      <w:proofErr w:type="gramEnd"/>
      <w:r w:rsidRPr="00F118AD">
        <w:t xml:space="preserve"> Bush administration’s insistence</w:t>
      </w:r>
    </w:p>
    <w:p w:rsidR="00F118AD" w:rsidRPr="00F118AD" w:rsidRDefault="00F118AD" w:rsidP="00F118AD">
      <w:proofErr w:type="gramStart"/>
      <w:r w:rsidRPr="00F118AD">
        <w:t>that</w:t>
      </w:r>
      <w:proofErr w:type="gramEnd"/>
      <w:r w:rsidRPr="00F118AD">
        <w:t xml:space="preserve"> incentives are the equivalent to</w:t>
      </w:r>
    </w:p>
    <w:p w:rsidR="00F118AD" w:rsidRPr="00F118AD" w:rsidRDefault="00F118AD" w:rsidP="00F118AD">
      <w:proofErr w:type="gramStart"/>
      <w:r w:rsidRPr="00F118AD">
        <w:t>appeasement</w:t>
      </w:r>
      <w:proofErr w:type="gramEnd"/>
      <w:r w:rsidRPr="00F118AD">
        <w:t>.</w:t>
      </w:r>
    </w:p>
    <w:p w:rsidR="00F118AD" w:rsidRPr="00F118AD" w:rsidRDefault="00F118AD" w:rsidP="00F118AD">
      <w:r w:rsidRPr="00F118AD">
        <w:t>Before my committee today, the Secretary</w:t>
      </w:r>
    </w:p>
    <w:p w:rsidR="00F118AD" w:rsidRPr="00F118AD" w:rsidRDefault="00F118AD" w:rsidP="00F118AD">
      <w:proofErr w:type="gramStart"/>
      <w:r w:rsidRPr="00F118AD">
        <w:t>of</w:t>
      </w:r>
      <w:proofErr w:type="gramEnd"/>
      <w:r w:rsidRPr="00F118AD">
        <w:t xml:space="preserve"> State says we have no intention</w:t>
      </w:r>
    </w:p>
    <w:p w:rsidR="000900B8" w:rsidRDefault="00F118AD" w:rsidP="000900B8">
      <w:proofErr w:type="gramStart"/>
      <w:r w:rsidRPr="00F118AD">
        <w:t>to</w:t>
      </w:r>
      <w:proofErr w:type="gramEnd"/>
      <w:r w:rsidRPr="00F118AD">
        <w:t xml:space="preserve"> go to war with the north, et</w:t>
      </w:r>
      <w:r w:rsidR="000900B8">
        <w:t xml:space="preserve"> </w:t>
      </w:r>
    </w:p>
    <w:p w:rsidR="000900B8" w:rsidRPr="000900B8" w:rsidRDefault="000900B8" w:rsidP="000900B8">
      <w:proofErr w:type="gramStart"/>
      <w:r w:rsidRPr="000900B8">
        <w:t>cetera</w:t>
      </w:r>
      <w:proofErr w:type="gramEnd"/>
      <w:r w:rsidRPr="000900B8">
        <w:t>, et cetera. The right words,</w:t>
      </w:r>
    </w:p>
    <w:p w:rsidR="000900B8" w:rsidRPr="000900B8" w:rsidRDefault="000900B8" w:rsidP="000900B8">
      <w:proofErr w:type="gramStart"/>
      <w:r w:rsidRPr="000900B8">
        <w:t>right</w:t>
      </w:r>
      <w:proofErr w:type="gramEnd"/>
      <w:r w:rsidRPr="000900B8">
        <w:t xml:space="preserve"> phraseology. The Secretary of</w:t>
      </w:r>
    </w:p>
    <w:p w:rsidR="000900B8" w:rsidRPr="000900B8" w:rsidRDefault="000900B8" w:rsidP="000900B8">
      <w:r w:rsidRPr="000900B8">
        <w:t>Defense walked out of a hearing yesterday</w:t>
      </w:r>
    </w:p>
    <w:p w:rsidR="000900B8" w:rsidRPr="000900B8" w:rsidRDefault="000900B8" w:rsidP="000900B8">
      <w:proofErr w:type="gramStart"/>
      <w:r w:rsidRPr="000900B8">
        <w:t>with</w:t>
      </w:r>
      <w:proofErr w:type="gramEnd"/>
      <w:r w:rsidRPr="000900B8">
        <w:t xml:space="preserve"> the House Armed Services</w:t>
      </w:r>
    </w:p>
    <w:p w:rsidR="000900B8" w:rsidRPr="000900B8" w:rsidRDefault="000900B8" w:rsidP="000900B8">
      <w:r w:rsidRPr="000900B8">
        <w:t>Committee and said this is an evil empire,</w:t>
      </w:r>
    </w:p>
    <w:p w:rsidR="000900B8" w:rsidRPr="000900B8" w:rsidRDefault="000900B8" w:rsidP="000900B8">
      <w:proofErr w:type="gramStart"/>
      <w:r w:rsidRPr="000900B8">
        <w:t>something</w:t>
      </w:r>
      <w:proofErr w:type="gramEnd"/>
      <w:r w:rsidRPr="000900B8">
        <w:t xml:space="preserve"> much more provocative.</w:t>
      </w:r>
    </w:p>
    <w:p w:rsidR="000900B8" w:rsidRPr="000900B8" w:rsidRDefault="000900B8" w:rsidP="000900B8">
      <w:proofErr w:type="gramStart"/>
      <w:r w:rsidRPr="000900B8">
        <w:t>Accurate but provocative.</w:t>
      </w:r>
      <w:proofErr w:type="gramEnd"/>
    </w:p>
    <w:p w:rsidR="000900B8" w:rsidRPr="000900B8" w:rsidRDefault="000900B8" w:rsidP="000900B8">
      <w:r w:rsidRPr="000900B8">
        <w:t>The fifth recommendation by this</w:t>
      </w:r>
    </w:p>
    <w:p w:rsidR="000900B8" w:rsidRPr="000900B8" w:rsidRDefault="000900B8" w:rsidP="000900B8">
      <w:proofErr w:type="gramStart"/>
      <w:r w:rsidRPr="000900B8">
        <w:t>committee</w:t>
      </w:r>
      <w:proofErr w:type="gramEnd"/>
      <w:r w:rsidRPr="000900B8">
        <w:t xml:space="preserve"> that the notion of buying</w:t>
      </w:r>
    </w:p>
    <w:p w:rsidR="000900B8" w:rsidRPr="000900B8" w:rsidRDefault="000900B8" w:rsidP="000900B8">
      <w:proofErr w:type="gramStart"/>
      <w:r w:rsidRPr="000900B8">
        <w:t>time</w:t>
      </w:r>
      <w:proofErr w:type="gramEnd"/>
      <w:r w:rsidRPr="000900B8">
        <w:t xml:space="preserve"> works in our favor is increasingly</w:t>
      </w:r>
    </w:p>
    <w:p w:rsidR="000900B8" w:rsidRPr="000900B8" w:rsidRDefault="000900B8" w:rsidP="000900B8">
      <w:proofErr w:type="gramStart"/>
      <w:r w:rsidRPr="000900B8">
        <w:t>dubious</w:t>
      </w:r>
      <w:proofErr w:type="gramEnd"/>
      <w:r w:rsidRPr="000900B8">
        <w:t>. Let me reiterate the fifth</w:t>
      </w:r>
    </w:p>
    <w:p w:rsidR="000900B8" w:rsidRPr="000900B8" w:rsidRDefault="000900B8" w:rsidP="000900B8">
      <w:proofErr w:type="gramStart"/>
      <w:r w:rsidRPr="000900B8">
        <w:t>point</w:t>
      </w:r>
      <w:proofErr w:type="gramEnd"/>
      <w:r w:rsidRPr="000900B8">
        <w:t xml:space="preserve"> of the report signed by Carl Ford,</w:t>
      </w:r>
    </w:p>
    <w:p w:rsidR="000900B8" w:rsidRPr="000900B8" w:rsidRDefault="000900B8" w:rsidP="000900B8">
      <w:r w:rsidRPr="000900B8">
        <w:t>No. 2, over at CIA, Wolfowitz, No. 2 at</w:t>
      </w:r>
    </w:p>
    <w:p w:rsidR="000900B8" w:rsidRPr="000900B8" w:rsidRDefault="000900B8" w:rsidP="000900B8">
      <w:r w:rsidRPr="000900B8">
        <w:t xml:space="preserve">Defense, </w:t>
      </w:r>
      <w:proofErr w:type="spellStart"/>
      <w:r w:rsidRPr="000900B8">
        <w:t>Armitage</w:t>
      </w:r>
      <w:proofErr w:type="spellEnd"/>
      <w:r w:rsidRPr="000900B8">
        <w:t>, No. 2 at State: The</w:t>
      </w:r>
    </w:p>
    <w:p w:rsidR="000900B8" w:rsidRPr="000900B8" w:rsidRDefault="000900B8" w:rsidP="000900B8">
      <w:proofErr w:type="gramStart"/>
      <w:r w:rsidRPr="000900B8">
        <w:t>notion</w:t>
      </w:r>
      <w:proofErr w:type="gramEnd"/>
      <w:r w:rsidRPr="000900B8">
        <w:t xml:space="preserve"> that buying time works in our</w:t>
      </w:r>
    </w:p>
    <w:p w:rsidR="000900B8" w:rsidRPr="000900B8" w:rsidRDefault="000900B8" w:rsidP="000900B8">
      <w:proofErr w:type="gramStart"/>
      <w:r w:rsidRPr="000900B8">
        <w:t>favor</w:t>
      </w:r>
      <w:proofErr w:type="gramEnd"/>
      <w:r w:rsidRPr="000900B8">
        <w:t xml:space="preserve"> is increasingly dubious.</w:t>
      </w:r>
    </w:p>
    <w:p w:rsidR="000900B8" w:rsidRPr="000900B8" w:rsidRDefault="000900B8" w:rsidP="000900B8">
      <w:r w:rsidRPr="000900B8">
        <w:t>President Bush, please, even if you</w:t>
      </w:r>
    </w:p>
    <w:p w:rsidR="000900B8" w:rsidRPr="000900B8" w:rsidRDefault="000900B8" w:rsidP="000900B8">
      <w:proofErr w:type="gramStart"/>
      <w:r w:rsidRPr="000900B8">
        <w:lastRenderedPageBreak/>
        <w:t>don’t</w:t>
      </w:r>
      <w:proofErr w:type="gramEnd"/>
      <w:r w:rsidRPr="000900B8">
        <w:t xml:space="preserve"> want to enunciate it, in your</w:t>
      </w:r>
    </w:p>
    <w:p w:rsidR="000900B8" w:rsidRPr="000900B8" w:rsidRDefault="000900B8" w:rsidP="000900B8">
      <w:proofErr w:type="gramStart"/>
      <w:r w:rsidRPr="000900B8">
        <w:t>mind</w:t>
      </w:r>
      <w:proofErr w:type="gramEnd"/>
      <w:r w:rsidRPr="000900B8">
        <w:t>, treat this as a crisis because, if</w:t>
      </w:r>
    </w:p>
    <w:p w:rsidR="000900B8" w:rsidRPr="000900B8" w:rsidRDefault="000900B8" w:rsidP="000900B8">
      <w:proofErr w:type="gramStart"/>
      <w:r w:rsidRPr="000900B8">
        <w:t>it</w:t>
      </w:r>
      <w:proofErr w:type="gramEnd"/>
      <w:r w:rsidRPr="000900B8">
        <w:t xml:space="preserve"> is not contained now, our options are</w:t>
      </w:r>
    </w:p>
    <w:p w:rsidR="000900B8" w:rsidRPr="000900B8" w:rsidRDefault="000900B8" w:rsidP="000900B8">
      <w:proofErr w:type="gramStart"/>
      <w:r w:rsidRPr="000900B8">
        <w:t>only</w:t>
      </w:r>
      <w:proofErr w:type="gramEnd"/>
      <w:r w:rsidRPr="000900B8">
        <w:t xml:space="preserve"> diminished as time goes by, not</w:t>
      </w:r>
    </w:p>
    <w:p w:rsidR="000900B8" w:rsidRDefault="000900B8" w:rsidP="000900B8">
      <w:proofErr w:type="gramStart"/>
      <w:r w:rsidRPr="000900B8">
        <w:t>increased</w:t>
      </w:r>
      <w:proofErr w:type="gramEnd"/>
      <w:r w:rsidRPr="000900B8">
        <w:t>.</w:t>
      </w:r>
    </w:p>
    <w:sectPr w:rsidR="000900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7CE" w:rsidRDefault="005007CE" w:rsidP="000900B8">
      <w:pPr>
        <w:spacing w:after="0" w:line="240" w:lineRule="auto"/>
      </w:pPr>
      <w:r>
        <w:separator/>
      </w:r>
    </w:p>
  </w:endnote>
  <w:endnote w:type="continuationSeparator" w:id="0">
    <w:p w:rsidR="005007CE" w:rsidRDefault="005007CE" w:rsidP="0009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B8" w:rsidRDefault="000900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B8" w:rsidRDefault="000900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B8" w:rsidRDefault="00090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7CE" w:rsidRDefault="005007CE" w:rsidP="000900B8">
      <w:pPr>
        <w:spacing w:after="0" w:line="240" w:lineRule="auto"/>
      </w:pPr>
      <w:r>
        <w:separator/>
      </w:r>
    </w:p>
  </w:footnote>
  <w:footnote w:type="continuationSeparator" w:id="0">
    <w:p w:rsidR="005007CE" w:rsidRDefault="005007CE" w:rsidP="00090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B8" w:rsidRDefault="000900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B8" w:rsidRDefault="000900B8">
    <w:pPr>
      <w:pStyle w:val="Header"/>
    </w:pPr>
    <w:r>
      <w:t>Biden</w:t>
    </w:r>
    <w:r>
      <w:tab/>
      <w:t>Feb 6, 2003</w:t>
    </w:r>
    <w:r>
      <w:tab/>
      <w:t xml:space="preserve">North </w:t>
    </w:r>
    <w:r>
      <w:t>Korea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B8" w:rsidRDefault="000900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AD"/>
    <w:rsid w:val="000900B8"/>
    <w:rsid w:val="005007CE"/>
    <w:rsid w:val="00C5378D"/>
    <w:rsid w:val="00F1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0B8"/>
  </w:style>
  <w:style w:type="paragraph" w:styleId="Footer">
    <w:name w:val="footer"/>
    <w:basedOn w:val="Normal"/>
    <w:link w:val="FooterChar"/>
    <w:uiPriority w:val="99"/>
    <w:unhideWhenUsed/>
    <w:rsid w:val="0009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0B8"/>
  </w:style>
  <w:style w:type="paragraph" w:styleId="Footer">
    <w:name w:val="footer"/>
    <w:basedOn w:val="Normal"/>
    <w:link w:val="FooterChar"/>
    <w:uiPriority w:val="99"/>
    <w:unhideWhenUsed/>
    <w:rsid w:val="0009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</Pages>
  <Words>3750</Words>
  <Characters>21378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2013-09-26T19:00:00Z</dcterms:created>
  <dcterms:modified xsi:type="dcterms:W3CDTF">2013-09-26T19:16:00Z</dcterms:modified>
</cp:coreProperties>
</file>