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527" w:rsidRPr="00E95527" w:rsidRDefault="00E95527" w:rsidP="00E95527">
      <w:r w:rsidRPr="00E95527">
        <w:t>Madam President, I</w:t>
      </w:r>
    </w:p>
    <w:p w:rsidR="00E95527" w:rsidRPr="00E95527" w:rsidRDefault="00E95527" w:rsidP="00E95527">
      <w:proofErr w:type="gramStart"/>
      <w:r w:rsidRPr="00E95527">
        <w:t>rise</w:t>
      </w:r>
      <w:proofErr w:type="gramEnd"/>
      <w:r w:rsidRPr="00E95527">
        <w:t xml:space="preserve"> in support of S. Con. Res. 99, condemning</w:t>
      </w:r>
    </w:p>
    <w:p w:rsidR="00E95527" w:rsidRPr="00E95527" w:rsidRDefault="00E95527" w:rsidP="00E95527">
      <w:proofErr w:type="gramStart"/>
      <w:r w:rsidRPr="00E95527">
        <w:t>the</w:t>
      </w:r>
      <w:proofErr w:type="gramEnd"/>
      <w:r w:rsidRPr="00E95527">
        <w:t xml:space="preserve"> Government of the Republic</w:t>
      </w:r>
    </w:p>
    <w:p w:rsidR="00E95527" w:rsidRPr="00E95527" w:rsidRDefault="00E95527" w:rsidP="00E95527">
      <w:proofErr w:type="gramStart"/>
      <w:r w:rsidRPr="00E95527">
        <w:t>of</w:t>
      </w:r>
      <w:proofErr w:type="gramEnd"/>
      <w:r w:rsidRPr="00E95527">
        <w:t xml:space="preserve"> the Sudan for its participation</w:t>
      </w:r>
    </w:p>
    <w:p w:rsidR="00E95527" w:rsidRPr="00E95527" w:rsidRDefault="00E95527" w:rsidP="00E95527">
      <w:proofErr w:type="gramStart"/>
      <w:r w:rsidRPr="00E95527">
        <w:t>and</w:t>
      </w:r>
      <w:proofErr w:type="gramEnd"/>
      <w:r w:rsidRPr="00E95527">
        <w:t xml:space="preserve"> complicity in the attacks against</w:t>
      </w:r>
    </w:p>
    <w:p w:rsidR="00E95527" w:rsidRPr="00E95527" w:rsidRDefault="00E95527" w:rsidP="00E95527">
      <w:proofErr w:type="gramStart"/>
      <w:r w:rsidRPr="00E95527">
        <w:t>innocent</w:t>
      </w:r>
      <w:proofErr w:type="gramEnd"/>
      <w:r w:rsidRPr="00E95527">
        <w:t xml:space="preserve"> civilians in the impoverished</w:t>
      </w:r>
    </w:p>
    <w:p w:rsidR="00E95527" w:rsidRPr="00E95527" w:rsidRDefault="00E95527" w:rsidP="00E95527">
      <w:proofErr w:type="gramStart"/>
      <w:r w:rsidRPr="00E95527">
        <w:t>Darfur region of western Sudan.</w:t>
      </w:r>
      <w:proofErr w:type="gramEnd"/>
    </w:p>
    <w:p w:rsidR="00E95527" w:rsidRPr="00E95527" w:rsidRDefault="00E95527" w:rsidP="00E95527">
      <w:r w:rsidRPr="00E95527">
        <w:t>I commend my fellow cosponsors of</w:t>
      </w:r>
    </w:p>
    <w:p w:rsidR="00E95527" w:rsidRPr="00E95527" w:rsidRDefault="00E95527" w:rsidP="00E95527">
      <w:proofErr w:type="gramStart"/>
      <w:r w:rsidRPr="00E95527">
        <w:t>this</w:t>
      </w:r>
      <w:proofErr w:type="gramEnd"/>
      <w:r w:rsidRPr="00E95527">
        <w:t xml:space="preserve"> resolution for taking this essential</w:t>
      </w:r>
    </w:p>
    <w:p w:rsidR="00E95527" w:rsidRPr="00E95527" w:rsidRDefault="00E95527" w:rsidP="00E95527">
      <w:proofErr w:type="gramStart"/>
      <w:r w:rsidRPr="00E95527">
        <w:t>first</w:t>
      </w:r>
      <w:proofErr w:type="gramEnd"/>
      <w:r w:rsidRPr="00E95527">
        <w:t xml:space="preserve"> step in addressing the dual crises</w:t>
      </w:r>
    </w:p>
    <w:p w:rsidR="00E95527" w:rsidRPr="00E95527" w:rsidRDefault="00E95527" w:rsidP="00E95527">
      <w:proofErr w:type="gramStart"/>
      <w:r w:rsidRPr="00E95527">
        <w:t>in</w:t>
      </w:r>
      <w:proofErr w:type="gramEnd"/>
      <w:r w:rsidRPr="00E95527">
        <w:t xml:space="preserve"> Sudan. We must condemn the Government</w:t>
      </w:r>
    </w:p>
    <w:p w:rsidR="00E95527" w:rsidRPr="00E95527" w:rsidRDefault="00E95527" w:rsidP="00E95527">
      <w:proofErr w:type="gramStart"/>
      <w:r w:rsidRPr="00E95527">
        <w:t>of</w:t>
      </w:r>
      <w:proofErr w:type="gramEnd"/>
      <w:r w:rsidRPr="00E95527">
        <w:t xml:space="preserve"> Sudan for its complicity in</w:t>
      </w:r>
    </w:p>
    <w:p w:rsidR="00E95527" w:rsidRPr="00E95527" w:rsidRDefault="00E95527" w:rsidP="00E95527">
      <w:proofErr w:type="gramStart"/>
      <w:r w:rsidRPr="00E95527">
        <w:t>the</w:t>
      </w:r>
      <w:proofErr w:type="gramEnd"/>
      <w:r w:rsidRPr="00E95527">
        <w:t xml:space="preserve"> human rights abuses and their</w:t>
      </w:r>
    </w:p>
    <w:p w:rsidR="00E95527" w:rsidRPr="00E95527" w:rsidRDefault="00E95527" w:rsidP="00E95527">
      <w:proofErr w:type="gramStart"/>
      <w:r w:rsidRPr="00E95527">
        <w:t>gross</w:t>
      </w:r>
      <w:proofErr w:type="gramEnd"/>
      <w:r w:rsidRPr="00E95527">
        <w:t xml:space="preserve"> failure to put an end to the current</w:t>
      </w:r>
    </w:p>
    <w:p w:rsidR="00E95527" w:rsidRPr="00E95527" w:rsidRDefault="00E95527" w:rsidP="00E95527">
      <w:proofErr w:type="gramStart"/>
      <w:r w:rsidRPr="00E95527">
        <w:t>genocide</w:t>
      </w:r>
      <w:proofErr w:type="gramEnd"/>
      <w:r w:rsidRPr="00E95527">
        <w:t>.</w:t>
      </w:r>
    </w:p>
    <w:p w:rsidR="00E95527" w:rsidRPr="00E95527" w:rsidRDefault="00E95527" w:rsidP="00E95527">
      <w:r w:rsidRPr="00E95527">
        <w:t>In addition to the gross human rights</w:t>
      </w:r>
    </w:p>
    <w:p w:rsidR="00E95527" w:rsidRPr="00E95527" w:rsidRDefault="00E95527" w:rsidP="00E95527">
      <w:proofErr w:type="gramStart"/>
      <w:r w:rsidRPr="00E95527">
        <w:t>violations</w:t>
      </w:r>
      <w:proofErr w:type="gramEnd"/>
      <w:r w:rsidRPr="00E95527">
        <w:t>, we now face a humanitarian</w:t>
      </w:r>
    </w:p>
    <w:p w:rsidR="00E95527" w:rsidRPr="00E95527" w:rsidRDefault="00E95527" w:rsidP="00E95527">
      <w:proofErr w:type="gramStart"/>
      <w:r w:rsidRPr="00E95527">
        <w:t>disaster</w:t>
      </w:r>
      <w:proofErr w:type="gramEnd"/>
      <w:r w:rsidRPr="00E95527">
        <w:t>. Over a million people are displaced</w:t>
      </w:r>
    </w:p>
    <w:p w:rsidR="00E95527" w:rsidRPr="00E95527" w:rsidRDefault="00E95527" w:rsidP="00E95527">
      <w:proofErr w:type="gramStart"/>
      <w:r w:rsidRPr="00E95527">
        <w:t>and</w:t>
      </w:r>
      <w:proofErr w:type="gramEnd"/>
      <w:r w:rsidRPr="00E95527">
        <w:t xml:space="preserve"> well over a hundred thousand</w:t>
      </w:r>
    </w:p>
    <w:p w:rsidR="00E95527" w:rsidRPr="00E95527" w:rsidRDefault="00E95527" w:rsidP="00E95527">
      <w:proofErr w:type="gramStart"/>
      <w:r w:rsidRPr="00E95527">
        <w:t>have</w:t>
      </w:r>
      <w:proofErr w:type="gramEnd"/>
      <w:r w:rsidRPr="00E95527">
        <w:t xml:space="preserve"> fled over the border to Chad.</w:t>
      </w:r>
    </w:p>
    <w:p w:rsidR="00E95527" w:rsidRPr="00E95527" w:rsidRDefault="00E95527" w:rsidP="00E95527">
      <w:r w:rsidRPr="00E95527">
        <w:t>The Government of Sudan is only</w:t>
      </w:r>
    </w:p>
    <w:p w:rsidR="00E95527" w:rsidRPr="00E95527" w:rsidRDefault="00E95527" w:rsidP="00E95527">
      <w:proofErr w:type="gramStart"/>
      <w:r w:rsidRPr="00E95527">
        <w:t>making</w:t>
      </w:r>
      <w:proofErr w:type="gramEnd"/>
      <w:r w:rsidRPr="00E95527">
        <w:t xml:space="preserve"> matters more difficult by resisting,</w:t>
      </w:r>
    </w:p>
    <w:p w:rsidR="00E95527" w:rsidRPr="00E95527" w:rsidRDefault="00E95527" w:rsidP="00E95527">
      <w:proofErr w:type="gramStart"/>
      <w:r w:rsidRPr="00E95527">
        <w:t>delaying</w:t>
      </w:r>
      <w:proofErr w:type="gramEnd"/>
      <w:r w:rsidRPr="00E95527">
        <w:t>, frustrating the work</w:t>
      </w:r>
    </w:p>
    <w:p w:rsidR="00E95527" w:rsidRPr="00E95527" w:rsidRDefault="00E95527" w:rsidP="00E95527">
      <w:proofErr w:type="gramStart"/>
      <w:r w:rsidRPr="00E95527">
        <w:t>of</w:t>
      </w:r>
      <w:proofErr w:type="gramEnd"/>
      <w:r w:rsidRPr="00E95527">
        <w:t xml:space="preserve"> humanitarian assistance groups, and</w:t>
      </w:r>
    </w:p>
    <w:p w:rsidR="00E95527" w:rsidRPr="00E95527" w:rsidRDefault="00E95527" w:rsidP="00E95527">
      <w:proofErr w:type="gramStart"/>
      <w:r w:rsidRPr="00E95527">
        <w:t>the</w:t>
      </w:r>
      <w:proofErr w:type="gramEnd"/>
      <w:r w:rsidRPr="00E95527">
        <w:t xml:space="preserve"> situation gets worse. Roads in the</w:t>
      </w:r>
    </w:p>
    <w:p w:rsidR="00E95527" w:rsidRPr="00E95527" w:rsidRDefault="00E95527" w:rsidP="00E95527">
      <w:proofErr w:type="gramStart"/>
      <w:r w:rsidRPr="00E95527">
        <w:lastRenderedPageBreak/>
        <w:t>region</w:t>
      </w:r>
      <w:proofErr w:type="gramEnd"/>
      <w:r w:rsidRPr="00E95527">
        <w:t xml:space="preserve"> are only accessible to the most</w:t>
      </w:r>
    </w:p>
    <w:p w:rsidR="00E95527" w:rsidRPr="00E95527" w:rsidRDefault="00E95527" w:rsidP="00E95527">
      <w:proofErr w:type="gramStart"/>
      <w:r w:rsidRPr="00E95527">
        <w:t>sturdy</w:t>
      </w:r>
      <w:proofErr w:type="gramEnd"/>
      <w:r w:rsidRPr="00E95527">
        <w:t xml:space="preserve"> of jeeps and trucks, and once</w:t>
      </w:r>
    </w:p>
    <w:p w:rsidR="00E95527" w:rsidRPr="00E95527" w:rsidRDefault="00E95527" w:rsidP="00E95527">
      <w:proofErr w:type="gramStart"/>
      <w:r w:rsidRPr="00E95527">
        <w:t>the</w:t>
      </w:r>
      <w:proofErr w:type="gramEnd"/>
      <w:r w:rsidRPr="00E95527">
        <w:t xml:space="preserve"> rainy season starts in just a couple</w:t>
      </w:r>
    </w:p>
    <w:p w:rsidR="00E95527" w:rsidRPr="00E95527" w:rsidRDefault="00E95527" w:rsidP="00E95527">
      <w:proofErr w:type="gramStart"/>
      <w:r w:rsidRPr="00E95527">
        <w:t>of</w:t>
      </w:r>
      <w:proofErr w:type="gramEnd"/>
      <w:r w:rsidRPr="00E95527">
        <w:t xml:space="preserve"> weeks, those roads will be wiped out,</w:t>
      </w:r>
    </w:p>
    <w:p w:rsidR="00E95527" w:rsidRPr="00E95527" w:rsidRDefault="00E95527" w:rsidP="00E95527">
      <w:proofErr w:type="gramStart"/>
      <w:r w:rsidRPr="00E95527">
        <w:t>cutting</w:t>
      </w:r>
      <w:proofErr w:type="gramEnd"/>
      <w:r w:rsidRPr="00E95527">
        <w:t xml:space="preserve"> off aid altogether. The clock is</w:t>
      </w:r>
    </w:p>
    <w:p w:rsidR="00E95527" w:rsidRPr="00E95527" w:rsidRDefault="00E95527" w:rsidP="00E95527">
      <w:proofErr w:type="gramStart"/>
      <w:r w:rsidRPr="00E95527">
        <w:t>ticking</w:t>
      </w:r>
      <w:proofErr w:type="gramEnd"/>
      <w:r w:rsidRPr="00E95527">
        <w:t>. We certainly cannot control</w:t>
      </w:r>
    </w:p>
    <w:p w:rsidR="00E95527" w:rsidRPr="00E95527" w:rsidRDefault="00E95527" w:rsidP="00E95527">
      <w:r w:rsidRPr="00E95527">
        <w:t>Mother Nature, so the world must act</w:t>
      </w:r>
    </w:p>
    <w:p w:rsidR="00E95527" w:rsidRPr="00E95527" w:rsidRDefault="00E95527" w:rsidP="00E95527">
      <w:proofErr w:type="gramStart"/>
      <w:r w:rsidRPr="00E95527">
        <w:t>now</w:t>
      </w:r>
      <w:proofErr w:type="gramEnd"/>
      <w:r w:rsidRPr="00E95527">
        <w:t>.</w:t>
      </w:r>
    </w:p>
    <w:p w:rsidR="00E95527" w:rsidRPr="00E95527" w:rsidRDefault="00E95527" w:rsidP="00E95527">
      <w:r w:rsidRPr="00E95527">
        <w:t>I believe there are a few essentials</w:t>
      </w:r>
    </w:p>
    <w:p w:rsidR="00E95527" w:rsidRPr="00E95527" w:rsidRDefault="00E95527" w:rsidP="00E95527">
      <w:proofErr w:type="gramStart"/>
      <w:r w:rsidRPr="00E95527">
        <w:t>that</w:t>
      </w:r>
      <w:proofErr w:type="gramEnd"/>
      <w:r w:rsidRPr="00E95527">
        <w:t xml:space="preserve"> we should do immediately. First,</w:t>
      </w:r>
    </w:p>
    <w:p w:rsidR="00E95527" w:rsidRPr="00E95527" w:rsidRDefault="00E95527" w:rsidP="00E95527">
      <w:proofErr w:type="gramStart"/>
      <w:r w:rsidRPr="00E95527">
        <w:t>the</w:t>
      </w:r>
      <w:proofErr w:type="gramEnd"/>
      <w:r w:rsidRPr="00E95527">
        <w:t xml:space="preserve"> United States must push the</w:t>
      </w:r>
    </w:p>
    <w:p w:rsidR="00E95527" w:rsidRPr="00E95527" w:rsidRDefault="00E95527" w:rsidP="00E95527">
      <w:r w:rsidRPr="00E95527">
        <w:t>United Nations Security Council to authorize</w:t>
      </w:r>
    </w:p>
    <w:p w:rsidR="00E95527" w:rsidRPr="00E95527" w:rsidRDefault="00E95527" w:rsidP="00E95527">
      <w:proofErr w:type="gramStart"/>
      <w:r w:rsidRPr="00E95527">
        <w:t>a</w:t>
      </w:r>
      <w:proofErr w:type="gramEnd"/>
      <w:r w:rsidRPr="00E95527">
        <w:t xml:space="preserve"> stability and support operation</w:t>
      </w:r>
    </w:p>
    <w:p w:rsidR="00E95527" w:rsidRPr="00E95527" w:rsidRDefault="00E95527" w:rsidP="00E95527">
      <w:proofErr w:type="gramStart"/>
      <w:r w:rsidRPr="00E95527">
        <w:t>under</w:t>
      </w:r>
      <w:proofErr w:type="gramEnd"/>
      <w:r w:rsidRPr="00E95527">
        <w:t xml:space="preserve"> chapter VII to help stop</w:t>
      </w:r>
    </w:p>
    <w:p w:rsidR="00E95527" w:rsidRPr="00E95527" w:rsidRDefault="00E95527" w:rsidP="00E95527">
      <w:proofErr w:type="gramStart"/>
      <w:r w:rsidRPr="00E95527">
        <w:t>the</w:t>
      </w:r>
      <w:proofErr w:type="gramEnd"/>
      <w:r w:rsidRPr="00E95527">
        <w:t xml:space="preserve"> atrocities and help distribute humanitarian</w:t>
      </w:r>
    </w:p>
    <w:p w:rsidR="00E95527" w:rsidRPr="00E95527" w:rsidRDefault="00E95527" w:rsidP="00E95527">
      <w:proofErr w:type="gramStart"/>
      <w:r w:rsidRPr="00E95527">
        <w:t>aid</w:t>
      </w:r>
      <w:proofErr w:type="gramEnd"/>
      <w:r w:rsidRPr="00E95527">
        <w:t>. I would also like to see</w:t>
      </w:r>
    </w:p>
    <w:p w:rsidR="00E95527" w:rsidRPr="00E95527" w:rsidRDefault="00E95527" w:rsidP="00E95527">
      <w:proofErr w:type="gramStart"/>
      <w:r w:rsidRPr="00E95527">
        <w:t>an</w:t>
      </w:r>
      <w:proofErr w:type="gramEnd"/>
      <w:r w:rsidRPr="00E95527">
        <w:t xml:space="preserve"> expansion of the civilian protection</w:t>
      </w:r>
    </w:p>
    <w:p w:rsidR="00E95527" w:rsidRPr="00E95527" w:rsidRDefault="00E95527" w:rsidP="00E95527">
      <w:proofErr w:type="gramStart"/>
      <w:r w:rsidRPr="00E95527">
        <w:t>monitoring</w:t>
      </w:r>
      <w:proofErr w:type="gramEnd"/>
      <w:r w:rsidRPr="00E95527">
        <w:t xml:space="preserve"> teams into the Darfur region.</w:t>
      </w:r>
    </w:p>
    <w:p w:rsidR="00E95527" w:rsidRPr="00E95527" w:rsidRDefault="00E95527" w:rsidP="00E95527">
      <w:r w:rsidRPr="00E95527">
        <w:t>The Government of Sudan has</w:t>
      </w:r>
    </w:p>
    <w:p w:rsidR="00E95527" w:rsidRPr="00E95527" w:rsidRDefault="00E95527" w:rsidP="00E95527">
      <w:proofErr w:type="gramStart"/>
      <w:r w:rsidRPr="00E95527">
        <w:t>had</w:t>
      </w:r>
      <w:proofErr w:type="gramEnd"/>
      <w:r w:rsidRPr="00E95527">
        <w:t xml:space="preserve"> long enough time to stop the killing</w:t>
      </w:r>
    </w:p>
    <w:p w:rsidR="00E95527" w:rsidRPr="00E95527" w:rsidRDefault="00E95527" w:rsidP="00E95527">
      <w:proofErr w:type="gramStart"/>
      <w:r w:rsidRPr="00E95527">
        <w:t>and</w:t>
      </w:r>
      <w:proofErr w:type="gramEnd"/>
      <w:r w:rsidRPr="00E95527">
        <w:t xml:space="preserve"> facilitate the flow of aid. With</w:t>
      </w:r>
    </w:p>
    <w:p w:rsidR="00E95527" w:rsidRPr="00E95527" w:rsidRDefault="00E95527" w:rsidP="00E95527">
      <w:proofErr w:type="gramStart"/>
      <w:r w:rsidRPr="00E95527">
        <w:t>the</w:t>
      </w:r>
      <w:proofErr w:type="gramEnd"/>
      <w:r w:rsidRPr="00E95527">
        <w:t xml:space="preserve"> rainy season coming, we cannot</w:t>
      </w:r>
    </w:p>
    <w:p w:rsidR="00E95527" w:rsidRPr="00E95527" w:rsidRDefault="00E95527" w:rsidP="00E95527">
      <w:proofErr w:type="gramStart"/>
      <w:r w:rsidRPr="00E95527">
        <w:t>tell</w:t>
      </w:r>
      <w:proofErr w:type="gramEnd"/>
      <w:r w:rsidRPr="00E95527">
        <w:t xml:space="preserve"> the people of Darfur to give their</w:t>
      </w:r>
    </w:p>
    <w:p w:rsidR="00E95527" w:rsidRPr="00E95527" w:rsidRDefault="00E95527" w:rsidP="00E95527">
      <w:proofErr w:type="gramStart"/>
      <w:r w:rsidRPr="00E95527">
        <w:t>government</w:t>
      </w:r>
      <w:proofErr w:type="gramEnd"/>
      <w:r w:rsidRPr="00E95527">
        <w:t xml:space="preserve"> more time to comply.</w:t>
      </w:r>
    </w:p>
    <w:p w:rsidR="00E95527" w:rsidRPr="00E95527" w:rsidRDefault="00E95527" w:rsidP="00E95527">
      <w:r w:rsidRPr="00E95527">
        <w:t>This may sound as if it is a radical</w:t>
      </w:r>
    </w:p>
    <w:p w:rsidR="00E95527" w:rsidRPr="00E95527" w:rsidRDefault="00E95527" w:rsidP="00E95527">
      <w:proofErr w:type="gramStart"/>
      <w:r w:rsidRPr="00E95527">
        <w:lastRenderedPageBreak/>
        <w:t>step</w:t>
      </w:r>
      <w:proofErr w:type="gramEnd"/>
      <w:r w:rsidRPr="00E95527">
        <w:t>, but this step is needed. We should</w:t>
      </w:r>
    </w:p>
    <w:p w:rsidR="00E95527" w:rsidRPr="00E95527" w:rsidRDefault="00E95527" w:rsidP="00E95527">
      <w:proofErr w:type="gramStart"/>
      <w:r w:rsidRPr="00E95527">
        <w:t>not</w:t>
      </w:r>
      <w:proofErr w:type="gramEnd"/>
      <w:r w:rsidRPr="00E95527">
        <w:t xml:space="preserve"> be, and do not want to be, in the</w:t>
      </w:r>
    </w:p>
    <w:p w:rsidR="00E95527" w:rsidRPr="00E95527" w:rsidRDefault="00E95527" w:rsidP="00E95527">
      <w:proofErr w:type="gramStart"/>
      <w:r w:rsidRPr="00E95527">
        <w:t>situation</w:t>
      </w:r>
      <w:proofErr w:type="gramEnd"/>
      <w:r w:rsidRPr="00E95527">
        <w:t xml:space="preserve"> 6 months or a year or 2 years</w:t>
      </w:r>
    </w:p>
    <w:p w:rsidR="00E95527" w:rsidRPr="00E95527" w:rsidRDefault="00E95527" w:rsidP="00E95527">
      <w:proofErr w:type="gramStart"/>
      <w:r w:rsidRPr="00E95527">
        <w:t>from</w:t>
      </w:r>
      <w:proofErr w:type="gramEnd"/>
      <w:r w:rsidRPr="00E95527">
        <w:t xml:space="preserve"> now where we look back and say</w:t>
      </w:r>
    </w:p>
    <w:p w:rsidR="00E95527" w:rsidRPr="00E95527" w:rsidRDefault="00E95527" w:rsidP="00E95527">
      <w:proofErr w:type="gramStart"/>
      <w:r w:rsidRPr="00E95527">
        <w:t>we</w:t>
      </w:r>
      <w:proofErr w:type="gramEnd"/>
      <w:r w:rsidRPr="00E95527">
        <w:t xml:space="preserve"> should have taken this step—oh, if</w:t>
      </w:r>
    </w:p>
    <w:p w:rsidR="00E95527" w:rsidRPr="00E95527" w:rsidRDefault="00E95527" w:rsidP="00E95527">
      <w:proofErr w:type="gramStart"/>
      <w:r w:rsidRPr="00E95527">
        <w:t>we</w:t>
      </w:r>
      <w:proofErr w:type="gramEnd"/>
      <w:r w:rsidRPr="00E95527">
        <w:t xml:space="preserve"> only would have sent this U.N. force</w:t>
      </w:r>
    </w:p>
    <w:p w:rsidR="00E95527" w:rsidRPr="00E95527" w:rsidRDefault="00E95527" w:rsidP="00E95527">
      <w:proofErr w:type="gramStart"/>
      <w:r w:rsidRPr="00E95527">
        <w:t>in</w:t>
      </w:r>
      <w:proofErr w:type="gramEnd"/>
      <w:r w:rsidRPr="00E95527">
        <w:t>; if we only would have sent these</w:t>
      </w:r>
    </w:p>
    <w:p w:rsidR="00E95527" w:rsidRPr="00E95527" w:rsidRDefault="00E95527" w:rsidP="00E95527">
      <w:proofErr w:type="gramStart"/>
      <w:r w:rsidRPr="00E95527">
        <w:t>troops</w:t>
      </w:r>
      <w:proofErr w:type="gramEnd"/>
      <w:r w:rsidRPr="00E95527">
        <w:t xml:space="preserve"> in we could have saved hundreds</w:t>
      </w:r>
    </w:p>
    <w:p w:rsidR="00E95527" w:rsidRPr="00E95527" w:rsidRDefault="00E95527" w:rsidP="00E95527">
      <w:proofErr w:type="gramStart"/>
      <w:r w:rsidRPr="00E95527">
        <w:t>of</w:t>
      </w:r>
      <w:proofErr w:type="gramEnd"/>
      <w:r w:rsidRPr="00E95527">
        <w:t xml:space="preserve"> thousands of lives—because that is</w:t>
      </w:r>
    </w:p>
    <w:p w:rsidR="00E95527" w:rsidRPr="00E95527" w:rsidRDefault="00E95527" w:rsidP="00E95527">
      <w:proofErr w:type="gramStart"/>
      <w:r w:rsidRPr="00E95527">
        <w:t>the</w:t>
      </w:r>
      <w:proofErr w:type="gramEnd"/>
      <w:r w:rsidRPr="00E95527">
        <w:t xml:space="preserve"> situation we are going to be in. We</w:t>
      </w:r>
    </w:p>
    <w:p w:rsidR="00E95527" w:rsidRPr="00E95527" w:rsidRDefault="00E95527" w:rsidP="00E95527">
      <w:proofErr w:type="gramStart"/>
      <w:r w:rsidRPr="00E95527">
        <w:t>are</w:t>
      </w:r>
      <w:proofErr w:type="gramEnd"/>
      <w:r w:rsidRPr="00E95527">
        <w:t xml:space="preserve"> going to look back and say, if we</w:t>
      </w:r>
    </w:p>
    <w:p w:rsidR="00E95527" w:rsidRPr="00E95527" w:rsidRDefault="00E95527" w:rsidP="00E95527">
      <w:proofErr w:type="gramStart"/>
      <w:r w:rsidRPr="00E95527">
        <w:t>only</w:t>
      </w:r>
      <w:proofErr w:type="gramEnd"/>
      <w:r w:rsidRPr="00E95527">
        <w:t xml:space="preserve"> would have acted, if the world</w:t>
      </w:r>
    </w:p>
    <w:p w:rsidR="00E95527" w:rsidRPr="00E95527" w:rsidRDefault="00E95527" w:rsidP="00E95527">
      <w:proofErr w:type="gramStart"/>
      <w:r w:rsidRPr="00E95527">
        <w:t>only</w:t>
      </w:r>
      <w:proofErr w:type="gramEnd"/>
      <w:r w:rsidRPr="00E95527">
        <w:t xml:space="preserve"> would have acted, these lives</w:t>
      </w:r>
    </w:p>
    <w:p w:rsidR="00E95527" w:rsidRPr="00E95527" w:rsidRDefault="00E95527" w:rsidP="00E95527">
      <w:proofErr w:type="gramStart"/>
      <w:r w:rsidRPr="00E95527">
        <w:t>could</w:t>
      </w:r>
      <w:proofErr w:type="gramEnd"/>
      <w:r w:rsidRPr="00E95527">
        <w:t xml:space="preserve"> have been saved. Why didn’t we</w:t>
      </w:r>
    </w:p>
    <w:p w:rsidR="00E95527" w:rsidRPr="00E95527" w:rsidRDefault="00E95527" w:rsidP="00E95527">
      <w:proofErr w:type="gramStart"/>
      <w:r w:rsidRPr="00E95527">
        <w:t>act</w:t>
      </w:r>
      <w:proofErr w:type="gramEnd"/>
      <w:r w:rsidRPr="00E95527">
        <w:t>? That is what has to take place.</w:t>
      </w:r>
    </w:p>
    <w:p w:rsidR="00E95527" w:rsidRPr="00E95527" w:rsidRDefault="00E95527" w:rsidP="00E95527">
      <w:r w:rsidRPr="00E95527">
        <w:t>That, clearly, is what should take</w:t>
      </w:r>
    </w:p>
    <w:p w:rsidR="00E95527" w:rsidRPr="00E95527" w:rsidRDefault="00E95527" w:rsidP="00E95527">
      <w:proofErr w:type="gramStart"/>
      <w:r w:rsidRPr="00E95527">
        <w:t>place</w:t>
      </w:r>
      <w:proofErr w:type="gramEnd"/>
      <w:r w:rsidRPr="00E95527">
        <w:t>.</w:t>
      </w:r>
    </w:p>
    <w:p w:rsidR="00E95527" w:rsidRPr="00E95527" w:rsidRDefault="00E95527" w:rsidP="00E95527">
      <w:r w:rsidRPr="00E95527">
        <w:t>Second, I believe Congress should</w:t>
      </w:r>
    </w:p>
    <w:p w:rsidR="00E95527" w:rsidRPr="00E95527" w:rsidRDefault="00E95527" w:rsidP="00E95527">
      <w:proofErr w:type="gramStart"/>
      <w:r w:rsidRPr="00E95527">
        <w:t>amend</w:t>
      </w:r>
      <w:proofErr w:type="gramEnd"/>
      <w:r w:rsidRPr="00E95527">
        <w:t xml:space="preserve"> the Sudan Peace Act to require</w:t>
      </w:r>
    </w:p>
    <w:p w:rsidR="00E95527" w:rsidRPr="00E95527" w:rsidRDefault="00E95527" w:rsidP="00E95527">
      <w:proofErr w:type="gramStart"/>
      <w:r w:rsidRPr="00E95527">
        <w:t>improvements</w:t>
      </w:r>
      <w:proofErr w:type="gramEnd"/>
      <w:r w:rsidRPr="00E95527">
        <w:t xml:space="preserve"> in Darfur. We have the</w:t>
      </w:r>
    </w:p>
    <w:p w:rsidR="00E95527" w:rsidRPr="00E95527" w:rsidRDefault="00E95527" w:rsidP="00E95527">
      <w:proofErr w:type="gramStart"/>
      <w:r w:rsidRPr="00E95527">
        <w:t>ability</w:t>
      </w:r>
      <w:proofErr w:type="gramEnd"/>
      <w:r w:rsidRPr="00E95527">
        <w:t xml:space="preserve"> here in Congress to do that.</w:t>
      </w:r>
    </w:p>
    <w:p w:rsidR="00E95527" w:rsidRPr="00E95527" w:rsidRDefault="00E95527" w:rsidP="00E95527">
      <w:r w:rsidRPr="00E95527">
        <w:t>Third, the United States should target</w:t>
      </w:r>
    </w:p>
    <w:p w:rsidR="00E95527" w:rsidRPr="00E95527" w:rsidRDefault="00E95527" w:rsidP="00E95527">
      <w:proofErr w:type="gramStart"/>
      <w:r w:rsidRPr="00E95527">
        <w:t>sanctions</w:t>
      </w:r>
      <w:proofErr w:type="gramEnd"/>
      <w:r w:rsidRPr="00E95527">
        <w:t xml:space="preserve"> against any members of</w:t>
      </w:r>
    </w:p>
    <w:p w:rsidR="00E95527" w:rsidRPr="00E95527" w:rsidRDefault="00E95527" w:rsidP="00E95527">
      <w:proofErr w:type="gramStart"/>
      <w:r w:rsidRPr="00E95527">
        <w:t>the</w:t>
      </w:r>
      <w:proofErr w:type="gramEnd"/>
      <w:r w:rsidRPr="00E95527">
        <w:t xml:space="preserve"> Sudanese Government found to be</w:t>
      </w:r>
    </w:p>
    <w:p w:rsidR="00E95527" w:rsidRPr="00E95527" w:rsidRDefault="00E95527" w:rsidP="00E95527">
      <w:proofErr w:type="gramStart"/>
      <w:r w:rsidRPr="00E95527">
        <w:t>involved</w:t>
      </w:r>
      <w:proofErr w:type="gramEnd"/>
      <w:r w:rsidRPr="00E95527">
        <w:t xml:space="preserve"> in these atrocities. We have</w:t>
      </w:r>
    </w:p>
    <w:p w:rsidR="00E95527" w:rsidRPr="00E95527" w:rsidRDefault="00E95527" w:rsidP="00E95527">
      <w:proofErr w:type="gramStart"/>
      <w:r w:rsidRPr="00E95527">
        <w:lastRenderedPageBreak/>
        <w:t>done</w:t>
      </w:r>
      <w:proofErr w:type="gramEnd"/>
      <w:r w:rsidRPr="00E95527">
        <w:t xml:space="preserve"> it in regard to other individuals</w:t>
      </w:r>
    </w:p>
    <w:p w:rsidR="00E95527" w:rsidRPr="00E95527" w:rsidRDefault="00E95527" w:rsidP="00E95527">
      <w:proofErr w:type="gramStart"/>
      <w:r w:rsidRPr="00E95527">
        <w:t>in</w:t>
      </w:r>
      <w:proofErr w:type="gramEnd"/>
      <w:r w:rsidRPr="00E95527">
        <w:t xml:space="preserve"> other governments in other countries.</w:t>
      </w:r>
    </w:p>
    <w:p w:rsidR="00E95527" w:rsidRPr="00E95527" w:rsidRDefault="00E95527" w:rsidP="00E95527">
      <w:r w:rsidRPr="00E95527">
        <w:t>We should do it in regard to these</w:t>
      </w:r>
    </w:p>
    <w:p w:rsidR="00E95527" w:rsidRPr="00E95527" w:rsidRDefault="00E95527" w:rsidP="00E95527">
      <w:proofErr w:type="gramStart"/>
      <w:r w:rsidRPr="00E95527">
        <w:t>individuals</w:t>
      </w:r>
      <w:proofErr w:type="gramEnd"/>
      <w:r w:rsidRPr="00E95527">
        <w:t>. We should make it very</w:t>
      </w:r>
    </w:p>
    <w:p w:rsidR="00E95527" w:rsidRPr="00E95527" w:rsidRDefault="00E95527" w:rsidP="00E95527">
      <w:proofErr w:type="gramStart"/>
      <w:r w:rsidRPr="00E95527">
        <w:t>clear</w:t>
      </w:r>
      <w:proofErr w:type="gramEnd"/>
      <w:r w:rsidRPr="00E95527">
        <w:t xml:space="preserve"> to them they will be held accountable.</w:t>
      </w:r>
    </w:p>
    <w:p w:rsidR="00E95527" w:rsidRPr="00E95527" w:rsidRDefault="00E95527" w:rsidP="00E95527">
      <w:r w:rsidRPr="00E95527">
        <w:t>Finally, the international community</w:t>
      </w:r>
    </w:p>
    <w:p w:rsidR="00E95527" w:rsidRPr="00E95527" w:rsidRDefault="00E95527" w:rsidP="00E95527">
      <w:proofErr w:type="gramStart"/>
      <w:r w:rsidRPr="00E95527">
        <w:t>must</w:t>
      </w:r>
      <w:proofErr w:type="gramEnd"/>
      <w:r w:rsidRPr="00E95527">
        <w:t xml:space="preserve"> act now. We need a special</w:t>
      </w:r>
    </w:p>
    <w:p w:rsidR="00E95527" w:rsidRPr="00E95527" w:rsidRDefault="00E95527" w:rsidP="00E95527">
      <w:proofErr w:type="gramStart"/>
      <w:r w:rsidRPr="00E95527">
        <w:t>session</w:t>
      </w:r>
      <w:proofErr w:type="gramEnd"/>
      <w:r w:rsidRPr="00E95527">
        <w:t xml:space="preserve"> of the U.N. Human Rights Commission</w:t>
      </w:r>
    </w:p>
    <w:p w:rsidR="00E95527" w:rsidRPr="00E95527" w:rsidRDefault="00E95527" w:rsidP="00E95527">
      <w:proofErr w:type="gramStart"/>
      <w:r w:rsidRPr="00E95527">
        <w:t>to</w:t>
      </w:r>
      <w:proofErr w:type="gramEnd"/>
      <w:r w:rsidRPr="00E95527">
        <w:t xml:space="preserve"> appoint a special rapporteur</w:t>
      </w:r>
    </w:p>
    <w:p w:rsidR="00E95527" w:rsidRPr="00E95527" w:rsidRDefault="00E95527" w:rsidP="00E95527">
      <w:proofErr w:type="gramStart"/>
      <w:r w:rsidRPr="00E95527">
        <w:t>for</w:t>
      </w:r>
      <w:proofErr w:type="gramEnd"/>
      <w:r w:rsidRPr="00E95527">
        <w:t xml:space="preserve"> Sudan. The international community</w:t>
      </w:r>
    </w:p>
    <w:p w:rsidR="00E95527" w:rsidRPr="00E95527" w:rsidRDefault="00E95527" w:rsidP="00E95527">
      <w:proofErr w:type="gramStart"/>
      <w:r w:rsidRPr="00E95527">
        <w:t>should</w:t>
      </w:r>
      <w:proofErr w:type="gramEnd"/>
      <w:r w:rsidRPr="00E95527">
        <w:t xml:space="preserve"> also consider a special tribunal</w:t>
      </w:r>
    </w:p>
    <w:p w:rsidR="00E95527" w:rsidRPr="00E95527" w:rsidRDefault="00E95527" w:rsidP="00E95527">
      <w:proofErr w:type="gramStart"/>
      <w:r w:rsidRPr="00E95527">
        <w:t>to</w:t>
      </w:r>
      <w:proofErr w:type="gramEnd"/>
      <w:r w:rsidRPr="00E95527">
        <w:t xml:space="preserve"> investigate the atrocities.</w:t>
      </w:r>
    </w:p>
    <w:p w:rsidR="00E95527" w:rsidRPr="00E95527" w:rsidRDefault="00E95527" w:rsidP="00E95527">
      <w:r w:rsidRPr="00E95527">
        <w:t>These steps form a broad outline of</w:t>
      </w:r>
    </w:p>
    <w:p w:rsidR="00E95527" w:rsidRPr="00E95527" w:rsidRDefault="00E95527" w:rsidP="00E95527">
      <w:proofErr w:type="gramStart"/>
      <w:r w:rsidRPr="00E95527">
        <w:t>what</w:t>
      </w:r>
      <w:proofErr w:type="gramEnd"/>
      <w:r w:rsidRPr="00E95527">
        <w:t xml:space="preserve"> must be done. We must work together</w:t>
      </w:r>
    </w:p>
    <w:p w:rsidR="00E95527" w:rsidRPr="00E95527" w:rsidRDefault="00E95527" w:rsidP="00E95527">
      <w:proofErr w:type="gramStart"/>
      <w:r w:rsidRPr="00E95527">
        <w:t>with</w:t>
      </w:r>
      <w:proofErr w:type="gramEnd"/>
      <w:r w:rsidRPr="00E95527">
        <w:t xml:space="preserve"> the administration in the</w:t>
      </w:r>
    </w:p>
    <w:p w:rsidR="00E95527" w:rsidRPr="00E95527" w:rsidRDefault="00E95527" w:rsidP="00E95527">
      <w:proofErr w:type="gramStart"/>
      <w:r w:rsidRPr="00E95527">
        <w:t>coming</w:t>
      </w:r>
      <w:proofErr w:type="gramEnd"/>
      <w:r w:rsidRPr="00E95527">
        <w:t xml:space="preserve"> days to iron out the details so</w:t>
      </w:r>
    </w:p>
    <w:p w:rsidR="00E95527" w:rsidRPr="00E95527" w:rsidRDefault="00E95527" w:rsidP="00E95527">
      <w:proofErr w:type="gramStart"/>
      <w:r w:rsidRPr="00E95527">
        <w:t>we</w:t>
      </w:r>
      <w:proofErr w:type="gramEnd"/>
      <w:r w:rsidRPr="00E95527">
        <w:t xml:space="preserve"> can move forward. The crisis is</w:t>
      </w:r>
    </w:p>
    <w:p w:rsidR="00E95527" w:rsidRPr="00E95527" w:rsidRDefault="00E95527" w:rsidP="00E95527">
      <w:proofErr w:type="gramStart"/>
      <w:r w:rsidRPr="00E95527">
        <w:t>here</w:t>
      </w:r>
      <w:proofErr w:type="gramEnd"/>
      <w:r w:rsidRPr="00E95527">
        <w:t>, it is now, and this is what we</w:t>
      </w:r>
    </w:p>
    <w:p w:rsidR="00E95527" w:rsidRPr="00E95527" w:rsidRDefault="00E95527" w:rsidP="00E95527">
      <w:proofErr w:type="gramStart"/>
      <w:r w:rsidRPr="00E95527">
        <w:t>must</w:t>
      </w:r>
      <w:proofErr w:type="gramEnd"/>
      <w:r w:rsidRPr="00E95527">
        <w:t xml:space="preserve"> do. Clearly, this is a case of genocide,</w:t>
      </w:r>
    </w:p>
    <w:p w:rsidR="00E95527" w:rsidRPr="00E95527" w:rsidRDefault="00E95527" w:rsidP="00E95527">
      <w:proofErr w:type="gramStart"/>
      <w:r w:rsidRPr="00E95527">
        <w:t>and</w:t>
      </w:r>
      <w:proofErr w:type="gramEnd"/>
      <w:r w:rsidRPr="00E95527">
        <w:t xml:space="preserve"> the international community</w:t>
      </w:r>
    </w:p>
    <w:p w:rsidR="00E95527" w:rsidRPr="00E95527" w:rsidRDefault="00E95527" w:rsidP="00E95527">
      <w:proofErr w:type="gramStart"/>
      <w:r w:rsidRPr="00E95527">
        <w:t>must</w:t>
      </w:r>
      <w:proofErr w:type="gramEnd"/>
      <w:r w:rsidRPr="00E95527">
        <w:t xml:space="preserve"> face its moral responsibility to</w:t>
      </w:r>
    </w:p>
    <w:p w:rsidR="00E17766" w:rsidRDefault="00E95527" w:rsidP="00E95527">
      <w:proofErr w:type="gramStart"/>
      <w:r w:rsidRPr="00E95527">
        <w:t>act</w:t>
      </w:r>
      <w:proofErr w:type="gramEnd"/>
      <w:r w:rsidRPr="00E95527">
        <w:t>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217" w:rsidRDefault="00E03217" w:rsidP="00E95527">
      <w:pPr>
        <w:spacing w:after="0" w:line="240" w:lineRule="auto"/>
      </w:pPr>
      <w:r>
        <w:separator/>
      </w:r>
    </w:p>
  </w:endnote>
  <w:endnote w:type="continuationSeparator" w:id="0">
    <w:p w:rsidR="00E03217" w:rsidRDefault="00E03217" w:rsidP="00E9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217" w:rsidRDefault="00E03217" w:rsidP="00E95527">
      <w:pPr>
        <w:spacing w:after="0" w:line="240" w:lineRule="auto"/>
      </w:pPr>
      <w:r>
        <w:separator/>
      </w:r>
    </w:p>
  </w:footnote>
  <w:footnote w:type="continuationSeparator" w:id="0">
    <w:p w:rsidR="00E03217" w:rsidRDefault="00E03217" w:rsidP="00E95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527" w:rsidRDefault="00E95527">
    <w:pPr>
      <w:pStyle w:val="Header"/>
    </w:pPr>
    <w:proofErr w:type="spellStart"/>
    <w:r>
      <w:t>Dewine</w:t>
    </w:r>
    <w:proofErr w:type="spellEnd"/>
    <w:r>
      <w:tab/>
      <w:t>Humanitarian Crisis in Sudan</w:t>
    </w:r>
    <w:r>
      <w:tab/>
      <w:t>May 6,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27"/>
    <w:rsid w:val="00014C51"/>
    <w:rsid w:val="00DF61F6"/>
    <w:rsid w:val="00E03217"/>
    <w:rsid w:val="00E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527"/>
  </w:style>
  <w:style w:type="paragraph" w:styleId="Footer">
    <w:name w:val="footer"/>
    <w:basedOn w:val="Normal"/>
    <w:link w:val="FooterChar"/>
    <w:uiPriority w:val="99"/>
    <w:unhideWhenUsed/>
    <w:rsid w:val="00E95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5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527"/>
  </w:style>
  <w:style w:type="paragraph" w:styleId="Footer">
    <w:name w:val="footer"/>
    <w:basedOn w:val="Normal"/>
    <w:link w:val="FooterChar"/>
    <w:uiPriority w:val="99"/>
    <w:unhideWhenUsed/>
    <w:rsid w:val="00E95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2013-10-16T17:33:00Z</dcterms:created>
  <dcterms:modified xsi:type="dcterms:W3CDTF">2013-10-16T17:36:00Z</dcterms:modified>
</cp:coreProperties>
</file>