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CF1" w:rsidRPr="00843CF1" w:rsidRDefault="00843CF1" w:rsidP="00843CF1">
      <w:r w:rsidRPr="00843CF1">
        <w:t>Mr. President, today I</w:t>
      </w:r>
    </w:p>
    <w:p w:rsidR="00843CF1" w:rsidRPr="00843CF1" w:rsidRDefault="00843CF1" w:rsidP="00843CF1">
      <w:proofErr w:type="gramStart"/>
      <w:r w:rsidRPr="00843CF1">
        <w:t>wish</w:t>
      </w:r>
      <w:proofErr w:type="gramEnd"/>
      <w:r w:rsidRPr="00843CF1">
        <w:t xml:space="preserve"> to talk about the ongoing genocide</w:t>
      </w:r>
    </w:p>
    <w:p w:rsidR="00843CF1" w:rsidRPr="00843CF1" w:rsidRDefault="00843CF1" w:rsidP="00843CF1">
      <w:proofErr w:type="gramStart"/>
      <w:r w:rsidRPr="00843CF1">
        <w:t>in</w:t>
      </w:r>
      <w:proofErr w:type="gramEnd"/>
      <w:r w:rsidRPr="00843CF1">
        <w:t xml:space="preserve"> Darfur, and this administration’s</w:t>
      </w:r>
    </w:p>
    <w:p w:rsidR="00843CF1" w:rsidRPr="00843CF1" w:rsidRDefault="00843CF1" w:rsidP="00843CF1">
      <w:proofErr w:type="gramStart"/>
      <w:r w:rsidRPr="00843CF1">
        <w:t>inexcusable</w:t>
      </w:r>
      <w:proofErr w:type="gramEnd"/>
      <w:r w:rsidRPr="00843CF1">
        <w:t xml:space="preserve"> failure to do all it</w:t>
      </w:r>
    </w:p>
    <w:p w:rsidR="00843CF1" w:rsidRPr="00843CF1" w:rsidRDefault="00843CF1" w:rsidP="00843CF1">
      <w:proofErr w:type="gramStart"/>
      <w:r w:rsidRPr="00843CF1">
        <w:t>can</w:t>
      </w:r>
      <w:proofErr w:type="gramEnd"/>
      <w:r w:rsidRPr="00843CF1">
        <w:t xml:space="preserve"> to stop the violence there. We all</w:t>
      </w:r>
    </w:p>
    <w:p w:rsidR="00843CF1" w:rsidRPr="00843CF1" w:rsidRDefault="00843CF1" w:rsidP="00843CF1">
      <w:proofErr w:type="gramStart"/>
      <w:r w:rsidRPr="00843CF1">
        <w:t>understand</w:t>
      </w:r>
      <w:proofErr w:type="gramEnd"/>
      <w:r w:rsidRPr="00843CF1">
        <w:t xml:space="preserve"> the monumental challenge</w:t>
      </w:r>
    </w:p>
    <w:p w:rsidR="00843CF1" w:rsidRPr="00843CF1" w:rsidRDefault="00843CF1" w:rsidP="00843CF1">
      <w:proofErr w:type="gramStart"/>
      <w:r w:rsidRPr="00843CF1">
        <w:t>we</w:t>
      </w:r>
      <w:proofErr w:type="gramEnd"/>
      <w:r w:rsidRPr="00843CF1">
        <w:t xml:space="preserve"> face in ending the violence in</w:t>
      </w:r>
    </w:p>
    <w:p w:rsidR="00843CF1" w:rsidRPr="00843CF1" w:rsidRDefault="00843CF1" w:rsidP="00843CF1">
      <w:r w:rsidRPr="00843CF1">
        <w:t>Darfur, but this administration’s behavior</w:t>
      </w:r>
    </w:p>
    <w:p w:rsidR="00843CF1" w:rsidRPr="00843CF1" w:rsidRDefault="00843CF1" w:rsidP="00843CF1">
      <w:proofErr w:type="gramStart"/>
      <w:r w:rsidRPr="00843CF1">
        <w:t>and</w:t>
      </w:r>
      <w:proofErr w:type="gramEnd"/>
      <w:r w:rsidRPr="00843CF1">
        <w:t xml:space="preserve"> recent statements on this</w:t>
      </w:r>
    </w:p>
    <w:p w:rsidR="00843CF1" w:rsidRPr="00843CF1" w:rsidRDefault="00843CF1" w:rsidP="00843CF1">
      <w:proofErr w:type="gramStart"/>
      <w:r w:rsidRPr="00843CF1">
        <w:t>issue</w:t>
      </w:r>
      <w:proofErr w:type="gramEnd"/>
      <w:r w:rsidRPr="00843CF1">
        <w:t xml:space="preserve"> suggest that it simply does not</w:t>
      </w:r>
    </w:p>
    <w:p w:rsidR="00843CF1" w:rsidRPr="00843CF1" w:rsidRDefault="00843CF1" w:rsidP="00843CF1">
      <w:proofErr w:type="gramStart"/>
      <w:r w:rsidRPr="00843CF1">
        <w:t>know</w:t>
      </w:r>
      <w:proofErr w:type="gramEnd"/>
      <w:r w:rsidRPr="00843CF1">
        <w:t xml:space="preserve"> when to stop talking and when to</w:t>
      </w:r>
    </w:p>
    <w:p w:rsidR="00843CF1" w:rsidRPr="00843CF1" w:rsidRDefault="00843CF1" w:rsidP="00843CF1">
      <w:proofErr w:type="gramStart"/>
      <w:r w:rsidRPr="00843CF1">
        <w:t>start</w:t>
      </w:r>
      <w:proofErr w:type="gramEnd"/>
      <w:r w:rsidRPr="00843CF1">
        <w:t xml:space="preserve"> acting. And all the while innocent</w:t>
      </w:r>
    </w:p>
    <w:p w:rsidR="00843CF1" w:rsidRPr="00843CF1" w:rsidRDefault="00843CF1" w:rsidP="00843CF1">
      <w:proofErr w:type="gramStart"/>
      <w:r w:rsidRPr="00843CF1">
        <w:t>people</w:t>
      </w:r>
      <w:proofErr w:type="gramEnd"/>
      <w:r w:rsidRPr="00843CF1">
        <w:t xml:space="preserve"> continue to needlessly die</w:t>
      </w:r>
    </w:p>
    <w:p w:rsidR="00843CF1" w:rsidRPr="00843CF1" w:rsidRDefault="00843CF1" w:rsidP="00843CF1">
      <w:proofErr w:type="gramStart"/>
      <w:r w:rsidRPr="00843CF1">
        <w:t>under</w:t>
      </w:r>
      <w:proofErr w:type="gramEnd"/>
      <w:r w:rsidRPr="00843CF1">
        <w:t xml:space="preserve"> our watch.</w:t>
      </w:r>
    </w:p>
    <w:p w:rsidR="00843CF1" w:rsidRPr="00843CF1" w:rsidRDefault="00843CF1" w:rsidP="00843CF1">
      <w:r w:rsidRPr="00843CF1">
        <w:t>Last fall, the President’s Special</w:t>
      </w:r>
    </w:p>
    <w:p w:rsidR="00843CF1" w:rsidRPr="00843CF1" w:rsidRDefault="00843CF1" w:rsidP="00843CF1">
      <w:r w:rsidRPr="00843CF1">
        <w:t xml:space="preserve">Envoy for Darfur, Andrew </w:t>
      </w:r>
      <w:proofErr w:type="spellStart"/>
      <w:r w:rsidRPr="00843CF1">
        <w:t>Natsios</w:t>
      </w:r>
      <w:proofErr w:type="spellEnd"/>
      <w:r w:rsidRPr="00843CF1">
        <w:t>, announced</w:t>
      </w:r>
    </w:p>
    <w:p w:rsidR="00843CF1" w:rsidRPr="00843CF1" w:rsidRDefault="00843CF1" w:rsidP="00843CF1">
      <w:proofErr w:type="gramStart"/>
      <w:r w:rsidRPr="00843CF1">
        <w:t>that</w:t>
      </w:r>
      <w:proofErr w:type="gramEnd"/>
      <w:r w:rsidRPr="00843CF1">
        <w:t xml:space="preserve"> if the Sudanese Government</w:t>
      </w:r>
    </w:p>
    <w:p w:rsidR="00843CF1" w:rsidRPr="00843CF1" w:rsidRDefault="00843CF1" w:rsidP="00843CF1">
      <w:proofErr w:type="gramStart"/>
      <w:r w:rsidRPr="00843CF1">
        <w:t>did</w:t>
      </w:r>
      <w:proofErr w:type="gramEnd"/>
      <w:r w:rsidRPr="00843CF1">
        <w:t xml:space="preserve"> not accept a U.N.-African</w:t>
      </w:r>
    </w:p>
    <w:p w:rsidR="00843CF1" w:rsidRPr="00843CF1" w:rsidRDefault="00843CF1" w:rsidP="00843CF1">
      <w:r w:rsidRPr="00843CF1">
        <w:t>Union peacekeeping force by January</w:t>
      </w:r>
    </w:p>
    <w:p w:rsidR="00843CF1" w:rsidRPr="00843CF1" w:rsidRDefault="00843CF1" w:rsidP="00843CF1">
      <w:r w:rsidRPr="00843CF1">
        <w:t>1, the administration would implement</w:t>
      </w:r>
    </w:p>
    <w:p w:rsidR="00843CF1" w:rsidRPr="00843CF1" w:rsidRDefault="00843CF1" w:rsidP="00843CF1">
      <w:proofErr w:type="gramStart"/>
      <w:r w:rsidRPr="00843CF1">
        <w:t>punitive</w:t>
      </w:r>
      <w:proofErr w:type="gramEnd"/>
      <w:r w:rsidRPr="00843CF1">
        <w:t xml:space="preserve"> measures as part of its Plan B.</w:t>
      </w:r>
    </w:p>
    <w:p w:rsidR="00843CF1" w:rsidRPr="00843CF1" w:rsidRDefault="00843CF1" w:rsidP="00843CF1">
      <w:r w:rsidRPr="00843CF1">
        <w:t>Well here we are today. Over 100 days</w:t>
      </w:r>
    </w:p>
    <w:p w:rsidR="00843CF1" w:rsidRPr="00843CF1" w:rsidRDefault="00843CF1" w:rsidP="00843CF1">
      <w:proofErr w:type="gramStart"/>
      <w:r w:rsidRPr="00843CF1">
        <w:t>have</w:t>
      </w:r>
      <w:proofErr w:type="gramEnd"/>
      <w:r w:rsidRPr="00843CF1">
        <w:t xml:space="preserve"> passed since January 1. And what</w:t>
      </w:r>
    </w:p>
    <w:p w:rsidR="00843CF1" w:rsidRPr="00843CF1" w:rsidRDefault="00843CF1" w:rsidP="00843CF1">
      <w:proofErr w:type="gramStart"/>
      <w:r w:rsidRPr="00843CF1">
        <w:t>do</w:t>
      </w:r>
      <w:proofErr w:type="gramEnd"/>
      <w:r w:rsidRPr="00843CF1">
        <w:t xml:space="preserve"> we have to show for it? No U.N.-African</w:t>
      </w:r>
    </w:p>
    <w:p w:rsidR="00843CF1" w:rsidRPr="00843CF1" w:rsidRDefault="00843CF1" w:rsidP="00843CF1">
      <w:r w:rsidRPr="00843CF1">
        <w:t>Union peacekeeping force on the</w:t>
      </w:r>
    </w:p>
    <w:p w:rsidR="00843CF1" w:rsidRPr="00843CF1" w:rsidRDefault="00843CF1" w:rsidP="00843CF1">
      <w:proofErr w:type="gramStart"/>
      <w:r w:rsidRPr="00843CF1">
        <w:lastRenderedPageBreak/>
        <w:t>ground</w:t>
      </w:r>
      <w:proofErr w:type="gramEnd"/>
      <w:r w:rsidRPr="00843CF1">
        <w:t xml:space="preserve"> in Sudan. </w:t>
      </w:r>
      <w:proofErr w:type="gramStart"/>
      <w:r w:rsidRPr="00843CF1">
        <w:t>And no Plan B.</w:t>
      </w:r>
      <w:proofErr w:type="gramEnd"/>
    </w:p>
    <w:p w:rsidR="00843CF1" w:rsidRPr="00843CF1" w:rsidRDefault="00843CF1" w:rsidP="00843CF1">
      <w:r w:rsidRPr="00843CF1">
        <w:t>Meanwhile the death toll has risen.</w:t>
      </w:r>
    </w:p>
    <w:p w:rsidR="00843CF1" w:rsidRPr="00843CF1" w:rsidRDefault="00843CF1" w:rsidP="00843CF1">
      <w:r w:rsidRPr="00843CF1">
        <w:t>Over the course of the conflict, 200,000</w:t>
      </w:r>
    </w:p>
    <w:p w:rsidR="00843CF1" w:rsidRPr="00843CF1" w:rsidRDefault="00843CF1" w:rsidP="00843CF1">
      <w:proofErr w:type="gramStart"/>
      <w:r w:rsidRPr="00843CF1">
        <w:t>people</w:t>
      </w:r>
      <w:proofErr w:type="gramEnd"/>
      <w:r w:rsidRPr="00843CF1">
        <w:t xml:space="preserve"> have been killed; 2.5 million displaced.</w:t>
      </w:r>
    </w:p>
    <w:p w:rsidR="00843CF1" w:rsidRPr="00843CF1" w:rsidRDefault="00843CF1" w:rsidP="00843CF1">
      <w:r w:rsidRPr="00843CF1">
        <w:t>Families and villages have been</w:t>
      </w:r>
    </w:p>
    <w:p w:rsidR="00843CF1" w:rsidRPr="00843CF1" w:rsidRDefault="00843CF1" w:rsidP="00843CF1">
      <w:proofErr w:type="gramStart"/>
      <w:r w:rsidRPr="00843CF1">
        <w:t>decimated</w:t>
      </w:r>
      <w:proofErr w:type="gramEnd"/>
      <w:r w:rsidRPr="00843CF1">
        <w:t>; women and girls have been</w:t>
      </w:r>
    </w:p>
    <w:p w:rsidR="00843CF1" w:rsidRPr="00843CF1" w:rsidRDefault="00843CF1" w:rsidP="00843CF1">
      <w:proofErr w:type="gramStart"/>
      <w:r w:rsidRPr="00843CF1">
        <w:t>raped</w:t>
      </w:r>
      <w:proofErr w:type="gramEnd"/>
      <w:r w:rsidRPr="00843CF1">
        <w:t>.</w:t>
      </w:r>
    </w:p>
    <w:p w:rsidR="00843CF1" w:rsidRPr="00843CF1" w:rsidRDefault="00843CF1" w:rsidP="00843CF1">
      <w:r w:rsidRPr="00843CF1">
        <w:t>Fighting has infected Sudan’s neighbors,</w:t>
      </w:r>
    </w:p>
    <w:p w:rsidR="00843CF1" w:rsidRPr="00843CF1" w:rsidRDefault="00843CF1" w:rsidP="00843CF1">
      <w:proofErr w:type="gramStart"/>
      <w:r w:rsidRPr="00843CF1">
        <w:t>leaving</w:t>
      </w:r>
      <w:proofErr w:type="gramEnd"/>
      <w:r w:rsidRPr="00843CF1">
        <w:t xml:space="preserve"> scores dead along the</w:t>
      </w:r>
    </w:p>
    <w:p w:rsidR="00843CF1" w:rsidRPr="00843CF1" w:rsidRDefault="00843CF1" w:rsidP="00843CF1">
      <w:proofErr w:type="gramStart"/>
      <w:r w:rsidRPr="00843CF1">
        <w:t>Sudan-Chad border.</w:t>
      </w:r>
      <w:proofErr w:type="gramEnd"/>
      <w:r w:rsidRPr="00843CF1">
        <w:t xml:space="preserve"> One U.N. official</w:t>
      </w:r>
    </w:p>
    <w:p w:rsidR="00843CF1" w:rsidRPr="00843CF1" w:rsidRDefault="00843CF1" w:rsidP="00843CF1">
      <w:proofErr w:type="gramStart"/>
      <w:r w:rsidRPr="00843CF1">
        <w:t>recently</w:t>
      </w:r>
      <w:proofErr w:type="gramEnd"/>
      <w:r w:rsidRPr="00843CF1">
        <w:t xml:space="preserve"> described the scene of dead</w:t>
      </w:r>
    </w:p>
    <w:p w:rsidR="00843CF1" w:rsidRPr="00843CF1" w:rsidRDefault="00843CF1" w:rsidP="00843CF1">
      <w:proofErr w:type="gramStart"/>
      <w:r w:rsidRPr="00843CF1">
        <w:t>bodies</w:t>
      </w:r>
      <w:proofErr w:type="gramEnd"/>
      <w:r w:rsidRPr="00843CF1">
        <w:t xml:space="preserve"> in the area as ‘‘shocking and</w:t>
      </w:r>
    </w:p>
    <w:p w:rsidR="00843CF1" w:rsidRPr="00843CF1" w:rsidRDefault="00843CF1" w:rsidP="00843CF1">
      <w:proofErr w:type="gramStart"/>
      <w:r w:rsidRPr="00843CF1">
        <w:t>apocalyptic</w:t>
      </w:r>
      <w:proofErr w:type="gramEnd"/>
      <w:r w:rsidRPr="00843CF1">
        <w:t>.’’</w:t>
      </w:r>
    </w:p>
    <w:p w:rsidR="00843CF1" w:rsidRPr="00843CF1" w:rsidRDefault="00843CF1" w:rsidP="00843CF1">
      <w:r w:rsidRPr="00843CF1">
        <w:t>So much death and destruction, 21⁄2</w:t>
      </w:r>
    </w:p>
    <w:p w:rsidR="00843CF1" w:rsidRPr="00843CF1" w:rsidRDefault="00843CF1" w:rsidP="00843CF1">
      <w:proofErr w:type="gramStart"/>
      <w:r w:rsidRPr="00843CF1">
        <w:t>years</w:t>
      </w:r>
      <w:proofErr w:type="gramEnd"/>
      <w:r w:rsidRPr="00843CF1">
        <w:t xml:space="preserve"> after this administration stated</w:t>
      </w:r>
    </w:p>
    <w:p w:rsidR="00843CF1" w:rsidRPr="00843CF1" w:rsidRDefault="00843CF1" w:rsidP="00843CF1">
      <w:proofErr w:type="gramStart"/>
      <w:r w:rsidRPr="00843CF1">
        <w:t>that</w:t>
      </w:r>
      <w:proofErr w:type="gramEnd"/>
      <w:r w:rsidRPr="00843CF1">
        <w:t xml:space="preserve"> genocide was indeed occurring in</w:t>
      </w:r>
    </w:p>
    <w:p w:rsidR="00843CF1" w:rsidRPr="00843CF1" w:rsidRDefault="00843CF1" w:rsidP="00843CF1">
      <w:proofErr w:type="gramStart"/>
      <w:r w:rsidRPr="00843CF1">
        <w:t>Darfur.</w:t>
      </w:r>
      <w:proofErr w:type="gramEnd"/>
      <w:r w:rsidRPr="00843CF1">
        <w:t xml:space="preserve"> More than 100 days after Mr.</w:t>
      </w:r>
    </w:p>
    <w:p w:rsidR="00843CF1" w:rsidRPr="00843CF1" w:rsidRDefault="00843CF1" w:rsidP="00843CF1">
      <w:proofErr w:type="spellStart"/>
      <w:r w:rsidRPr="00843CF1">
        <w:t>Natsios’s</w:t>
      </w:r>
      <w:proofErr w:type="spellEnd"/>
      <w:r w:rsidRPr="00843CF1">
        <w:t xml:space="preserve"> deadline, the killings continue.</w:t>
      </w:r>
    </w:p>
    <w:p w:rsidR="00843CF1" w:rsidRPr="00843CF1" w:rsidRDefault="00843CF1" w:rsidP="00843CF1">
      <w:r w:rsidRPr="00843CF1">
        <w:t xml:space="preserve">Earlier this month, Mr. </w:t>
      </w:r>
      <w:proofErr w:type="spellStart"/>
      <w:r w:rsidRPr="00843CF1">
        <w:t>Natsios</w:t>
      </w:r>
      <w:proofErr w:type="spellEnd"/>
      <w:r w:rsidRPr="00843CF1">
        <w:t xml:space="preserve"> testified</w:t>
      </w:r>
    </w:p>
    <w:p w:rsidR="00843CF1" w:rsidRPr="00843CF1" w:rsidRDefault="00843CF1" w:rsidP="00843CF1">
      <w:proofErr w:type="gramStart"/>
      <w:r w:rsidRPr="00843CF1">
        <w:t>before</w:t>
      </w:r>
      <w:proofErr w:type="gramEnd"/>
      <w:r w:rsidRPr="00843CF1">
        <w:t xml:space="preserve"> the Foreign Relations Committee</w:t>
      </w:r>
    </w:p>
    <w:p w:rsidR="00843CF1" w:rsidRPr="00843CF1" w:rsidRDefault="00843CF1" w:rsidP="00843CF1">
      <w:proofErr w:type="gramStart"/>
      <w:r w:rsidRPr="00843CF1">
        <w:t>on</w:t>
      </w:r>
      <w:proofErr w:type="gramEnd"/>
      <w:r w:rsidRPr="00843CF1">
        <w:t xml:space="preserve"> Darfur and Plan B. His testimony</w:t>
      </w:r>
    </w:p>
    <w:p w:rsidR="00843CF1" w:rsidRPr="00843CF1" w:rsidRDefault="00843CF1" w:rsidP="00843CF1">
      <w:proofErr w:type="gramStart"/>
      <w:r w:rsidRPr="00843CF1">
        <w:t>only</w:t>
      </w:r>
      <w:proofErr w:type="gramEnd"/>
      <w:r w:rsidRPr="00843CF1">
        <w:t xml:space="preserve"> deepened my concerns</w:t>
      </w:r>
    </w:p>
    <w:p w:rsidR="00843CF1" w:rsidRPr="00843CF1" w:rsidRDefault="00843CF1" w:rsidP="00843CF1">
      <w:proofErr w:type="gramStart"/>
      <w:r w:rsidRPr="00843CF1">
        <w:t>about</w:t>
      </w:r>
      <w:proofErr w:type="gramEnd"/>
      <w:r w:rsidRPr="00843CF1">
        <w:t xml:space="preserve"> the administration’s Darfur paralysis.</w:t>
      </w:r>
    </w:p>
    <w:p w:rsidR="00843CF1" w:rsidRPr="00843CF1" w:rsidRDefault="00843CF1" w:rsidP="00843CF1">
      <w:r w:rsidRPr="00843CF1">
        <w:t>When asked repeatedly by Senator</w:t>
      </w:r>
    </w:p>
    <w:p w:rsidR="00843CF1" w:rsidRPr="00843CF1" w:rsidRDefault="00843CF1" w:rsidP="00843CF1">
      <w:r w:rsidRPr="00843CF1">
        <w:t>MENENDEZ to answer yes or no as to</w:t>
      </w:r>
    </w:p>
    <w:p w:rsidR="00843CF1" w:rsidRPr="00843CF1" w:rsidRDefault="00843CF1" w:rsidP="00843CF1">
      <w:proofErr w:type="gramStart"/>
      <w:r w:rsidRPr="00843CF1">
        <w:lastRenderedPageBreak/>
        <w:t>whether</w:t>
      </w:r>
      <w:proofErr w:type="gramEnd"/>
      <w:r w:rsidRPr="00843CF1">
        <w:t xml:space="preserve"> genocide was occurring in</w:t>
      </w:r>
    </w:p>
    <w:p w:rsidR="00843CF1" w:rsidRPr="00843CF1" w:rsidRDefault="00843CF1" w:rsidP="00843CF1">
      <w:r w:rsidRPr="00843CF1">
        <w:t>Darfur, he did not answer yes. Instead</w:t>
      </w:r>
    </w:p>
    <w:p w:rsidR="00843CF1" w:rsidRPr="00843CF1" w:rsidRDefault="00843CF1" w:rsidP="00843CF1">
      <w:proofErr w:type="gramStart"/>
      <w:r w:rsidRPr="00843CF1">
        <w:t>his</w:t>
      </w:r>
      <w:proofErr w:type="gramEnd"/>
      <w:r w:rsidRPr="00843CF1">
        <w:t xml:space="preserve"> response was that the violence has</w:t>
      </w:r>
    </w:p>
    <w:p w:rsidR="00843CF1" w:rsidRPr="00843CF1" w:rsidRDefault="00843CF1" w:rsidP="00843CF1">
      <w:proofErr w:type="gramStart"/>
      <w:r w:rsidRPr="00843CF1">
        <w:t>abated</w:t>
      </w:r>
      <w:proofErr w:type="gramEnd"/>
      <w:r w:rsidRPr="00843CF1">
        <w:t xml:space="preserve"> in Darfur and that the rebel</w:t>
      </w:r>
    </w:p>
    <w:p w:rsidR="00843CF1" w:rsidRPr="00843CF1" w:rsidRDefault="00843CF1" w:rsidP="00843CF1">
      <w:proofErr w:type="gramStart"/>
      <w:r w:rsidRPr="00843CF1">
        <w:t>groups</w:t>
      </w:r>
      <w:proofErr w:type="gramEnd"/>
      <w:r w:rsidRPr="00843CF1">
        <w:t xml:space="preserve"> were also engaging in killings.</w:t>
      </w:r>
    </w:p>
    <w:p w:rsidR="00843CF1" w:rsidRPr="00843CF1" w:rsidRDefault="00843CF1" w:rsidP="00843CF1">
      <w:r w:rsidRPr="00843CF1">
        <w:t>His answer was incredibly disturbing to</w:t>
      </w:r>
    </w:p>
    <w:p w:rsidR="00843CF1" w:rsidRPr="00843CF1" w:rsidRDefault="00843CF1" w:rsidP="00843CF1">
      <w:proofErr w:type="gramStart"/>
      <w:r w:rsidRPr="00843CF1">
        <w:t>me</w:t>
      </w:r>
      <w:proofErr w:type="gramEnd"/>
      <w:r w:rsidRPr="00843CF1">
        <w:t xml:space="preserve"> and to other members of the committee.</w:t>
      </w:r>
    </w:p>
    <w:p w:rsidR="00843CF1" w:rsidRPr="00843CF1" w:rsidRDefault="00843CF1" w:rsidP="00843CF1">
      <w:r w:rsidRPr="00843CF1">
        <w:t xml:space="preserve">Now I understand Mr. </w:t>
      </w:r>
      <w:proofErr w:type="spellStart"/>
      <w:r w:rsidRPr="00843CF1">
        <w:t>Natsios’s</w:t>
      </w:r>
      <w:proofErr w:type="spellEnd"/>
      <w:r w:rsidRPr="00843CF1">
        <w:t xml:space="preserve"> desire</w:t>
      </w:r>
    </w:p>
    <w:p w:rsidR="00843CF1" w:rsidRPr="00843CF1" w:rsidRDefault="00843CF1" w:rsidP="00843CF1">
      <w:proofErr w:type="gramStart"/>
      <w:r w:rsidRPr="00843CF1">
        <w:t>to</w:t>
      </w:r>
      <w:proofErr w:type="gramEnd"/>
      <w:r w:rsidRPr="00843CF1">
        <w:t xml:space="preserve"> convey the complexity of the</w:t>
      </w:r>
    </w:p>
    <w:p w:rsidR="00843CF1" w:rsidRPr="00843CF1" w:rsidRDefault="00843CF1" w:rsidP="00843CF1">
      <w:proofErr w:type="gramStart"/>
      <w:r w:rsidRPr="00843CF1">
        <w:t>situation</w:t>
      </w:r>
      <w:proofErr w:type="gramEnd"/>
      <w:r w:rsidRPr="00843CF1">
        <w:t xml:space="preserve"> and the complicity of various</w:t>
      </w:r>
    </w:p>
    <w:p w:rsidR="00843CF1" w:rsidRPr="00843CF1" w:rsidRDefault="00843CF1" w:rsidP="00843CF1">
      <w:proofErr w:type="gramStart"/>
      <w:r w:rsidRPr="00843CF1">
        <w:t>parties</w:t>
      </w:r>
      <w:proofErr w:type="gramEnd"/>
      <w:r w:rsidRPr="00843CF1">
        <w:t xml:space="preserve"> on the ground, but the fact is</w:t>
      </w:r>
    </w:p>
    <w:p w:rsidR="00843CF1" w:rsidRPr="00843CF1" w:rsidRDefault="00843CF1" w:rsidP="00843CF1">
      <w:proofErr w:type="gramStart"/>
      <w:r w:rsidRPr="00843CF1">
        <w:t>that</w:t>
      </w:r>
      <w:proofErr w:type="gramEnd"/>
      <w:r w:rsidRPr="00843CF1">
        <w:t xml:space="preserve"> the primary party responsible for</w:t>
      </w:r>
    </w:p>
    <w:p w:rsidR="00843CF1" w:rsidRPr="00843CF1" w:rsidRDefault="00843CF1" w:rsidP="00843CF1">
      <w:proofErr w:type="gramStart"/>
      <w:r w:rsidRPr="00843CF1">
        <w:t>the</w:t>
      </w:r>
      <w:proofErr w:type="gramEnd"/>
      <w:r w:rsidRPr="00843CF1">
        <w:t xml:space="preserve"> killings is the Sudanese Government</w:t>
      </w:r>
    </w:p>
    <w:p w:rsidR="00843CF1" w:rsidRPr="00843CF1" w:rsidRDefault="00843CF1" w:rsidP="00843CF1">
      <w:proofErr w:type="gramStart"/>
      <w:r w:rsidRPr="00843CF1">
        <w:t>and</w:t>
      </w:r>
      <w:proofErr w:type="gramEnd"/>
      <w:r w:rsidRPr="00843CF1">
        <w:t xml:space="preserve"> its Janjaweed proxies. For</w:t>
      </w:r>
    </w:p>
    <w:p w:rsidR="00843CF1" w:rsidRPr="00843CF1" w:rsidRDefault="00843CF1" w:rsidP="00843CF1">
      <w:r w:rsidRPr="00843CF1">
        <w:t xml:space="preserve">Mr. </w:t>
      </w:r>
      <w:proofErr w:type="spellStart"/>
      <w:r w:rsidRPr="00843CF1">
        <w:t>Natsios</w:t>
      </w:r>
      <w:proofErr w:type="spellEnd"/>
      <w:r w:rsidRPr="00843CF1">
        <w:t xml:space="preserve"> to be unable to state that</w:t>
      </w:r>
    </w:p>
    <w:p w:rsidR="00843CF1" w:rsidRPr="00843CF1" w:rsidRDefault="00843CF1" w:rsidP="00843CF1">
      <w:proofErr w:type="gramStart"/>
      <w:r w:rsidRPr="00843CF1">
        <w:t>genocide</w:t>
      </w:r>
      <w:proofErr w:type="gramEnd"/>
      <w:r w:rsidRPr="00843CF1">
        <w:t xml:space="preserve"> is occurring in clear terms</w:t>
      </w:r>
    </w:p>
    <w:p w:rsidR="00843CF1" w:rsidRPr="00843CF1" w:rsidRDefault="00843CF1" w:rsidP="00843CF1">
      <w:proofErr w:type="gramStart"/>
      <w:r w:rsidRPr="00843CF1">
        <w:t>seems</w:t>
      </w:r>
      <w:proofErr w:type="gramEnd"/>
      <w:r w:rsidRPr="00843CF1">
        <w:t xml:space="preserve"> to me a classic example of missing</w:t>
      </w:r>
    </w:p>
    <w:p w:rsidR="00843CF1" w:rsidRPr="00843CF1" w:rsidRDefault="00843CF1" w:rsidP="00843CF1">
      <w:proofErr w:type="gramStart"/>
      <w:r w:rsidRPr="00843CF1">
        <w:t>the</w:t>
      </w:r>
      <w:proofErr w:type="gramEnd"/>
      <w:r w:rsidRPr="00843CF1">
        <w:t xml:space="preserve"> forest for the trees. It also</w:t>
      </w:r>
    </w:p>
    <w:p w:rsidR="00843CF1" w:rsidRPr="00843CF1" w:rsidRDefault="00843CF1" w:rsidP="00843CF1">
      <w:proofErr w:type="gramStart"/>
      <w:r w:rsidRPr="00843CF1">
        <w:t>raises</w:t>
      </w:r>
      <w:proofErr w:type="gramEnd"/>
      <w:r w:rsidRPr="00843CF1">
        <w:t xml:space="preserve"> a question of credibility. After</w:t>
      </w:r>
    </w:p>
    <w:p w:rsidR="00843CF1" w:rsidRPr="00843CF1" w:rsidRDefault="00843CF1" w:rsidP="00843CF1">
      <w:proofErr w:type="gramStart"/>
      <w:r w:rsidRPr="00843CF1">
        <w:t>all</w:t>
      </w:r>
      <w:proofErr w:type="gramEnd"/>
      <w:r w:rsidRPr="00843CF1">
        <w:t>, how can this administration stop a</w:t>
      </w:r>
    </w:p>
    <w:p w:rsidR="00843CF1" w:rsidRPr="00843CF1" w:rsidRDefault="00843CF1" w:rsidP="00843CF1">
      <w:proofErr w:type="gramStart"/>
      <w:r w:rsidRPr="00843CF1">
        <w:t>genocide</w:t>
      </w:r>
      <w:proofErr w:type="gramEnd"/>
      <w:r w:rsidRPr="00843CF1">
        <w:t xml:space="preserve"> when its special envoy won’t</w:t>
      </w:r>
    </w:p>
    <w:p w:rsidR="00843CF1" w:rsidRPr="00843CF1" w:rsidRDefault="00843CF1" w:rsidP="00843CF1">
      <w:proofErr w:type="gramStart"/>
      <w:r w:rsidRPr="00843CF1">
        <w:t>even</w:t>
      </w:r>
      <w:proofErr w:type="gramEnd"/>
      <w:r w:rsidRPr="00843CF1">
        <w:t xml:space="preserve"> fully acknowledge it?</w:t>
      </w:r>
    </w:p>
    <w:p w:rsidR="00843CF1" w:rsidRPr="00843CF1" w:rsidRDefault="00843CF1" w:rsidP="00843CF1">
      <w:r w:rsidRPr="00843CF1">
        <w:t xml:space="preserve">Mr. </w:t>
      </w:r>
      <w:proofErr w:type="spellStart"/>
      <w:r w:rsidRPr="00843CF1">
        <w:t>Natsios</w:t>
      </w:r>
      <w:proofErr w:type="spellEnd"/>
      <w:r w:rsidRPr="00843CF1">
        <w:t xml:space="preserve"> also stated that although</w:t>
      </w:r>
    </w:p>
    <w:p w:rsidR="00843CF1" w:rsidRPr="00843CF1" w:rsidRDefault="00843CF1" w:rsidP="00843CF1">
      <w:proofErr w:type="gramStart"/>
      <w:r w:rsidRPr="00843CF1">
        <w:t>the</w:t>
      </w:r>
      <w:proofErr w:type="gramEnd"/>
      <w:r w:rsidRPr="00843CF1">
        <w:t xml:space="preserve"> President is supposedly angry</w:t>
      </w:r>
    </w:p>
    <w:p w:rsidR="00843CF1" w:rsidRPr="00843CF1" w:rsidRDefault="00843CF1" w:rsidP="00843CF1">
      <w:proofErr w:type="gramStart"/>
      <w:r w:rsidRPr="00843CF1">
        <w:t>about</w:t>
      </w:r>
      <w:proofErr w:type="gramEnd"/>
      <w:r w:rsidRPr="00843CF1">
        <w:t xml:space="preserve"> the situation in Darfur and has</w:t>
      </w:r>
    </w:p>
    <w:p w:rsidR="00843CF1" w:rsidRPr="00843CF1" w:rsidRDefault="00843CF1" w:rsidP="00843CF1">
      <w:proofErr w:type="gramStart"/>
      <w:r w:rsidRPr="00843CF1">
        <w:lastRenderedPageBreak/>
        <w:t>recently</w:t>
      </w:r>
      <w:proofErr w:type="gramEnd"/>
      <w:r w:rsidRPr="00843CF1">
        <w:t xml:space="preserve"> proposed certain sanctions, he</w:t>
      </w:r>
    </w:p>
    <w:p w:rsidR="00843CF1" w:rsidRPr="00843CF1" w:rsidRDefault="00843CF1" w:rsidP="00843CF1">
      <w:proofErr w:type="gramStart"/>
      <w:r w:rsidRPr="00843CF1">
        <w:t>has</w:t>
      </w:r>
      <w:proofErr w:type="gramEnd"/>
      <w:r w:rsidRPr="00843CF1">
        <w:t xml:space="preserve"> acceded to a request by U.N. Secretary-</w:t>
      </w:r>
    </w:p>
    <w:p w:rsidR="00843CF1" w:rsidRPr="00843CF1" w:rsidRDefault="00843CF1" w:rsidP="00843CF1">
      <w:r w:rsidRPr="00843CF1">
        <w:t>General Ban Ki-Moon to delay</w:t>
      </w:r>
    </w:p>
    <w:p w:rsidR="00843CF1" w:rsidRPr="00843CF1" w:rsidRDefault="00843CF1" w:rsidP="00843CF1">
      <w:proofErr w:type="gramStart"/>
      <w:r w:rsidRPr="00843CF1">
        <w:t>any</w:t>
      </w:r>
      <w:proofErr w:type="gramEnd"/>
      <w:r w:rsidRPr="00843CF1">
        <w:t xml:space="preserve"> implementation of Plan B for another</w:t>
      </w:r>
    </w:p>
    <w:p w:rsidR="00843CF1" w:rsidRPr="00843CF1" w:rsidRDefault="00843CF1" w:rsidP="00843CF1">
      <w:proofErr w:type="gramStart"/>
      <w:r w:rsidRPr="00843CF1">
        <w:t>two</w:t>
      </w:r>
      <w:proofErr w:type="gramEnd"/>
      <w:r w:rsidRPr="00843CF1">
        <w:t xml:space="preserve"> to four weeks to give the</w:t>
      </w:r>
    </w:p>
    <w:p w:rsidR="00843CF1" w:rsidRPr="00843CF1" w:rsidRDefault="00843CF1" w:rsidP="00843CF1">
      <w:r w:rsidRPr="00843CF1">
        <w:t>Secretary-General time to convince</w:t>
      </w:r>
    </w:p>
    <w:p w:rsidR="00843CF1" w:rsidRPr="00843CF1" w:rsidRDefault="00843CF1" w:rsidP="00843CF1">
      <w:proofErr w:type="gramStart"/>
      <w:r w:rsidRPr="00843CF1">
        <w:t>the</w:t>
      </w:r>
      <w:proofErr w:type="gramEnd"/>
      <w:r w:rsidRPr="00843CF1">
        <w:t xml:space="preserve"> Sudanese Government to accept a</w:t>
      </w:r>
    </w:p>
    <w:p w:rsidR="00843CF1" w:rsidRPr="00843CF1" w:rsidRDefault="00843CF1" w:rsidP="00843CF1">
      <w:proofErr w:type="gramStart"/>
      <w:r w:rsidRPr="00843CF1">
        <w:t>peacekeeping</w:t>
      </w:r>
      <w:proofErr w:type="gramEnd"/>
      <w:r w:rsidRPr="00843CF1">
        <w:t xml:space="preserve"> force.</w:t>
      </w:r>
    </w:p>
    <w:p w:rsidR="00843CF1" w:rsidRPr="00843CF1" w:rsidRDefault="00843CF1" w:rsidP="00843CF1">
      <w:r w:rsidRPr="00843CF1">
        <w:t>Now 2 to 4 weeks may seem like</w:t>
      </w:r>
    </w:p>
    <w:p w:rsidR="00843CF1" w:rsidRPr="00843CF1" w:rsidRDefault="00843CF1" w:rsidP="00843CF1">
      <w:proofErr w:type="gramStart"/>
      <w:r w:rsidRPr="00843CF1">
        <w:t>nothing</w:t>
      </w:r>
      <w:proofErr w:type="gramEnd"/>
      <w:r w:rsidRPr="00843CF1">
        <w:t xml:space="preserve"> in the context of protracted</w:t>
      </w:r>
    </w:p>
    <w:p w:rsidR="00843CF1" w:rsidRPr="00843CF1" w:rsidRDefault="00843CF1" w:rsidP="00843CF1">
      <w:proofErr w:type="gramStart"/>
      <w:r w:rsidRPr="00843CF1">
        <w:t>and</w:t>
      </w:r>
      <w:proofErr w:type="gramEnd"/>
      <w:r w:rsidRPr="00843CF1">
        <w:t xml:space="preserve"> complex diplomatic negotiations,</w:t>
      </w:r>
    </w:p>
    <w:p w:rsidR="00843CF1" w:rsidRPr="00843CF1" w:rsidRDefault="00843CF1" w:rsidP="00843CF1">
      <w:proofErr w:type="gramStart"/>
      <w:r w:rsidRPr="00843CF1">
        <w:t>but</w:t>
      </w:r>
      <w:proofErr w:type="gramEnd"/>
      <w:r w:rsidRPr="00843CF1">
        <w:t xml:space="preserve"> this is no treaty that is being negotiated.</w:t>
      </w:r>
    </w:p>
    <w:p w:rsidR="00843CF1" w:rsidRPr="00843CF1" w:rsidRDefault="00843CF1" w:rsidP="00843CF1">
      <w:r w:rsidRPr="00843CF1">
        <w:t>There are lives at stake every</w:t>
      </w:r>
    </w:p>
    <w:p w:rsidR="00843CF1" w:rsidRPr="00843CF1" w:rsidRDefault="00843CF1" w:rsidP="00843CF1">
      <w:proofErr w:type="gramStart"/>
      <w:r w:rsidRPr="00843CF1">
        <w:t>day</w:t>
      </w:r>
      <w:proofErr w:type="gramEnd"/>
      <w:r w:rsidRPr="00843CF1">
        <w:t xml:space="preserve"> here and we just cannot afford to</w:t>
      </w:r>
    </w:p>
    <w:p w:rsidR="00843CF1" w:rsidRPr="00843CF1" w:rsidRDefault="00843CF1" w:rsidP="00843CF1">
      <w:proofErr w:type="gramStart"/>
      <w:r w:rsidRPr="00843CF1">
        <w:t>take</w:t>
      </w:r>
      <w:proofErr w:type="gramEnd"/>
      <w:r w:rsidRPr="00843CF1">
        <w:t xml:space="preserve"> a ‘‘wait and see’’ approach.</w:t>
      </w:r>
    </w:p>
    <w:p w:rsidR="00843CF1" w:rsidRPr="00843CF1" w:rsidRDefault="00843CF1" w:rsidP="00843CF1">
      <w:r w:rsidRPr="00843CF1">
        <w:t>Recent reports suggest that the Sudanese</w:t>
      </w:r>
    </w:p>
    <w:p w:rsidR="00843CF1" w:rsidRPr="00843CF1" w:rsidRDefault="00843CF1" w:rsidP="00843CF1">
      <w:r w:rsidRPr="00843CF1">
        <w:t>Government has agreed to a hybrid</w:t>
      </w:r>
    </w:p>
    <w:p w:rsidR="00843CF1" w:rsidRPr="00843CF1" w:rsidRDefault="00843CF1" w:rsidP="00843CF1">
      <w:proofErr w:type="gramStart"/>
      <w:r w:rsidRPr="00843CF1">
        <w:t>force</w:t>
      </w:r>
      <w:proofErr w:type="gramEnd"/>
      <w:r w:rsidRPr="00843CF1">
        <w:t xml:space="preserve"> but based on its previous</w:t>
      </w:r>
    </w:p>
    <w:p w:rsidR="00843CF1" w:rsidRPr="00843CF1" w:rsidRDefault="00843CF1" w:rsidP="00843CF1">
      <w:proofErr w:type="gramStart"/>
      <w:r w:rsidRPr="00843CF1">
        <w:t>track</w:t>
      </w:r>
      <w:proofErr w:type="gramEnd"/>
      <w:r w:rsidRPr="00843CF1">
        <w:t xml:space="preserve"> record, I will believe it when I</w:t>
      </w:r>
    </w:p>
    <w:p w:rsidR="00843CF1" w:rsidRPr="00843CF1" w:rsidRDefault="00843CF1" w:rsidP="00843CF1">
      <w:proofErr w:type="gramStart"/>
      <w:r w:rsidRPr="00843CF1">
        <w:t>see</w:t>
      </w:r>
      <w:proofErr w:type="gramEnd"/>
      <w:r w:rsidRPr="00843CF1">
        <w:t xml:space="preserve"> some additional boots on the</w:t>
      </w:r>
    </w:p>
    <w:p w:rsidR="00843CF1" w:rsidRPr="00843CF1" w:rsidRDefault="00843CF1" w:rsidP="00843CF1">
      <w:proofErr w:type="gramStart"/>
      <w:r w:rsidRPr="00843CF1">
        <w:t>ground</w:t>
      </w:r>
      <w:proofErr w:type="gramEnd"/>
      <w:r w:rsidRPr="00843CF1">
        <w:t>. In the meantime, a pause on</w:t>
      </w:r>
    </w:p>
    <w:p w:rsidR="00843CF1" w:rsidRPr="00843CF1" w:rsidRDefault="00843CF1" w:rsidP="00843CF1">
      <w:proofErr w:type="gramStart"/>
      <w:r w:rsidRPr="00843CF1">
        <w:t>the</w:t>
      </w:r>
      <w:proofErr w:type="gramEnd"/>
      <w:r w:rsidRPr="00843CF1">
        <w:t xml:space="preserve"> administration’s part is simply unacceptable.</w:t>
      </w:r>
    </w:p>
    <w:p w:rsidR="00843CF1" w:rsidRPr="00843CF1" w:rsidRDefault="00843CF1" w:rsidP="00843CF1">
      <w:r w:rsidRPr="00843CF1">
        <w:t>And so I believe that even as the modalities</w:t>
      </w:r>
    </w:p>
    <w:p w:rsidR="00843CF1" w:rsidRPr="00843CF1" w:rsidRDefault="00843CF1" w:rsidP="00843CF1">
      <w:proofErr w:type="gramStart"/>
      <w:r w:rsidRPr="00843CF1">
        <w:t>of</w:t>
      </w:r>
      <w:proofErr w:type="gramEnd"/>
      <w:r w:rsidRPr="00843CF1">
        <w:t xml:space="preserve"> a peacekeeping force, that</w:t>
      </w:r>
    </w:p>
    <w:p w:rsidR="00843CF1" w:rsidRPr="00843CF1" w:rsidRDefault="00843CF1" w:rsidP="00843CF1">
      <w:proofErr w:type="gramStart"/>
      <w:r w:rsidRPr="00843CF1">
        <w:t>may</w:t>
      </w:r>
      <w:proofErr w:type="gramEnd"/>
      <w:r w:rsidRPr="00843CF1">
        <w:t xml:space="preserve"> or may not materialize, are</w:t>
      </w:r>
    </w:p>
    <w:p w:rsidR="00843CF1" w:rsidRPr="00843CF1" w:rsidRDefault="00843CF1" w:rsidP="00843CF1">
      <w:proofErr w:type="gramStart"/>
      <w:r w:rsidRPr="00843CF1">
        <w:lastRenderedPageBreak/>
        <w:t>worked</w:t>
      </w:r>
      <w:proofErr w:type="gramEnd"/>
      <w:r w:rsidRPr="00843CF1">
        <w:t xml:space="preserve"> out, the administration must</w:t>
      </w:r>
    </w:p>
    <w:p w:rsidR="00843CF1" w:rsidRPr="00843CF1" w:rsidRDefault="00843CF1" w:rsidP="00843CF1">
      <w:proofErr w:type="gramStart"/>
      <w:r w:rsidRPr="00843CF1">
        <w:t>begin</w:t>
      </w:r>
      <w:proofErr w:type="gramEnd"/>
      <w:r w:rsidRPr="00843CF1">
        <w:t xml:space="preserve"> implementing certain elements</w:t>
      </w:r>
    </w:p>
    <w:p w:rsidR="00843CF1" w:rsidRPr="00843CF1" w:rsidRDefault="00843CF1" w:rsidP="00843CF1">
      <w:proofErr w:type="gramStart"/>
      <w:r w:rsidRPr="00843CF1">
        <w:t>of</w:t>
      </w:r>
      <w:proofErr w:type="gramEnd"/>
      <w:r w:rsidRPr="00843CF1">
        <w:t xml:space="preserve"> Plan B immediately. Not 4 weeks</w:t>
      </w:r>
    </w:p>
    <w:p w:rsidR="00843CF1" w:rsidRPr="00843CF1" w:rsidRDefault="00843CF1" w:rsidP="00843CF1">
      <w:proofErr w:type="gramStart"/>
      <w:r w:rsidRPr="00843CF1">
        <w:t>from</w:t>
      </w:r>
      <w:proofErr w:type="gramEnd"/>
      <w:r w:rsidRPr="00843CF1">
        <w:t xml:space="preserve"> now. Not 2 weeks from now. </w:t>
      </w:r>
      <w:proofErr w:type="gramStart"/>
      <w:r w:rsidRPr="00843CF1">
        <w:t>Immediately.</w:t>
      </w:r>
      <w:proofErr w:type="gramEnd"/>
    </w:p>
    <w:p w:rsidR="00843CF1" w:rsidRPr="00843CF1" w:rsidRDefault="00843CF1" w:rsidP="00843CF1">
      <w:r w:rsidRPr="00843CF1">
        <w:t>Select punitive measures as described</w:t>
      </w:r>
    </w:p>
    <w:p w:rsidR="00843CF1" w:rsidRPr="00843CF1" w:rsidRDefault="00843CF1" w:rsidP="00843CF1">
      <w:proofErr w:type="gramStart"/>
      <w:r w:rsidRPr="00843CF1">
        <w:t>by</w:t>
      </w:r>
      <w:proofErr w:type="gramEnd"/>
      <w:r w:rsidRPr="00843CF1">
        <w:t xml:space="preserve"> Mr. </w:t>
      </w:r>
      <w:proofErr w:type="spellStart"/>
      <w:r w:rsidRPr="00843CF1">
        <w:t>Natsios</w:t>
      </w:r>
      <w:proofErr w:type="spellEnd"/>
      <w:r w:rsidRPr="00843CF1">
        <w:t xml:space="preserve"> at the hearing</w:t>
      </w:r>
    </w:p>
    <w:p w:rsidR="00843CF1" w:rsidRPr="00843CF1" w:rsidRDefault="00843CF1" w:rsidP="00843CF1">
      <w:proofErr w:type="gramStart"/>
      <w:r w:rsidRPr="00843CF1">
        <w:t>include</w:t>
      </w:r>
      <w:proofErr w:type="gramEnd"/>
      <w:r w:rsidRPr="00843CF1">
        <w:t xml:space="preserve"> imposing personal sanctions on</w:t>
      </w:r>
    </w:p>
    <w:p w:rsidR="00843CF1" w:rsidRPr="00843CF1" w:rsidRDefault="00843CF1" w:rsidP="00843CF1">
      <w:proofErr w:type="gramStart"/>
      <w:r w:rsidRPr="00843CF1">
        <w:t>certain</w:t>
      </w:r>
      <w:proofErr w:type="gramEnd"/>
      <w:r w:rsidRPr="00843CF1">
        <w:t xml:space="preserve"> members of the rebel groups</w:t>
      </w:r>
    </w:p>
    <w:p w:rsidR="00843CF1" w:rsidRPr="00843CF1" w:rsidRDefault="00843CF1" w:rsidP="00843CF1">
      <w:proofErr w:type="gramStart"/>
      <w:r w:rsidRPr="00843CF1">
        <w:t>and</w:t>
      </w:r>
      <w:proofErr w:type="gramEnd"/>
      <w:r w:rsidRPr="00843CF1">
        <w:t xml:space="preserve"> the Sudanese Government; curbing</w:t>
      </w:r>
    </w:p>
    <w:p w:rsidR="00843CF1" w:rsidRPr="00843CF1" w:rsidRDefault="00843CF1" w:rsidP="00843CF1">
      <w:proofErr w:type="gramStart"/>
      <w:r w:rsidRPr="00843CF1">
        <w:t>the</w:t>
      </w:r>
      <w:proofErr w:type="gramEnd"/>
      <w:r w:rsidRPr="00843CF1">
        <w:t xml:space="preserve"> Sudanese Government’s access to</w:t>
      </w:r>
    </w:p>
    <w:p w:rsidR="00843CF1" w:rsidRPr="00843CF1" w:rsidRDefault="00843CF1" w:rsidP="00843CF1">
      <w:proofErr w:type="gramStart"/>
      <w:r w:rsidRPr="00843CF1">
        <w:t>oil</w:t>
      </w:r>
      <w:proofErr w:type="gramEnd"/>
      <w:r w:rsidRPr="00843CF1">
        <w:t xml:space="preserve"> revenues; and increasing penalties</w:t>
      </w:r>
    </w:p>
    <w:p w:rsidR="00843CF1" w:rsidRPr="00843CF1" w:rsidRDefault="00843CF1" w:rsidP="00843CF1">
      <w:proofErr w:type="gramStart"/>
      <w:r w:rsidRPr="00843CF1">
        <w:t>on</w:t>
      </w:r>
      <w:proofErr w:type="gramEnd"/>
      <w:r w:rsidRPr="00843CF1">
        <w:t xml:space="preserve"> companies operating in Sudan.</w:t>
      </w:r>
    </w:p>
    <w:p w:rsidR="00843CF1" w:rsidRPr="00843CF1" w:rsidRDefault="00843CF1" w:rsidP="00843CF1">
      <w:r w:rsidRPr="00843CF1">
        <w:t>There is nothing revolutionary about</w:t>
      </w:r>
    </w:p>
    <w:p w:rsidR="00843CF1" w:rsidRPr="00843CF1" w:rsidRDefault="00843CF1" w:rsidP="00843CF1">
      <w:proofErr w:type="gramStart"/>
      <w:r w:rsidRPr="00843CF1">
        <w:t>these</w:t>
      </w:r>
      <w:proofErr w:type="gramEnd"/>
      <w:r w:rsidRPr="00843CF1">
        <w:t xml:space="preserve"> measures. They were leaked to</w:t>
      </w:r>
    </w:p>
    <w:p w:rsidR="00843CF1" w:rsidRPr="00843CF1" w:rsidRDefault="00843CF1" w:rsidP="00843CF1">
      <w:proofErr w:type="gramStart"/>
      <w:r w:rsidRPr="00843CF1">
        <w:t>the</w:t>
      </w:r>
      <w:proofErr w:type="gramEnd"/>
      <w:r w:rsidRPr="00843CF1">
        <w:t xml:space="preserve"> public and have been under discussion</w:t>
      </w:r>
    </w:p>
    <w:p w:rsidR="00843CF1" w:rsidRPr="00843CF1" w:rsidRDefault="00843CF1" w:rsidP="00843CF1">
      <w:proofErr w:type="gramStart"/>
      <w:r w:rsidRPr="00843CF1">
        <w:t>for</w:t>
      </w:r>
      <w:proofErr w:type="gramEnd"/>
      <w:r w:rsidRPr="00843CF1">
        <w:t xml:space="preserve"> some weeks. The question in</w:t>
      </w:r>
    </w:p>
    <w:p w:rsidR="00843CF1" w:rsidRPr="00843CF1" w:rsidRDefault="00843CF1" w:rsidP="00843CF1">
      <w:proofErr w:type="gramStart"/>
      <w:r w:rsidRPr="00843CF1">
        <w:t>my</w:t>
      </w:r>
      <w:proofErr w:type="gramEnd"/>
      <w:r w:rsidRPr="00843CF1">
        <w:t xml:space="preserve"> mind is not so much about whether</w:t>
      </w:r>
    </w:p>
    <w:p w:rsidR="00843CF1" w:rsidRPr="00843CF1" w:rsidRDefault="00843CF1" w:rsidP="00843CF1">
      <w:proofErr w:type="gramStart"/>
      <w:r w:rsidRPr="00843CF1">
        <w:t>we</w:t>
      </w:r>
      <w:proofErr w:type="gramEnd"/>
      <w:r w:rsidRPr="00843CF1">
        <w:t xml:space="preserve"> should implement them but why</w:t>
      </w:r>
    </w:p>
    <w:p w:rsidR="00843CF1" w:rsidRPr="00843CF1" w:rsidRDefault="00843CF1" w:rsidP="00843CF1">
      <w:proofErr w:type="gramStart"/>
      <w:r w:rsidRPr="00843CF1">
        <w:t>haven’t</w:t>
      </w:r>
      <w:proofErr w:type="gramEnd"/>
      <w:r w:rsidRPr="00843CF1">
        <w:t xml:space="preserve"> we already implemented them.</w:t>
      </w:r>
    </w:p>
    <w:p w:rsidR="00843CF1" w:rsidRPr="00843CF1" w:rsidRDefault="00843CF1" w:rsidP="00843CF1">
      <w:r w:rsidRPr="00843CF1">
        <w:t>As chairman of the Banking Committee</w:t>
      </w:r>
    </w:p>
    <w:p w:rsidR="00843CF1" w:rsidRPr="00843CF1" w:rsidRDefault="00843CF1" w:rsidP="00843CF1">
      <w:proofErr w:type="gramStart"/>
      <w:r w:rsidRPr="00843CF1">
        <w:t>and</w:t>
      </w:r>
      <w:proofErr w:type="gramEnd"/>
      <w:r w:rsidRPr="00843CF1">
        <w:t xml:space="preserve"> a senior member of the Foreign</w:t>
      </w:r>
    </w:p>
    <w:p w:rsidR="00843CF1" w:rsidRPr="00843CF1" w:rsidRDefault="00843CF1" w:rsidP="00843CF1">
      <w:r w:rsidRPr="00843CF1">
        <w:t>Relations Committee, I am absolutely</w:t>
      </w:r>
    </w:p>
    <w:p w:rsidR="00843CF1" w:rsidRPr="00843CF1" w:rsidRDefault="00843CF1" w:rsidP="00843CF1">
      <w:proofErr w:type="gramStart"/>
      <w:r w:rsidRPr="00843CF1">
        <w:t>willing</w:t>
      </w:r>
      <w:proofErr w:type="gramEnd"/>
      <w:r w:rsidRPr="00843CF1">
        <w:t xml:space="preserve"> to work with the administration</w:t>
      </w:r>
    </w:p>
    <w:p w:rsidR="00843CF1" w:rsidRPr="00843CF1" w:rsidRDefault="00843CF1" w:rsidP="00843CF1">
      <w:proofErr w:type="gramStart"/>
      <w:r w:rsidRPr="00843CF1">
        <w:t>to</w:t>
      </w:r>
      <w:proofErr w:type="gramEnd"/>
      <w:r w:rsidRPr="00843CF1">
        <w:t xml:space="preserve"> put these measures into</w:t>
      </w:r>
    </w:p>
    <w:p w:rsidR="00843CF1" w:rsidRPr="00843CF1" w:rsidRDefault="00843CF1" w:rsidP="00843CF1">
      <w:proofErr w:type="gramStart"/>
      <w:r w:rsidRPr="00843CF1">
        <w:t>force</w:t>
      </w:r>
      <w:proofErr w:type="gramEnd"/>
      <w:r w:rsidRPr="00843CF1">
        <w:t xml:space="preserve"> and look forward to some clear</w:t>
      </w:r>
    </w:p>
    <w:p w:rsidR="00843CF1" w:rsidRPr="00843CF1" w:rsidRDefault="00843CF1" w:rsidP="00843CF1">
      <w:proofErr w:type="gramStart"/>
      <w:r w:rsidRPr="00843CF1">
        <w:lastRenderedPageBreak/>
        <w:t>answers</w:t>
      </w:r>
      <w:proofErr w:type="gramEnd"/>
      <w:r w:rsidRPr="00843CF1">
        <w:t xml:space="preserve"> from the administration on</w:t>
      </w:r>
    </w:p>
    <w:p w:rsidR="00843CF1" w:rsidRPr="00843CF1" w:rsidRDefault="00843CF1" w:rsidP="00843CF1">
      <w:proofErr w:type="gramStart"/>
      <w:r w:rsidRPr="00843CF1">
        <w:t>this</w:t>
      </w:r>
      <w:proofErr w:type="gramEnd"/>
      <w:r w:rsidRPr="00843CF1">
        <w:t>.</w:t>
      </w:r>
    </w:p>
    <w:p w:rsidR="00843CF1" w:rsidRPr="00843CF1" w:rsidRDefault="00843CF1" w:rsidP="00843CF1">
      <w:r w:rsidRPr="00843CF1">
        <w:t>Now let me be clear about what I</w:t>
      </w:r>
    </w:p>
    <w:p w:rsidR="00843CF1" w:rsidRPr="00843CF1" w:rsidRDefault="00843CF1" w:rsidP="00843CF1">
      <w:proofErr w:type="gramStart"/>
      <w:r w:rsidRPr="00843CF1">
        <w:t>mean</w:t>
      </w:r>
      <w:proofErr w:type="gramEnd"/>
      <w:r w:rsidRPr="00843CF1">
        <w:t xml:space="preserve"> in saying we should go ahead and</w:t>
      </w:r>
    </w:p>
    <w:p w:rsidR="00843CF1" w:rsidRPr="00843CF1" w:rsidRDefault="00843CF1" w:rsidP="00843CF1">
      <w:proofErr w:type="gramStart"/>
      <w:r w:rsidRPr="00843CF1">
        <w:t>implement</w:t>
      </w:r>
      <w:proofErr w:type="gramEnd"/>
      <w:r w:rsidRPr="00843CF1">
        <w:t xml:space="preserve"> elements of Plan B. I fully</w:t>
      </w:r>
    </w:p>
    <w:p w:rsidR="00843CF1" w:rsidRPr="00843CF1" w:rsidRDefault="00843CF1" w:rsidP="00843CF1">
      <w:proofErr w:type="gramStart"/>
      <w:r w:rsidRPr="00843CF1">
        <w:t>appreciate</w:t>
      </w:r>
      <w:proofErr w:type="gramEnd"/>
      <w:r w:rsidRPr="00843CF1">
        <w:t xml:space="preserve"> the sensitivities of our diplomatic</w:t>
      </w:r>
    </w:p>
    <w:p w:rsidR="00843CF1" w:rsidRPr="00843CF1" w:rsidRDefault="00843CF1" w:rsidP="00843CF1">
      <w:proofErr w:type="gramStart"/>
      <w:r w:rsidRPr="00843CF1">
        <w:t>efforts</w:t>
      </w:r>
      <w:proofErr w:type="gramEnd"/>
      <w:r w:rsidRPr="00843CF1">
        <w:t xml:space="preserve"> related to Darfur. I</w:t>
      </w:r>
    </w:p>
    <w:p w:rsidR="00843CF1" w:rsidRPr="00843CF1" w:rsidRDefault="00843CF1" w:rsidP="00843CF1">
      <w:proofErr w:type="gramStart"/>
      <w:r w:rsidRPr="00843CF1">
        <w:t>fully</w:t>
      </w:r>
      <w:proofErr w:type="gramEnd"/>
      <w:r w:rsidRPr="00843CF1">
        <w:t xml:space="preserve"> agree with the importance of</w:t>
      </w:r>
    </w:p>
    <w:p w:rsidR="00843CF1" w:rsidRPr="00843CF1" w:rsidRDefault="00843CF1" w:rsidP="00843CF1">
      <w:proofErr w:type="gramStart"/>
      <w:r w:rsidRPr="00843CF1">
        <w:t>working</w:t>
      </w:r>
      <w:proofErr w:type="gramEnd"/>
      <w:r w:rsidRPr="00843CF1">
        <w:t xml:space="preserve"> this issue through the U.N. in</w:t>
      </w:r>
    </w:p>
    <w:p w:rsidR="00843CF1" w:rsidRPr="00843CF1" w:rsidRDefault="00843CF1" w:rsidP="00843CF1">
      <w:proofErr w:type="gramStart"/>
      <w:r w:rsidRPr="00843CF1">
        <w:t>a</w:t>
      </w:r>
      <w:proofErr w:type="gramEnd"/>
      <w:r w:rsidRPr="00843CF1">
        <w:t xml:space="preserve"> multilateral manner. But if there are</w:t>
      </w:r>
    </w:p>
    <w:p w:rsidR="00843CF1" w:rsidRPr="00843CF1" w:rsidRDefault="00843CF1" w:rsidP="00843CF1">
      <w:proofErr w:type="gramStart"/>
      <w:r w:rsidRPr="00843CF1">
        <w:t>certain</w:t>
      </w:r>
      <w:proofErr w:type="gramEnd"/>
      <w:r w:rsidRPr="00843CF1">
        <w:t xml:space="preserve"> steps that the United States</w:t>
      </w:r>
    </w:p>
    <w:p w:rsidR="00843CF1" w:rsidRPr="00843CF1" w:rsidRDefault="00843CF1" w:rsidP="00843CF1">
      <w:proofErr w:type="gramStart"/>
      <w:r w:rsidRPr="00843CF1">
        <w:t>can</w:t>
      </w:r>
      <w:proofErr w:type="gramEnd"/>
      <w:r w:rsidRPr="00843CF1">
        <w:t xml:space="preserve"> take on its own account and indeed</w:t>
      </w:r>
    </w:p>
    <w:p w:rsidR="00843CF1" w:rsidRPr="00843CF1" w:rsidRDefault="00843CF1" w:rsidP="00843CF1">
      <w:proofErr w:type="gramStart"/>
      <w:r w:rsidRPr="00843CF1">
        <w:t>was</w:t>
      </w:r>
      <w:proofErr w:type="gramEnd"/>
      <w:r w:rsidRPr="00843CF1">
        <w:t xml:space="preserve"> supposed to take over 100 days ago</w:t>
      </w:r>
    </w:p>
    <w:p w:rsidR="00843CF1" w:rsidRPr="00843CF1" w:rsidRDefault="00843CF1" w:rsidP="00843CF1">
      <w:proofErr w:type="gramStart"/>
      <w:r w:rsidRPr="00843CF1">
        <w:t>to</w:t>
      </w:r>
      <w:proofErr w:type="gramEnd"/>
      <w:r w:rsidRPr="00843CF1">
        <w:t xml:space="preserve"> pressure the Sudanese Government,</w:t>
      </w:r>
    </w:p>
    <w:p w:rsidR="00843CF1" w:rsidRPr="00843CF1" w:rsidRDefault="00843CF1" w:rsidP="00843CF1">
      <w:proofErr w:type="gramStart"/>
      <w:r w:rsidRPr="00843CF1">
        <w:t>then</w:t>
      </w:r>
      <w:proofErr w:type="gramEnd"/>
      <w:r w:rsidRPr="00843CF1">
        <w:t xml:space="preserve"> what are we waiting for?</w:t>
      </w:r>
    </w:p>
    <w:p w:rsidR="00843CF1" w:rsidRPr="00843CF1" w:rsidRDefault="00843CF1" w:rsidP="00843CF1">
      <w:r w:rsidRPr="00843CF1">
        <w:t>The time has come to delink certain</w:t>
      </w:r>
    </w:p>
    <w:p w:rsidR="00843CF1" w:rsidRPr="00843CF1" w:rsidRDefault="00843CF1" w:rsidP="00843CF1">
      <w:proofErr w:type="gramStart"/>
      <w:r w:rsidRPr="00843CF1">
        <w:t>elements</w:t>
      </w:r>
      <w:proofErr w:type="gramEnd"/>
      <w:r w:rsidRPr="00843CF1">
        <w:t xml:space="preserve"> of Plan B from our broader</w:t>
      </w:r>
    </w:p>
    <w:p w:rsidR="00843CF1" w:rsidRPr="00843CF1" w:rsidRDefault="00843CF1" w:rsidP="00843CF1">
      <w:proofErr w:type="gramStart"/>
      <w:r w:rsidRPr="00843CF1">
        <w:t>multilateral</w:t>
      </w:r>
      <w:proofErr w:type="gramEnd"/>
      <w:r w:rsidRPr="00843CF1">
        <w:t xml:space="preserve"> strategy to pressure Khartoum.</w:t>
      </w:r>
    </w:p>
    <w:p w:rsidR="00843CF1" w:rsidRPr="00843CF1" w:rsidRDefault="00843CF1" w:rsidP="00843CF1">
      <w:r w:rsidRPr="00843CF1">
        <w:t>The time has come to act where</w:t>
      </w:r>
    </w:p>
    <w:p w:rsidR="00843CF1" w:rsidRPr="00843CF1" w:rsidRDefault="00843CF1" w:rsidP="00843CF1">
      <w:proofErr w:type="gramStart"/>
      <w:r w:rsidRPr="00843CF1">
        <w:t>and</w:t>
      </w:r>
      <w:proofErr w:type="gramEnd"/>
      <w:r w:rsidRPr="00843CF1">
        <w:t xml:space="preserve"> when we can. This administration</w:t>
      </w:r>
    </w:p>
    <w:p w:rsidR="00843CF1" w:rsidRPr="00843CF1" w:rsidRDefault="00843CF1" w:rsidP="00843CF1">
      <w:proofErr w:type="gramStart"/>
      <w:r w:rsidRPr="00843CF1">
        <w:t>has</w:t>
      </w:r>
      <w:proofErr w:type="gramEnd"/>
      <w:r w:rsidRPr="00843CF1">
        <w:t xml:space="preserve"> shown no compulsion in acting unilaterally</w:t>
      </w:r>
    </w:p>
    <w:p w:rsidR="00843CF1" w:rsidRPr="00843CF1" w:rsidRDefault="00843CF1" w:rsidP="00843CF1">
      <w:proofErr w:type="gramStart"/>
      <w:r w:rsidRPr="00843CF1">
        <w:t>in</w:t>
      </w:r>
      <w:proofErr w:type="gramEnd"/>
      <w:r w:rsidRPr="00843CF1">
        <w:t xml:space="preserve"> the past. It did so by invading</w:t>
      </w:r>
    </w:p>
    <w:p w:rsidR="00843CF1" w:rsidRPr="00843CF1" w:rsidRDefault="00843CF1" w:rsidP="00843CF1">
      <w:proofErr w:type="gramStart"/>
      <w:r w:rsidRPr="00843CF1">
        <w:t>Iraq with disastrous consequence.</w:t>
      </w:r>
      <w:proofErr w:type="gramEnd"/>
    </w:p>
    <w:p w:rsidR="00843CF1" w:rsidRPr="00843CF1" w:rsidRDefault="00843CF1" w:rsidP="00843CF1">
      <w:r w:rsidRPr="00843CF1">
        <w:t xml:space="preserve">Why does it continue to keep one </w:t>
      </w:r>
      <w:proofErr w:type="gramStart"/>
      <w:r w:rsidRPr="00843CF1">
        <w:t>foot</w:t>
      </w:r>
      <w:proofErr w:type="gramEnd"/>
    </w:p>
    <w:p w:rsidR="00843CF1" w:rsidRPr="00843CF1" w:rsidRDefault="00843CF1" w:rsidP="00843CF1">
      <w:proofErr w:type="gramStart"/>
      <w:r w:rsidRPr="00843CF1">
        <w:t>on</w:t>
      </w:r>
      <w:proofErr w:type="gramEnd"/>
      <w:r w:rsidRPr="00843CF1">
        <w:t xml:space="preserve"> the side lines 4 years into this genocide</w:t>
      </w:r>
    </w:p>
    <w:p w:rsidR="00843CF1" w:rsidRPr="00843CF1" w:rsidRDefault="00843CF1" w:rsidP="00843CF1">
      <w:proofErr w:type="gramStart"/>
      <w:r w:rsidRPr="00843CF1">
        <w:lastRenderedPageBreak/>
        <w:t>when</w:t>
      </w:r>
      <w:proofErr w:type="gramEnd"/>
      <w:r w:rsidRPr="00843CF1">
        <w:t xml:space="preserve"> it not only has the ability</w:t>
      </w:r>
    </w:p>
    <w:p w:rsidR="00843CF1" w:rsidRPr="00843CF1" w:rsidRDefault="00843CF1" w:rsidP="00843CF1">
      <w:proofErr w:type="gramStart"/>
      <w:r w:rsidRPr="00843CF1">
        <w:t>but</w:t>
      </w:r>
      <w:proofErr w:type="gramEnd"/>
      <w:r w:rsidRPr="00843CF1">
        <w:t xml:space="preserve"> also the moral responsibility to</w:t>
      </w:r>
    </w:p>
    <w:p w:rsidR="00843CF1" w:rsidRPr="00843CF1" w:rsidRDefault="00843CF1" w:rsidP="00843CF1">
      <w:proofErr w:type="gramStart"/>
      <w:r w:rsidRPr="00843CF1">
        <w:t>act</w:t>
      </w:r>
      <w:proofErr w:type="gramEnd"/>
      <w:r w:rsidRPr="00843CF1">
        <w:t>?</w:t>
      </w:r>
    </w:p>
    <w:p w:rsidR="00843CF1" w:rsidRPr="00843CF1" w:rsidRDefault="00843CF1" w:rsidP="00843CF1">
      <w:r w:rsidRPr="00843CF1">
        <w:t>Moreover, we must not stop at implementing</w:t>
      </w:r>
    </w:p>
    <w:p w:rsidR="00843CF1" w:rsidRPr="00843CF1" w:rsidRDefault="00843CF1" w:rsidP="00843CF1">
      <w:proofErr w:type="gramStart"/>
      <w:r w:rsidRPr="00843CF1">
        <w:t>long</w:t>
      </w:r>
      <w:proofErr w:type="gramEnd"/>
      <w:r w:rsidRPr="00843CF1">
        <w:t xml:space="preserve"> overdue sanctions whose</w:t>
      </w:r>
    </w:p>
    <w:p w:rsidR="00843CF1" w:rsidRPr="00843CF1" w:rsidRDefault="00843CF1" w:rsidP="00843CF1">
      <w:proofErr w:type="gramStart"/>
      <w:r w:rsidRPr="00843CF1">
        <w:t>credibility</w:t>
      </w:r>
      <w:proofErr w:type="gramEnd"/>
      <w:r w:rsidRPr="00843CF1">
        <w:t xml:space="preserve"> has been called into question</w:t>
      </w:r>
    </w:p>
    <w:p w:rsidR="00843CF1" w:rsidRPr="00843CF1" w:rsidRDefault="00843CF1" w:rsidP="00843CF1">
      <w:proofErr w:type="gramStart"/>
      <w:r w:rsidRPr="00843CF1">
        <w:t>because</w:t>
      </w:r>
      <w:proofErr w:type="gramEnd"/>
      <w:r w:rsidRPr="00843CF1">
        <w:t xml:space="preserve"> they have yet to be implemented.</w:t>
      </w:r>
    </w:p>
    <w:p w:rsidR="00843CF1" w:rsidRPr="00843CF1" w:rsidRDefault="00843CF1" w:rsidP="00843CF1">
      <w:r w:rsidRPr="00843CF1">
        <w:t>We must also consider a more</w:t>
      </w:r>
    </w:p>
    <w:p w:rsidR="00843CF1" w:rsidRPr="00843CF1" w:rsidRDefault="00843CF1" w:rsidP="00843CF1">
      <w:proofErr w:type="gramStart"/>
      <w:r w:rsidRPr="00843CF1">
        <w:t>robust</w:t>
      </w:r>
      <w:proofErr w:type="gramEnd"/>
      <w:r w:rsidRPr="00843CF1">
        <w:t xml:space="preserve"> role for NATO forces, including</w:t>
      </w:r>
    </w:p>
    <w:p w:rsidR="00843CF1" w:rsidRPr="00843CF1" w:rsidRDefault="00843CF1" w:rsidP="00843CF1">
      <w:proofErr w:type="gramStart"/>
      <w:r w:rsidRPr="00843CF1">
        <w:t>their</w:t>
      </w:r>
      <w:proofErr w:type="gramEnd"/>
      <w:r w:rsidRPr="00843CF1">
        <w:t xml:space="preserve"> deployment to Sudan if the Sudanese</w:t>
      </w:r>
    </w:p>
    <w:p w:rsidR="00843CF1" w:rsidRPr="00843CF1" w:rsidRDefault="00843CF1" w:rsidP="00843CF1">
      <w:r w:rsidRPr="00843CF1">
        <w:t>Government continues to obstruct</w:t>
      </w:r>
    </w:p>
    <w:p w:rsidR="00843CF1" w:rsidRPr="00843CF1" w:rsidRDefault="00843CF1" w:rsidP="00843CF1">
      <w:proofErr w:type="gramStart"/>
      <w:r w:rsidRPr="00843CF1">
        <w:t>a</w:t>
      </w:r>
      <w:proofErr w:type="gramEnd"/>
      <w:r w:rsidRPr="00843CF1">
        <w:t xml:space="preserve"> hybrid peacekeeping force.</w:t>
      </w:r>
    </w:p>
    <w:p w:rsidR="00843CF1" w:rsidRPr="00843CF1" w:rsidRDefault="00843CF1" w:rsidP="00843CF1">
      <w:r w:rsidRPr="00843CF1">
        <w:t>Even if the Sudanese Government</w:t>
      </w:r>
    </w:p>
    <w:p w:rsidR="00843CF1" w:rsidRPr="00843CF1" w:rsidRDefault="00843CF1" w:rsidP="00843CF1">
      <w:proofErr w:type="gramStart"/>
      <w:r w:rsidRPr="00843CF1">
        <w:t>consents</w:t>
      </w:r>
      <w:proofErr w:type="gramEnd"/>
      <w:r w:rsidRPr="00843CF1">
        <w:t xml:space="preserve"> to the U.N.-AU force, the</w:t>
      </w:r>
    </w:p>
    <w:p w:rsidR="00843CF1" w:rsidRPr="00843CF1" w:rsidRDefault="00843CF1" w:rsidP="00843CF1">
      <w:r w:rsidRPr="00843CF1">
        <w:t>United Nations may fail to muster the</w:t>
      </w:r>
    </w:p>
    <w:p w:rsidR="00843CF1" w:rsidRPr="00843CF1" w:rsidRDefault="00843CF1" w:rsidP="00843CF1">
      <w:proofErr w:type="gramStart"/>
      <w:r w:rsidRPr="00843CF1">
        <w:t>requisite</w:t>
      </w:r>
      <w:proofErr w:type="gramEnd"/>
      <w:r w:rsidRPr="00843CF1">
        <w:t xml:space="preserve"> troops within an acceptable</w:t>
      </w:r>
    </w:p>
    <w:p w:rsidR="00843CF1" w:rsidRPr="00843CF1" w:rsidRDefault="00843CF1" w:rsidP="00843CF1">
      <w:proofErr w:type="gramStart"/>
      <w:r w:rsidRPr="00843CF1">
        <w:t>period</w:t>
      </w:r>
      <w:proofErr w:type="gramEnd"/>
      <w:r w:rsidRPr="00843CF1">
        <w:t xml:space="preserve"> of time. In such a scenario, we</w:t>
      </w:r>
    </w:p>
    <w:p w:rsidR="00843CF1" w:rsidRPr="00843CF1" w:rsidRDefault="00843CF1" w:rsidP="00843CF1">
      <w:proofErr w:type="gramStart"/>
      <w:r w:rsidRPr="00843CF1">
        <w:t>should</w:t>
      </w:r>
      <w:proofErr w:type="gramEnd"/>
      <w:r w:rsidRPr="00843CF1">
        <w:t xml:space="preserve"> consider the deployment of an</w:t>
      </w:r>
    </w:p>
    <w:p w:rsidR="00843CF1" w:rsidRPr="00843CF1" w:rsidRDefault="00843CF1" w:rsidP="00843CF1">
      <w:proofErr w:type="gramStart"/>
      <w:r w:rsidRPr="00843CF1">
        <w:t>interim</w:t>
      </w:r>
      <w:proofErr w:type="gramEnd"/>
      <w:r w:rsidRPr="00843CF1">
        <w:t xml:space="preserve"> NATO force with U.S. participation.</w:t>
      </w:r>
    </w:p>
    <w:p w:rsidR="00843CF1" w:rsidRPr="00843CF1" w:rsidRDefault="00843CF1" w:rsidP="00843CF1">
      <w:r w:rsidRPr="00843CF1">
        <w:t>At a minimum, NATO forces,</w:t>
      </w:r>
    </w:p>
    <w:p w:rsidR="00843CF1" w:rsidRPr="00843CF1" w:rsidRDefault="00843CF1" w:rsidP="00843CF1">
      <w:proofErr w:type="gramStart"/>
      <w:r w:rsidRPr="00843CF1">
        <w:t>which</w:t>
      </w:r>
      <w:proofErr w:type="gramEnd"/>
      <w:r w:rsidRPr="00843CF1">
        <w:t xml:space="preserve"> already provide logistical support</w:t>
      </w:r>
    </w:p>
    <w:p w:rsidR="00843CF1" w:rsidRPr="00843CF1" w:rsidRDefault="00843CF1" w:rsidP="00843CF1">
      <w:proofErr w:type="gramStart"/>
      <w:r w:rsidRPr="00843CF1">
        <w:t>to</w:t>
      </w:r>
      <w:proofErr w:type="gramEnd"/>
      <w:r w:rsidRPr="00843CF1">
        <w:t xml:space="preserve"> the African Union mission,</w:t>
      </w:r>
    </w:p>
    <w:p w:rsidR="00843CF1" w:rsidRPr="00843CF1" w:rsidRDefault="00843CF1" w:rsidP="00843CF1">
      <w:proofErr w:type="gramStart"/>
      <w:r w:rsidRPr="00843CF1">
        <w:t>should</w:t>
      </w:r>
      <w:proofErr w:type="gramEnd"/>
      <w:r w:rsidRPr="00843CF1">
        <w:t xml:space="preserve"> enforce a no-fly zone in Darfur</w:t>
      </w:r>
    </w:p>
    <w:p w:rsidR="00843CF1" w:rsidRPr="00843CF1" w:rsidRDefault="00843CF1" w:rsidP="00843CF1">
      <w:proofErr w:type="gramStart"/>
      <w:r w:rsidRPr="00843CF1">
        <w:t>pursuant</w:t>
      </w:r>
      <w:proofErr w:type="gramEnd"/>
      <w:r w:rsidRPr="00843CF1">
        <w:t xml:space="preserve"> to U.N. Resolution 1591 to</w:t>
      </w:r>
    </w:p>
    <w:p w:rsidR="00843CF1" w:rsidRPr="00843CF1" w:rsidRDefault="00843CF1" w:rsidP="00843CF1">
      <w:proofErr w:type="gramStart"/>
      <w:r w:rsidRPr="00843CF1">
        <w:t>prevent</w:t>
      </w:r>
      <w:proofErr w:type="gramEnd"/>
      <w:r w:rsidRPr="00843CF1">
        <w:t xml:space="preserve"> military flights over Darfur.</w:t>
      </w:r>
    </w:p>
    <w:p w:rsidR="00843CF1" w:rsidRPr="00843CF1" w:rsidRDefault="00843CF1" w:rsidP="00843CF1">
      <w:r w:rsidRPr="00843CF1">
        <w:lastRenderedPageBreak/>
        <w:t>Naturally, special attention will have</w:t>
      </w:r>
    </w:p>
    <w:p w:rsidR="00843CF1" w:rsidRPr="00843CF1" w:rsidRDefault="00843CF1" w:rsidP="00843CF1">
      <w:proofErr w:type="gramStart"/>
      <w:r w:rsidRPr="00843CF1">
        <w:t>to</w:t>
      </w:r>
      <w:proofErr w:type="gramEnd"/>
      <w:r w:rsidRPr="00843CF1">
        <w:t xml:space="preserve"> be paid in any operation to the security</w:t>
      </w:r>
    </w:p>
    <w:p w:rsidR="00843CF1" w:rsidRPr="00843CF1" w:rsidRDefault="00843CF1" w:rsidP="00843CF1">
      <w:proofErr w:type="gramStart"/>
      <w:r w:rsidRPr="00843CF1">
        <w:t>of</w:t>
      </w:r>
      <w:proofErr w:type="gramEnd"/>
      <w:r w:rsidRPr="00843CF1">
        <w:t xml:space="preserve"> refugee camps and aid workers</w:t>
      </w:r>
    </w:p>
    <w:p w:rsidR="00843CF1" w:rsidRPr="00843CF1" w:rsidRDefault="00843CF1" w:rsidP="00843CF1">
      <w:proofErr w:type="gramStart"/>
      <w:r w:rsidRPr="00843CF1">
        <w:t>but</w:t>
      </w:r>
      <w:proofErr w:type="gramEnd"/>
      <w:r w:rsidRPr="00843CF1">
        <w:t xml:space="preserve"> to those who say that military action</w:t>
      </w:r>
    </w:p>
    <w:p w:rsidR="00843CF1" w:rsidRPr="00843CF1" w:rsidRDefault="00843CF1" w:rsidP="00843CF1">
      <w:proofErr w:type="gramStart"/>
      <w:r w:rsidRPr="00843CF1">
        <w:t>will</w:t>
      </w:r>
      <w:proofErr w:type="gramEnd"/>
      <w:r w:rsidRPr="00843CF1">
        <w:t xml:space="preserve"> make things worse, I have</w:t>
      </w:r>
    </w:p>
    <w:p w:rsidR="00843CF1" w:rsidRPr="00843CF1" w:rsidRDefault="00843CF1" w:rsidP="00843CF1">
      <w:proofErr w:type="gramStart"/>
      <w:r w:rsidRPr="00843CF1">
        <w:t>only</w:t>
      </w:r>
      <w:proofErr w:type="gramEnd"/>
      <w:r w:rsidRPr="00843CF1">
        <w:t xml:space="preserve"> one thing to say: we are already</w:t>
      </w:r>
    </w:p>
    <w:p w:rsidR="00843CF1" w:rsidRPr="00843CF1" w:rsidRDefault="00843CF1" w:rsidP="00843CF1">
      <w:proofErr w:type="gramStart"/>
      <w:r w:rsidRPr="00843CF1">
        <w:t>at</w:t>
      </w:r>
      <w:proofErr w:type="gramEnd"/>
      <w:r w:rsidRPr="00843CF1">
        <w:t xml:space="preserve"> rock bottom.</w:t>
      </w:r>
    </w:p>
    <w:p w:rsidR="00843CF1" w:rsidRPr="00843CF1" w:rsidRDefault="00843CF1" w:rsidP="00843CF1">
      <w:r w:rsidRPr="00843CF1">
        <w:t>The authorization of force is one of</w:t>
      </w:r>
    </w:p>
    <w:p w:rsidR="00843CF1" w:rsidRPr="00843CF1" w:rsidRDefault="00843CF1" w:rsidP="00843CF1">
      <w:proofErr w:type="gramStart"/>
      <w:r w:rsidRPr="00843CF1">
        <w:t>the</w:t>
      </w:r>
      <w:proofErr w:type="gramEnd"/>
      <w:r w:rsidRPr="00843CF1">
        <w:t xml:space="preserve"> most critical decisions a member of</w:t>
      </w:r>
    </w:p>
    <w:p w:rsidR="00843CF1" w:rsidRPr="00843CF1" w:rsidRDefault="00843CF1" w:rsidP="00843CF1">
      <w:r w:rsidRPr="00843CF1">
        <w:t>Congress has to make, especially if it</w:t>
      </w:r>
    </w:p>
    <w:p w:rsidR="00843CF1" w:rsidRPr="00843CF1" w:rsidRDefault="00843CF1" w:rsidP="00843CF1">
      <w:proofErr w:type="gramStart"/>
      <w:r w:rsidRPr="00843CF1">
        <w:t>entails</w:t>
      </w:r>
      <w:proofErr w:type="gramEnd"/>
      <w:r w:rsidRPr="00843CF1">
        <w:t xml:space="preserve"> sending our brave men and</w:t>
      </w:r>
    </w:p>
    <w:p w:rsidR="00843CF1" w:rsidRPr="00843CF1" w:rsidRDefault="00843CF1" w:rsidP="00843CF1">
      <w:proofErr w:type="gramStart"/>
      <w:r w:rsidRPr="00843CF1">
        <w:t>women</w:t>
      </w:r>
      <w:proofErr w:type="gramEnd"/>
      <w:r w:rsidRPr="00843CF1">
        <w:t xml:space="preserve"> into harm’s way on the ground.</w:t>
      </w:r>
    </w:p>
    <w:p w:rsidR="00843CF1" w:rsidRPr="00843CF1" w:rsidRDefault="00843CF1" w:rsidP="00843CF1">
      <w:r w:rsidRPr="00843CF1">
        <w:t>U.S. participation however in any such</w:t>
      </w:r>
    </w:p>
    <w:p w:rsidR="00843CF1" w:rsidRPr="00843CF1" w:rsidRDefault="00843CF1" w:rsidP="00843CF1">
      <w:proofErr w:type="gramStart"/>
      <w:r w:rsidRPr="00843CF1">
        <w:t>action</w:t>
      </w:r>
      <w:proofErr w:type="gramEnd"/>
      <w:r w:rsidRPr="00843CF1">
        <w:t>, even in a limited capacity, is</w:t>
      </w:r>
    </w:p>
    <w:p w:rsidR="00843CF1" w:rsidRPr="00843CF1" w:rsidRDefault="00843CF1" w:rsidP="00843CF1">
      <w:proofErr w:type="gramStart"/>
      <w:r w:rsidRPr="00843CF1">
        <w:t>critical</w:t>
      </w:r>
      <w:proofErr w:type="gramEnd"/>
      <w:r w:rsidRPr="00843CF1">
        <w:t xml:space="preserve"> to showing the world that</w:t>
      </w:r>
    </w:p>
    <w:p w:rsidR="00843CF1" w:rsidRPr="00843CF1" w:rsidRDefault="00843CF1" w:rsidP="00843CF1">
      <w:r w:rsidRPr="00843CF1">
        <w:t>America is not just about fighting the</w:t>
      </w:r>
    </w:p>
    <w:p w:rsidR="00843CF1" w:rsidRPr="00843CF1" w:rsidRDefault="00843CF1" w:rsidP="00843CF1">
      <w:proofErr w:type="gramStart"/>
      <w:r w:rsidRPr="00843CF1">
        <w:t>war</w:t>
      </w:r>
      <w:proofErr w:type="gramEnd"/>
      <w:r w:rsidRPr="00843CF1">
        <w:t xml:space="preserve"> against terrorism but also is willing</w:t>
      </w:r>
    </w:p>
    <w:p w:rsidR="00843CF1" w:rsidRPr="00843CF1" w:rsidRDefault="00843CF1" w:rsidP="00843CF1">
      <w:proofErr w:type="gramStart"/>
      <w:r w:rsidRPr="00843CF1">
        <w:t>to</w:t>
      </w:r>
      <w:proofErr w:type="gramEnd"/>
      <w:r w:rsidRPr="00843CF1">
        <w:t xml:space="preserve"> fight against injustice and mass</w:t>
      </w:r>
    </w:p>
    <w:p w:rsidR="00843CF1" w:rsidRPr="00843CF1" w:rsidRDefault="00843CF1" w:rsidP="00843CF1">
      <w:proofErr w:type="gramStart"/>
      <w:r w:rsidRPr="00843CF1">
        <w:t>murder</w:t>
      </w:r>
      <w:proofErr w:type="gramEnd"/>
      <w:r w:rsidRPr="00843CF1">
        <w:t>. That we are prepared to fight</w:t>
      </w:r>
    </w:p>
    <w:p w:rsidR="00843CF1" w:rsidRPr="00843CF1" w:rsidRDefault="00843CF1" w:rsidP="00843CF1">
      <w:proofErr w:type="gramStart"/>
      <w:r w:rsidRPr="00843CF1">
        <w:t>for</w:t>
      </w:r>
      <w:proofErr w:type="gramEnd"/>
      <w:r w:rsidRPr="00843CF1">
        <w:t xml:space="preserve"> the principles of respect for human</w:t>
      </w:r>
    </w:p>
    <w:p w:rsidR="00843CF1" w:rsidRPr="00843CF1" w:rsidRDefault="00843CF1" w:rsidP="00843CF1">
      <w:proofErr w:type="gramStart"/>
      <w:r w:rsidRPr="00843CF1">
        <w:t>dignity</w:t>
      </w:r>
      <w:proofErr w:type="gramEnd"/>
      <w:r w:rsidRPr="00843CF1">
        <w:t xml:space="preserve"> and life, and not just talk</w:t>
      </w:r>
    </w:p>
    <w:p w:rsidR="00843CF1" w:rsidRPr="00843CF1" w:rsidRDefault="00843CF1" w:rsidP="00843CF1">
      <w:proofErr w:type="gramStart"/>
      <w:r w:rsidRPr="00843CF1">
        <w:t>about</w:t>
      </w:r>
      <w:proofErr w:type="gramEnd"/>
      <w:r w:rsidRPr="00843CF1">
        <w:t xml:space="preserve"> them.</w:t>
      </w:r>
    </w:p>
    <w:p w:rsidR="00843CF1" w:rsidRPr="00843CF1" w:rsidRDefault="00843CF1" w:rsidP="00843CF1">
      <w:r w:rsidRPr="00843CF1">
        <w:t>In advocating certain measures outside</w:t>
      </w:r>
    </w:p>
    <w:p w:rsidR="00843CF1" w:rsidRPr="00843CF1" w:rsidRDefault="00843CF1" w:rsidP="00843CF1">
      <w:proofErr w:type="gramStart"/>
      <w:r w:rsidRPr="00843CF1">
        <w:t>the</w:t>
      </w:r>
      <w:proofErr w:type="gramEnd"/>
      <w:r w:rsidRPr="00843CF1">
        <w:t xml:space="preserve"> framework of the United Nations,</w:t>
      </w:r>
    </w:p>
    <w:p w:rsidR="00843CF1" w:rsidRPr="00843CF1" w:rsidRDefault="00843CF1" w:rsidP="00843CF1">
      <w:r w:rsidRPr="00843CF1">
        <w:t>I do not intend to dismiss the</w:t>
      </w:r>
    </w:p>
    <w:p w:rsidR="00843CF1" w:rsidRPr="00843CF1" w:rsidRDefault="00843CF1" w:rsidP="00843CF1">
      <w:proofErr w:type="gramStart"/>
      <w:r w:rsidRPr="00843CF1">
        <w:lastRenderedPageBreak/>
        <w:t>critical</w:t>
      </w:r>
      <w:proofErr w:type="gramEnd"/>
      <w:r w:rsidRPr="00843CF1">
        <w:t xml:space="preserve"> role that the U.N. and other</w:t>
      </w:r>
    </w:p>
    <w:p w:rsidR="00843CF1" w:rsidRPr="00843CF1" w:rsidRDefault="00843CF1" w:rsidP="00843CF1">
      <w:proofErr w:type="gramStart"/>
      <w:r w:rsidRPr="00843CF1">
        <w:t>countries</w:t>
      </w:r>
      <w:proofErr w:type="gramEnd"/>
      <w:r w:rsidRPr="00843CF1">
        <w:t xml:space="preserve"> can play. The fact is that the</w:t>
      </w:r>
    </w:p>
    <w:p w:rsidR="00843CF1" w:rsidRPr="00843CF1" w:rsidRDefault="00843CF1" w:rsidP="00843CF1">
      <w:r w:rsidRPr="00843CF1">
        <w:t>U.S. has limited leverage over Sudan</w:t>
      </w:r>
    </w:p>
    <w:p w:rsidR="00843CF1" w:rsidRPr="00843CF1" w:rsidRDefault="00843CF1" w:rsidP="00843CF1">
      <w:proofErr w:type="gramStart"/>
      <w:r w:rsidRPr="00843CF1">
        <w:t>and</w:t>
      </w:r>
      <w:proofErr w:type="gramEnd"/>
      <w:r w:rsidRPr="00843CF1">
        <w:t xml:space="preserve"> we need all the help we can get. We</w:t>
      </w:r>
    </w:p>
    <w:p w:rsidR="00843CF1" w:rsidRPr="00843CF1" w:rsidRDefault="00843CF1" w:rsidP="00843CF1">
      <w:proofErr w:type="gramStart"/>
      <w:r w:rsidRPr="00843CF1">
        <w:t>must</w:t>
      </w:r>
      <w:proofErr w:type="gramEnd"/>
      <w:r w:rsidRPr="00843CF1">
        <w:t xml:space="preserve"> work within the U.N. system, and</w:t>
      </w:r>
    </w:p>
    <w:p w:rsidR="00843CF1" w:rsidRPr="00843CF1" w:rsidRDefault="00843CF1" w:rsidP="00843CF1">
      <w:proofErr w:type="gramStart"/>
      <w:r w:rsidRPr="00843CF1">
        <w:t>also</w:t>
      </w:r>
      <w:proofErr w:type="gramEnd"/>
      <w:r w:rsidRPr="00843CF1">
        <w:t xml:space="preserve"> press other key countries that</w:t>
      </w:r>
    </w:p>
    <w:p w:rsidR="00843CF1" w:rsidRPr="00843CF1" w:rsidRDefault="00843CF1" w:rsidP="00843CF1">
      <w:proofErr w:type="gramStart"/>
      <w:r w:rsidRPr="00843CF1">
        <w:t>deal</w:t>
      </w:r>
      <w:proofErr w:type="gramEnd"/>
      <w:r w:rsidRPr="00843CF1">
        <w:t xml:space="preserve"> with Sudan such as India and</w:t>
      </w:r>
    </w:p>
    <w:p w:rsidR="00843CF1" w:rsidRPr="00843CF1" w:rsidRDefault="00843CF1" w:rsidP="00843CF1">
      <w:proofErr w:type="gramStart"/>
      <w:r w:rsidRPr="00843CF1">
        <w:t>China to do their part.</w:t>
      </w:r>
      <w:proofErr w:type="gramEnd"/>
      <w:r w:rsidRPr="00843CF1">
        <w:t xml:space="preserve"> China in particular</w:t>
      </w:r>
    </w:p>
    <w:p w:rsidR="00843CF1" w:rsidRPr="00843CF1" w:rsidRDefault="00843CF1" w:rsidP="00843CF1">
      <w:proofErr w:type="gramStart"/>
      <w:r w:rsidRPr="00843CF1">
        <w:t>has</w:t>
      </w:r>
      <w:proofErr w:type="gramEnd"/>
      <w:r w:rsidRPr="00843CF1">
        <w:t xml:space="preserve"> a crucial role to play in</w:t>
      </w:r>
    </w:p>
    <w:p w:rsidR="00843CF1" w:rsidRPr="00843CF1" w:rsidRDefault="00843CF1" w:rsidP="00843CF1">
      <w:proofErr w:type="gramStart"/>
      <w:r w:rsidRPr="00843CF1">
        <w:t>changing</w:t>
      </w:r>
      <w:proofErr w:type="gramEnd"/>
      <w:r w:rsidRPr="00843CF1">
        <w:t xml:space="preserve"> Khartoum’s behavior.</w:t>
      </w:r>
    </w:p>
    <w:p w:rsidR="00843CF1" w:rsidRPr="00843CF1" w:rsidRDefault="00843CF1" w:rsidP="00843CF1">
      <w:r w:rsidRPr="00843CF1">
        <w:t>But even as we assess the role and responsibilities</w:t>
      </w:r>
    </w:p>
    <w:p w:rsidR="00843CF1" w:rsidRPr="00843CF1" w:rsidRDefault="00843CF1" w:rsidP="00843CF1">
      <w:proofErr w:type="gramStart"/>
      <w:r w:rsidRPr="00843CF1">
        <w:t>of</w:t>
      </w:r>
      <w:proofErr w:type="gramEnd"/>
      <w:r w:rsidRPr="00843CF1">
        <w:t xml:space="preserve"> others, we must never</w:t>
      </w:r>
    </w:p>
    <w:p w:rsidR="00843CF1" w:rsidRPr="00843CF1" w:rsidRDefault="00843CF1" w:rsidP="00843CF1">
      <w:proofErr w:type="gramStart"/>
      <w:r w:rsidRPr="00843CF1">
        <w:t>forget</w:t>
      </w:r>
      <w:proofErr w:type="gramEnd"/>
      <w:r w:rsidRPr="00843CF1">
        <w:t xml:space="preserve"> our own. We must lead by example.</w:t>
      </w:r>
    </w:p>
    <w:p w:rsidR="00843CF1" w:rsidRPr="00843CF1" w:rsidRDefault="00843CF1" w:rsidP="00843CF1">
      <w:r w:rsidRPr="00843CF1">
        <w:t>Over the past few years, I have</w:t>
      </w:r>
    </w:p>
    <w:p w:rsidR="00843CF1" w:rsidRPr="00843CF1" w:rsidRDefault="00843CF1" w:rsidP="00843CF1">
      <w:proofErr w:type="gramStart"/>
      <w:r w:rsidRPr="00843CF1">
        <w:t>voted</w:t>
      </w:r>
      <w:proofErr w:type="gramEnd"/>
      <w:r w:rsidRPr="00843CF1">
        <w:t xml:space="preserve"> for legislation sanctioning the</w:t>
      </w:r>
    </w:p>
    <w:p w:rsidR="00843CF1" w:rsidRPr="00843CF1" w:rsidRDefault="00843CF1" w:rsidP="00843CF1">
      <w:proofErr w:type="gramStart"/>
      <w:r w:rsidRPr="00843CF1">
        <w:t>Government of Sudan.</w:t>
      </w:r>
      <w:proofErr w:type="gramEnd"/>
      <w:r w:rsidRPr="00843CF1">
        <w:t xml:space="preserve"> I have delivered</w:t>
      </w:r>
    </w:p>
    <w:p w:rsidR="00843CF1" w:rsidRPr="00843CF1" w:rsidRDefault="00843CF1" w:rsidP="00843CF1">
      <w:proofErr w:type="gramStart"/>
      <w:r w:rsidRPr="00843CF1">
        <w:t>floor</w:t>
      </w:r>
      <w:proofErr w:type="gramEnd"/>
      <w:r w:rsidRPr="00843CF1">
        <w:t xml:space="preserve"> statements and attended hearings</w:t>
      </w:r>
    </w:p>
    <w:p w:rsidR="00843CF1" w:rsidRPr="00843CF1" w:rsidRDefault="00843CF1" w:rsidP="00843CF1">
      <w:proofErr w:type="gramStart"/>
      <w:r w:rsidRPr="00843CF1">
        <w:t>on</w:t>
      </w:r>
      <w:proofErr w:type="gramEnd"/>
      <w:r w:rsidRPr="00843CF1">
        <w:t xml:space="preserve"> Darfur, where witness after witness</w:t>
      </w:r>
    </w:p>
    <w:p w:rsidR="00843CF1" w:rsidRPr="00843CF1" w:rsidRDefault="00843CF1" w:rsidP="00843CF1">
      <w:proofErr w:type="gramStart"/>
      <w:r w:rsidRPr="00843CF1">
        <w:t>has</w:t>
      </w:r>
      <w:proofErr w:type="gramEnd"/>
      <w:r w:rsidRPr="00843CF1">
        <w:t xml:space="preserve"> testified to the ongoing atrocities.</w:t>
      </w:r>
    </w:p>
    <w:p w:rsidR="00843CF1" w:rsidRPr="00843CF1" w:rsidRDefault="00843CF1" w:rsidP="00843CF1">
      <w:r w:rsidRPr="00843CF1">
        <w:t>I have sent letters to the Chinese, the</w:t>
      </w:r>
    </w:p>
    <w:p w:rsidR="00843CF1" w:rsidRPr="00843CF1" w:rsidRDefault="00843CF1" w:rsidP="00843CF1">
      <w:r w:rsidRPr="00843CF1">
        <w:t>Russians, the Arabs and others urging</w:t>
      </w:r>
    </w:p>
    <w:p w:rsidR="00843CF1" w:rsidRPr="00843CF1" w:rsidRDefault="00843CF1" w:rsidP="00843CF1">
      <w:proofErr w:type="gramStart"/>
      <w:r w:rsidRPr="00843CF1">
        <w:t>them</w:t>
      </w:r>
      <w:proofErr w:type="gramEnd"/>
      <w:r w:rsidRPr="00843CF1">
        <w:t xml:space="preserve"> to use their clout with Sudan.</w:t>
      </w:r>
    </w:p>
    <w:p w:rsidR="00843CF1" w:rsidRPr="00843CF1" w:rsidRDefault="00843CF1" w:rsidP="00843CF1">
      <w:r w:rsidRPr="00843CF1">
        <w:t>Yet after all such actions and deliberations</w:t>
      </w:r>
    </w:p>
    <w:p w:rsidR="00843CF1" w:rsidRPr="00843CF1" w:rsidRDefault="00843CF1" w:rsidP="00843CF1">
      <w:proofErr w:type="gramStart"/>
      <w:r w:rsidRPr="00843CF1">
        <w:t>by</w:t>
      </w:r>
      <w:proofErr w:type="gramEnd"/>
      <w:r w:rsidRPr="00843CF1">
        <w:t xml:space="preserve"> members of this body and</w:t>
      </w:r>
    </w:p>
    <w:p w:rsidR="00843CF1" w:rsidRPr="00843CF1" w:rsidRDefault="00843CF1" w:rsidP="00843CF1">
      <w:proofErr w:type="gramStart"/>
      <w:r w:rsidRPr="00843CF1">
        <w:t>after</w:t>
      </w:r>
      <w:proofErr w:type="gramEnd"/>
      <w:r w:rsidRPr="00843CF1">
        <w:t xml:space="preserve"> all the punitive authorities granted</w:t>
      </w:r>
    </w:p>
    <w:p w:rsidR="00843CF1" w:rsidRPr="00843CF1" w:rsidRDefault="00843CF1" w:rsidP="00843CF1">
      <w:proofErr w:type="gramStart"/>
      <w:r w:rsidRPr="00843CF1">
        <w:lastRenderedPageBreak/>
        <w:t>to</w:t>
      </w:r>
      <w:proofErr w:type="gramEnd"/>
      <w:r w:rsidRPr="00843CF1">
        <w:t xml:space="preserve"> this administration, to see it</w:t>
      </w:r>
    </w:p>
    <w:p w:rsidR="00843CF1" w:rsidRPr="00843CF1" w:rsidRDefault="00843CF1" w:rsidP="00843CF1">
      <w:proofErr w:type="gramStart"/>
      <w:r w:rsidRPr="00843CF1">
        <w:t>temporizing</w:t>
      </w:r>
      <w:proofErr w:type="gramEnd"/>
      <w:r w:rsidRPr="00843CF1">
        <w:t xml:space="preserve"> and regressing to a point</w:t>
      </w:r>
    </w:p>
    <w:p w:rsidR="00843CF1" w:rsidRPr="00843CF1" w:rsidRDefault="00843CF1" w:rsidP="00843CF1">
      <w:proofErr w:type="gramStart"/>
      <w:r w:rsidRPr="00843CF1">
        <w:t>where</w:t>
      </w:r>
      <w:proofErr w:type="gramEnd"/>
      <w:r w:rsidRPr="00843CF1">
        <w:t xml:space="preserve"> we are debating whether genocide</w:t>
      </w:r>
    </w:p>
    <w:p w:rsidR="00843CF1" w:rsidRPr="00843CF1" w:rsidRDefault="00843CF1" w:rsidP="00843CF1">
      <w:proofErr w:type="gramStart"/>
      <w:r w:rsidRPr="00843CF1">
        <w:t>is</w:t>
      </w:r>
      <w:proofErr w:type="gramEnd"/>
      <w:r w:rsidRPr="00843CF1">
        <w:t xml:space="preserve"> even occurring is utterly unacceptable.</w:t>
      </w:r>
    </w:p>
    <w:p w:rsidR="00843CF1" w:rsidRPr="00843CF1" w:rsidRDefault="00843CF1" w:rsidP="00843CF1">
      <w:r w:rsidRPr="00843CF1">
        <w:t>The time for action is now, not in a</w:t>
      </w:r>
    </w:p>
    <w:p w:rsidR="00843CF1" w:rsidRPr="00843CF1" w:rsidRDefault="00843CF1" w:rsidP="00843CF1">
      <w:proofErr w:type="gramStart"/>
      <w:r w:rsidRPr="00843CF1">
        <w:t>few</w:t>
      </w:r>
      <w:proofErr w:type="gramEnd"/>
      <w:r w:rsidRPr="00843CF1">
        <w:t xml:space="preserve"> weeks. We are at rock bottom and</w:t>
      </w:r>
    </w:p>
    <w:p w:rsidR="00843CF1" w:rsidRPr="00843CF1" w:rsidRDefault="00843CF1" w:rsidP="00843CF1">
      <w:proofErr w:type="gramStart"/>
      <w:r w:rsidRPr="00843CF1">
        <w:t>the</w:t>
      </w:r>
      <w:proofErr w:type="gramEnd"/>
      <w:r w:rsidRPr="00843CF1">
        <w:t xml:space="preserve"> administration needs to deliver on</w:t>
      </w:r>
    </w:p>
    <w:p w:rsidR="00843CF1" w:rsidRPr="00843CF1" w:rsidRDefault="00843CF1" w:rsidP="00843CF1">
      <w:proofErr w:type="gramStart"/>
      <w:r w:rsidRPr="00843CF1">
        <w:t>its</w:t>
      </w:r>
      <w:proofErr w:type="gramEnd"/>
      <w:r w:rsidRPr="00843CF1">
        <w:t xml:space="preserve"> threats and translate its rhetoric</w:t>
      </w:r>
    </w:p>
    <w:p w:rsidR="00843CF1" w:rsidRPr="00843CF1" w:rsidRDefault="00843CF1" w:rsidP="00843CF1">
      <w:proofErr w:type="gramStart"/>
      <w:r w:rsidRPr="00843CF1">
        <w:t>into</w:t>
      </w:r>
      <w:proofErr w:type="gramEnd"/>
      <w:r w:rsidRPr="00843CF1">
        <w:t xml:space="preserve"> action. We must do everything in</w:t>
      </w:r>
    </w:p>
    <w:p w:rsidR="00843CF1" w:rsidRPr="00843CF1" w:rsidRDefault="00843CF1" w:rsidP="00843CF1">
      <w:proofErr w:type="gramStart"/>
      <w:r w:rsidRPr="00843CF1">
        <w:t>our</w:t>
      </w:r>
      <w:proofErr w:type="gramEnd"/>
      <w:r w:rsidRPr="00843CF1">
        <w:t xml:space="preserve"> power to end the genocide in</w:t>
      </w:r>
    </w:p>
    <w:p w:rsidR="00E934A9" w:rsidRDefault="00843CF1" w:rsidP="00843CF1">
      <w:proofErr w:type="gramStart"/>
      <w:r w:rsidRPr="00843CF1">
        <w:t>Darfur immediately.</w:t>
      </w:r>
      <w:proofErr w:type="gramEnd"/>
    </w:p>
    <w:sectPr w:rsidR="00E934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801" w:rsidRDefault="00B23801" w:rsidP="00843CF1">
      <w:pPr>
        <w:spacing w:after="0" w:line="240" w:lineRule="auto"/>
      </w:pPr>
      <w:r>
        <w:separator/>
      </w:r>
    </w:p>
  </w:endnote>
  <w:endnote w:type="continuationSeparator" w:id="0">
    <w:p w:rsidR="00B23801" w:rsidRDefault="00B23801" w:rsidP="0084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CF1" w:rsidRDefault="00843C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CF1" w:rsidRDefault="00843C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CF1" w:rsidRDefault="00843C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801" w:rsidRDefault="00B23801" w:rsidP="00843CF1">
      <w:pPr>
        <w:spacing w:after="0" w:line="240" w:lineRule="auto"/>
      </w:pPr>
      <w:r>
        <w:separator/>
      </w:r>
    </w:p>
  </w:footnote>
  <w:footnote w:type="continuationSeparator" w:id="0">
    <w:p w:rsidR="00B23801" w:rsidRDefault="00B23801" w:rsidP="00843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CF1" w:rsidRDefault="00843C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CF1" w:rsidRDefault="00843CF1">
    <w:pPr>
      <w:pStyle w:val="Header"/>
    </w:pPr>
    <w:r>
      <w:t>Dodd</w:t>
    </w:r>
    <w:r>
      <w:tab/>
      <w:t>April 24, 2007</w:t>
    </w:r>
    <w:r>
      <w:tab/>
    </w:r>
    <w:r>
      <w:t>Sudan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CF1" w:rsidRDefault="00843C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CF1"/>
    <w:rsid w:val="00843CF1"/>
    <w:rsid w:val="00B23801"/>
    <w:rsid w:val="00E9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CF1"/>
  </w:style>
  <w:style w:type="paragraph" w:styleId="Footer">
    <w:name w:val="footer"/>
    <w:basedOn w:val="Normal"/>
    <w:link w:val="FooterChar"/>
    <w:uiPriority w:val="99"/>
    <w:unhideWhenUsed/>
    <w:rsid w:val="0084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C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CF1"/>
  </w:style>
  <w:style w:type="paragraph" w:styleId="Footer">
    <w:name w:val="footer"/>
    <w:basedOn w:val="Normal"/>
    <w:link w:val="FooterChar"/>
    <w:uiPriority w:val="99"/>
    <w:unhideWhenUsed/>
    <w:rsid w:val="0084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1272</Words>
  <Characters>7255</Characters>
  <Application>Microsoft Office Word</Application>
  <DocSecurity>0</DocSecurity>
  <Lines>60</Lines>
  <Paragraphs>17</Paragraphs>
  <ScaleCrop>false</ScaleCrop>
  <Company>Missouri State University</Company>
  <LinksUpToDate>false</LinksUpToDate>
  <CharactersWithSpaces>8510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2013-10-16T20:31:00Z</dcterms:created>
  <dcterms:modified xsi:type="dcterms:W3CDTF">2013-10-16T20:34:00Z</dcterms:modified>
</cp:coreProperties>
</file>