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F75" w:rsidRPr="00792F75" w:rsidRDefault="00792F75" w:rsidP="00792F75">
      <w:r w:rsidRPr="00792F75">
        <w:t>Mr. President, I want to</w:t>
      </w:r>
    </w:p>
    <w:p w:rsidR="00792F75" w:rsidRPr="00792F75" w:rsidRDefault="00792F75" w:rsidP="00792F75">
      <w:proofErr w:type="gramStart"/>
      <w:r w:rsidRPr="00792F75">
        <w:t>spend</w:t>
      </w:r>
      <w:proofErr w:type="gramEnd"/>
      <w:r w:rsidRPr="00792F75">
        <w:t xml:space="preserve"> a couple minutes talking about</w:t>
      </w:r>
    </w:p>
    <w:p w:rsidR="00792F75" w:rsidRPr="00792F75" w:rsidRDefault="00792F75" w:rsidP="00792F75">
      <w:proofErr w:type="gramStart"/>
      <w:r w:rsidRPr="00792F75">
        <w:t>Darfur as well.</w:t>
      </w:r>
      <w:proofErr w:type="gramEnd"/>
      <w:r w:rsidRPr="00792F75">
        <w:t xml:space="preserve"> I know my colleague</w:t>
      </w:r>
    </w:p>
    <w:p w:rsidR="00792F75" w:rsidRPr="00792F75" w:rsidRDefault="00792F75" w:rsidP="00792F75">
      <w:proofErr w:type="gramStart"/>
      <w:r w:rsidRPr="00792F75">
        <w:t>from</w:t>
      </w:r>
      <w:proofErr w:type="gramEnd"/>
      <w:r w:rsidRPr="00792F75">
        <w:t xml:space="preserve"> Kansas addressed this issue. I</w:t>
      </w:r>
    </w:p>
    <w:p w:rsidR="00792F75" w:rsidRPr="00792F75" w:rsidRDefault="00792F75" w:rsidP="00792F75">
      <w:proofErr w:type="gramStart"/>
      <w:r w:rsidRPr="00792F75">
        <w:t>know</w:t>
      </w:r>
      <w:proofErr w:type="gramEnd"/>
      <w:r w:rsidRPr="00792F75">
        <w:t xml:space="preserve"> my colleague, Senator DURBIN, as</w:t>
      </w:r>
    </w:p>
    <w:p w:rsidR="00792F75" w:rsidRPr="00792F75" w:rsidRDefault="00792F75" w:rsidP="00792F75">
      <w:proofErr w:type="gramStart"/>
      <w:r w:rsidRPr="00792F75">
        <w:t>well</w:t>
      </w:r>
      <w:proofErr w:type="gramEnd"/>
      <w:r w:rsidRPr="00792F75">
        <w:t>, has been working on this issue for</w:t>
      </w:r>
    </w:p>
    <w:p w:rsidR="00792F75" w:rsidRPr="00792F75" w:rsidRDefault="00792F75" w:rsidP="00792F75">
      <w:proofErr w:type="gramStart"/>
      <w:r w:rsidRPr="00792F75">
        <w:t>a</w:t>
      </w:r>
      <w:proofErr w:type="gramEnd"/>
      <w:r w:rsidRPr="00792F75">
        <w:t xml:space="preserve"> long time. Many of us have been</w:t>
      </w:r>
    </w:p>
    <w:p w:rsidR="00792F75" w:rsidRPr="00792F75" w:rsidRDefault="00792F75" w:rsidP="00792F75">
      <w:proofErr w:type="gramStart"/>
      <w:r w:rsidRPr="00792F75">
        <w:t>watching</w:t>
      </w:r>
      <w:proofErr w:type="gramEnd"/>
      <w:r w:rsidRPr="00792F75">
        <w:t xml:space="preserve"> this situation. Senator</w:t>
      </w:r>
    </w:p>
    <w:p w:rsidR="00792F75" w:rsidRPr="00792F75" w:rsidRDefault="00792F75" w:rsidP="00792F75">
      <w:r w:rsidRPr="00792F75">
        <w:t>BARACK OBAMA, I know, cares about</w:t>
      </w:r>
    </w:p>
    <w:p w:rsidR="00792F75" w:rsidRPr="00792F75" w:rsidRDefault="00792F75" w:rsidP="00792F75">
      <w:proofErr w:type="gramStart"/>
      <w:r w:rsidRPr="00792F75">
        <w:t>this</w:t>
      </w:r>
      <w:proofErr w:type="gramEnd"/>
      <w:r w:rsidRPr="00792F75">
        <w:t xml:space="preserve"> issue. And many members of the</w:t>
      </w:r>
    </w:p>
    <w:p w:rsidR="00792F75" w:rsidRPr="00792F75" w:rsidRDefault="00792F75" w:rsidP="00792F75">
      <w:r w:rsidRPr="00792F75">
        <w:t xml:space="preserve">Foreign Relations Committee </w:t>
      </w:r>
      <w:proofErr w:type="gramStart"/>
      <w:r w:rsidRPr="00792F75">
        <w:t>have</w:t>
      </w:r>
      <w:proofErr w:type="gramEnd"/>
    </w:p>
    <w:p w:rsidR="00792F75" w:rsidRPr="00792F75" w:rsidRDefault="00792F75" w:rsidP="00792F75">
      <w:proofErr w:type="gramStart"/>
      <w:r w:rsidRPr="00792F75">
        <w:t>talked</w:t>
      </w:r>
      <w:proofErr w:type="gramEnd"/>
      <w:r w:rsidRPr="00792F75">
        <w:t xml:space="preserve"> about it. We heard Senator</w:t>
      </w:r>
    </w:p>
    <w:p w:rsidR="00792F75" w:rsidRPr="00792F75" w:rsidRDefault="00792F75" w:rsidP="00792F75">
      <w:r w:rsidRPr="00792F75">
        <w:t xml:space="preserve">BOXER, a moment ago, </w:t>
      </w:r>
      <w:proofErr w:type="gramStart"/>
      <w:r w:rsidRPr="00792F75">
        <w:t>talk</w:t>
      </w:r>
      <w:proofErr w:type="gramEnd"/>
      <w:r w:rsidRPr="00792F75">
        <w:t xml:space="preserve"> about her</w:t>
      </w:r>
    </w:p>
    <w:p w:rsidR="00792F75" w:rsidRPr="00792F75" w:rsidRDefault="00792F75" w:rsidP="00792F75">
      <w:proofErr w:type="gramStart"/>
      <w:r w:rsidRPr="00792F75">
        <w:t>deep</w:t>
      </w:r>
      <w:proofErr w:type="gramEnd"/>
      <w:r w:rsidRPr="00792F75">
        <w:t xml:space="preserve"> concern.</w:t>
      </w:r>
    </w:p>
    <w:p w:rsidR="00792F75" w:rsidRPr="00792F75" w:rsidRDefault="00792F75" w:rsidP="00792F75">
      <w:r w:rsidRPr="00792F75">
        <w:t>There is a tremendous amount of interest</w:t>
      </w:r>
    </w:p>
    <w:p w:rsidR="00792F75" w:rsidRPr="00792F75" w:rsidRDefault="00792F75" w:rsidP="00792F75">
      <w:proofErr w:type="gramStart"/>
      <w:r w:rsidRPr="00792F75">
        <w:t>about</w:t>
      </w:r>
      <w:proofErr w:type="gramEnd"/>
      <w:r w:rsidRPr="00792F75">
        <w:t xml:space="preserve"> what is happening and</w:t>
      </w:r>
    </w:p>
    <w:p w:rsidR="00792F75" w:rsidRPr="00792F75" w:rsidRDefault="00792F75" w:rsidP="00792F75">
      <w:proofErr w:type="gramStart"/>
      <w:r w:rsidRPr="00792F75">
        <w:t>great</w:t>
      </w:r>
      <w:proofErr w:type="gramEnd"/>
      <w:r w:rsidRPr="00792F75">
        <w:t xml:space="preserve"> concern. It is the moral responsibility</w:t>
      </w:r>
    </w:p>
    <w:p w:rsidR="00792F75" w:rsidRPr="00792F75" w:rsidRDefault="00792F75" w:rsidP="00792F75">
      <w:proofErr w:type="gramStart"/>
      <w:r w:rsidRPr="00792F75">
        <w:t>of</w:t>
      </w:r>
      <w:proofErr w:type="gramEnd"/>
      <w:r w:rsidRPr="00792F75">
        <w:t xml:space="preserve"> nations around the globe to</w:t>
      </w:r>
    </w:p>
    <w:p w:rsidR="00792F75" w:rsidRPr="00792F75" w:rsidRDefault="00792F75" w:rsidP="00792F75">
      <w:proofErr w:type="gramStart"/>
      <w:r w:rsidRPr="00792F75">
        <w:t>help</w:t>
      </w:r>
      <w:proofErr w:type="gramEnd"/>
      <w:r w:rsidRPr="00792F75">
        <w:t xml:space="preserve"> end the genocide in Darfur.</w:t>
      </w:r>
    </w:p>
    <w:p w:rsidR="00792F75" w:rsidRPr="00792F75" w:rsidRDefault="00792F75" w:rsidP="00792F75">
      <w:r w:rsidRPr="00792F75">
        <w:t>Even as we speak here this afternoon,</w:t>
      </w:r>
    </w:p>
    <w:p w:rsidR="00792F75" w:rsidRPr="00792F75" w:rsidRDefault="00792F75" w:rsidP="00792F75">
      <w:proofErr w:type="gramStart"/>
      <w:r w:rsidRPr="00792F75">
        <w:t>in</w:t>
      </w:r>
      <w:proofErr w:type="gramEnd"/>
      <w:r w:rsidRPr="00792F75">
        <w:t xml:space="preserve"> the closing days of this week’s work,</w:t>
      </w:r>
    </w:p>
    <w:p w:rsidR="00792F75" w:rsidRPr="00792F75" w:rsidRDefault="00792F75" w:rsidP="00792F75">
      <w:proofErr w:type="gramStart"/>
      <w:r w:rsidRPr="00792F75">
        <w:t>we</w:t>
      </w:r>
      <w:proofErr w:type="gramEnd"/>
      <w:r w:rsidRPr="00792F75">
        <w:t xml:space="preserve"> are moving backwards in Sudan.</w:t>
      </w:r>
    </w:p>
    <w:p w:rsidR="00792F75" w:rsidRPr="00792F75" w:rsidRDefault="00792F75" w:rsidP="00792F75">
      <w:r w:rsidRPr="00792F75">
        <w:t>Earlier this week, U.N. Secretary General</w:t>
      </w:r>
    </w:p>
    <w:p w:rsidR="00792F75" w:rsidRPr="00792F75" w:rsidRDefault="00792F75" w:rsidP="00792F75">
      <w:r w:rsidRPr="00792F75">
        <w:t>Kofi Annan sounded the warning</w:t>
      </w:r>
    </w:p>
    <w:p w:rsidR="00792F75" w:rsidRPr="00792F75" w:rsidRDefault="00792F75" w:rsidP="00792F75">
      <w:proofErr w:type="gramStart"/>
      <w:r w:rsidRPr="00792F75">
        <w:t>that</w:t>
      </w:r>
      <w:proofErr w:type="gramEnd"/>
      <w:r w:rsidRPr="00792F75">
        <w:t xml:space="preserve"> Darfur is about to enter a new</w:t>
      </w:r>
    </w:p>
    <w:p w:rsidR="00792F75" w:rsidRPr="00792F75" w:rsidRDefault="00792F75" w:rsidP="00792F75">
      <w:proofErr w:type="gramStart"/>
      <w:r w:rsidRPr="00792F75">
        <w:lastRenderedPageBreak/>
        <w:t>phase</w:t>
      </w:r>
      <w:proofErr w:type="gramEnd"/>
      <w:r w:rsidRPr="00792F75">
        <w:t xml:space="preserve"> of needless bloodshed and suffering</w:t>
      </w:r>
    </w:p>
    <w:p w:rsidR="00792F75" w:rsidRPr="00792F75" w:rsidRDefault="00792F75" w:rsidP="00792F75">
      <w:proofErr w:type="gramStart"/>
      <w:r w:rsidRPr="00792F75">
        <w:t>on</w:t>
      </w:r>
      <w:proofErr w:type="gramEnd"/>
      <w:r w:rsidRPr="00792F75">
        <w:t xml:space="preserve"> a catastrophic scale. I do not</w:t>
      </w:r>
    </w:p>
    <w:p w:rsidR="00792F75" w:rsidRPr="00792F75" w:rsidRDefault="00792F75" w:rsidP="00792F75">
      <w:proofErr w:type="gramStart"/>
      <w:r w:rsidRPr="00792F75">
        <w:t>think</w:t>
      </w:r>
      <w:proofErr w:type="gramEnd"/>
      <w:r w:rsidRPr="00792F75">
        <w:t xml:space="preserve"> we ought to let this happen. It is</w:t>
      </w:r>
    </w:p>
    <w:p w:rsidR="00792F75" w:rsidRPr="00792F75" w:rsidRDefault="00792F75" w:rsidP="00792F75">
      <w:proofErr w:type="gramStart"/>
      <w:r w:rsidRPr="00792F75">
        <w:t>not</w:t>
      </w:r>
      <w:proofErr w:type="gramEnd"/>
      <w:r w:rsidRPr="00792F75">
        <w:t xml:space="preserve"> just our responsibility but certainly</w:t>
      </w:r>
    </w:p>
    <w:p w:rsidR="00792F75" w:rsidRPr="00792F75" w:rsidRDefault="00792F75" w:rsidP="00792F75">
      <w:proofErr w:type="gramStart"/>
      <w:r w:rsidRPr="00792F75">
        <w:t>the</w:t>
      </w:r>
      <w:proofErr w:type="gramEnd"/>
      <w:r w:rsidRPr="00792F75">
        <w:t xml:space="preserve"> United States should and</w:t>
      </w:r>
    </w:p>
    <w:p w:rsidR="00792F75" w:rsidRPr="00792F75" w:rsidRDefault="00792F75" w:rsidP="00792F75">
      <w:proofErr w:type="gramStart"/>
      <w:r w:rsidRPr="00792F75">
        <w:t>can</w:t>
      </w:r>
      <w:proofErr w:type="gramEnd"/>
      <w:r w:rsidRPr="00792F75">
        <w:t xml:space="preserve"> take a leadership role here in marshaling</w:t>
      </w:r>
    </w:p>
    <w:p w:rsidR="00792F75" w:rsidRPr="00792F75" w:rsidRDefault="00792F75" w:rsidP="00792F75">
      <w:proofErr w:type="gramStart"/>
      <w:r w:rsidRPr="00792F75">
        <w:t>the</w:t>
      </w:r>
      <w:proofErr w:type="gramEnd"/>
      <w:r w:rsidRPr="00792F75">
        <w:t xml:space="preserve"> forces to stop the events as</w:t>
      </w:r>
    </w:p>
    <w:p w:rsidR="00792F75" w:rsidRPr="00792F75" w:rsidRDefault="00792F75" w:rsidP="00792F75">
      <w:proofErr w:type="gramStart"/>
      <w:r w:rsidRPr="00792F75">
        <w:t>they</w:t>
      </w:r>
      <w:proofErr w:type="gramEnd"/>
      <w:r w:rsidRPr="00792F75">
        <w:t xml:space="preserve"> unfold to these poor, poor people</w:t>
      </w:r>
    </w:p>
    <w:p w:rsidR="00792F75" w:rsidRPr="00792F75" w:rsidRDefault="00792F75" w:rsidP="00792F75">
      <w:proofErr w:type="gramStart"/>
      <w:r w:rsidRPr="00792F75">
        <w:t>who</w:t>
      </w:r>
      <w:proofErr w:type="gramEnd"/>
      <w:r w:rsidRPr="00792F75">
        <w:t xml:space="preserve"> are caught in this dreadful situation.</w:t>
      </w:r>
    </w:p>
    <w:p w:rsidR="00792F75" w:rsidRPr="00792F75" w:rsidRDefault="00792F75" w:rsidP="00792F75">
      <w:r w:rsidRPr="00792F75">
        <w:t>The blame lies squarely, of course,</w:t>
      </w:r>
    </w:p>
    <w:p w:rsidR="00792F75" w:rsidRPr="00792F75" w:rsidRDefault="00792F75" w:rsidP="00792F75">
      <w:proofErr w:type="gramStart"/>
      <w:r w:rsidRPr="00792F75">
        <w:t>first</w:t>
      </w:r>
      <w:proofErr w:type="gramEnd"/>
      <w:r w:rsidRPr="00792F75">
        <w:t xml:space="preserve"> and foremost, with the Sudanese</w:t>
      </w:r>
    </w:p>
    <w:p w:rsidR="00792F75" w:rsidRPr="00792F75" w:rsidRDefault="00792F75" w:rsidP="00792F75">
      <w:r w:rsidRPr="00792F75">
        <w:t>Government’s intransigence and murderous</w:t>
      </w:r>
    </w:p>
    <w:p w:rsidR="00792F75" w:rsidRPr="00792F75" w:rsidRDefault="00792F75" w:rsidP="00792F75">
      <w:proofErr w:type="gramStart"/>
      <w:r w:rsidRPr="00792F75">
        <w:t>Darfur policy.</w:t>
      </w:r>
      <w:proofErr w:type="gramEnd"/>
      <w:r w:rsidRPr="00792F75">
        <w:t xml:space="preserve"> Since February</w:t>
      </w:r>
    </w:p>
    <w:p w:rsidR="00792F75" w:rsidRPr="00792F75" w:rsidRDefault="00792F75" w:rsidP="00792F75">
      <w:proofErr w:type="gramStart"/>
      <w:r w:rsidRPr="00792F75">
        <w:t>of</w:t>
      </w:r>
      <w:proofErr w:type="gramEnd"/>
      <w:r w:rsidRPr="00792F75">
        <w:t xml:space="preserve"> 2003, when rebel groups attacked</w:t>
      </w:r>
    </w:p>
    <w:p w:rsidR="00792F75" w:rsidRPr="00792F75" w:rsidRDefault="00792F75" w:rsidP="00792F75">
      <w:proofErr w:type="gramStart"/>
      <w:r w:rsidRPr="00792F75">
        <w:t>government</w:t>
      </w:r>
      <w:proofErr w:type="gramEnd"/>
      <w:r w:rsidRPr="00792F75">
        <w:t xml:space="preserve"> outposts, the Sudanese</w:t>
      </w:r>
    </w:p>
    <w:p w:rsidR="00792F75" w:rsidRPr="00792F75" w:rsidRDefault="00792F75" w:rsidP="00792F75">
      <w:r w:rsidRPr="00792F75">
        <w:t xml:space="preserve">Government has used the </w:t>
      </w:r>
      <w:proofErr w:type="spellStart"/>
      <w:r w:rsidRPr="00792F75">
        <w:t>janjaweed</w:t>
      </w:r>
      <w:proofErr w:type="spellEnd"/>
    </w:p>
    <w:p w:rsidR="00792F75" w:rsidRPr="00792F75" w:rsidRDefault="00792F75" w:rsidP="00792F75">
      <w:proofErr w:type="gramStart"/>
      <w:r w:rsidRPr="00792F75">
        <w:t>militia</w:t>
      </w:r>
      <w:proofErr w:type="gramEnd"/>
      <w:r w:rsidRPr="00792F75">
        <w:t xml:space="preserve"> to systematically decimate</w:t>
      </w:r>
    </w:p>
    <w:p w:rsidR="00792F75" w:rsidRPr="00792F75" w:rsidRDefault="00792F75" w:rsidP="00792F75">
      <w:proofErr w:type="gramStart"/>
      <w:r w:rsidRPr="00792F75">
        <w:t>tribal</w:t>
      </w:r>
      <w:proofErr w:type="gramEnd"/>
      <w:r w:rsidRPr="00792F75">
        <w:t xml:space="preserve"> groups of African descent in</w:t>
      </w:r>
    </w:p>
    <w:p w:rsidR="00792F75" w:rsidRPr="00792F75" w:rsidRDefault="00792F75" w:rsidP="00792F75">
      <w:proofErr w:type="gramStart"/>
      <w:r w:rsidRPr="00792F75">
        <w:t>Darfur.</w:t>
      </w:r>
      <w:proofErr w:type="gramEnd"/>
    </w:p>
    <w:p w:rsidR="00792F75" w:rsidRPr="00792F75" w:rsidRDefault="00792F75" w:rsidP="00792F75">
      <w:r w:rsidRPr="00792F75">
        <w:t>The warfare has exacted a tragic toll.</w:t>
      </w:r>
    </w:p>
    <w:p w:rsidR="00792F75" w:rsidRPr="00792F75" w:rsidRDefault="00792F75" w:rsidP="00792F75">
      <w:r w:rsidRPr="00792F75">
        <w:t>Men, women, and children have been</w:t>
      </w:r>
    </w:p>
    <w:p w:rsidR="00792F75" w:rsidRPr="00792F75" w:rsidRDefault="00792F75" w:rsidP="00792F75">
      <w:proofErr w:type="gramStart"/>
      <w:r w:rsidRPr="00792F75">
        <w:t>slaughtered</w:t>
      </w:r>
      <w:proofErr w:type="gramEnd"/>
      <w:r w:rsidRPr="00792F75">
        <w:t xml:space="preserve"> in front of their families.</w:t>
      </w:r>
    </w:p>
    <w:p w:rsidR="00792F75" w:rsidRPr="00792F75" w:rsidRDefault="00792F75" w:rsidP="00792F75">
      <w:r w:rsidRPr="00792F75">
        <w:t>Women and girls are regularly raped.</w:t>
      </w:r>
    </w:p>
    <w:p w:rsidR="00792F75" w:rsidRPr="00792F75" w:rsidRDefault="00792F75" w:rsidP="00792F75">
      <w:r w:rsidRPr="00792F75">
        <w:t>Entire villages are routinely destroyed</w:t>
      </w:r>
    </w:p>
    <w:p w:rsidR="00792F75" w:rsidRPr="00792F75" w:rsidRDefault="00792F75" w:rsidP="00792F75">
      <w:proofErr w:type="gramStart"/>
      <w:r w:rsidRPr="00792F75">
        <w:t>and</w:t>
      </w:r>
      <w:proofErr w:type="gramEnd"/>
      <w:r w:rsidRPr="00792F75">
        <w:t xml:space="preserve"> property looted by marauding militias.</w:t>
      </w:r>
    </w:p>
    <w:p w:rsidR="00792F75" w:rsidRPr="00792F75" w:rsidRDefault="00792F75" w:rsidP="00792F75">
      <w:r w:rsidRPr="00792F75">
        <w:lastRenderedPageBreak/>
        <w:t>Estimates suggest that the conflict</w:t>
      </w:r>
    </w:p>
    <w:p w:rsidR="00792F75" w:rsidRPr="00792F75" w:rsidRDefault="00792F75" w:rsidP="00792F75">
      <w:proofErr w:type="gramStart"/>
      <w:r w:rsidRPr="00792F75">
        <w:t>in</w:t>
      </w:r>
      <w:proofErr w:type="gramEnd"/>
      <w:r w:rsidRPr="00792F75">
        <w:t xml:space="preserve"> Darfur has killed as many as 300,000</w:t>
      </w:r>
    </w:p>
    <w:p w:rsidR="00792F75" w:rsidRPr="00792F75" w:rsidRDefault="00792F75" w:rsidP="00792F75">
      <w:proofErr w:type="gramStart"/>
      <w:r w:rsidRPr="00792F75">
        <w:t>people</w:t>
      </w:r>
      <w:proofErr w:type="gramEnd"/>
      <w:r w:rsidRPr="00792F75">
        <w:t xml:space="preserve"> and driven 2.5 million people out</w:t>
      </w:r>
    </w:p>
    <w:p w:rsidR="00792F75" w:rsidRPr="00792F75" w:rsidRDefault="00792F75" w:rsidP="00792F75">
      <w:proofErr w:type="gramStart"/>
      <w:r w:rsidRPr="00792F75">
        <w:t>of</w:t>
      </w:r>
      <w:proofErr w:type="gramEnd"/>
      <w:r w:rsidRPr="00792F75">
        <w:t xml:space="preserve"> their homes. The United States has</w:t>
      </w:r>
    </w:p>
    <w:p w:rsidR="00792F75" w:rsidRPr="00792F75" w:rsidRDefault="00792F75" w:rsidP="00792F75">
      <w:proofErr w:type="gramStart"/>
      <w:r w:rsidRPr="00792F75">
        <w:t>rightly</w:t>
      </w:r>
      <w:proofErr w:type="gramEnd"/>
      <w:r w:rsidRPr="00792F75">
        <w:t xml:space="preserve"> labeled the Sudanese Government’s</w:t>
      </w:r>
    </w:p>
    <w:p w:rsidR="00792F75" w:rsidRPr="00792F75" w:rsidRDefault="00792F75" w:rsidP="00792F75">
      <w:proofErr w:type="gramStart"/>
      <w:r w:rsidRPr="00792F75">
        <w:t>actions</w:t>
      </w:r>
      <w:proofErr w:type="gramEnd"/>
      <w:r w:rsidRPr="00792F75">
        <w:t xml:space="preserve"> ‘‘genocide.’’</w:t>
      </w:r>
    </w:p>
    <w:p w:rsidR="00792F75" w:rsidRPr="00792F75" w:rsidRDefault="00792F75" w:rsidP="00792F75">
      <w:r w:rsidRPr="00792F75">
        <w:t>I remember, with great clarity,</w:t>
      </w:r>
    </w:p>
    <w:p w:rsidR="00792F75" w:rsidRPr="00792F75" w:rsidRDefault="00792F75" w:rsidP="00792F75">
      <w:proofErr w:type="gramStart"/>
      <w:r w:rsidRPr="00792F75">
        <w:t>former</w:t>
      </w:r>
      <w:proofErr w:type="gramEnd"/>
      <w:r w:rsidRPr="00792F75">
        <w:t xml:space="preserve"> Secretary of State Colin Powell</w:t>
      </w:r>
    </w:p>
    <w:p w:rsidR="00792F75" w:rsidRPr="00792F75" w:rsidRDefault="00792F75" w:rsidP="00792F75">
      <w:proofErr w:type="gramStart"/>
      <w:r w:rsidRPr="00792F75">
        <w:t>appearing</w:t>
      </w:r>
      <w:proofErr w:type="gramEnd"/>
      <w:r w:rsidRPr="00792F75">
        <w:t xml:space="preserve"> before a Senate committee</w:t>
      </w:r>
    </w:p>
    <w:p w:rsidR="00792F75" w:rsidRPr="00792F75" w:rsidRDefault="00792F75" w:rsidP="00792F75">
      <w:proofErr w:type="gramStart"/>
      <w:r w:rsidRPr="00792F75">
        <w:t>on</w:t>
      </w:r>
      <w:proofErr w:type="gramEnd"/>
      <w:r w:rsidRPr="00792F75">
        <w:t xml:space="preserve"> which I served calling the actions in</w:t>
      </w:r>
    </w:p>
    <w:p w:rsidR="00792F75" w:rsidRPr="00792F75" w:rsidRDefault="00792F75" w:rsidP="00792F75">
      <w:proofErr w:type="gramStart"/>
      <w:r w:rsidRPr="00792F75">
        <w:t>Darfur genocide, loudly and clearly.</w:t>
      </w:r>
      <w:proofErr w:type="gramEnd"/>
    </w:p>
    <w:p w:rsidR="00792F75" w:rsidRPr="00792F75" w:rsidRDefault="00792F75" w:rsidP="00792F75">
      <w:r w:rsidRPr="00792F75">
        <w:t>And I commend him for it. He was one</w:t>
      </w:r>
    </w:p>
    <w:p w:rsidR="00792F75" w:rsidRPr="00792F75" w:rsidRDefault="00792F75" w:rsidP="00792F75">
      <w:proofErr w:type="gramStart"/>
      <w:r w:rsidRPr="00792F75">
        <w:t>of</w:t>
      </w:r>
      <w:proofErr w:type="gramEnd"/>
      <w:r w:rsidRPr="00792F75">
        <w:t xml:space="preserve"> the earliest voices to do so. We know</w:t>
      </w:r>
    </w:p>
    <w:p w:rsidR="00792F75" w:rsidRPr="00792F75" w:rsidRDefault="00792F75" w:rsidP="00792F75">
      <w:proofErr w:type="gramStart"/>
      <w:r w:rsidRPr="00792F75">
        <w:t>what</w:t>
      </w:r>
      <w:proofErr w:type="gramEnd"/>
      <w:r w:rsidRPr="00792F75">
        <w:t xml:space="preserve"> the word ‘‘genocide’’ means and</w:t>
      </w:r>
    </w:p>
    <w:p w:rsidR="00792F75" w:rsidRPr="00792F75" w:rsidRDefault="00792F75" w:rsidP="00792F75">
      <w:proofErr w:type="gramStart"/>
      <w:r w:rsidRPr="00792F75">
        <w:t>its</w:t>
      </w:r>
      <w:proofErr w:type="gramEnd"/>
      <w:r w:rsidRPr="00792F75">
        <w:t xml:space="preserve"> full ramifications.</w:t>
      </w:r>
    </w:p>
    <w:p w:rsidR="00792F75" w:rsidRPr="00792F75" w:rsidRDefault="00792F75" w:rsidP="00792F75">
      <w:r w:rsidRPr="00792F75">
        <w:t>Yet there was a glimmer of hope for</w:t>
      </w:r>
    </w:p>
    <w:p w:rsidR="00792F75" w:rsidRPr="00792F75" w:rsidRDefault="00792F75" w:rsidP="00792F75">
      <w:proofErr w:type="gramStart"/>
      <w:r w:rsidRPr="00792F75">
        <w:t>the</w:t>
      </w:r>
      <w:proofErr w:type="gramEnd"/>
      <w:r w:rsidRPr="00792F75">
        <w:t xml:space="preserve"> violence to end in May of this year</w:t>
      </w:r>
    </w:p>
    <w:p w:rsidR="00792F75" w:rsidRPr="00792F75" w:rsidRDefault="00792F75" w:rsidP="00792F75">
      <w:proofErr w:type="gramStart"/>
      <w:r w:rsidRPr="00792F75">
        <w:t>with</w:t>
      </w:r>
      <w:proofErr w:type="gramEnd"/>
      <w:r w:rsidRPr="00792F75">
        <w:t xml:space="preserve"> the conclusion of a peace agreement</w:t>
      </w:r>
    </w:p>
    <w:p w:rsidR="00792F75" w:rsidRPr="00792F75" w:rsidRDefault="00792F75" w:rsidP="00792F75">
      <w:proofErr w:type="gramStart"/>
      <w:r w:rsidRPr="00792F75">
        <w:t>brokered</w:t>
      </w:r>
      <w:proofErr w:type="gramEnd"/>
      <w:r w:rsidRPr="00792F75">
        <w:t xml:space="preserve"> in large part by the</w:t>
      </w:r>
    </w:p>
    <w:p w:rsidR="00792F75" w:rsidRPr="00792F75" w:rsidRDefault="00792F75" w:rsidP="00792F75">
      <w:r w:rsidRPr="00792F75">
        <w:t>United States. The agreement called</w:t>
      </w:r>
    </w:p>
    <w:p w:rsidR="00792F75" w:rsidRPr="00792F75" w:rsidRDefault="00792F75" w:rsidP="00792F75">
      <w:proofErr w:type="gramStart"/>
      <w:r w:rsidRPr="00792F75">
        <w:t>for</w:t>
      </w:r>
      <w:proofErr w:type="gramEnd"/>
      <w:r w:rsidRPr="00792F75">
        <w:t xml:space="preserve"> a cessation of hostilities between</w:t>
      </w:r>
    </w:p>
    <w:p w:rsidR="00792F75" w:rsidRPr="00792F75" w:rsidRDefault="00792F75" w:rsidP="00792F75">
      <w:proofErr w:type="gramStart"/>
      <w:r w:rsidRPr="00792F75">
        <w:t>the</w:t>
      </w:r>
      <w:proofErr w:type="gramEnd"/>
      <w:r w:rsidRPr="00792F75">
        <w:t xml:space="preserve"> Sudanese Government and one of</w:t>
      </w:r>
    </w:p>
    <w:p w:rsidR="00792F75" w:rsidRPr="00792F75" w:rsidRDefault="00792F75" w:rsidP="00792F75">
      <w:proofErr w:type="gramStart"/>
      <w:r w:rsidRPr="00792F75">
        <w:t>three</w:t>
      </w:r>
      <w:proofErr w:type="gramEnd"/>
      <w:r w:rsidRPr="00792F75">
        <w:t xml:space="preserve"> major rebel groups in Darfur.</w:t>
      </w:r>
    </w:p>
    <w:p w:rsidR="00792F75" w:rsidRPr="00792F75" w:rsidRDefault="00792F75" w:rsidP="00792F75">
      <w:r w:rsidRPr="00792F75">
        <w:t>But it is time to face the facts in</w:t>
      </w:r>
    </w:p>
    <w:p w:rsidR="00792F75" w:rsidRPr="00792F75" w:rsidRDefault="00792F75" w:rsidP="00792F75">
      <w:proofErr w:type="gramStart"/>
      <w:r w:rsidRPr="00792F75">
        <w:t>Darfur.</w:t>
      </w:r>
      <w:proofErr w:type="gramEnd"/>
      <w:r w:rsidRPr="00792F75">
        <w:t xml:space="preserve"> The peace is over. In fact, it</w:t>
      </w:r>
    </w:p>
    <w:p w:rsidR="00792F75" w:rsidRPr="00792F75" w:rsidRDefault="00792F75" w:rsidP="00792F75">
      <w:proofErr w:type="gramStart"/>
      <w:r w:rsidRPr="00792F75">
        <w:lastRenderedPageBreak/>
        <w:t>never</w:t>
      </w:r>
      <w:proofErr w:type="gramEnd"/>
      <w:r w:rsidRPr="00792F75">
        <w:t xml:space="preserve"> really had a chance. Hostilities</w:t>
      </w:r>
    </w:p>
    <w:p w:rsidR="00792F75" w:rsidRPr="00792F75" w:rsidRDefault="00792F75" w:rsidP="00792F75">
      <w:proofErr w:type="gramStart"/>
      <w:r w:rsidRPr="00792F75">
        <w:t>between</w:t>
      </w:r>
      <w:proofErr w:type="gramEnd"/>
      <w:r w:rsidRPr="00792F75">
        <w:t xml:space="preserve"> the government and the other</w:t>
      </w:r>
    </w:p>
    <w:p w:rsidR="00792F75" w:rsidRPr="00792F75" w:rsidRDefault="00792F75" w:rsidP="00792F75">
      <w:proofErr w:type="gramStart"/>
      <w:r w:rsidRPr="00792F75">
        <w:t>two</w:t>
      </w:r>
      <w:proofErr w:type="gramEnd"/>
      <w:r w:rsidRPr="00792F75">
        <w:t xml:space="preserve"> rebel groups never ended and are</w:t>
      </w:r>
    </w:p>
    <w:p w:rsidR="00792F75" w:rsidRPr="00792F75" w:rsidRDefault="00792F75" w:rsidP="00792F75">
      <w:proofErr w:type="gramStart"/>
      <w:r w:rsidRPr="00792F75">
        <w:t>heating</w:t>
      </w:r>
      <w:proofErr w:type="gramEnd"/>
      <w:r w:rsidRPr="00792F75">
        <w:t xml:space="preserve"> up again fast in that part of</w:t>
      </w:r>
    </w:p>
    <w:p w:rsidR="00792F75" w:rsidRPr="00792F75" w:rsidRDefault="00792F75" w:rsidP="00792F75">
      <w:proofErr w:type="gramStart"/>
      <w:r w:rsidRPr="00792F75">
        <w:t>the</w:t>
      </w:r>
      <w:proofErr w:type="gramEnd"/>
      <w:r w:rsidRPr="00792F75">
        <w:t xml:space="preserve"> world. Thousands of Sudanese</w:t>
      </w:r>
    </w:p>
    <w:p w:rsidR="00792F75" w:rsidRPr="00792F75" w:rsidRDefault="00792F75" w:rsidP="00792F75">
      <w:proofErr w:type="gramStart"/>
      <w:r w:rsidRPr="00792F75">
        <w:t>troops</w:t>
      </w:r>
      <w:proofErr w:type="gramEnd"/>
      <w:r w:rsidRPr="00792F75">
        <w:t xml:space="preserve"> are massing for a fresh offensive</w:t>
      </w:r>
    </w:p>
    <w:p w:rsidR="00792F75" w:rsidRPr="00792F75" w:rsidRDefault="00792F75" w:rsidP="00792F75">
      <w:proofErr w:type="gramStart"/>
      <w:r w:rsidRPr="00792F75">
        <w:t>against</w:t>
      </w:r>
      <w:proofErr w:type="gramEnd"/>
      <w:r w:rsidRPr="00792F75">
        <w:t xml:space="preserve"> rebel groups. The International</w:t>
      </w:r>
    </w:p>
    <w:p w:rsidR="00792F75" w:rsidRPr="00792F75" w:rsidRDefault="00792F75" w:rsidP="00792F75">
      <w:r w:rsidRPr="00792F75">
        <w:t>Rescue Committee has noted an upswing</w:t>
      </w:r>
    </w:p>
    <w:p w:rsidR="00792F75" w:rsidRPr="00792F75" w:rsidRDefault="00792F75" w:rsidP="00792F75">
      <w:proofErr w:type="gramStart"/>
      <w:r w:rsidRPr="00792F75">
        <w:t>in</w:t>
      </w:r>
      <w:proofErr w:type="gramEnd"/>
      <w:r w:rsidRPr="00792F75">
        <w:t xml:space="preserve"> sexual violence around refugee</w:t>
      </w:r>
    </w:p>
    <w:p w:rsidR="00792F75" w:rsidRPr="00792F75" w:rsidRDefault="00792F75" w:rsidP="00792F75">
      <w:proofErr w:type="gramStart"/>
      <w:r w:rsidRPr="00792F75">
        <w:t>camps</w:t>
      </w:r>
      <w:proofErr w:type="gramEnd"/>
      <w:r w:rsidRPr="00792F75">
        <w:t>.</w:t>
      </w:r>
    </w:p>
    <w:p w:rsidR="00792F75" w:rsidRPr="00792F75" w:rsidRDefault="00792F75" w:rsidP="00792F75">
      <w:r w:rsidRPr="00792F75">
        <w:t>Meanwhile, from the very beginning,</w:t>
      </w:r>
    </w:p>
    <w:p w:rsidR="00792F75" w:rsidRPr="00792F75" w:rsidRDefault="00792F75" w:rsidP="00792F75">
      <w:proofErr w:type="gramStart"/>
      <w:r w:rsidRPr="00792F75">
        <w:t>the</w:t>
      </w:r>
      <w:proofErr w:type="gramEnd"/>
      <w:r w:rsidRPr="00792F75">
        <w:t xml:space="preserve"> Sudanese Government has thrown</w:t>
      </w:r>
    </w:p>
    <w:p w:rsidR="00792F75" w:rsidRPr="00792F75" w:rsidRDefault="00792F75" w:rsidP="00792F75">
      <w:proofErr w:type="gramStart"/>
      <w:r w:rsidRPr="00792F75">
        <w:t>up</w:t>
      </w:r>
      <w:proofErr w:type="gramEnd"/>
      <w:r w:rsidRPr="00792F75">
        <w:t xml:space="preserve"> obstacle after obstacle after obstacle</w:t>
      </w:r>
    </w:p>
    <w:p w:rsidR="00792F75" w:rsidRPr="00792F75" w:rsidRDefault="00792F75" w:rsidP="00792F75">
      <w:proofErr w:type="gramStart"/>
      <w:r w:rsidRPr="00792F75">
        <w:t>in</w:t>
      </w:r>
      <w:proofErr w:type="gramEnd"/>
      <w:r w:rsidRPr="00792F75">
        <w:t xml:space="preserve"> the path of the African Union</w:t>
      </w:r>
    </w:p>
    <w:p w:rsidR="00792F75" w:rsidRPr="00792F75" w:rsidRDefault="00792F75" w:rsidP="00792F75">
      <w:proofErr w:type="gramStart"/>
      <w:r w:rsidRPr="00792F75">
        <w:t>peacekeeping</w:t>
      </w:r>
      <w:proofErr w:type="gramEnd"/>
      <w:r w:rsidRPr="00792F75">
        <w:t xml:space="preserve"> mission in Darfur.</w:t>
      </w:r>
    </w:p>
    <w:p w:rsidR="00792F75" w:rsidRPr="00792F75" w:rsidRDefault="00792F75" w:rsidP="00792F75">
      <w:r w:rsidRPr="00792F75">
        <w:t>A New York Times report earlier this</w:t>
      </w:r>
    </w:p>
    <w:p w:rsidR="00792F75" w:rsidRPr="00792F75" w:rsidRDefault="00792F75" w:rsidP="00792F75">
      <w:proofErr w:type="gramStart"/>
      <w:r w:rsidRPr="00792F75">
        <w:t>week</w:t>
      </w:r>
      <w:proofErr w:type="gramEnd"/>
      <w:r w:rsidRPr="00792F75">
        <w:t xml:space="preserve"> describes these obstacles and the</w:t>
      </w:r>
    </w:p>
    <w:p w:rsidR="00792F75" w:rsidRPr="00792F75" w:rsidRDefault="00792F75" w:rsidP="00792F75">
      <w:proofErr w:type="gramStart"/>
      <w:r w:rsidRPr="00792F75">
        <w:t>mission’s</w:t>
      </w:r>
      <w:proofErr w:type="gramEnd"/>
      <w:r w:rsidRPr="00792F75">
        <w:t xml:space="preserve"> lack of funding and authority</w:t>
      </w:r>
    </w:p>
    <w:p w:rsidR="00792F75" w:rsidRPr="00792F75" w:rsidRDefault="00792F75" w:rsidP="00792F75">
      <w:proofErr w:type="gramStart"/>
      <w:r w:rsidRPr="00792F75">
        <w:t>in</w:t>
      </w:r>
      <w:proofErr w:type="gramEnd"/>
      <w:r w:rsidRPr="00792F75">
        <w:t xml:space="preserve"> Darfur. A telling example is that</w:t>
      </w:r>
    </w:p>
    <w:p w:rsidR="00792F75" w:rsidRPr="00792F75" w:rsidRDefault="00792F75" w:rsidP="00792F75">
      <w:proofErr w:type="gramStart"/>
      <w:r w:rsidRPr="00792F75">
        <w:t>every</w:t>
      </w:r>
      <w:proofErr w:type="gramEnd"/>
      <w:r w:rsidRPr="00792F75">
        <w:t xml:space="preserve"> evening, the African Union soldiers</w:t>
      </w:r>
    </w:p>
    <w:p w:rsidR="00792F75" w:rsidRPr="00792F75" w:rsidRDefault="00792F75" w:rsidP="00792F75">
      <w:proofErr w:type="gramStart"/>
      <w:r w:rsidRPr="00792F75">
        <w:t>have</w:t>
      </w:r>
      <w:proofErr w:type="gramEnd"/>
      <w:r w:rsidRPr="00792F75">
        <w:t xml:space="preserve"> to turn over control of the</w:t>
      </w:r>
    </w:p>
    <w:p w:rsidR="00792F75" w:rsidRPr="00792F75" w:rsidRDefault="00792F75" w:rsidP="00792F75">
      <w:proofErr w:type="gramStart"/>
      <w:r w:rsidRPr="00792F75">
        <w:t>main</w:t>
      </w:r>
      <w:proofErr w:type="gramEnd"/>
      <w:r w:rsidRPr="00792F75">
        <w:t xml:space="preserve"> military airstrip in Darfur to</w:t>
      </w:r>
    </w:p>
    <w:p w:rsidR="00792F75" w:rsidRPr="00792F75" w:rsidRDefault="00792F75" w:rsidP="00792F75">
      <w:proofErr w:type="gramStart"/>
      <w:r w:rsidRPr="00792F75">
        <w:t>government</w:t>
      </w:r>
      <w:proofErr w:type="gramEnd"/>
      <w:r w:rsidRPr="00792F75">
        <w:t xml:space="preserve"> troops. These troops steal</w:t>
      </w:r>
    </w:p>
    <w:p w:rsidR="00792F75" w:rsidRPr="00792F75" w:rsidRDefault="00792F75" w:rsidP="00792F75">
      <w:proofErr w:type="gramStart"/>
      <w:r w:rsidRPr="00792F75">
        <w:t>jet</w:t>
      </w:r>
      <w:proofErr w:type="gramEnd"/>
      <w:r w:rsidRPr="00792F75">
        <w:t xml:space="preserve"> fuel from the mission and use the</w:t>
      </w:r>
    </w:p>
    <w:p w:rsidR="00792F75" w:rsidRPr="00792F75" w:rsidRDefault="00792F75" w:rsidP="00792F75">
      <w:proofErr w:type="gramStart"/>
      <w:r w:rsidRPr="00792F75">
        <w:t>strip</w:t>
      </w:r>
      <w:proofErr w:type="gramEnd"/>
      <w:r w:rsidRPr="00792F75">
        <w:t xml:space="preserve"> to launch attack helicopters</w:t>
      </w:r>
    </w:p>
    <w:p w:rsidR="00792F75" w:rsidRPr="00792F75" w:rsidRDefault="00792F75" w:rsidP="00792F75">
      <w:proofErr w:type="gramStart"/>
      <w:r w:rsidRPr="00792F75">
        <w:lastRenderedPageBreak/>
        <w:t>while</w:t>
      </w:r>
      <w:proofErr w:type="gramEnd"/>
      <w:r w:rsidRPr="00792F75">
        <w:t xml:space="preserve"> the African Union troops stand</w:t>
      </w:r>
    </w:p>
    <w:p w:rsidR="00792F75" w:rsidRPr="00792F75" w:rsidRDefault="00792F75" w:rsidP="00792F75">
      <w:proofErr w:type="gramStart"/>
      <w:r w:rsidRPr="00792F75">
        <w:t>by</w:t>
      </w:r>
      <w:proofErr w:type="gramEnd"/>
      <w:r w:rsidRPr="00792F75">
        <w:t xml:space="preserve"> helplessly. Sudanese officials have</w:t>
      </w:r>
    </w:p>
    <w:p w:rsidR="00792F75" w:rsidRPr="00792F75" w:rsidRDefault="00792F75" w:rsidP="00792F75">
      <w:proofErr w:type="gramStart"/>
      <w:r w:rsidRPr="00792F75">
        <w:t>also</w:t>
      </w:r>
      <w:proofErr w:type="gramEnd"/>
      <w:r w:rsidRPr="00792F75">
        <w:t xml:space="preserve"> managed to reduce the mission’s</w:t>
      </w:r>
    </w:p>
    <w:p w:rsidR="00792F75" w:rsidRPr="00792F75" w:rsidRDefault="00792F75" w:rsidP="00792F75">
      <w:proofErr w:type="gramStart"/>
      <w:r w:rsidRPr="00792F75">
        <w:t>already</w:t>
      </w:r>
      <w:proofErr w:type="gramEnd"/>
      <w:r w:rsidRPr="00792F75">
        <w:t xml:space="preserve"> limited patrols and humanitarian</w:t>
      </w:r>
    </w:p>
    <w:p w:rsidR="00792F75" w:rsidRPr="00792F75" w:rsidRDefault="00792F75" w:rsidP="00792F75">
      <w:proofErr w:type="gramStart"/>
      <w:r w:rsidRPr="00792F75">
        <w:t>efforts</w:t>
      </w:r>
      <w:proofErr w:type="gramEnd"/>
      <w:r w:rsidRPr="00792F75">
        <w:t xml:space="preserve"> in Darfur.</w:t>
      </w:r>
    </w:p>
    <w:p w:rsidR="00792F75" w:rsidRPr="00792F75" w:rsidRDefault="00792F75" w:rsidP="00792F75">
      <w:r w:rsidRPr="00792F75">
        <w:t>The mission’s courageous yet failing</w:t>
      </w:r>
    </w:p>
    <w:p w:rsidR="00792F75" w:rsidRPr="00792F75" w:rsidRDefault="00792F75" w:rsidP="00792F75">
      <w:proofErr w:type="gramStart"/>
      <w:r w:rsidRPr="00792F75">
        <w:t>efforts</w:t>
      </w:r>
      <w:proofErr w:type="gramEnd"/>
      <w:r w:rsidRPr="00792F75">
        <w:t xml:space="preserve"> to maintain the peace led the</w:t>
      </w:r>
    </w:p>
    <w:p w:rsidR="00792F75" w:rsidRPr="00792F75" w:rsidRDefault="00792F75" w:rsidP="00792F75">
      <w:r w:rsidRPr="00792F75">
        <w:t>United Nations to issue Security Council</w:t>
      </w:r>
    </w:p>
    <w:p w:rsidR="00792F75" w:rsidRPr="00792F75" w:rsidRDefault="00792F75" w:rsidP="00792F75">
      <w:r w:rsidRPr="00792F75">
        <w:t>Resolution 1706 on August 31 of this</w:t>
      </w:r>
    </w:p>
    <w:p w:rsidR="00792F75" w:rsidRPr="00792F75" w:rsidRDefault="00792F75" w:rsidP="00792F75">
      <w:proofErr w:type="gramStart"/>
      <w:r w:rsidRPr="00792F75">
        <w:t>year</w:t>
      </w:r>
      <w:proofErr w:type="gramEnd"/>
      <w:r w:rsidRPr="00792F75">
        <w:t>. This resolution calls for the deployment</w:t>
      </w:r>
    </w:p>
    <w:p w:rsidR="00792F75" w:rsidRPr="00792F75" w:rsidRDefault="00792F75" w:rsidP="00792F75">
      <w:proofErr w:type="gramStart"/>
      <w:r w:rsidRPr="00792F75">
        <w:t>of</w:t>
      </w:r>
      <w:proofErr w:type="gramEnd"/>
      <w:r w:rsidRPr="00792F75">
        <w:t xml:space="preserve"> a more robust, 20,000-</w:t>
      </w:r>
    </w:p>
    <w:p w:rsidR="00792F75" w:rsidRPr="00792F75" w:rsidRDefault="00792F75" w:rsidP="00792F75">
      <w:proofErr w:type="gramStart"/>
      <w:r w:rsidRPr="00792F75">
        <w:t>strong</w:t>
      </w:r>
      <w:proofErr w:type="gramEnd"/>
      <w:r w:rsidRPr="00792F75">
        <w:t xml:space="preserve"> U.N. peacekeeping force.</w:t>
      </w:r>
    </w:p>
    <w:p w:rsidR="00792F75" w:rsidRPr="00792F75" w:rsidRDefault="00792F75" w:rsidP="00792F75">
      <w:proofErr w:type="gramStart"/>
      <w:r w:rsidRPr="00792F75">
        <w:t>Yet precisely because such a U.N.</w:t>
      </w:r>
      <w:proofErr w:type="gramEnd"/>
    </w:p>
    <w:p w:rsidR="00792F75" w:rsidRPr="00792F75" w:rsidRDefault="00792F75" w:rsidP="00792F75">
      <w:proofErr w:type="gramStart"/>
      <w:r w:rsidRPr="00792F75">
        <w:t>force</w:t>
      </w:r>
      <w:proofErr w:type="gramEnd"/>
      <w:r w:rsidRPr="00792F75">
        <w:t xml:space="preserve"> would have teeth, Sudan’s President</w:t>
      </w:r>
    </w:p>
    <w:p w:rsidR="00792F75" w:rsidRPr="00792F75" w:rsidRDefault="00792F75" w:rsidP="00792F75">
      <w:proofErr w:type="gramStart"/>
      <w:r w:rsidRPr="00792F75">
        <w:t>has</w:t>
      </w:r>
      <w:proofErr w:type="gramEnd"/>
      <w:r w:rsidRPr="00792F75">
        <w:t xml:space="preserve"> rejected it on the grounds of</w:t>
      </w:r>
    </w:p>
    <w:p w:rsidR="00792F75" w:rsidRPr="00792F75" w:rsidRDefault="00792F75" w:rsidP="00792F75">
      <w:proofErr w:type="gramStart"/>
      <w:r w:rsidRPr="00792F75">
        <w:t>sovereignty</w:t>
      </w:r>
      <w:proofErr w:type="gramEnd"/>
      <w:r w:rsidRPr="00792F75">
        <w:t>. This is a flimsy excuse.</w:t>
      </w:r>
    </w:p>
    <w:p w:rsidR="00792F75" w:rsidRPr="00792F75" w:rsidRDefault="00792F75" w:rsidP="00792F75">
      <w:r w:rsidRPr="00792F75">
        <w:t>There are nearly 10,000 U.N. troops stationed</w:t>
      </w:r>
    </w:p>
    <w:p w:rsidR="00792F75" w:rsidRPr="00792F75" w:rsidRDefault="00792F75" w:rsidP="00792F75">
      <w:proofErr w:type="gramStart"/>
      <w:r w:rsidRPr="00792F75">
        <w:t>in</w:t>
      </w:r>
      <w:proofErr w:type="gramEnd"/>
      <w:r w:rsidRPr="00792F75">
        <w:t xml:space="preserve"> southern Sudan to maintain a</w:t>
      </w:r>
    </w:p>
    <w:p w:rsidR="00792F75" w:rsidRPr="00792F75" w:rsidRDefault="00792F75" w:rsidP="00792F75">
      <w:proofErr w:type="gramStart"/>
      <w:r w:rsidRPr="00792F75">
        <w:t>separate</w:t>
      </w:r>
      <w:proofErr w:type="gramEnd"/>
      <w:r w:rsidRPr="00792F75">
        <w:t xml:space="preserve"> peace agreement. And now the</w:t>
      </w:r>
    </w:p>
    <w:p w:rsidR="00792F75" w:rsidRPr="00792F75" w:rsidRDefault="00792F75" w:rsidP="00792F75">
      <w:r w:rsidRPr="00792F75">
        <w:t>Sudanese Government has asked African</w:t>
      </w:r>
    </w:p>
    <w:p w:rsidR="00792F75" w:rsidRPr="00792F75" w:rsidRDefault="00792F75" w:rsidP="00792F75">
      <w:r w:rsidRPr="00792F75">
        <w:t>Union troops to leave by September</w:t>
      </w:r>
    </w:p>
    <w:p w:rsidR="00792F75" w:rsidRPr="00792F75" w:rsidRDefault="00792F75" w:rsidP="00792F75">
      <w:r w:rsidRPr="00792F75">
        <w:t>30—a few short days from</w:t>
      </w:r>
    </w:p>
    <w:p w:rsidR="00792F75" w:rsidRPr="00792F75" w:rsidRDefault="00792F75" w:rsidP="00792F75">
      <w:proofErr w:type="gramStart"/>
      <w:r w:rsidRPr="00792F75">
        <w:t>today—</w:t>
      </w:r>
      <w:proofErr w:type="gramEnd"/>
      <w:r w:rsidRPr="00792F75">
        <w:t>when the mission’s mandate expires,</w:t>
      </w:r>
    </w:p>
    <w:p w:rsidR="00792F75" w:rsidRPr="00792F75" w:rsidRDefault="00792F75" w:rsidP="00792F75">
      <w:proofErr w:type="gramStart"/>
      <w:r w:rsidRPr="00792F75">
        <w:t>unless</w:t>
      </w:r>
      <w:proofErr w:type="gramEnd"/>
      <w:r w:rsidRPr="00792F75">
        <w:t xml:space="preserve"> they are able to raise additional</w:t>
      </w:r>
    </w:p>
    <w:p w:rsidR="00792F75" w:rsidRPr="00792F75" w:rsidRDefault="00792F75" w:rsidP="00792F75">
      <w:proofErr w:type="gramStart"/>
      <w:r w:rsidRPr="00792F75">
        <w:t>funds</w:t>
      </w:r>
      <w:proofErr w:type="gramEnd"/>
      <w:r w:rsidRPr="00792F75">
        <w:t>.</w:t>
      </w:r>
    </w:p>
    <w:p w:rsidR="00792F75" w:rsidRPr="00792F75" w:rsidRDefault="00792F75" w:rsidP="00792F75">
      <w:r w:rsidRPr="00792F75">
        <w:lastRenderedPageBreak/>
        <w:t>It is all too clear that the Sudanese</w:t>
      </w:r>
    </w:p>
    <w:p w:rsidR="00792F75" w:rsidRPr="00792F75" w:rsidRDefault="00792F75" w:rsidP="00792F75">
      <w:r w:rsidRPr="00792F75">
        <w:t>Government is not interested in peace</w:t>
      </w:r>
    </w:p>
    <w:p w:rsidR="00792F75" w:rsidRPr="00792F75" w:rsidRDefault="00792F75" w:rsidP="00792F75">
      <w:proofErr w:type="gramStart"/>
      <w:r w:rsidRPr="00792F75">
        <w:t>in</w:t>
      </w:r>
      <w:proofErr w:type="gramEnd"/>
      <w:r w:rsidRPr="00792F75">
        <w:t xml:space="preserve"> Darfur. And why should it be? Sudan</w:t>
      </w:r>
    </w:p>
    <w:p w:rsidR="00792F75" w:rsidRPr="00792F75" w:rsidRDefault="00792F75" w:rsidP="00792F75">
      <w:proofErr w:type="gramStart"/>
      <w:r w:rsidRPr="00792F75">
        <w:t>has</w:t>
      </w:r>
      <w:proofErr w:type="gramEnd"/>
      <w:r w:rsidRPr="00792F75">
        <w:t xml:space="preserve"> friends like Russia and China who</w:t>
      </w:r>
    </w:p>
    <w:p w:rsidR="00792F75" w:rsidRPr="00792F75" w:rsidRDefault="00792F75" w:rsidP="00792F75">
      <w:proofErr w:type="gramStart"/>
      <w:r w:rsidRPr="00792F75">
        <w:t>place</w:t>
      </w:r>
      <w:proofErr w:type="gramEnd"/>
      <w:r w:rsidRPr="00792F75">
        <w:t xml:space="preserve"> a far greater premium in their</w:t>
      </w:r>
    </w:p>
    <w:p w:rsidR="00792F75" w:rsidRPr="00792F75" w:rsidRDefault="00792F75" w:rsidP="00792F75">
      <w:proofErr w:type="gramStart"/>
      <w:r w:rsidRPr="00792F75">
        <w:t>commercial</w:t>
      </w:r>
      <w:proofErr w:type="gramEnd"/>
      <w:r w:rsidRPr="00792F75">
        <w:t xml:space="preserve"> interests in the Sudan</w:t>
      </w:r>
    </w:p>
    <w:p w:rsidR="00792F75" w:rsidRPr="00792F75" w:rsidRDefault="00792F75" w:rsidP="00792F75">
      <w:proofErr w:type="gramStart"/>
      <w:r w:rsidRPr="00792F75">
        <w:t>rather</w:t>
      </w:r>
      <w:proofErr w:type="gramEnd"/>
      <w:r w:rsidRPr="00792F75">
        <w:t xml:space="preserve"> than on their responsibility to</w:t>
      </w:r>
    </w:p>
    <w:p w:rsidR="00792F75" w:rsidRPr="00792F75" w:rsidRDefault="00792F75" w:rsidP="00792F75">
      <w:proofErr w:type="gramStart"/>
      <w:r w:rsidRPr="00792F75">
        <w:t>stop</w:t>
      </w:r>
      <w:proofErr w:type="gramEnd"/>
      <w:r w:rsidRPr="00792F75">
        <w:t xml:space="preserve"> this genocide. In 2005, China purchased</w:t>
      </w:r>
    </w:p>
    <w:p w:rsidR="00792F75" w:rsidRPr="00792F75" w:rsidRDefault="00792F75" w:rsidP="00792F75">
      <w:proofErr w:type="gramStart"/>
      <w:r w:rsidRPr="00792F75">
        <w:t>more</w:t>
      </w:r>
      <w:proofErr w:type="gramEnd"/>
      <w:r w:rsidRPr="00792F75">
        <w:t xml:space="preserve"> than half of Sudan’s oil</w:t>
      </w:r>
    </w:p>
    <w:p w:rsidR="00792F75" w:rsidRPr="00792F75" w:rsidRDefault="00792F75" w:rsidP="00792F75">
      <w:proofErr w:type="gramStart"/>
      <w:r w:rsidRPr="00792F75">
        <w:t>exports</w:t>
      </w:r>
      <w:proofErr w:type="gramEnd"/>
      <w:r w:rsidRPr="00792F75">
        <w:t>, and is one of its largest suppliers</w:t>
      </w:r>
    </w:p>
    <w:p w:rsidR="00792F75" w:rsidRPr="00792F75" w:rsidRDefault="00792F75" w:rsidP="00792F75">
      <w:proofErr w:type="gramStart"/>
      <w:r w:rsidRPr="00792F75">
        <w:t>of</w:t>
      </w:r>
      <w:proofErr w:type="gramEnd"/>
      <w:r w:rsidRPr="00792F75">
        <w:t xml:space="preserve"> arms. Both countries, Russia</w:t>
      </w:r>
    </w:p>
    <w:p w:rsidR="00792F75" w:rsidRPr="00792F75" w:rsidRDefault="00792F75" w:rsidP="00792F75">
      <w:proofErr w:type="gramStart"/>
      <w:r w:rsidRPr="00792F75">
        <w:t>and</w:t>
      </w:r>
      <w:proofErr w:type="gramEnd"/>
      <w:r w:rsidRPr="00792F75">
        <w:t xml:space="preserve"> China, abstained in the most recent</w:t>
      </w:r>
    </w:p>
    <w:p w:rsidR="00792F75" w:rsidRPr="00792F75" w:rsidRDefault="00792F75" w:rsidP="00792F75">
      <w:proofErr w:type="gramStart"/>
      <w:r w:rsidRPr="00792F75">
        <w:t>vote</w:t>
      </w:r>
      <w:proofErr w:type="gramEnd"/>
      <w:r w:rsidRPr="00792F75">
        <w:t xml:space="preserve"> on deploying U.N. troops.</w:t>
      </w:r>
    </w:p>
    <w:p w:rsidR="00792F75" w:rsidRPr="00792F75" w:rsidRDefault="00792F75" w:rsidP="00792F75">
      <w:r w:rsidRPr="00792F75">
        <w:t>They continued to give political cover</w:t>
      </w:r>
    </w:p>
    <w:p w:rsidR="00792F75" w:rsidRPr="00792F75" w:rsidRDefault="00792F75" w:rsidP="00792F75">
      <w:proofErr w:type="gramStart"/>
      <w:r w:rsidRPr="00792F75">
        <w:t>to</w:t>
      </w:r>
      <w:proofErr w:type="gramEnd"/>
      <w:r w:rsidRPr="00792F75">
        <w:t xml:space="preserve"> the Sudanese Government.</w:t>
      </w:r>
    </w:p>
    <w:p w:rsidR="00792F75" w:rsidRPr="00792F75" w:rsidRDefault="00792F75" w:rsidP="00792F75">
      <w:r w:rsidRPr="00792F75">
        <w:t>Yet it is also clear that the United</w:t>
      </w:r>
    </w:p>
    <w:p w:rsidR="00792F75" w:rsidRPr="00792F75" w:rsidRDefault="00792F75" w:rsidP="00792F75">
      <w:r w:rsidRPr="00792F75">
        <w:t>States and the international community</w:t>
      </w:r>
    </w:p>
    <w:p w:rsidR="00792F75" w:rsidRPr="00792F75" w:rsidRDefault="00792F75" w:rsidP="00792F75">
      <w:proofErr w:type="gramStart"/>
      <w:r w:rsidRPr="00792F75">
        <w:t>have</w:t>
      </w:r>
      <w:proofErr w:type="gramEnd"/>
      <w:r w:rsidRPr="00792F75">
        <w:t xml:space="preserve"> a responsibility to protect</w:t>
      </w:r>
    </w:p>
    <w:p w:rsidR="00792F75" w:rsidRPr="00792F75" w:rsidRDefault="00792F75" w:rsidP="00792F75">
      <w:proofErr w:type="gramStart"/>
      <w:r w:rsidRPr="00792F75">
        <w:t>and</w:t>
      </w:r>
      <w:proofErr w:type="gramEnd"/>
      <w:r w:rsidRPr="00792F75">
        <w:t xml:space="preserve"> prevent genocide in Darfur. The</w:t>
      </w:r>
    </w:p>
    <w:p w:rsidR="00792F75" w:rsidRPr="00792F75" w:rsidRDefault="00792F75" w:rsidP="00792F75">
      <w:proofErr w:type="gramStart"/>
      <w:r w:rsidRPr="00792F75">
        <w:t>world’s</w:t>
      </w:r>
      <w:proofErr w:type="gramEnd"/>
      <w:r w:rsidRPr="00792F75">
        <w:t xml:space="preserve"> heads of state affirmed this</w:t>
      </w:r>
    </w:p>
    <w:p w:rsidR="00792F75" w:rsidRPr="00792F75" w:rsidRDefault="00792F75" w:rsidP="00792F75">
      <w:proofErr w:type="gramStart"/>
      <w:r w:rsidRPr="00792F75">
        <w:t>precise</w:t>
      </w:r>
      <w:proofErr w:type="gramEnd"/>
      <w:r w:rsidRPr="00792F75">
        <w:t xml:space="preserve"> commitment last September as</w:t>
      </w:r>
    </w:p>
    <w:p w:rsidR="00792F75" w:rsidRPr="00792F75" w:rsidRDefault="00792F75" w:rsidP="00792F75">
      <w:proofErr w:type="gramStart"/>
      <w:r w:rsidRPr="00792F75">
        <w:t>part</w:t>
      </w:r>
      <w:proofErr w:type="gramEnd"/>
      <w:r w:rsidRPr="00792F75">
        <w:t xml:space="preserve"> of the Outcome Document of the</w:t>
      </w:r>
    </w:p>
    <w:p w:rsidR="00792F75" w:rsidRPr="00792F75" w:rsidRDefault="00792F75" w:rsidP="00792F75">
      <w:r w:rsidRPr="00792F75">
        <w:t>High-level Plenary Meeting of the</w:t>
      </w:r>
    </w:p>
    <w:p w:rsidR="00792F75" w:rsidRPr="00792F75" w:rsidRDefault="00792F75" w:rsidP="00792F75">
      <w:r w:rsidRPr="00792F75">
        <w:t>United Nations General Assembly. The</w:t>
      </w:r>
    </w:p>
    <w:p w:rsidR="00792F75" w:rsidRPr="00792F75" w:rsidRDefault="00792F75" w:rsidP="00792F75">
      <w:proofErr w:type="gramStart"/>
      <w:r w:rsidRPr="00792F75">
        <w:t>document</w:t>
      </w:r>
      <w:proofErr w:type="gramEnd"/>
      <w:r w:rsidRPr="00792F75">
        <w:t xml:space="preserve"> calls on the international</w:t>
      </w:r>
    </w:p>
    <w:p w:rsidR="00792F75" w:rsidRPr="00792F75" w:rsidRDefault="00792F75" w:rsidP="00792F75">
      <w:proofErr w:type="gramStart"/>
      <w:r w:rsidRPr="00792F75">
        <w:lastRenderedPageBreak/>
        <w:t>community</w:t>
      </w:r>
      <w:proofErr w:type="gramEnd"/>
      <w:r w:rsidRPr="00792F75">
        <w:t xml:space="preserve"> to protect people from</w:t>
      </w:r>
    </w:p>
    <w:p w:rsidR="00792F75" w:rsidRPr="00792F75" w:rsidRDefault="00792F75" w:rsidP="00792F75">
      <w:r w:rsidRPr="00792F75">
        <w:t>‘‘genocide, war crimes, ethnic cleansing,</w:t>
      </w:r>
    </w:p>
    <w:p w:rsidR="00792F75" w:rsidRPr="00792F75" w:rsidRDefault="00792F75" w:rsidP="00792F75">
      <w:proofErr w:type="gramStart"/>
      <w:r w:rsidRPr="00792F75">
        <w:t>and</w:t>
      </w:r>
      <w:proofErr w:type="gramEnd"/>
      <w:r w:rsidRPr="00792F75">
        <w:t xml:space="preserve"> crimes against humanity’’ on</w:t>
      </w:r>
    </w:p>
    <w:p w:rsidR="00792F75" w:rsidRPr="00792F75" w:rsidRDefault="00792F75" w:rsidP="00792F75">
      <w:proofErr w:type="gramStart"/>
      <w:r w:rsidRPr="00792F75">
        <w:t>a</w:t>
      </w:r>
      <w:proofErr w:type="gramEnd"/>
      <w:r w:rsidRPr="00792F75">
        <w:t xml:space="preserve"> case-by-case basis should their own</w:t>
      </w:r>
    </w:p>
    <w:p w:rsidR="00792F75" w:rsidRPr="00792F75" w:rsidRDefault="00792F75" w:rsidP="00792F75">
      <w:proofErr w:type="gramStart"/>
      <w:r w:rsidRPr="00792F75">
        <w:t>governments</w:t>
      </w:r>
      <w:proofErr w:type="gramEnd"/>
      <w:r w:rsidRPr="00792F75">
        <w:t xml:space="preserve"> fail to do so.</w:t>
      </w:r>
    </w:p>
    <w:p w:rsidR="00792F75" w:rsidRPr="00792F75" w:rsidRDefault="00792F75" w:rsidP="00792F75">
      <w:r w:rsidRPr="00792F75">
        <w:t xml:space="preserve">What could be </w:t>
      </w:r>
      <w:proofErr w:type="gramStart"/>
      <w:r w:rsidRPr="00792F75">
        <w:t>more clear</w:t>
      </w:r>
      <w:proofErr w:type="gramEnd"/>
      <w:r w:rsidRPr="00792F75">
        <w:t>? What</w:t>
      </w:r>
    </w:p>
    <w:p w:rsidR="00792F75" w:rsidRPr="00792F75" w:rsidRDefault="00792F75" w:rsidP="00792F75">
      <w:proofErr w:type="gramStart"/>
      <w:r w:rsidRPr="00792F75">
        <w:t>could</w:t>
      </w:r>
      <w:proofErr w:type="gramEnd"/>
      <w:r w:rsidRPr="00792F75">
        <w:t xml:space="preserve"> be more precise? What could </w:t>
      </w:r>
      <w:proofErr w:type="gramStart"/>
      <w:r w:rsidRPr="00792F75">
        <w:t>be</w:t>
      </w:r>
      <w:proofErr w:type="gramEnd"/>
    </w:p>
    <w:p w:rsidR="00792F75" w:rsidRPr="00792F75" w:rsidRDefault="00792F75" w:rsidP="00792F75">
      <w:proofErr w:type="gramStart"/>
      <w:r w:rsidRPr="00792F75">
        <w:t>more</w:t>
      </w:r>
      <w:proofErr w:type="gramEnd"/>
      <w:r w:rsidRPr="00792F75">
        <w:t xml:space="preserve"> important for us to respond to?</w:t>
      </w:r>
    </w:p>
    <w:p w:rsidR="00792F75" w:rsidRPr="00792F75" w:rsidRDefault="00792F75" w:rsidP="00792F75">
      <w:r w:rsidRPr="00792F75">
        <w:t>The case for Darfur is painfully clear.</w:t>
      </w:r>
    </w:p>
    <w:p w:rsidR="00792F75" w:rsidRPr="00792F75" w:rsidRDefault="00792F75" w:rsidP="00792F75">
      <w:r w:rsidRPr="00792F75">
        <w:t>And yet a year after making this commitment,</w:t>
      </w:r>
    </w:p>
    <w:p w:rsidR="00792F75" w:rsidRPr="00792F75" w:rsidRDefault="00792F75" w:rsidP="00792F75">
      <w:proofErr w:type="gramStart"/>
      <w:r w:rsidRPr="00792F75">
        <w:t>we</w:t>
      </w:r>
      <w:proofErr w:type="gramEnd"/>
      <w:r w:rsidRPr="00792F75">
        <w:t xml:space="preserve"> and the rest of the international</w:t>
      </w:r>
    </w:p>
    <w:p w:rsidR="00792F75" w:rsidRPr="00792F75" w:rsidRDefault="00792F75" w:rsidP="00792F75">
      <w:proofErr w:type="gramStart"/>
      <w:r w:rsidRPr="00792F75">
        <w:t>community</w:t>
      </w:r>
      <w:proofErr w:type="gramEnd"/>
      <w:r w:rsidRPr="00792F75">
        <w:t xml:space="preserve"> are already on the</w:t>
      </w:r>
    </w:p>
    <w:p w:rsidR="00792F75" w:rsidRPr="00792F75" w:rsidRDefault="00792F75" w:rsidP="00792F75">
      <w:proofErr w:type="gramStart"/>
      <w:r w:rsidRPr="00792F75">
        <w:t>verge</w:t>
      </w:r>
      <w:proofErr w:type="gramEnd"/>
      <w:r w:rsidRPr="00792F75">
        <w:t xml:space="preserve"> of reneging on it. Our ability to</w:t>
      </w:r>
    </w:p>
    <w:p w:rsidR="00792F75" w:rsidRPr="00792F75" w:rsidRDefault="00792F75" w:rsidP="00792F75">
      <w:proofErr w:type="gramStart"/>
      <w:r w:rsidRPr="00792F75">
        <w:t>act</w:t>
      </w:r>
      <w:proofErr w:type="gramEnd"/>
      <w:r w:rsidRPr="00792F75">
        <w:t xml:space="preserve"> remains hostage to a government</w:t>
      </w:r>
    </w:p>
    <w:p w:rsidR="00792F75" w:rsidRPr="00792F75" w:rsidRDefault="00792F75" w:rsidP="00792F75">
      <w:proofErr w:type="gramStart"/>
      <w:r w:rsidRPr="00792F75">
        <w:t>that</w:t>
      </w:r>
      <w:proofErr w:type="gramEnd"/>
      <w:r w:rsidRPr="00792F75">
        <w:t xml:space="preserve"> continues to perpetrate terrible</w:t>
      </w:r>
    </w:p>
    <w:p w:rsidR="00792F75" w:rsidRPr="00792F75" w:rsidRDefault="00792F75" w:rsidP="00792F75">
      <w:proofErr w:type="gramStart"/>
      <w:r w:rsidRPr="00792F75">
        <w:t>crimes</w:t>
      </w:r>
      <w:proofErr w:type="gramEnd"/>
      <w:r w:rsidRPr="00792F75">
        <w:t xml:space="preserve"> on its own people.</w:t>
      </w:r>
    </w:p>
    <w:p w:rsidR="00792F75" w:rsidRPr="00792F75" w:rsidRDefault="00792F75" w:rsidP="00792F75">
      <w:r w:rsidRPr="00792F75">
        <w:t>Yet instead of tightening the screws</w:t>
      </w:r>
    </w:p>
    <w:p w:rsidR="00792F75" w:rsidRPr="00792F75" w:rsidRDefault="00792F75" w:rsidP="00792F75">
      <w:proofErr w:type="gramStart"/>
      <w:r w:rsidRPr="00792F75">
        <w:t>on</w:t>
      </w:r>
      <w:proofErr w:type="gramEnd"/>
      <w:r w:rsidRPr="00792F75">
        <w:t xml:space="preserve"> this government, our administration,</w:t>
      </w:r>
    </w:p>
    <w:p w:rsidR="00792F75" w:rsidRPr="00792F75" w:rsidRDefault="00792F75" w:rsidP="00792F75">
      <w:proofErr w:type="gramStart"/>
      <w:r w:rsidRPr="00792F75">
        <w:t>the</w:t>
      </w:r>
      <w:proofErr w:type="gramEnd"/>
      <w:r w:rsidRPr="00792F75">
        <w:t xml:space="preserve"> administration here in the</w:t>
      </w:r>
    </w:p>
    <w:p w:rsidR="00792F75" w:rsidRPr="00792F75" w:rsidRDefault="00792F75" w:rsidP="00792F75">
      <w:r w:rsidRPr="00792F75">
        <w:t>United States, unfortunately, is not</w:t>
      </w:r>
    </w:p>
    <w:p w:rsidR="00792F75" w:rsidRPr="00792F75" w:rsidRDefault="00792F75" w:rsidP="00792F75">
      <w:proofErr w:type="gramStart"/>
      <w:r w:rsidRPr="00792F75">
        <w:t>doing</w:t>
      </w:r>
      <w:proofErr w:type="gramEnd"/>
      <w:r w:rsidRPr="00792F75">
        <w:t xml:space="preserve"> what it ought to be doing. We are</w:t>
      </w:r>
    </w:p>
    <w:p w:rsidR="00792F75" w:rsidRPr="00792F75" w:rsidRDefault="00792F75" w:rsidP="00792F75">
      <w:proofErr w:type="gramStart"/>
      <w:r w:rsidRPr="00792F75">
        <w:t>dangling</w:t>
      </w:r>
      <w:proofErr w:type="gramEnd"/>
      <w:r w:rsidRPr="00792F75">
        <w:t xml:space="preserve"> the incentives of talks with</w:t>
      </w:r>
    </w:p>
    <w:p w:rsidR="00792F75" w:rsidRPr="00792F75" w:rsidRDefault="00792F75" w:rsidP="00792F75">
      <w:r w:rsidRPr="00792F75">
        <w:t>President Bush before the Sudanese</w:t>
      </w:r>
    </w:p>
    <w:p w:rsidR="00792F75" w:rsidRPr="00792F75" w:rsidRDefault="00792F75" w:rsidP="00792F75">
      <w:r w:rsidRPr="00792F75">
        <w:t>President in exchange for his accepting</w:t>
      </w:r>
    </w:p>
    <w:p w:rsidR="00792F75" w:rsidRPr="00792F75" w:rsidRDefault="00792F75" w:rsidP="00792F75">
      <w:proofErr w:type="gramStart"/>
      <w:r w:rsidRPr="00792F75">
        <w:t>a</w:t>
      </w:r>
      <w:proofErr w:type="gramEnd"/>
      <w:r w:rsidRPr="00792F75">
        <w:t xml:space="preserve"> U.N. force. It is almost unbelievable.</w:t>
      </w:r>
    </w:p>
    <w:p w:rsidR="00792F75" w:rsidRPr="00792F75" w:rsidRDefault="00792F75" w:rsidP="00792F75">
      <w:r w:rsidRPr="00792F75">
        <w:lastRenderedPageBreak/>
        <w:t>The administration refuses to talk</w:t>
      </w:r>
    </w:p>
    <w:p w:rsidR="00792F75" w:rsidRPr="00792F75" w:rsidRDefault="00792F75" w:rsidP="00792F75">
      <w:proofErr w:type="gramStart"/>
      <w:r w:rsidRPr="00792F75">
        <w:t>directly</w:t>
      </w:r>
      <w:proofErr w:type="gramEnd"/>
      <w:r w:rsidRPr="00792F75">
        <w:t xml:space="preserve"> to Iran and North Korea about</w:t>
      </w:r>
    </w:p>
    <w:p w:rsidR="00792F75" w:rsidRPr="00792F75" w:rsidRDefault="00792F75" w:rsidP="00792F75">
      <w:proofErr w:type="gramStart"/>
      <w:r w:rsidRPr="00792F75">
        <w:t>their</w:t>
      </w:r>
      <w:proofErr w:type="gramEnd"/>
      <w:r w:rsidRPr="00792F75">
        <w:t xml:space="preserve"> nuclear programs. And yet here it</w:t>
      </w:r>
    </w:p>
    <w:p w:rsidR="00792F75" w:rsidRPr="00792F75" w:rsidRDefault="00792F75" w:rsidP="00792F75">
      <w:proofErr w:type="gramStart"/>
      <w:r w:rsidRPr="00792F75">
        <w:t>is</w:t>
      </w:r>
      <w:proofErr w:type="gramEnd"/>
      <w:r w:rsidRPr="00792F75">
        <w:t xml:space="preserve"> bandying Presidential talks with the</w:t>
      </w:r>
    </w:p>
    <w:p w:rsidR="00792F75" w:rsidRPr="00792F75" w:rsidRDefault="00792F75" w:rsidP="00792F75">
      <w:proofErr w:type="gramStart"/>
      <w:r w:rsidRPr="00792F75">
        <w:t>head</w:t>
      </w:r>
      <w:proofErr w:type="gramEnd"/>
      <w:r w:rsidRPr="00792F75">
        <w:t xml:space="preserve"> of a regime that our own Government</w:t>
      </w:r>
    </w:p>
    <w:p w:rsidR="00792F75" w:rsidRPr="00792F75" w:rsidRDefault="00792F75" w:rsidP="00792F75">
      <w:proofErr w:type="gramStart"/>
      <w:r w:rsidRPr="00792F75">
        <w:t>has</w:t>
      </w:r>
      <w:proofErr w:type="gramEnd"/>
      <w:r w:rsidRPr="00792F75">
        <w:t xml:space="preserve"> declared guilty of genocide.</w:t>
      </w:r>
    </w:p>
    <w:p w:rsidR="00792F75" w:rsidRPr="00792F75" w:rsidRDefault="00792F75" w:rsidP="00792F75">
      <w:r w:rsidRPr="00792F75">
        <w:t>This is typical, unfortunately, of the</w:t>
      </w:r>
    </w:p>
    <w:p w:rsidR="00792F75" w:rsidRPr="00792F75" w:rsidRDefault="00792F75" w:rsidP="00792F75">
      <w:proofErr w:type="gramStart"/>
      <w:r w:rsidRPr="00792F75">
        <w:t>administration’s</w:t>
      </w:r>
      <w:proofErr w:type="gramEnd"/>
      <w:r w:rsidRPr="00792F75">
        <w:t xml:space="preserve"> bumbling approach to</w:t>
      </w:r>
    </w:p>
    <w:p w:rsidR="00792F75" w:rsidRPr="00792F75" w:rsidRDefault="00792F75" w:rsidP="00792F75">
      <w:proofErr w:type="gramStart"/>
      <w:r w:rsidRPr="00792F75">
        <w:t>diplomacy</w:t>
      </w:r>
      <w:proofErr w:type="gramEnd"/>
      <w:r w:rsidRPr="00792F75">
        <w:t>. It simply does not know</w:t>
      </w:r>
    </w:p>
    <w:p w:rsidR="00792F75" w:rsidRPr="00792F75" w:rsidRDefault="00792F75" w:rsidP="00792F75">
      <w:proofErr w:type="gramStart"/>
      <w:r w:rsidRPr="00792F75">
        <w:t>when</w:t>
      </w:r>
      <w:proofErr w:type="gramEnd"/>
      <w:r w:rsidRPr="00792F75">
        <w:t xml:space="preserve"> to talk and when to brandish the</w:t>
      </w:r>
    </w:p>
    <w:p w:rsidR="00792F75" w:rsidRPr="00792F75" w:rsidRDefault="00792F75" w:rsidP="00792F75">
      <w:proofErr w:type="gramStart"/>
      <w:r w:rsidRPr="00792F75">
        <w:t>stick</w:t>
      </w:r>
      <w:proofErr w:type="gramEnd"/>
      <w:r w:rsidRPr="00792F75">
        <w:t>. Clearly, the stick is necessary</w:t>
      </w:r>
    </w:p>
    <w:p w:rsidR="00792F75" w:rsidRPr="00792F75" w:rsidRDefault="00792F75" w:rsidP="00792F75">
      <w:proofErr w:type="gramStart"/>
      <w:r w:rsidRPr="00792F75">
        <w:t>here</w:t>
      </w:r>
      <w:proofErr w:type="gramEnd"/>
      <w:r w:rsidRPr="00792F75">
        <w:t>. Days and hours stand between us</w:t>
      </w:r>
    </w:p>
    <w:p w:rsidR="00792F75" w:rsidRPr="00792F75" w:rsidRDefault="00792F75" w:rsidP="00792F75">
      <w:proofErr w:type="gramStart"/>
      <w:r w:rsidRPr="00792F75">
        <w:t>and</w:t>
      </w:r>
      <w:proofErr w:type="gramEnd"/>
      <w:r w:rsidRPr="00792F75">
        <w:t xml:space="preserve"> an incredible mass of genocide.</w:t>
      </w:r>
    </w:p>
    <w:p w:rsidR="00792F75" w:rsidRPr="00792F75" w:rsidRDefault="00792F75" w:rsidP="00792F75">
      <w:r w:rsidRPr="00792F75">
        <w:t>The fact is, we need to take a harder</w:t>
      </w:r>
    </w:p>
    <w:p w:rsidR="00792F75" w:rsidRPr="00792F75" w:rsidRDefault="00792F75" w:rsidP="00792F75">
      <w:proofErr w:type="gramStart"/>
      <w:r w:rsidRPr="00792F75">
        <w:t>approach</w:t>
      </w:r>
      <w:proofErr w:type="gramEnd"/>
      <w:r w:rsidRPr="00792F75">
        <w:t xml:space="preserve"> on Sudan. So what can we </w:t>
      </w:r>
      <w:proofErr w:type="gramStart"/>
      <w:r w:rsidRPr="00792F75">
        <w:t>do</w:t>
      </w:r>
      <w:proofErr w:type="gramEnd"/>
    </w:p>
    <w:p w:rsidR="00792F75" w:rsidRPr="00792F75" w:rsidRDefault="00792F75" w:rsidP="00792F75">
      <w:proofErr w:type="gramStart"/>
      <w:r w:rsidRPr="00792F75">
        <w:t>from</w:t>
      </w:r>
      <w:proofErr w:type="gramEnd"/>
      <w:r w:rsidRPr="00792F75">
        <w:t xml:space="preserve"> here on? How do we ratchet </w:t>
      </w:r>
      <w:proofErr w:type="gramStart"/>
      <w:r w:rsidRPr="00792F75">
        <w:t>up</w:t>
      </w:r>
      <w:proofErr w:type="gramEnd"/>
    </w:p>
    <w:p w:rsidR="00792F75" w:rsidRPr="00792F75" w:rsidRDefault="00792F75" w:rsidP="00792F75">
      <w:proofErr w:type="gramStart"/>
      <w:r w:rsidRPr="00792F75">
        <w:t>the</w:t>
      </w:r>
      <w:proofErr w:type="gramEnd"/>
      <w:r w:rsidRPr="00792F75">
        <w:t xml:space="preserve"> pressure on the Sudanese Government</w:t>
      </w:r>
    </w:p>
    <w:p w:rsidR="00792F75" w:rsidRPr="00792F75" w:rsidRDefault="00792F75" w:rsidP="00792F75">
      <w:proofErr w:type="gramStart"/>
      <w:r w:rsidRPr="00792F75">
        <w:t>and</w:t>
      </w:r>
      <w:proofErr w:type="gramEnd"/>
      <w:r w:rsidRPr="00792F75">
        <w:t xml:space="preserve"> get it to stop?</w:t>
      </w:r>
    </w:p>
    <w:p w:rsidR="00792F75" w:rsidRPr="00792F75" w:rsidRDefault="00792F75" w:rsidP="00792F75">
      <w:r w:rsidRPr="00792F75">
        <w:t>First, I think the United States</w:t>
      </w:r>
    </w:p>
    <w:p w:rsidR="00792F75" w:rsidRPr="00792F75" w:rsidRDefault="00792F75" w:rsidP="00792F75">
      <w:proofErr w:type="gramStart"/>
      <w:r w:rsidRPr="00792F75">
        <w:t>needs</w:t>
      </w:r>
      <w:proofErr w:type="gramEnd"/>
      <w:r w:rsidRPr="00792F75">
        <w:t xml:space="preserve"> to expedite the appointment of a</w:t>
      </w:r>
    </w:p>
    <w:p w:rsidR="00792F75" w:rsidRPr="00792F75" w:rsidRDefault="00792F75" w:rsidP="00792F75">
      <w:proofErr w:type="gramStart"/>
      <w:r w:rsidRPr="00792F75">
        <w:t>special</w:t>
      </w:r>
      <w:proofErr w:type="gramEnd"/>
      <w:r w:rsidRPr="00792F75">
        <w:t xml:space="preserve"> envoy to Darfur.</w:t>
      </w:r>
    </w:p>
    <w:p w:rsidR="00792F75" w:rsidRPr="00792F75" w:rsidRDefault="00792F75" w:rsidP="00792F75">
      <w:r w:rsidRPr="00792F75">
        <w:t>Let me add, by the way, Senator</w:t>
      </w:r>
    </w:p>
    <w:p w:rsidR="00792F75" w:rsidRPr="00792F75" w:rsidRDefault="00792F75" w:rsidP="00792F75">
      <w:r w:rsidRPr="00792F75">
        <w:t xml:space="preserve">BROWNBACK mentioned Bob </w:t>
      </w:r>
      <w:proofErr w:type="spellStart"/>
      <w:r w:rsidRPr="00792F75">
        <w:t>Zoellick</w:t>
      </w:r>
      <w:proofErr w:type="spellEnd"/>
      <w:r w:rsidRPr="00792F75">
        <w:t>.</w:t>
      </w:r>
    </w:p>
    <w:p w:rsidR="00792F75" w:rsidRPr="00792F75" w:rsidRDefault="00792F75" w:rsidP="00792F75">
      <w:r w:rsidRPr="00792F75">
        <w:t>He did a fantastic job, by the way, but</w:t>
      </w:r>
    </w:p>
    <w:p w:rsidR="00792F75" w:rsidRPr="00792F75" w:rsidRDefault="00792F75" w:rsidP="00792F75">
      <w:proofErr w:type="gramStart"/>
      <w:r w:rsidRPr="00792F75">
        <w:t>he</w:t>
      </w:r>
      <w:proofErr w:type="gramEnd"/>
      <w:r w:rsidRPr="00792F75">
        <w:t xml:space="preserve"> is out of government now. He is in</w:t>
      </w:r>
    </w:p>
    <w:p w:rsidR="00792F75" w:rsidRPr="00792F75" w:rsidRDefault="00792F75" w:rsidP="00792F75">
      <w:proofErr w:type="gramStart"/>
      <w:r w:rsidRPr="00792F75">
        <w:lastRenderedPageBreak/>
        <w:t>the</w:t>
      </w:r>
      <w:proofErr w:type="gramEnd"/>
      <w:r w:rsidRPr="00792F75">
        <w:t xml:space="preserve"> private sector. Unfortunately, we</w:t>
      </w:r>
    </w:p>
    <w:p w:rsidR="00792F75" w:rsidRPr="00792F75" w:rsidRDefault="00792F75" w:rsidP="00792F75">
      <w:proofErr w:type="gramStart"/>
      <w:r w:rsidRPr="00792F75">
        <w:t>do</w:t>
      </w:r>
      <w:proofErr w:type="gramEnd"/>
      <w:r w:rsidRPr="00792F75">
        <w:t xml:space="preserve"> not have a Bob </w:t>
      </w:r>
      <w:proofErr w:type="spellStart"/>
      <w:r w:rsidRPr="00792F75">
        <w:t>Zoellick</w:t>
      </w:r>
      <w:proofErr w:type="spellEnd"/>
      <w:r w:rsidRPr="00792F75">
        <w:t xml:space="preserve"> within the</w:t>
      </w:r>
    </w:p>
    <w:p w:rsidR="00792F75" w:rsidRPr="00792F75" w:rsidRDefault="00792F75" w:rsidP="00792F75">
      <w:proofErr w:type="gramStart"/>
      <w:r w:rsidRPr="00792F75">
        <w:t>administration</w:t>
      </w:r>
      <w:proofErr w:type="gramEnd"/>
      <w:r w:rsidRPr="00792F75">
        <w:t xml:space="preserve"> right now who understands</w:t>
      </w:r>
    </w:p>
    <w:p w:rsidR="00792F75" w:rsidRPr="00792F75" w:rsidRDefault="00792F75" w:rsidP="00792F75">
      <w:proofErr w:type="gramStart"/>
      <w:r w:rsidRPr="00792F75">
        <w:t>it</w:t>
      </w:r>
      <w:proofErr w:type="gramEnd"/>
      <w:r w:rsidRPr="00792F75">
        <w:t xml:space="preserve"> and cared about this issue to</w:t>
      </w:r>
    </w:p>
    <w:p w:rsidR="00792F75" w:rsidRPr="00792F75" w:rsidRDefault="00792F75" w:rsidP="00792F75">
      <w:proofErr w:type="gramStart"/>
      <w:r w:rsidRPr="00792F75">
        <w:t>the</w:t>
      </w:r>
      <w:proofErr w:type="gramEnd"/>
      <w:r w:rsidRPr="00792F75">
        <w:t xml:space="preserve"> extent he did. But I believe there</w:t>
      </w:r>
    </w:p>
    <w:p w:rsidR="00792F75" w:rsidRPr="00792F75" w:rsidRDefault="00792F75" w:rsidP="00792F75">
      <w:proofErr w:type="gramStart"/>
      <w:r w:rsidRPr="00792F75">
        <w:t>are</w:t>
      </w:r>
      <w:proofErr w:type="gramEnd"/>
      <w:r w:rsidRPr="00792F75">
        <w:t xml:space="preserve"> people who could be asked to perform</w:t>
      </w:r>
    </w:p>
    <w:p w:rsidR="00792F75" w:rsidRPr="00792F75" w:rsidRDefault="00792F75" w:rsidP="00792F75">
      <w:proofErr w:type="gramStart"/>
      <w:r w:rsidRPr="00792F75">
        <w:t>this</w:t>
      </w:r>
      <w:proofErr w:type="gramEnd"/>
      <w:r w:rsidRPr="00792F75">
        <w:t xml:space="preserve"> appointment of a special</w:t>
      </w:r>
    </w:p>
    <w:p w:rsidR="00792F75" w:rsidRPr="00792F75" w:rsidRDefault="00792F75" w:rsidP="00792F75">
      <w:proofErr w:type="gramStart"/>
      <w:r w:rsidRPr="00792F75">
        <w:t>envoy</w:t>
      </w:r>
      <w:proofErr w:type="gramEnd"/>
      <w:r w:rsidRPr="00792F75">
        <w:t xml:space="preserve"> from the United States. That</w:t>
      </w:r>
    </w:p>
    <w:p w:rsidR="00792F75" w:rsidRPr="00792F75" w:rsidRDefault="00792F75" w:rsidP="00792F75">
      <w:proofErr w:type="gramStart"/>
      <w:r w:rsidRPr="00792F75">
        <w:t>might</w:t>
      </w:r>
      <w:proofErr w:type="gramEnd"/>
      <w:r w:rsidRPr="00792F75">
        <w:t xml:space="preserve"> be enough in the short term, to</w:t>
      </w:r>
    </w:p>
    <w:p w:rsidR="00792F75" w:rsidRPr="00792F75" w:rsidRDefault="00792F75" w:rsidP="00792F75">
      <w:proofErr w:type="gramStart"/>
      <w:r w:rsidRPr="00792F75">
        <w:t>begin</w:t>
      </w:r>
      <w:proofErr w:type="gramEnd"/>
      <w:r w:rsidRPr="00792F75">
        <w:t xml:space="preserve"> to put the brakes on.</w:t>
      </w:r>
    </w:p>
    <w:p w:rsidR="00792F75" w:rsidRPr="00792F75" w:rsidRDefault="00792F75" w:rsidP="00792F75">
      <w:r w:rsidRPr="00792F75">
        <w:t>I recently joined colleagues in sending</w:t>
      </w:r>
    </w:p>
    <w:p w:rsidR="00792F75" w:rsidRPr="00792F75" w:rsidRDefault="00792F75" w:rsidP="00792F75">
      <w:proofErr w:type="gramStart"/>
      <w:r w:rsidRPr="00792F75">
        <w:t>a</w:t>
      </w:r>
      <w:proofErr w:type="gramEnd"/>
      <w:r w:rsidRPr="00792F75">
        <w:t xml:space="preserve"> letter to President Bush calling</w:t>
      </w:r>
    </w:p>
    <w:p w:rsidR="00792F75" w:rsidRPr="00792F75" w:rsidRDefault="00792F75" w:rsidP="00792F75">
      <w:proofErr w:type="gramStart"/>
      <w:r w:rsidRPr="00792F75">
        <w:t>for</w:t>
      </w:r>
      <w:proofErr w:type="gramEnd"/>
      <w:r w:rsidRPr="00792F75">
        <w:t xml:space="preserve"> his immediate attention. With the</w:t>
      </w:r>
    </w:p>
    <w:p w:rsidR="00792F75" w:rsidRPr="00792F75" w:rsidRDefault="00792F75" w:rsidP="00792F75">
      <w:proofErr w:type="gramStart"/>
      <w:r w:rsidRPr="00792F75">
        <w:t>departure</w:t>
      </w:r>
      <w:proofErr w:type="gramEnd"/>
      <w:r w:rsidRPr="00792F75">
        <w:t xml:space="preserve"> of Deputy Secretary of State</w:t>
      </w:r>
    </w:p>
    <w:p w:rsidR="00792F75" w:rsidRPr="00792F75" w:rsidRDefault="00792F75" w:rsidP="00792F75">
      <w:r w:rsidRPr="00792F75">
        <w:t xml:space="preserve">Bob </w:t>
      </w:r>
      <w:proofErr w:type="spellStart"/>
      <w:r w:rsidRPr="00792F75">
        <w:t>Zoellick</w:t>
      </w:r>
      <w:proofErr w:type="spellEnd"/>
      <w:r w:rsidRPr="00792F75">
        <w:t>, who played a very important</w:t>
      </w:r>
    </w:p>
    <w:p w:rsidR="00792F75" w:rsidRPr="00792F75" w:rsidRDefault="00792F75" w:rsidP="00792F75">
      <w:proofErr w:type="gramStart"/>
      <w:r w:rsidRPr="00792F75">
        <w:t>role</w:t>
      </w:r>
      <w:proofErr w:type="gramEnd"/>
      <w:r w:rsidRPr="00792F75">
        <w:t xml:space="preserve"> in negotiating the May peace</w:t>
      </w:r>
    </w:p>
    <w:p w:rsidR="00792F75" w:rsidRPr="00792F75" w:rsidRDefault="00792F75" w:rsidP="00792F75">
      <w:proofErr w:type="gramStart"/>
      <w:r w:rsidRPr="00792F75">
        <w:t>agreement</w:t>
      </w:r>
      <w:proofErr w:type="gramEnd"/>
      <w:r w:rsidRPr="00792F75">
        <w:t>, a vacuum has emerged that</w:t>
      </w:r>
    </w:p>
    <w:p w:rsidR="00792F75" w:rsidRPr="00792F75" w:rsidRDefault="00792F75" w:rsidP="00792F75">
      <w:proofErr w:type="gramStart"/>
      <w:r w:rsidRPr="00792F75">
        <w:t>needs</w:t>
      </w:r>
      <w:proofErr w:type="gramEnd"/>
      <w:r w:rsidRPr="00792F75">
        <w:t xml:space="preserve"> to be immediately filled to ensure</w:t>
      </w:r>
    </w:p>
    <w:p w:rsidR="00792F75" w:rsidRPr="00792F75" w:rsidRDefault="00792F75" w:rsidP="00792F75">
      <w:proofErr w:type="gramStart"/>
      <w:r w:rsidRPr="00792F75">
        <w:t>a</w:t>
      </w:r>
      <w:proofErr w:type="gramEnd"/>
      <w:r w:rsidRPr="00792F75">
        <w:t xml:space="preserve"> coordinated, focused, and effective</w:t>
      </w:r>
    </w:p>
    <w:p w:rsidR="00792F75" w:rsidRPr="00792F75" w:rsidRDefault="00792F75" w:rsidP="00792F75">
      <w:proofErr w:type="gramStart"/>
      <w:r w:rsidRPr="00792F75">
        <w:t>policy</w:t>
      </w:r>
      <w:proofErr w:type="gramEnd"/>
      <w:r w:rsidRPr="00792F75">
        <w:t>.</w:t>
      </w:r>
    </w:p>
    <w:p w:rsidR="00792F75" w:rsidRPr="00792F75" w:rsidRDefault="00792F75" w:rsidP="00792F75">
      <w:r w:rsidRPr="00792F75">
        <w:t>Our Assistant Secretary of State for</w:t>
      </w:r>
    </w:p>
    <w:p w:rsidR="00792F75" w:rsidRPr="00792F75" w:rsidRDefault="00792F75" w:rsidP="00792F75">
      <w:r w:rsidRPr="00792F75">
        <w:t>African affairs was made to wait 3</w:t>
      </w:r>
    </w:p>
    <w:p w:rsidR="00792F75" w:rsidRPr="00792F75" w:rsidRDefault="00792F75" w:rsidP="00792F75">
      <w:proofErr w:type="gramStart"/>
      <w:r w:rsidRPr="00792F75">
        <w:t>days—</w:t>
      </w:r>
      <w:proofErr w:type="gramEnd"/>
      <w:r w:rsidRPr="00792F75">
        <w:t>3 days—before meeting with Sudan’s</w:t>
      </w:r>
    </w:p>
    <w:p w:rsidR="00792F75" w:rsidRPr="00792F75" w:rsidRDefault="00792F75" w:rsidP="00792F75">
      <w:r w:rsidRPr="00792F75">
        <w:t>President, only to hear him reject</w:t>
      </w:r>
    </w:p>
    <w:p w:rsidR="00792F75" w:rsidRPr="00792F75" w:rsidRDefault="00792F75" w:rsidP="00792F75">
      <w:proofErr w:type="gramStart"/>
      <w:r w:rsidRPr="00792F75">
        <w:t>the</w:t>
      </w:r>
      <w:proofErr w:type="gramEnd"/>
      <w:r w:rsidRPr="00792F75">
        <w:t xml:space="preserve"> U.N. force. This special envoy</w:t>
      </w:r>
    </w:p>
    <w:p w:rsidR="00792F75" w:rsidRPr="00792F75" w:rsidRDefault="00792F75" w:rsidP="00792F75">
      <w:proofErr w:type="gramStart"/>
      <w:r w:rsidRPr="00792F75">
        <w:lastRenderedPageBreak/>
        <w:t>must</w:t>
      </w:r>
      <w:proofErr w:type="gramEnd"/>
      <w:r w:rsidRPr="00792F75">
        <w:t xml:space="preserve"> be someone of greater stature and</w:t>
      </w:r>
    </w:p>
    <w:p w:rsidR="00792F75" w:rsidRPr="00792F75" w:rsidRDefault="00792F75" w:rsidP="00792F75">
      <w:proofErr w:type="gramStart"/>
      <w:r w:rsidRPr="00792F75">
        <w:t>seniority</w:t>
      </w:r>
      <w:proofErr w:type="gramEnd"/>
      <w:r w:rsidRPr="00792F75">
        <w:t xml:space="preserve"> who can command an audience</w:t>
      </w:r>
    </w:p>
    <w:p w:rsidR="00792F75" w:rsidRPr="00792F75" w:rsidRDefault="00792F75" w:rsidP="00792F75">
      <w:proofErr w:type="gramStart"/>
      <w:r w:rsidRPr="00792F75">
        <w:t>and</w:t>
      </w:r>
      <w:proofErr w:type="gramEnd"/>
      <w:r w:rsidRPr="00792F75">
        <w:t xml:space="preserve"> forcefully convey a message.</w:t>
      </w:r>
    </w:p>
    <w:p w:rsidR="00792F75" w:rsidRPr="00792F75" w:rsidRDefault="00792F75" w:rsidP="00792F75">
      <w:r w:rsidRPr="00792F75">
        <w:t>Moreover, the envoy and President</w:t>
      </w:r>
    </w:p>
    <w:p w:rsidR="00792F75" w:rsidRPr="00792F75" w:rsidRDefault="00792F75" w:rsidP="00792F75">
      <w:r w:rsidRPr="00792F75">
        <w:t>Bush himself must, in concert with our</w:t>
      </w:r>
    </w:p>
    <w:p w:rsidR="00792F75" w:rsidRPr="00792F75" w:rsidRDefault="00792F75" w:rsidP="00792F75">
      <w:proofErr w:type="gramStart"/>
      <w:r w:rsidRPr="00792F75">
        <w:t>allies</w:t>
      </w:r>
      <w:proofErr w:type="gramEnd"/>
      <w:r w:rsidRPr="00792F75">
        <w:t>, publicly reject Sudan’s demand</w:t>
      </w:r>
    </w:p>
    <w:p w:rsidR="00792F75" w:rsidRPr="00792F75" w:rsidRDefault="00792F75" w:rsidP="00792F75">
      <w:proofErr w:type="gramStart"/>
      <w:r w:rsidRPr="00792F75">
        <w:t>that</w:t>
      </w:r>
      <w:proofErr w:type="gramEnd"/>
      <w:r w:rsidRPr="00792F75">
        <w:t xml:space="preserve"> African Union troops leave and insist</w:t>
      </w:r>
    </w:p>
    <w:p w:rsidR="00792F75" w:rsidRPr="00792F75" w:rsidRDefault="00792F75" w:rsidP="00792F75">
      <w:proofErr w:type="gramStart"/>
      <w:r w:rsidRPr="00792F75">
        <w:t>on</w:t>
      </w:r>
      <w:proofErr w:type="gramEnd"/>
      <w:r w:rsidRPr="00792F75">
        <w:t xml:space="preserve"> the deployment of U.N. forces.</w:t>
      </w:r>
    </w:p>
    <w:p w:rsidR="00792F75" w:rsidRPr="00792F75" w:rsidRDefault="00792F75" w:rsidP="00792F75">
      <w:r w:rsidRPr="00792F75">
        <w:t>Secondly, the United States needs to</w:t>
      </w:r>
    </w:p>
    <w:p w:rsidR="00792F75" w:rsidRPr="00792F75" w:rsidRDefault="00792F75" w:rsidP="00792F75">
      <w:proofErr w:type="gramStart"/>
      <w:r w:rsidRPr="00792F75">
        <w:t>convince</w:t>
      </w:r>
      <w:proofErr w:type="gramEnd"/>
      <w:r w:rsidRPr="00792F75">
        <w:t xml:space="preserve"> states like China and Russia</w:t>
      </w:r>
    </w:p>
    <w:p w:rsidR="00792F75" w:rsidRPr="00792F75" w:rsidRDefault="00792F75" w:rsidP="00792F75">
      <w:proofErr w:type="gramStart"/>
      <w:r w:rsidRPr="00792F75">
        <w:t>and</w:t>
      </w:r>
      <w:proofErr w:type="gramEnd"/>
      <w:r w:rsidRPr="00792F75">
        <w:t xml:space="preserve"> the Arab League to apply pressure</w:t>
      </w:r>
    </w:p>
    <w:p w:rsidR="00792F75" w:rsidRPr="00792F75" w:rsidRDefault="00792F75" w:rsidP="00792F75">
      <w:proofErr w:type="gramStart"/>
      <w:r w:rsidRPr="00792F75">
        <w:t>on</w:t>
      </w:r>
      <w:proofErr w:type="gramEnd"/>
      <w:r w:rsidRPr="00792F75">
        <w:t xml:space="preserve"> the Sudanese Government to accept</w:t>
      </w:r>
    </w:p>
    <w:p w:rsidR="00792F75" w:rsidRPr="00792F75" w:rsidRDefault="00792F75" w:rsidP="00792F75">
      <w:proofErr w:type="gramStart"/>
      <w:r w:rsidRPr="00792F75">
        <w:t>a</w:t>
      </w:r>
      <w:proofErr w:type="gramEnd"/>
      <w:r w:rsidRPr="00792F75">
        <w:t xml:space="preserve"> U.N. peacekeeping force. Unless</w:t>
      </w:r>
    </w:p>
    <w:p w:rsidR="00792F75" w:rsidRPr="00792F75" w:rsidRDefault="00792F75" w:rsidP="00792F75">
      <w:r w:rsidRPr="00792F75">
        <w:t>Sudan feels the heat from its business</w:t>
      </w:r>
    </w:p>
    <w:p w:rsidR="00792F75" w:rsidRPr="00792F75" w:rsidRDefault="00792F75" w:rsidP="00792F75">
      <w:proofErr w:type="gramStart"/>
      <w:r w:rsidRPr="00792F75">
        <w:t>partners</w:t>
      </w:r>
      <w:proofErr w:type="gramEnd"/>
      <w:r w:rsidRPr="00792F75">
        <w:t xml:space="preserve"> and friends, my fear is they</w:t>
      </w:r>
    </w:p>
    <w:p w:rsidR="00792F75" w:rsidRPr="00792F75" w:rsidRDefault="00792F75" w:rsidP="00792F75">
      <w:proofErr w:type="gramStart"/>
      <w:r w:rsidRPr="00792F75">
        <w:t>will</w:t>
      </w:r>
      <w:proofErr w:type="gramEnd"/>
      <w:r w:rsidRPr="00792F75">
        <w:t xml:space="preserve"> not budge.</w:t>
      </w:r>
    </w:p>
    <w:p w:rsidR="00792F75" w:rsidRPr="00792F75" w:rsidRDefault="00792F75" w:rsidP="00792F75">
      <w:r w:rsidRPr="00792F75">
        <w:t>Thirdly, the United States needs to</w:t>
      </w:r>
    </w:p>
    <w:p w:rsidR="00792F75" w:rsidRPr="00792F75" w:rsidRDefault="00792F75" w:rsidP="00792F75">
      <w:proofErr w:type="gramStart"/>
      <w:r w:rsidRPr="00792F75">
        <w:t>ensure</w:t>
      </w:r>
      <w:proofErr w:type="gramEnd"/>
      <w:r w:rsidRPr="00792F75">
        <w:t xml:space="preserve"> that the United Nations moves</w:t>
      </w:r>
    </w:p>
    <w:p w:rsidR="00792F75" w:rsidRPr="00792F75" w:rsidRDefault="00792F75" w:rsidP="00792F75">
      <w:proofErr w:type="gramStart"/>
      <w:r w:rsidRPr="00792F75">
        <w:t>forward</w:t>
      </w:r>
      <w:proofErr w:type="gramEnd"/>
      <w:r w:rsidRPr="00792F75">
        <w:t xml:space="preserve"> with deploying a peacekeeping</w:t>
      </w:r>
    </w:p>
    <w:p w:rsidR="00792F75" w:rsidRPr="00792F75" w:rsidRDefault="00792F75" w:rsidP="00792F75">
      <w:proofErr w:type="gramStart"/>
      <w:r w:rsidRPr="00792F75">
        <w:t>force</w:t>
      </w:r>
      <w:proofErr w:type="gramEnd"/>
      <w:r w:rsidRPr="00792F75">
        <w:t xml:space="preserve">. Should Sudan continue to put </w:t>
      </w:r>
      <w:proofErr w:type="gramStart"/>
      <w:r w:rsidRPr="00792F75">
        <w:t>up</w:t>
      </w:r>
      <w:proofErr w:type="gramEnd"/>
    </w:p>
    <w:p w:rsidR="00792F75" w:rsidRPr="00792F75" w:rsidRDefault="00792F75" w:rsidP="00792F75">
      <w:proofErr w:type="gramStart"/>
      <w:r w:rsidRPr="00792F75">
        <w:t>a</w:t>
      </w:r>
      <w:proofErr w:type="gramEnd"/>
      <w:r w:rsidRPr="00792F75">
        <w:t xml:space="preserve"> wall, then I think we must implement</w:t>
      </w:r>
    </w:p>
    <w:p w:rsidR="00792F75" w:rsidRPr="00792F75" w:rsidRDefault="00792F75" w:rsidP="00792F75">
      <w:proofErr w:type="gramStart"/>
      <w:r w:rsidRPr="00792F75">
        <w:t>a</w:t>
      </w:r>
      <w:proofErr w:type="gramEnd"/>
      <w:r w:rsidRPr="00792F75">
        <w:t xml:space="preserve"> tight sanctions regime against</w:t>
      </w:r>
    </w:p>
    <w:p w:rsidR="00792F75" w:rsidRPr="00792F75" w:rsidRDefault="00792F75" w:rsidP="00792F75">
      <w:proofErr w:type="gramStart"/>
      <w:r w:rsidRPr="00792F75">
        <w:t>the</w:t>
      </w:r>
      <w:proofErr w:type="gramEnd"/>
      <w:r w:rsidRPr="00792F75">
        <w:t xml:space="preserve"> Sudanese Government, rebel forces,</w:t>
      </w:r>
    </w:p>
    <w:p w:rsidR="00792F75" w:rsidRPr="00792F75" w:rsidRDefault="00792F75" w:rsidP="00792F75">
      <w:proofErr w:type="gramStart"/>
      <w:r w:rsidRPr="00792F75">
        <w:t>and</w:t>
      </w:r>
      <w:proofErr w:type="gramEnd"/>
      <w:r w:rsidRPr="00792F75">
        <w:t xml:space="preserve"> others responsible for the atrocities</w:t>
      </w:r>
    </w:p>
    <w:p w:rsidR="00792F75" w:rsidRPr="00792F75" w:rsidRDefault="00792F75" w:rsidP="00792F75">
      <w:proofErr w:type="gramStart"/>
      <w:r w:rsidRPr="00792F75">
        <w:t>that</w:t>
      </w:r>
      <w:proofErr w:type="gramEnd"/>
      <w:r w:rsidRPr="00792F75">
        <w:t xml:space="preserve"> are being committed there.</w:t>
      </w:r>
    </w:p>
    <w:p w:rsidR="00792F75" w:rsidRPr="00792F75" w:rsidRDefault="00792F75" w:rsidP="00792F75">
      <w:r w:rsidRPr="00792F75">
        <w:lastRenderedPageBreak/>
        <w:t>We must also consider deploying</w:t>
      </w:r>
    </w:p>
    <w:p w:rsidR="00792F75" w:rsidRPr="00792F75" w:rsidRDefault="00792F75" w:rsidP="00792F75">
      <w:proofErr w:type="gramStart"/>
      <w:r w:rsidRPr="00792F75">
        <w:t>troops</w:t>
      </w:r>
      <w:proofErr w:type="gramEnd"/>
      <w:r w:rsidRPr="00792F75">
        <w:t xml:space="preserve"> regardless of Sudanese consent.</w:t>
      </w:r>
    </w:p>
    <w:p w:rsidR="00792F75" w:rsidRPr="00792F75" w:rsidRDefault="00792F75" w:rsidP="00792F75">
      <w:r w:rsidRPr="00792F75">
        <w:t>For many this may raise a red flag,</w:t>
      </w:r>
    </w:p>
    <w:p w:rsidR="00792F75" w:rsidRPr="00792F75" w:rsidRDefault="00792F75" w:rsidP="00792F75">
      <w:proofErr w:type="gramStart"/>
      <w:r w:rsidRPr="00792F75">
        <w:t>but</w:t>
      </w:r>
      <w:proofErr w:type="gramEnd"/>
      <w:r w:rsidRPr="00792F75">
        <w:t>, again, it is an international commitment</w:t>
      </w:r>
    </w:p>
    <w:p w:rsidR="00792F75" w:rsidRPr="00792F75" w:rsidRDefault="00792F75" w:rsidP="00792F75">
      <w:proofErr w:type="gramStart"/>
      <w:r w:rsidRPr="00792F75">
        <w:t>and</w:t>
      </w:r>
      <w:proofErr w:type="gramEnd"/>
      <w:r w:rsidRPr="00792F75">
        <w:t xml:space="preserve"> a moral obligation agreed</w:t>
      </w:r>
    </w:p>
    <w:p w:rsidR="00792F75" w:rsidRPr="00792F75" w:rsidRDefault="00792F75" w:rsidP="00792F75">
      <w:proofErr w:type="gramStart"/>
      <w:r w:rsidRPr="00792F75">
        <w:t>to</w:t>
      </w:r>
      <w:proofErr w:type="gramEnd"/>
      <w:r w:rsidRPr="00792F75">
        <w:t xml:space="preserve"> under U.N. auspices.</w:t>
      </w:r>
    </w:p>
    <w:p w:rsidR="00792F75" w:rsidRPr="00792F75" w:rsidRDefault="00792F75" w:rsidP="00792F75">
      <w:r w:rsidRPr="00792F75">
        <w:t xml:space="preserve">Should the U.N. fail to rapidly </w:t>
      </w:r>
      <w:proofErr w:type="gramStart"/>
      <w:r w:rsidRPr="00792F75">
        <w:t>muster</w:t>
      </w:r>
      <w:proofErr w:type="gramEnd"/>
    </w:p>
    <w:p w:rsidR="00792F75" w:rsidRPr="00792F75" w:rsidRDefault="00792F75" w:rsidP="00792F75">
      <w:proofErr w:type="gramStart"/>
      <w:r w:rsidRPr="00792F75">
        <w:t>the</w:t>
      </w:r>
      <w:proofErr w:type="gramEnd"/>
      <w:r w:rsidRPr="00792F75">
        <w:t xml:space="preserve"> requisite troops, I believe we</w:t>
      </w:r>
    </w:p>
    <w:p w:rsidR="00792F75" w:rsidRPr="00792F75" w:rsidRDefault="00792F75" w:rsidP="00792F75">
      <w:proofErr w:type="gramStart"/>
      <w:r w:rsidRPr="00792F75">
        <w:t>ought</w:t>
      </w:r>
      <w:proofErr w:type="gramEnd"/>
      <w:r w:rsidRPr="00792F75">
        <w:t xml:space="preserve"> to deploy an interim NATO force</w:t>
      </w:r>
    </w:p>
    <w:p w:rsidR="00792F75" w:rsidRPr="00792F75" w:rsidRDefault="00792F75" w:rsidP="00792F75">
      <w:proofErr w:type="gramStart"/>
      <w:r w:rsidRPr="00792F75">
        <w:t>with</w:t>
      </w:r>
      <w:proofErr w:type="gramEnd"/>
      <w:r w:rsidRPr="00792F75">
        <w:t xml:space="preserve"> U.S. participation to Darfur. At a</w:t>
      </w:r>
    </w:p>
    <w:p w:rsidR="00792F75" w:rsidRPr="00792F75" w:rsidRDefault="00792F75" w:rsidP="00792F75">
      <w:proofErr w:type="gramStart"/>
      <w:r w:rsidRPr="00792F75">
        <w:t>minimum</w:t>
      </w:r>
      <w:proofErr w:type="gramEnd"/>
      <w:r w:rsidRPr="00792F75">
        <w:t>, NATO forces, which already</w:t>
      </w:r>
    </w:p>
    <w:p w:rsidR="00792F75" w:rsidRPr="00792F75" w:rsidRDefault="00792F75" w:rsidP="00792F75">
      <w:proofErr w:type="gramStart"/>
      <w:r w:rsidRPr="00792F75">
        <w:t>provide</w:t>
      </w:r>
      <w:proofErr w:type="gramEnd"/>
      <w:r w:rsidRPr="00792F75">
        <w:t xml:space="preserve"> logistical support to the African</w:t>
      </w:r>
    </w:p>
    <w:p w:rsidR="00792F75" w:rsidRPr="00792F75" w:rsidRDefault="00792F75" w:rsidP="00792F75">
      <w:r w:rsidRPr="00792F75">
        <w:t>Union mission, should enforce a</w:t>
      </w:r>
    </w:p>
    <w:p w:rsidR="00792F75" w:rsidRPr="00792F75" w:rsidRDefault="00792F75" w:rsidP="00792F75">
      <w:proofErr w:type="gramStart"/>
      <w:r w:rsidRPr="00792F75">
        <w:t>no-fly</w:t>
      </w:r>
      <w:proofErr w:type="gramEnd"/>
      <w:r w:rsidRPr="00792F75">
        <w:t xml:space="preserve"> zone in Darfur pursuant to U.N.</w:t>
      </w:r>
    </w:p>
    <w:p w:rsidR="00792F75" w:rsidRPr="00792F75" w:rsidRDefault="00792F75" w:rsidP="00792F75">
      <w:r w:rsidRPr="00792F75">
        <w:t>Security Council Resolution 1591 to</w:t>
      </w:r>
    </w:p>
    <w:p w:rsidR="00792F75" w:rsidRPr="00792F75" w:rsidRDefault="00792F75" w:rsidP="00792F75">
      <w:proofErr w:type="gramStart"/>
      <w:r w:rsidRPr="00792F75">
        <w:t>prevent</w:t>
      </w:r>
      <w:proofErr w:type="gramEnd"/>
      <w:r w:rsidRPr="00792F75">
        <w:t xml:space="preserve"> military flights over Darfur.</w:t>
      </w:r>
    </w:p>
    <w:p w:rsidR="00792F75" w:rsidRPr="00792F75" w:rsidRDefault="00792F75" w:rsidP="00792F75">
      <w:r w:rsidRPr="00792F75">
        <w:t>U.S. participation, even in a limited</w:t>
      </w:r>
    </w:p>
    <w:p w:rsidR="00792F75" w:rsidRPr="00792F75" w:rsidRDefault="00792F75" w:rsidP="00792F75">
      <w:proofErr w:type="gramStart"/>
      <w:r w:rsidRPr="00792F75">
        <w:t>capacity</w:t>
      </w:r>
      <w:proofErr w:type="gramEnd"/>
      <w:r w:rsidRPr="00792F75">
        <w:t>, is critical to showing the</w:t>
      </w:r>
    </w:p>
    <w:p w:rsidR="00792F75" w:rsidRPr="00792F75" w:rsidRDefault="00792F75" w:rsidP="00792F75">
      <w:proofErr w:type="gramStart"/>
      <w:r w:rsidRPr="00792F75">
        <w:t>world</w:t>
      </w:r>
      <w:proofErr w:type="gramEnd"/>
      <w:r w:rsidRPr="00792F75">
        <w:t xml:space="preserve"> that the U.S. is not just about</w:t>
      </w:r>
    </w:p>
    <w:p w:rsidR="00792F75" w:rsidRPr="00792F75" w:rsidRDefault="00792F75" w:rsidP="00792F75">
      <w:proofErr w:type="gramStart"/>
      <w:r w:rsidRPr="00792F75">
        <w:t>fighting</w:t>
      </w:r>
      <w:proofErr w:type="gramEnd"/>
      <w:r w:rsidRPr="00792F75">
        <w:t xml:space="preserve"> terrorism when it serves our</w:t>
      </w:r>
    </w:p>
    <w:p w:rsidR="00792F75" w:rsidRPr="00792F75" w:rsidRDefault="00792F75" w:rsidP="00792F75">
      <w:proofErr w:type="gramStart"/>
      <w:r w:rsidRPr="00792F75">
        <w:t>interests</w:t>
      </w:r>
      <w:proofErr w:type="gramEnd"/>
      <w:r w:rsidRPr="00792F75">
        <w:t xml:space="preserve"> but also about fighting injustice,</w:t>
      </w:r>
    </w:p>
    <w:p w:rsidR="00792F75" w:rsidRPr="00792F75" w:rsidRDefault="00792F75" w:rsidP="00792F75">
      <w:proofErr w:type="gramStart"/>
      <w:r w:rsidRPr="00792F75">
        <w:t>terrorism</w:t>
      </w:r>
      <w:proofErr w:type="gramEnd"/>
      <w:r w:rsidRPr="00792F75">
        <w:t xml:space="preserve"> and mass murder when</w:t>
      </w:r>
    </w:p>
    <w:p w:rsidR="00792F75" w:rsidRPr="00792F75" w:rsidRDefault="00792F75" w:rsidP="00792F75">
      <w:proofErr w:type="gramStart"/>
      <w:r w:rsidRPr="00792F75">
        <w:t>it</w:t>
      </w:r>
      <w:proofErr w:type="gramEnd"/>
      <w:r w:rsidRPr="00792F75">
        <w:t xml:space="preserve"> affects others far away from us; that</w:t>
      </w:r>
    </w:p>
    <w:p w:rsidR="00792F75" w:rsidRPr="00792F75" w:rsidRDefault="00792F75" w:rsidP="00792F75">
      <w:proofErr w:type="gramStart"/>
      <w:r w:rsidRPr="00792F75">
        <w:t>the</w:t>
      </w:r>
      <w:proofErr w:type="gramEnd"/>
      <w:r w:rsidRPr="00792F75">
        <w:t xml:space="preserve"> U.S. will fight for the principles of</w:t>
      </w:r>
    </w:p>
    <w:p w:rsidR="00792F75" w:rsidRPr="00792F75" w:rsidRDefault="00792F75" w:rsidP="00792F75">
      <w:proofErr w:type="gramStart"/>
      <w:r w:rsidRPr="00792F75">
        <w:t>respect</w:t>
      </w:r>
      <w:proofErr w:type="gramEnd"/>
      <w:r w:rsidRPr="00792F75">
        <w:t xml:space="preserve"> for human dignity and life, and</w:t>
      </w:r>
    </w:p>
    <w:p w:rsidR="00792F75" w:rsidRPr="00792F75" w:rsidRDefault="00792F75" w:rsidP="00792F75">
      <w:proofErr w:type="gramStart"/>
      <w:r w:rsidRPr="00792F75">
        <w:lastRenderedPageBreak/>
        <w:t>not</w:t>
      </w:r>
      <w:proofErr w:type="gramEnd"/>
      <w:r w:rsidRPr="00792F75">
        <w:t xml:space="preserve"> just lecture others about them.</w:t>
      </w:r>
    </w:p>
    <w:p w:rsidR="00792F75" w:rsidRPr="00792F75" w:rsidRDefault="00792F75" w:rsidP="00792F75">
      <w:r w:rsidRPr="00792F75">
        <w:t>Fourth, despite this administration’s</w:t>
      </w:r>
    </w:p>
    <w:p w:rsidR="00792F75" w:rsidRPr="00792F75" w:rsidRDefault="00792F75" w:rsidP="00792F75">
      <w:proofErr w:type="gramStart"/>
      <w:r w:rsidRPr="00792F75">
        <w:t>absurd</w:t>
      </w:r>
      <w:proofErr w:type="gramEnd"/>
      <w:r w:rsidRPr="00792F75">
        <w:t xml:space="preserve"> rejection of International</w:t>
      </w:r>
    </w:p>
    <w:p w:rsidR="00792F75" w:rsidRPr="00792F75" w:rsidRDefault="00792F75" w:rsidP="00792F75">
      <w:r w:rsidRPr="00792F75">
        <w:t>Criminal Court, the ICC can and must</w:t>
      </w:r>
    </w:p>
    <w:p w:rsidR="00792F75" w:rsidRPr="00792F75" w:rsidRDefault="00792F75" w:rsidP="00792F75">
      <w:proofErr w:type="gramStart"/>
      <w:r w:rsidRPr="00792F75">
        <w:t>play</w:t>
      </w:r>
      <w:proofErr w:type="gramEnd"/>
      <w:r w:rsidRPr="00792F75">
        <w:t xml:space="preserve"> a critical role in bringing to justice</w:t>
      </w:r>
    </w:p>
    <w:p w:rsidR="00792F75" w:rsidRPr="00792F75" w:rsidRDefault="00792F75" w:rsidP="00792F75">
      <w:proofErr w:type="gramStart"/>
      <w:r w:rsidRPr="00792F75">
        <w:t>those</w:t>
      </w:r>
      <w:proofErr w:type="gramEnd"/>
      <w:r w:rsidRPr="00792F75">
        <w:t xml:space="preserve"> responsible for committing</w:t>
      </w:r>
    </w:p>
    <w:p w:rsidR="00792F75" w:rsidRPr="00792F75" w:rsidRDefault="00792F75" w:rsidP="00792F75">
      <w:proofErr w:type="gramStart"/>
      <w:r w:rsidRPr="00792F75">
        <w:t>genocide</w:t>
      </w:r>
      <w:proofErr w:type="gramEnd"/>
      <w:r w:rsidRPr="00792F75">
        <w:t xml:space="preserve"> in Sudan. Last March, Darfur</w:t>
      </w:r>
    </w:p>
    <w:p w:rsidR="00792F75" w:rsidRPr="00792F75" w:rsidRDefault="00792F75" w:rsidP="00792F75">
      <w:proofErr w:type="gramStart"/>
      <w:r w:rsidRPr="00792F75">
        <w:t>became</w:t>
      </w:r>
      <w:proofErr w:type="gramEnd"/>
      <w:r w:rsidRPr="00792F75">
        <w:t xml:space="preserve"> the first-ever case to be referred</w:t>
      </w:r>
    </w:p>
    <w:p w:rsidR="00792F75" w:rsidRPr="00792F75" w:rsidRDefault="00792F75" w:rsidP="00792F75">
      <w:proofErr w:type="gramStart"/>
      <w:r w:rsidRPr="00792F75">
        <w:t>by</w:t>
      </w:r>
      <w:proofErr w:type="gramEnd"/>
      <w:r w:rsidRPr="00792F75">
        <w:t xml:space="preserve"> the U.N. Security Council to</w:t>
      </w:r>
    </w:p>
    <w:p w:rsidR="00792F75" w:rsidRPr="00792F75" w:rsidRDefault="00792F75" w:rsidP="00792F75">
      <w:proofErr w:type="gramStart"/>
      <w:r w:rsidRPr="00792F75">
        <w:t>the</w:t>
      </w:r>
      <w:proofErr w:type="gramEnd"/>
      <w:r w:rsidRPr="00792F75">
        <w:t xml:space="preserve"> International Criminal Court for</w:t>
      </w:r>
    </w:p>
    <w:p w:rsidR="00792F75" w:rsidRPr="00792F75" w:rsidRDefault="00792F75" w:rsidP="00792F75">
      <w:proofErr w:type="gramStart"/>
      <w:r w:rsidRPr="00792F75">
        <w:t>investigation</w:t>
      </w:r>
      <w:proofErr w:type="gramEnd"/>
      <w:r w:rsidRPr="00792F75">
        <w:t>.</w:t>
      </w:r>
    </w:p>
    <w:p w:rsidR="00792F75" w:rsidRPr="00792F75" w:rsidRDefault="00792F75" w:rsidP="00792F75">
      <w:r w:rsidRPr="00792F75">
        <w:t>The U.S. unconscionably abstained</w:t>
      </w:r>
    </w:p>
    <w:p w:rsidR="00792F75" w:rsidRPr="00792F75" w:rsidRDefault="00792F75" w:rsidP="00792F75">
      <w:proofErr w:type="gramStart"/>
      <w:r w:rsidRPr="00792F75">
        <w:t>on</w:t>
      </w:r>
      <w:proofErr w:type="gramEnd"/>
      <w:r w:rsidRPr="00792F75">
        <w:t xml:space="preserve"> this vote. My country abstained.</w:t>
      </w:r>
    </w:p>
    <w:p w:rsidR="00792F75" w:rsidRPr="00792F75" w:rsidRDefault="00792F75" w:rsidP="00792F75">
      <w:r w:rsidRPr="00792F75">
        <w:t>When it comes to conducting an investigation</w:t>
      </w:r>
    </w:p>
    <w:p w:rsidR="00792F75" w:rsidRPr="00792F75" w:rsidRDefault="00792F75" w:rsidP="00792F75">
      <w:proofErr w:type="gramStart"/>
      <w:r w:rsidRPr="00792F75">
        <w:t>of</w:t>
      </w:r>
      <w:proofErr w:type="gramEnd"/>
      <w:r w:rsidRPr="00792F75">
        <w:t xml:space="preserve"> the Sudanese Government</w:t>
      </w:r>
    </w:p>
    <w:p w:rsidR="00792F75" w:rsidRPr="00792F75" w:rsidRDefault="00792F75" w:rsidP="00792F75">
      <w:proofErr w:type="gramStart"/>
      <w:r w:rsidRPr="00792F75">
        <w:t>for</w:t>
      </w:r>
      <w:proofErr w:type="gramEnd"/>
      <w:r w:rsidRPr="00792F75">
        <w:t xml:space="preserve"> what our own Secretary of State</w:t>
      </w:r>
    </w:p>
    <w:p w:rsidR="00792F75" w:rsidRPr="00792F75" w:rsidRDefault="00792F75" w:rsidP="00792F75">
      <w:proofErr w:type="gramStart"/>
      <w:r w:rsidRPr="00792F75">
        <w:t>has</w:t>
      </w:r>
      <w:proofErr w:type="gramEnd"/>
      <w:r w:rsidRPr="00792F75">
        <w:t xml:space="preserve"> called genocide, we abstained.</w:t>
      </w:r>
    </w:p>
    <w:p w:rsidR="00792F75" w:rsidRPr="00792F75" w:rsidRDefault="00792F75" w:rsidP="00792F75">
      <w:r w:rsidRPr="00792F75">
        <w:t>And we wonder why public opinion of</w:t>
      </w:r>
    </w:p>
    <w:p w:rsidR="00792F75" w:rsidRPr="00792F75" w:rsidRDefault="00792F75" w:rsidP="00792F75">
      <w:proofErr w:type="gramStart"/>
      <w:r w:rsidRPr="00792F75">
        <w:t>the</w:t>
      </w:r>
      <w:proofErr w:type="gramEnd"/>
      <w:r w:rsidRPr="00792F75">
        <w:t xml:space="preserve"> United States around the world is</w:t>
      </w:r>
    </w:p>
    <w:p w:rsidR="00792F75" w:rsidRPr="00792F75" w:rsidRDefault="00792F75" w:rsidP="00792F75">
      <w:proofErr w:type="gramStart"/>
      <w:r w:rsidRPr="00792F75">
        <w:t>dipping</w:t>
      </w:r>
      <w:proofErr w:type="gramEnd"/>
      <w:r w:rsidRPr="00792F75">
        <w:t>. One reason is because the administration</w:t>
      </w:r>
    </w:p>
    <w:p w:rsidR="00792F75" w:rsidRPr="00792F75" w:rsidRDefault="00792F75" w:rsidP="00792F75">
      <w:proofErr w:type="gramStart"/>
      <w:r w:rsidRPr="00792F75">
        <w:t>talks</w:t>
      </w:r>
      <w:proofErr w:type="gramEnd"/>
      <w:r w:rsidRPr="00792F75">
        <w:t xml:space="preserve"> the talk but does</w:t>
      </w:r>
    </w:p>
    <w:p w:rsidR="00792F75" w:rsidRPr="00792F75" w:rsidRDefault="00792F75" w:rsidP="00792F75">
      <w:proofErr w:type="gramStart"/>
      <w:r w:rsidRPr="00792F75">
        <w:t>not</w:t>
      </w:r>
      <w:proofErr w:type="gramEnd"/>
      <w:r w:rsidRPr="00792F75">
        <w:t xml:space="preserve"> walk the walk when it comes to upholding</w:t>
      </w:r>
    </w:p>
    <w:p w:rsidR="00792F75" w:rsidRPr="00792F75" w:rsidRDefault="00792F75" w:rsidP="00792F75">
      <w:proofErr w:type="gramStart"/>
      <w:r w:rsidRPr="00792F75">
        <w:t>our</w:t>
      </w:r>
      <w:proofErr w:type="gramEnd"/>
      <w:r w:rsidRPr="00792F75">
        <w:t xml:space="preserve"> Nation’s principles. From</w:t>
      </w:r>
    </w:p>
    <w:p w:rsidR="00792F75" w:rsidRPr="00792F75" w:rsidRDefault="00792F75" w:rsidP="00792F75">
      <w:proofErr w:type="gramStart"/>
      <w:r w:rsidRPr="00792F75">
        <w:t>military</w:t>
      </w:r>
      <w:proofErr w:type="gramEnd"/>
      <w:r w:rsidRPr="00792F75">
        <w:t xml:space="preserve"> tribunals that don’t allow due</w:t>
      </w:r>
    </w:p>
    <w:p w:rsidR="00792F75" w:rsidRPr="00792F75" w:rsidRDefault="00792F75" w:rsidP="00792F75">
      <w:proofErr w:type="gramStart"/>
      <w:r w:rsidRPr="00792F75">
        <w:t>process</w:t>
      </w:r>
      <w:proofErr w:type="gramEnd"/>
      <w:r w:rsidRPr="00792F75">
        <w:t xml:space="preserve"> of law to warrantless surveillance,</w:t>
      </w:r>
    </w:p>
    <w:p w:rsidR="00792F75" w:rsidRPr="00792F75" w:rsidRDefault="00792F75" w:rsidP="00792F75">
      <w:proofErr w:type="gramStart"/>
      <w:r w:rsidRPr="00792F75">
        <w:lastRenderedPageBreak/>
        <w:t>the</w:t>
      </w:r>
      <w:proofErr w:type="gramEnd"/>
      <w:r w:rsidRPr="00792F75">
        <w:t xml:space="preserve"> administration simply</w:t>
      </w:r>
    </w:p>
    <w:p w:rsidR="00792F75" w:rsidRPr="00792F75" w:rsidRDefault="00792F75" w:rsidP="00792F75">
      <w:proofErr w:type="gramStart"/>
      <w:r w:rsidRPr="00792F75">
        <w:t>thinks</w:t>
      </w:r>
      <w:proofErr w:type="gramEnd"/>
      <w:r w:rsidRPr="00792F75">
        <w:t xml:space="preserve"> it is above domestic and international</w:t>
      </w:r>
    </w:p>
    <w:p w:rsidR="00792F75" w:rsidRPr="00792F75" w:rsidRDefault="00792F75" w:rsidP="00792F75">
      <w:proofErr w:type="gramStart"/>
      <w:r w:rsidRPr="00792F75">
        <w:t>law</w:t>
      </w:r>
      <w:proofErr w:type="gramEnd"/>
      <w:r w:rsidRPr="00792F75">
        <w:t>. Its doublespeak continues</w:t>
      </w:r>
    </w:p>
    <w:p w:rsidR="00792F75" w:rsidRPr="00792F75" w:rsidRDefault="00792F75" w:rsidP="00792F75">
      <w:proofErr w:type="gramStart"/>
      <w:r w:rsidRPr="00792F75">
        <w:t>to</w:t>
      </w:r>
      <w:proofErr w:type="gramEnd"/>
      <w:r w:rsidRPr="00792F75">
        <w:t xml:space="preserve"> squander our country’s political</w:t>
      </w:r>
    </w:p>
    <w:p w:rsidR="00792F75" w:rsidRPr="00792F75" w:rsidRDefault="00792F75" w:rsidP="00792F75">
      <w:proofErr w:type="gramStart"/>
      <w:r w:rsidRPr="00792F75">
        <w:t>and</w:t>
      </w:r>
      <w:proofErr w:type="gramEnd"/>
      <w:r w:rsidRPr="00792F75">
        <w:t xml:space="preserve"> moral authority. </w:t>
      </w:r>
      <w:proofErr w:type="gramStart"/>
      <w:r w:rsidRPr="00792F75">
        <w:t>The U.S.</w:t>
      </w:r>
      <w:proofErr w:type="gramEnd"/>
    </w:p>
    <w:p w:rsidR="00792F75" w:rsidRPr="00792F75" w:rsidRDefault="00792F75" w:rsidP="00792F75">
      <w:proofErr w:type="gramStart"/>
      <w:r w:rsidRPr="00792F75">
        <w:t>needs</w:t>
      </w:r>
      <w:proofErr w:type="gramEnd"/>
      <w:r w:rsidRPr="00792F75">
        <w:t xml:space="preserve"> to lend its full support to the</w:t>
      </w:r>
    </w:p>
    <w:p w:rsidR="00792F75" w:rsidRPr="00792F75" w:rsidRDefault="00792F75" w:rsidP="00792F75">
      <w:r w:rsidRPr="00792F75">
        <w:t>ICC’s efforts to bring to justice those</w:t>
      </w:r>
    </w:p>
    <w:p w:rsidR="00792F75" w:rsidRPr="00792F75" w:rsidRDefault="00792F75" w:rsidP="00792F75">
      <w:proofErr w:type="gramStart"/>
      <w:r w:rsidRPr="00792F75">
        <w:t>found</w:t>
      </w:r>
      <w:proofErr w:type="gramEnd"/>
      <w:r w:rsidRPr="00792F75">
        <w:t xml:space="preserve"> guilty of genocide in Sudan.</w:t>
      </w:r>
    </w:p>
    <w:p w:rsidR="00792F75" w:rsidRPr="00792F75" w:rsidRDefault="00792F75" w:rsidP="00792F75">
      <w:r w:rsidRPr="00792F75">
        <w:t>Mr. President, 12 years after Rwanda—</w:t>
      </w:r>
    </w:p>
    <w:p w:rsidR="00792F75" w:rsidRPr="00792F75" w:rsidRDefault="00792F75" w:rsidP="00792F75">
      <w:proofErr w:type="gramStart"/>
      <w:r w:rsidRPr="00792F75">
        <w:t>and</w:t>
      </w:r>
      <w:proofErr w:type="gramEnd"/>
      <w:r w:rsidRPr="00792F75">
        <w:t xml:space="preserve"> I am glad my colleague from</w:t>
      </w:r>
    </w:p>
    <w:p w:rsidR="00792F75" w:rsidRPr="00792F75" w:rsidRDefault="00792F75" w:rsidP="00792F75">
      <w:r w:rsidRPr="00792F75">
        <w:t>California raised Rwanda, and Senator</w:t>
      </w:r>
    </w:p>
    <w:p w:rsidR="00792F75" w:rsidRPr="00792F75" w:rsidRDefault="00792F75" w:rsidP="00792F75">
      <w:r w:rsidRPr="00792F75">
        <w:t>BROWNBACK has as well, along with others</w:t>
      </w:r>
    </w:p>
    <w:p w:rsidR="00792F75" w:rsidRPr="00792F75" w:rsidRDefault="00792F75" w:rsidP="00792F75">
      <w:proofErr w:type="gramStart"/>
      <w:r w:rsidRPr="00792F75">
        <w:t>in</w:t>
      </w:r>
      <w:proofErr w:type="gramEnd"/>
      <w:r w:rsidRPr="00792F75">
        <w:t xml:space="preserve"> this body—we remain haunted by</w:t>
      </w:r>
    </w:p>
    <w:p w:rsidR="00792F75" w:rsidRPr="00792F75" w:rsidRDefault="00792F75" w:rsidP="00792F75">
      <w:proofErr w:type="gramStart"/>
      <w:r w:rsidRPr="00792F75">
        <w:t>the</w:t>
      </w:r>
      <w:proofErr w:type="gramEnd"/>
      <w:r w:rsidRPr="00792F75">
        <w:t xml:space="preserve"> massacre which occurred. Former</w:t>
      </w:r>
    </w:p>
    <w:p w:rsidR="00792F75" w:rsidRPr="00792F75" w:rsidRDefault="00792F75" w:rsidP="00792F75">
      <w:r w:rsidRPr="00792F75">
        <w:t>President Bill Clinton publicly expressed</w:t>
      </w:r>
    </w:p>
    <w:p w:rsidR="00792F75" w:rsidRPr="00792F75" w:rsidRDefault="00792F75" w:rsidP="00792F75">
      <w:proofErr w:type="gramStart"/>
      <w:r w:rsidRPr="00792F75">
        <w:t>his</w:t>
      </w:r>
      <w:proofErr w:type="gramEnd"/>
      <w:r w:rsidRPr="00792F75">
        <w:t xml:space="preserve"> deepest regret at the U.S.</w:t>
      </w:r>
    </w:p>
    <w:p w:rsidR="00792F75" w:rsidRPr="00792F75" w:rsidRDefault="00792F75" w:rsidP="00792F75">
      <w:proofErr w:type="gramStart"/>
      <w:r w:rsidRPr="00792F75">
        <w:t>and</w:t>
      </w:r>
      <w:proofErr w:type="gramEnd"/>
      <w:r w:rsidRPr="00792F75">
        <w:t xml:space="preserve"> the international community’s collective</w:t>
      </w:r>
    </w:p>
    <w:p w:rsidR="00792F75" w:rsidRPr="00792F75" w:rsidRDefault="00792F75" w:rsidP="00792F75">
      <w:proofErr w:type="gramStart"/>
      <w:r w:rsidRPr="00792F75">
        <w:t>inaction</w:t>
      </w:r>
      <w:proofErr w:type="gramEnd"/>
      <w:r w:rsidRPr="00792F75">
        <w:t xml:space="preserve"> to stop the killings in</w:t>
      </w:r>
    </w:p>
    <w:p w:rsidR="00792F75" w:rsidRPr="00792F75" w:rsidRDefault="00792F75" w:rsidP="00792F75">
      <w:r w:rsidRPr="00792F75">
        <w:t>Rwanda. Twelve years from now, none</w:t>
      </w:r>
    </w:p>
    <w:p w:rsidR="00792F75" w:rsidRPr="00792F75" w:rsidRDefault="00792F75" w:rsidP="00792F75">
      <w:proofErr w:type="gramStart"/>
      <w:r w:rsidRPr="00792F75">
        <w:t>of</w:t>
      </w:r>
      <w:proofErr w:type="gramEnd"/>
      <w:r w:rsidRPr="00792F75">
        <w:t xml:space="preserve"> us in this body or the administration</w:t>
      </w:r>
    </w:p>
    <w:p w:rsidR="00792F75" w:rsidRPr="00792F75" w:rsidRDefault="00792F75" w:rsidP="00792F75">
      <w:proofErr w:type="gramStart"/>
      <w:r w:rsidRPr="00792F75">
        <w:t>want</w:t>
      </w:r>
      <w:proofErr w:type="gramEnd"/>
      <w:r w:rsidRPr="00792F75">
        <w:t xml:space="preserve"> to be forcing the same regrets</w:t>
      </w:r>
    </w:p>
    <w:p w:rsidR="00792F75" w:rsidRPr="00792F75" w:rsidRDefault="00792F75" w:rsidP="00792F75">
      <w:proofErr w:type="gramStart"/>
      <w:r w:rsidRPr="00792F75">
        <w:t>about</w:t>
      </w:r>
      <w:proofErr w:type="gramEnd"/>
      <w:r w:rsidRPr="00792F75">
        <w:t xml:space="preserve"> Darfur.</w:t>
      </w:r>
    </w:p>
    <w:p w:rsidR="00792F75" w:rsidRPr="00792F75" w:rsidRDefault="00792F75" w:rsidP="00792F75">
      <w:r w:rsidRPr="00792F75">
        <w:t>Yet, if we fail that—and it is not a</w:t>
      </w:r>
    </w:p>
    <w:p w:rsidR="00792F75" w:rsidRPr="00792F75" w:rsidRDefault="00792F75" w:rsidP="00792F75">
      <w:proofErr w:type="gramStart"/>
      <w:r w:rsidRPr="00792F75">
        <w:t>matter</w:t>
      </w:r>
      <w:proofErr w:type="gramEnd"/>
      <w:r w:rsidRPr="00792F75">
        <w:t xml:space="preserve"> of weeks or months, it is a matter</w:t>
      </w:r>
    </w:p>
    <w:p w:rsidR="00792F75" w:rsidRPr="00792F75" w:rsidRDefault="00792F75" w:rsidP="00792F75">
      <w:proofErr w:type="gramStart"/>
      <w:r w:rsidRPr="00792F75">
        <w:t>of</w:t>
      </w:r>
      <w:proofErr w:type="gramEnd"/>
      <w:r w:rsidRPr="00792F75">
        <w:t xml:space="preserve"> hours—then the very kinds of</w:t>
      </w:r>
    </w:p>
    <w:p w:rsidR="00792F75" w:rsidRPr="00792F75" w:rsidRDefault="00792F75" w:rsidP="00792F75">
      <w:proofErr w:type="gramStart"/>
      <w:r w:rsidRPr="00792F75">
        <w:lastRenderedPageBreak/>
        <w:t>genocidal</w:t>
      </w:r>
      <w:proofErr w:type="gramEnd"/>
      <w:r w:rsidRPr="00792F75">
        <w:t xml:space="preserve"> mass murder that occurred</w:t>
      </w:r>
    </w:p>
    <w:p w:rsidR="00792F75" w:rsidRPr="00792F75" w:rsidRDefault="00792F75" w:rsidP="00792F75">
      <w:proofErr w:type="gramStart"/>
      <w:r w:rsidRPr="00792F75">
        <w:t>in</w:t>
      </w:r>
      <w:proofErr w:type="gramEnd"/>
      <w:r w:rsidRPr="00792F75">
        <w:t xml:space="preserve"> Rwanda will continue to occur in</w:t>
      </w:r>
    </w:p>
    <w:p w:rsidR="00792F75" w:rsidRPr="00792F75" w:rsidRDefault="00792F75" w:rsidP="00792F75">
      <w:r w:rsidRPr="00792F75">
        <w:t>Darfur and grow worse.</w:t>
      </w:r>
    </w:p>
    <w:p w:rsidR="00792F75" w:rsidRPr="00792F75" w:rsidRDefault="00792F75" w:rsidP="00792F75">
      <w:r w:rsidRPr="00792F75">
        <w:t>Sudan has been wracked by four decades</w:t>
      </w:r>
    </w:p>
    <w:p w:rsidR="00792F75" w:rsidRPr="00792F75" w:rsidRDefault="00792F75" w:rsidP="00792F75">
      <w:proofErr w:type="gramStart"/>
      <w:r w:rsidRPr="00792F75">
        <w:t>of</w:t>
      </w:r>
      <w:proofErr w:type="gramEnd"/>
      <w:r w:rsidRPr="00792F75">
        <w:t xml:space="preserve"> violence and instability. The</w:t>
      </w:r>
    </w:p>
    <w:p w:rsidR="00792F75" w:rsidRPr="00792F75" w:rsidRDefault="00792F75" w:rsidP="00792F75">
      <w:proofErr w:type="gramStart"/>
      <w:r w:rsidRPr="00792F75">
        <w:t>scars</w:t>
      </w:r>
      <w:proofErr w:type="gramEnd"/>
      <w:r w:rsidRPr="00792F75">
        <w:t xml:space="preserve"> of that war cut deep throughout</w:t>
      </w:r>
    </w:p>
    <w:p w:rsidR="00792F75" w:rsidRPr="00792F75" w:rsidRDefault="00792F75" w:rsidP="00792F75">
      <w:proofErr w:type="gramStart"/>
      <w:r w:rsidRPr="00792F75">
        <w:t>their</w:t>
      </w:r>
      <w:proofErr w:type="gramEnd"/>
      <w:r w:rsidRPr="00792F75">
        <w:t xml:space="preserve"> country. Currently, it is experiencing</w:t>
      </w:r>
    </w:p>
    <w:p w:rsidR="00792F75" w:rsidRPr="00792F75" w:rsidRDefault="00792F75" w:rsidP="00792F75">
      <w:proofErr w:type="gramStart"/>
      <w:r w:rsidRPr="00792F75">
        <w:t>what</w:t>
      </w:r>
      <w:proofErr w:type="gramEnd"/>
      <w:r w:rsidRPr="00792F75">
        <w:t xml:space="preserve"> the U.N. has described as</w:t>
      </w:r>
    </w:p>
    <w:p w:rsidR="00792F75" w:rsidRPr="00792F75" w:rsidRDefault="00792F75" w:rsidP="00792F75">
      <w:proofErr w:type="gramStart"/>
      <w:r w:rsidRPr="00792F75">
        <w:t>the</w:t>
      </w:r>
      <w:proofErr w:type="gramEnd"/>
      <w:r w:rsidRPr="00792F75">
        <w:t xml:space="preserve"> world’s greatest humanitarian crisis.</w:t>
      </w:r>
    </w:p>
    <w:p w:rsidR="00792F75" w:rsidRPr="00792F75" w:rsidRDefault="00792F75" w:rsidP="00792F75">
      <w:r w:rsidRPr="00792F75">
        <w:t>We stood by during Rwanda. We</w:t>
      </w:r>
    </w:p>
    <w:p w:rsidR="00792F75" w:rsidRPr="00792F75" w:rsidRDefault="00792F75" w:rsidP="00792F75">
      <w:proofErr w:type="gramStart"/>
      <w:r w:rsidRPr="00792F75">
        <w:t>cannot</w:t>
      </w:r>
      <w:proofErr w:type="gramEnd"/>
      <w:r w:rsidRPr="00792F75">
        <w:t xml:space="preserve"> stand by this time. We must not</w:t>
      </w:r>
    </w:p>
    <w:p w:rsidR="00792F75" w:rsidRPr="00792F75" w:rsidRDefault="00792F75" w:rsidP="00792F75">
      <w:proofErr w:type="gramStart"/>
      <w:r w:rsidRPr="00792F75">
        <w:t>let</w:t>
      </w:r>
      <w:proofErr w:type="gramEnd"/>
      <w:r w:rsidRPr="00792F75">
        <w:t xml:space="preserve"> history repeat itself. We must act.</w:t>
      </w:r>
    </w:p>
    <w:p w:rsidR="00792F75" w:rsidRPr="00792F75" w:rsidRDefault="00792F75" w:rsidP="00792F75">
      <w:r w:rsidRPr="00792F75">
        <w:t>The international community has a responsibility</w:t>
      </w:r>
    </w:p>
    <w:p w:rsidR="00792F75" w:rsidRPr="00792F75" w:rsidRDefault="00792F75" w:rsidP="00792F75">
      <w:proofErr w:type="gramStart"/>
      <w:r w:rsidRPr="00792F75">
        <w:t>to</w:t>
      </w:r>
      <w:proofErr w:type="gramEnd"/>
      <w:r w:rsidRPr="00792F75">
        <w:t xml:space="preserve"> protect and the U.S.</w:t>
      </w:r>
    </w:p>
    <w:p w:rsidR="00792F75" w:rsidRPr="00792F75" w:rsidRDefault="00792F75" w:rsidP="00792F75">
      <w:proofErr w:type="gramStart"/>
      <w:r w:rsidRPr="00792F75">
        <w:t>must</w:t>
      </w:r>
      <w:proofErr w:type="gramEnd"/>
      <w:r w:rsidRPr="00792F75">
        <w:t xml:space="preserve"> lead by example. Let us not fail</w:t>
      </w:r>
    </w:p>
    <w:p w:rsidR="00792F75" w:rsidRPr="00792F75" w:rsidRDefault="00792F75" w:rsidP="00792F75">
      <w:proofErr w:type="gramStart"/>
      <w:r w:rsidRPr="00792F75">
        <w:t>this</w:t>
      </w:r>
      <w:proofErr w:type="gramEnd"/>
      <w:r w:rsidRPr="00792F75">
        <w:t xml:space="preserve"> time.</w:t>
      </w:r>
    </w:p>
    <w:p w:rsidR="00066614" w:rsidRDefault="00792F75" w:rsidP="00792F75">
      <w:r w:rsidRPr="00792F75">
        <w:t>I yield the floor.</w:t>
      </w:r>
    </w:p>
    <w:sectPr w:rsidR="000666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4F3" w:rsidRDefault="008804F3" w:rsidP="00792F75">
      <w:pPr>
        <w:spacing w:after="0" w:line="240" w:lineRule="auto"/>
      </w:pPr>
      <w:r>
        <w:separator/>
      </w:r>
    </w:p>
  </w:endnote>
  <w:endnote w:type="continuationSeparator" w:id="0">
    <w:p w:rsidR="008804F3" w:rsidRDefault="008804F3" w:rsidP="00792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F75" w:rsidRDefault="00792F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F75" w:rsidRDefault="00792F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F75" w:rsidRDefault="00792F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4F3" w:rsidRDefault="008804F3" w:rsidP="00792F75">
      <w:pPr>
        <w:spacing w:after="0" w:line="240" w:lineRule="auto"/>
      </w:pPr>
      <w:r>
        <w:separator/>
      </w:r>
    </w:p>
  </w:footnote>
  <w:footnote w:type="continuationSeparator" w:id="0">
    <w:p w:rsidR="008804F3" w:rsidRDefault="008804F3" w:rsidP="00792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F75" w:rsidRDefault="00792F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F75" w:rsidRDefault="00792F75">
    <w:pPr>
      <w:pStyle w:val="Header"/>
    </w:pPr>
    <w:r>
      <w:t>Dodd</w:t>
    </w:r>
    <w:r>
      <w:tab/>
      <w:t>September 14, 2006</w:t>
    </w:r>
    <w:r>
      <w:tab/>
    </w:r>
    <w:r>
      <w:t>Sudan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F75" w:rsidRDefault="00792F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F75"/>
    <w:rsid w:val="00066614"/>
    <w:rsid w:val="00792F75"/>
    <w:rsid w:val="0088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F75"/>
  </w:style>
  <w:style w:type="paragraph" w:styleId="Footer">
    <w:name w:val="footer"/>
    <w:basedOn w:val="Normal"/>
    <w:link w:val="FooterChar"/>
    <w:uiPriority w:val="99"/>
    <w:unhideWhenUsed/>
    <w:rsid w:val="00792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F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F75"/>
  </w:style>
  <w:style w:type="paragraph" w:styleId="Footer">
    <w:name w:val="footer"/>
    <w:basedOn w:val="Normal"/>
    <w:link w:val="FooterChar"/>
    <w:uiPriority w:val="99"/>
    <w:unhideWhenUsed/>
    <w:rsid w:val="00792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1836</Words>
  <Characters>10466</Characters>
  <Application>Microsoft Office Word</Application>
  <DocSecurity>0</DocSecurity>
  <Lines>87</Lines>
  <Paragraphs>24</Paragraphs>
  <ScaleCrop>false</ScaleCrop>
  <Company>Missouri State University</Company>
  <LinksUpToDate>false</LinksUpToDate>
  <CharactersWithSpaces>12278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2013-10-16T20:50:00Z</dcterms:created>
  <dcterms:modified xsi:type="dcterms:W3CDTF">2013-10-16T20:54:00Z</dcterms:modified>
</cp:coreProperties>
</file>