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8C" w:rsidRPr="00D2788C" w:rsidRDefault="00D2788C" w:rsidP="00D2788C">
      <w:r w:rsidRPr="00D2788C">
        <w:t>Mr. President, I</w:t>
      </w:r>
    </w:p>
    <w:p w:rsidR="00D2788C" w:rsidRPr="00D2788C" w:rsidRDefault="00D2788C" w:rsidP="00D2788C">
      <w:proofErr w:type="gramStart"/>
      <w:r w:rsidRPr="00D2788C">
        <w:t>want</w:t>
      </w:r>
      <w:proofErr w:type="gramEnd"/>
      <w:r w:rsidRPr="00D2788C">
        <w:t xml:space="preserve"> to really follow on what the distinguished</w:t>
      </w:r>
    </w:p>
    <w:p w:rsidR="00D2788C" w:rsidRPr="00D2788C" w:rsidRDefault="00D2788C" w:rsidP="00D2788C">
      <w:r w:rsidRPr="00D2788C">
        <w:t>Senator from New Mexico</w:t>
      </w:r>
    </w:p>
    <w:p w:rsidR="00D2788C" w:rsidRPr="00D2788C" w:rsidRDefault="00D2788C" w:rsidP="00D2788C">
      <w:proofErr w:type="gramStart"/>
      <w:r w:rsidRPr="00D2788C">
        <w:t>was</w:t>
      </w:r>
      <w:proofErr w:type="gramEnd"/>
      <w:r w:rsidRPr="00D2788C">
        <w:t xml:space="preserve"> saying, because I think he laid out</w:t>
      </w:r>
    </w:p>
    <w:p w:rsidR="00D2788C" w:rsidRPr="00D2788C" w:rsidRDefault="00D2788C" w:rsidP="00D2788C">
      <w:proofErr w:type="gramStart"/>
      <w:r w:rsidRPr="00D2788C">
        <w:t>very</w:t>
      </w:r>
      <w:proofErr w:type="gramEnd"/>
      <w:r w:rsidRPr="00D2788C">
        <w:t xml:space="preserve"> well the problems that we are facing</w:t>
      </w:r>
    </w:p>
    <w:p w:rsidR="00D2788C" w:rsidRPr="00D2788C" w:rsidRDefault="00D2788C" w:rsidP="00D2788C">
      <w:proofErr w:type="gramStart"/>
      <w:r w:rsidRPr="00D2788C">
        <w:t>with</w:t>
      </w:r>
      <w:proofErr w:type="gramEnd"/>
      <w:r w:rsidRPr="00D2788C">
        <w:t xml:space="preserve"> our military today. No one</w:t>
      </w:r>
    </w:p>
    <w:p w:rsidR="00D2788C" w:rsidRPr="00D2788C" w:rsidRDefault="00D2788C" w:rsidP="00D2788C">
      <w:proofErr w:type="gramStart"/>
      <w:r w:rsidRPr="00D2788C">
        <w:t>questions</w:t>
      </w:r>
      <w:proofErr w:type="gramEnd"/>
      <w:r w:rsidRPr="00D2788C">
        <w:t xml:space="preserve"> the job our military is doing.</w:t>
      </w:r>
    </w:p>
    <w:p w:rsidR="00D2788C" w:rsidRPr="00D2788C" w:rsidRDefault="00D2788C" w:rsidP="00D2788C">
      <w:r w:rsidRPr="00D2788C">
        <w:t>They are doing their jobs well. But it is</w:t>
      </w:r>
    </w:p>
    <w:p w:rsidR="00D2788C" w:rsidRPr="00D2788C" w:rsidRDefault="00D2788C" w:rsidP="00D2788C">
      <w:proofErr w:type="gramStart"/>
      <w:r w:rsidRPr="00D2788C">
        <w:t>clear</w:t>
      </w:r>
      <w:proofErr w:type="gramEnd"/>
      <w:r w:rsidRPr="00D2788C">
        <w:t xml:space="preserve"> that we are losing our experienced</w:t>
      </w:r>
    </w:p>
    <w:p w:rsidR="00D2788C" w:rsidRPr="00D2788C" w:rsidRDefault="00D2788C" w:rsidP="00D2788C">
      <w:proofErr w:type="gramStart"/>
      <w:r w:rsidRPr="00D2788C">
        <w:t>people</w:t>
      </w:r>
      <w:proofErr w:type="gramEnd"/>
      <w:r w:rsidRPr="00D2788C">
        <w:t>.</w:t>
      </w:r>
    </w:p>
    <w:p w:rsidR="00D2788C" w:rsidRPr="00D2788C" w:rsidRDefault="00D2788C" w:rsidP="00D2788C">
      <w:r w:rsidRPr="00D2788C">
        <w:t>As the Senator from New Mexico has</w:t>
      </w:r>
    </w:p>
    <w:p w:rsidR="00D2788C" w:rsidRPr="00D2788C" w:rsidRDefault="00D2788C" w:rsidP="00D2788C">
      <w:proofErr w:type="gramStart"/>
      <w:r w:rsidRPr="00D2788C">
        <w:t>just</w:t>
      </w:r>
      <w:proofErr w:type="gramEnd"/>
      <w:r w:rsidRPr="00D2788C">
        <w:t xml:space="preserve"> pointed out, we are losing our experienced</w:t>
      </w:r>
    </w:p>
    <w:p w:rsidR="00D2788C" w:rsidRPr="00D2788C" w:rsidRDefault="00D2788C" w:rsidP="00D2788C">
      <w:proofErr w:type="gramStart"/>
      <w:r w:rsidRPr="00D2788C">
        <w:t>pilots</w:t>
      </w:r>
      <w:proofErr w:type="gramEnd"/>
      <w:r w:rsidRPr="00D2788C">
        <w:t>, we do not have</w:t>
      </w:r>
    </w:p>
    <w:p w:rsidR="00D2788C" w:rsidRPr="00D2788C" w:rsidRDefault="00D2788C" w:rsidP="00D2788C">
      <w:proofErr w:type="gramStart"/>
      <w:r w:rsidRPr="00D2788C">
        <w:t>enough</w:t>
      </w:r>
      <w:proofErr w:type="gramEnd"/>
      <w:r w:rsidRPr="00D2788C">
        <w:t xml:space="preserve"> parts to keep the airplanes running,</w:t>
      </w:r>
    </w:p>
    <w:p w:rsidR="00D2788C" w:rsidRPr="00D2788C" w:rsidRDefault="00D2788C" w:rsidP="00D2788C">
      <w:proofErr w:type="gramStart"/>
      <w:r w:rsidRPr="00D2788C">
        <w:t>and</w:t>
      </w:r>
      <w:proofErr w:type="gramEnd"/>
      <w:r w:rsidRPr="00D2788C">
        <w:t xml:space="preserve"> the Army had its worst recruiting</w:t>
      </w:r>
    </w:p>
    <w:p w:rsidR="00D2788C" w:rsidRPr="00D2788C" w:rsidRDefault="00D2788C" w:rsidP="00D2788C">
      <w:proofErr w:type="gramStart"/>
      <w:r w:rsidRPr="00D2788C">
        <w:t>year</w:t>
      </w:r>
      <w:proofErr w:type="gramEnd"/>
      <w:r w:rsidRPr="00D2788C">
        <w:t xml:space="preserve"> last year since the late</w:t>
      </w:r>
    </w:p>
    <w:p w:rsidR="00D2788C" w:rsidRPr="00D2788C" w:rsidRDefault="00D2788C" w:rsidP="00D2788C">
      <w:r w:rsidRPr="00D2788C">
        <w:t>1970s.</w:t>
      </w:r>
    </w:p>
    <w:p w:rsidR="00D2788C" w:rsidRPr="00D2788C" w:rsidRDefault="00D2788C" w:rsidP="00D2788C">
      <w:r w:rsidRPr="00D2788C">
        <w:t>At the time that we are looking at</w:t>
      </w:r>
    </w:p>
    <w:p w:rsidR="00D2788C" w:rsidRPr="00D2788C" w:rsidRDefault="00D2788C" w:rsidP="00D2788C">
      <w:proofErr w:type="gramStart"/>
      <w:r w:rsidRPr="00D2788C">
        <w:t>mission</w:t>
      </w:r>
      <w:proofErr w:type="gramEnd"/>
      <w:r w:rsidRPr="00D2788C">
        <w:t xml:space="preserve"> fatigue, our troops being </w:t>
      </w:r>
      <w:proofErr w:type="spellStart"/>
      <w:r w:rsidRPr="00D2788C">
        <w:t>overdeployed</w:t>
      </w:r>
      <w:proofErr w:type="spellEnd"/>
    </w:p>
    <w:p w:rsidR="00D2788C" w:rsidRPr="00D2788C" w:rsidRDefault="00D2788C" w:rsidP="00D2788C">
      <w:proofErr w:type="gramStart"/>
      <w:r w:rsidRPr="00D2788C">
        <w:t>away</w:t>
      </w:r>
      <w:proofErr w:type="gramEnd"/>
      <w:r w:rsidRPr="00D2788C">
        <w:t xml:space="preserve"> from their families on</w:t>
      </w:r>
    </w:p>
    <w:p w:rsidR="00D2788C" w:rsidRPr="00D2788C" w:rsidRDefault="00D2788C" w:rsidP="00D2788C">
      <w:proofErr w:type="gramStart"/>
      <w:r w:rsidRPr="00D2788C">
        <w:t>missions</w:t>
      </w:r>
      <w:proofErr w:type="gramEnd"/>
      <w:r w:rsidRPr="00D2788C">
        <w:t xml:space="preserve"> that are not security threats</w:t>
      </w:r>
    </w:p>
    <w:p w:rsidR="00D2788C" w:rsidRPr="00D2788C" w:rsidRDefault="00D2788C" w:rsidP="00D2788C">
      <w:proofErr w:type="gramStart"/>
      <w:r w:rsidRPr="00D2788C">
        <w:t>to</w:t>
      </w:r>
      <w:proofErr w:type="gramEnd"/>
      <w:r w:rsidRPr="00D2788C">
        <w:t xml:space="preserve"> the United States, we are now seeing</w:t>
      </w:r>
    </w:p>
    <w:p w:rsidR="00D2788C" w:rsidRPr="00D2788C" w:rsidRDefault="00D2788C" w:rsidP="00D2788C">
      <w:proofErr w:type="gramStart"/>
      <w:r w:rsidRPr="00D2788C">
        <w:t>a</w:t>
      </w:r>
      <w:proofErr w:type="gramEnd"/>
      <w:r w:rsidRPr="00D2788C">
        <w:t xml:space="preserve"> mixed message from this administration</w:t>
      </w:r>
    </w:p>
    <w:p w:rsidR="00D2788C" w:rsidRPr="00D2788C" w:rsidRDefault="00D2788C" w:rsidP="00D2788C">
      <w:proofErr w:type="gramStart"/>
      <w:r w:rsidRPr="00D2788C">
        <w:t>about</w:t>
      </w:r>
      <w:proofErr w:type="gramEnd"/>
      <w:r w:rsidRPr="00D2788C">
        <w:t xml:space="preserve"> yet expanding their responsibilities.</w:t>
      </w:r>
    </w:p>
    <w:p w:rsidR="00D2788C" w:rsidRPr="00D2788C" w:rsidRDefault="00D2788C" w:rsidP="00D2788C">
      <w:r w:rsidRPr="00D2788C">
        <w:t>We were told in the last few weeks</w:t>
      </w:r>
    </w:p>
    <w:p w:rsidR="00D2788C" w:rsidRPr="00D2788C" w:rsidRDefault="00D2788C" w:rsidP="00D2788C">
      <w:proofErr w:type="gramStart"/>
      <w:r w:rsidRPr="00D2788C">
        <w:lastRenderedPageBreak/>
        <w:t>that</w:t>
      </w:r>
      <w:proofErr w:type="gramEnd"/>
      <w:r w:rsidRPr="00D2788C">
        <w:t xml:space="preserve"> NATO is contemplating airstrikes</w:t>
      </w:r>
    </w:p>
    <w:p w:rsidR="00D2788C" w:rsidRPr="00D2788C" w:rsidRDefault="00D2788C" w:rsidP="00D2788C">
      <w:proofErr w:type="gramStart"/>
      <w:r w:rsidRPr="00D2788C">
        <w:t>in</w:t>
      </w:r>
      <w:proofErr w:type="gramEnd"/>
      <w:r w:rsidRPr="00D2788C">
        <w:t xml:space="preserve"> Serbia. This is, of course, a terrible</w:t>
      </w:r>
    </w:p>
    <w:p w:rsidR="00D2788C" w:rsidRPr="00D2788C" w:rsidRDefault="00D2788C" w:rsidP="00D2788C">
      <w:proofErr w:type="gramStart"/>
      <w:r w:rsidRPr="00D2788C">
        <w:t>and</w:t>
      </w:r>
      <w:proofErr w:type="gramEnd"/>
      <w:r w:rsidRPr="00D2788C">
        <w:t xml:space="preserve"> tragic situation in Kosovo. And,</w:t>
      </w:r>
    </w:p>
    <w:p w:rsidR="00D2788C" w:rsidRPr="00D2788C" w:rsidRDefault="00D2788C" w:rsidP="00D2788C">
      <w:proofErr w:type="gramStart"/>
      <w:r w:rsidRPr="00D2788C">
        <w:t>clearly</w:t>
      </w:r>
      <w:proofErr w:type="gramEnd"/>
      <w:r w:rsidRPr="00D2788C">
        <w:t>, we want to try to do everything</w:t>
      </w:r>
    </w:p>
    <w:p w:rsidR="00D2788C" w:rsidRPr="00D2788C" w:rsidRDefault="00D2788C" w:rsidP="00D2788C">
      <w:proofErr w:type="gramStart"/>
      <w:r w:rsidRPr="00D2788C">
        <w:t>possible</w:t>
      </w:r>
      <w:proofErr w:type="gramEnd"/>
      <w:r w:rsidRPr="00D2788C">
        <w:t xml:space="preserve"> to curb atrocities that</w:t>
      </w:r>
    </w:p>
    <w:p w:rsidR="00D2788C" w:rsidRPr="00D2788C" w:rsidRDefault="00D2788C" w:rsidP="00D2788C">
      <w:proofErr w:type="gramStart"/>
      <w:r w:rsidRPr="00D2788C">
        <w:t>are</w:t>
      </w:r>
      <w:proofErr w:type="gramEnd"/>
      <w:r w:rsidRPr="00D2788C">
        <w:t xml:space="preserve"> happening and may happen in the</w:t>
      </w:r>
    </w:p>
    <w:p w:rsidR="00D2788C" w:rsidRPr="00D2788C" w:rsidRDefault="00D2788C" w:rsidP="00D2788C">
      <w:proofErr w:type="gramStart"/>
      <w:r w:rsidRPr="00D2788C">
        <w:t>future</w:t>
      </w:r>
      <w:proofErr w:type="gramEnd"/>
      <w:r w:rsidRPr="00D2788C">
        <w:t xml:space="preserve"> in Kosovo. But, Mr. President, a</w:t>
      </w:r>
    </w:p>
    <w:p w:rsidR="00D2788C" w:rsidRPr="00D2788C" w:rsidRDefault="00D2788C" w:rsidP="00D2788C">
      <w:proofErr w:type="gramStart"/>
      <w:r w:rsidRPr="00D2788C">
        <w:t>superpower</w:t>
      </w:r>
      <w:proofErr w:type="gramEnd"/>
      <w:r w:rsidRPr="00D2788C">
        <w:t xml:space="preserve"> cannot fling around the</w:t>
      </w:r>
    </w:p>
    <w:p w:rsidR="00D2788C" w:rsidRPr="00D2788C" w:rsidRDefault="00D2788C" w:rsidP="00D2788C">
      <w:proofErr w:type="gramStart"/>
      <w:r w:rsidRPr="00D2788C">
        <w:t>world</w:t>
      </w:r>
      <w:proofErr w:type="gramEnd"/>
      <w:r w:rsidRPr="00D2788C">
        <w:t xml:space="preserve"> without a plan, without a</w:t>
      </w:r>
    </w:p>
    <w:p w:rsidR="00D2788C" w:rsidRPr="00D2788C" w:rsidRDefault="00D2788C" w:rsidP="00D2788C">
      <w:proofErr w:type="gramStart"/>
      <w:r w:rsidRPr="00D2788C">
        <w:t>thought</w:t>
      </w:r>
      <w:proofErr w:type="gramEnd"/>
      <w:r w:rsidRPr="00D2788C">
        <w:t>, and have credibility.</w:t>
      </w:r>
    </w:p>
    <w:p w:rsidR="00D2788C" w:rsidRPr="00D2788C" w:rsidRDefault="00D2788C" w:rsidP="00D2788C">
      <w:r w:rsidRPr="00D2788C">
        <w:t>I ask the question of the administration,</w:t>
      </w:r>
    </w:p>
    <w:p w:rsidR="00D2788C" w:rsidRPr="00D2788C" w:rsidRDefault="00D2788C" w:rsidP="00D2788C">
      <w:r w:rsidRPr="00D2788C">
        <w:t xml:space="preserve">Have we done everything we </w:t>
      </w:r>
      <w:proofErr w:type="gramStart"/>
      <w:r w:rsidRPr="00D2788C">
        <w:t>can</w:t>
      </w:r>
      <w:proofErr w:type="gramEnd"/>
    </w:p>
    <w:p w:rsidR="00D2788C" w:rsidRPr="00D2788C" w:rsidRDefault="00D2788C" w:rsidP="00D2788C">
      <w:proofErr w:type="gramStart"/>
      <w:r w:rsidRPr="00D2788C">
        <w:t>do</w:t>
      </w:r>
      <w:proofErr w:type="gramEnd"/>
      <w:r w:rsidRPr="00D2788C">
        <w:t xml:space="preserve"> at the bargaining table with Mr.</w:t>
      </w:r>
    </w:p>
    <w:p w:rsidR="00D2788C" w:rsidRPr="00D2788C" w:rsidRDefault="00D2788C" w:rsidP="00D2788C">
      <w:proofErr w:type="gramStart"/>
      <w:r w:rsidRPr="00D2788C">
        <w:t>Milosevic?</w:t>
      </w:r>
      <w:proofErr w:type="gramEnd"/>
      <w:r w:rsidRPr="00D2788C">
        <w:t xml:space="preserve"> Have we put every economic</w:t>
      </w:r>
    </w:p>
    <w:p w:rsidR="00D2788C" w:rsidRPr="00D2788C" w:rsidRDefault="00D2788C" w:rsidP="00D2788C">
      <w:proofErr w:type="gramStart"/>
      <w:r w:rsidRPr="00D2788C">
        <w:t>sanction</w:t>
      </w:r>
      <w:proofErr w:type="gramEnd"/>
      <w:r w:rsidRPr="00D2788C">
        <w:t xml:space="preserve"> that can be put? Have we </w:t>
      </w:r>
      <w:proofErr w:type="gramStart"/>
      <w:r w:rsidRPr="00D2788C">
        <w:t>isolated</w:t>
      </w:r>
      <w:proofErr w:type="gramEnd"/>
    </w:p>
    <w:p w:rsidR="00D2788C" w:rsidRPr="00D2788C" w:rsidRDefault="00D2788C" w:rsidP="00D2788C">
      <w:proofErr w:type="gramStart"/>
      <w:r w:rsidRPr="00D2788C">
        <w:t>this</w:t>
      </w:r>
      <w:proofErr w:type="gramEnd"/>
      <w:r w:rsidRPr="00D2788C">
        <w:t xml:space="preserve"> country to the extent that</w:t>
      </w:r>
    </w:p>
    <w:p w:rsidR="00D2788C" w:rsidRPr="00D2788C" w:rsidRDefault="00D2788C" w:rsidP="00D2788C">
      <w:proofErr w:type="gramStart"/>
      <w:r w:rsidRPr="00D2788C">
        <w:t>we</w:t>
      </w:r>
      <w:proofErr w:type="gramEnd"/>
      <w:r w:rsidRPr="00D2788C">
        <w:t xml:space="preserve"> can—as we have also tried to do</w:t>
      </w:r>
    </w:p>
    <w:p w:rsidR="00D2788C" w:rsidRPr="00D2788C" w:rsidRDefault="00D2788C" w:rsidP="00D2788C">
      <w:proofErr w:type="gramStart"/>
      <w:r w:rsidRPr="00D2788C">
        <w:t>with</w:t>
      </w:r>
      <w:proofErr w:type="gramEnd"/>
      <w:r w:rsidRPr="00D2788C">
        <w:t xml:space="preserve"> Iraq—to show this leader that he</w:t>
      </w:r>
    </w:p>
    <w:p w:rsidR="00D2788C" w:rsidRPr="00D2788C" w:rsidRDefault="00D2788C" w:rsidP="00D2788C">
      <w:proofErr w:type="gramStart"/>
      <w:r w:rsidRPr="00D2788C">
        <w:t>cannot</w:t>
      </w:r>
      <w:proofErr w:type="gramEnd"/>
      <w:r w:rsidRPr="00D2788C">
        <w:t xml:space="preserve"> continue to act in an irresponsible</w:t>
      </w:r>
    </w:p>
    <w:p w:rsidR="00D2788C" w:rsidRPr="00D2788C" w:rsidRDefault="00D2788C" w:rsidP="00D2788C">
      <w:proofErr w:type="gramStart"/>
      <w:r w:rsidRPr="00D2788C">
        <w:t>manner</w:t>
      </w:r>
      <w:proofErr w:type="gramEnd"/>
      <w:r w:rsidRPr="00D2788C">
        <w:t xml:space="preserve"> toward human beings in</w:t>
      </w:r>
    </w:p>
    <w:p w:rsidR="00D2788C" w:rsidRPr="00D2788C" w:rsidRDefault="00D2788C" w:rsidP="00D2788C">
      <w:proofErr w:type="gramStart"/>
      <w:r w:rsidRPr="00D2788C">
        <w:t>his</w:t>
      </w:r>
      <w:proofErr w:type="gramEnd"/>
      <w:r w:rsidRPr="00D2788C">
        <w:t xml:space="preserve"> own country and get by with it?</w:t>
      </w:r>
    </w:p>
    <w:p w:rsidR="00D2788C" w:rsidRPr="00D2788C" w:rsidRDefault="00D2788C" w:rsidP="00D2788C">
      <w:r w:rsidRPr="00D2788C">
        <w:t xml:space="preserve">Have we done everything we can </w:t>
      </w:r>
      <w:proofErr w:type="gramStart"/>
      <w:r w:rsidRPr="00D2788C">
        <w:t>do</w:t>
      </w:r>
      <w:proofErr w:type="gramEnd"/>
    </w:p>
    <w:p w:rsidR="00D2788C" w:rsidRPr="00D2788C" w:rsidRDefault="00D2788C" w:rsidP="00D2788C">
      <w:proofErr w:type="gramStart"/>
      <w:r w:rsidRPr="00D2788C">
        <w:t>first</w:t>
      </w:r>
      <w:proofErr w:type="gramEnd"/>
      <w:r w:rsidRPr="00D2788C">
        <w:t>? If we have—and I don’t think we</w:t>
      </w:r>
    </w:p>
    <w:p w:rsidR="00D2788C" w:rsidRPr="00D2788C" w:rsidRDefault="00D2788C" w:rsidP="00D2788C">
      <w:proofErr w:type="gramStart"/>
      <w:r w:rsidRPr="00D2788C">
        <w:t>have—</w:t>
      </w:r>
      <w:proofErr w:type="gramEnd"/>
      <w:r w:rsidRPr="00D2788C">
        <w:t>if the administration makes the</w:t>
      </w:r>
    </w:p>
    <w:p w:rsidR="00D2788C" w:rsidRPr="00D2788C" w:rsidRDefault="00D2788C" w:rsidP="00D2788C">
      <w:proofErr w:type="gramStart"/>
      <w:r w:rsidRPr="00D2788C">
        <w:t>case</w:t>
      </w:r>
      <w:proofErr w:type="gramEnd"/>
      <w:r w:rsidRPr="00D2788C">
        <w:t xml:space="preserve"> that we have, then, and only then,</w:t>
      </w:r>
    </w:p>
    <w:p w:rsidR="00D2788C" w:rsidRPr="00D2788C" w:rsidRDefault="00D2788C" w:rsidP="00D2788C">
      <w:proofErr w:type="gramStart"/>
      <w:r w:rsidRPr="00D2788C">
        <w:lastRenderedPageBreak/>
        <w:t>should</w:t>
      </w:r>
      <w:proofErr w:type="gramEnd"/>
      <w:r w:rsidRPr="00D2788C">
        <w:t xml:space="preserve"> we be considering other options.</w:t>
      </w:r>
    </w:p>
    <w:p w:rsidR="00D2788C" w:rsidRPr="00D2788C" w:rsidRDefault="00D2788C" w:rsidP="00D2788C">
      <w:r w:rsidRPr="00D2788C">
        <w:t>Mr. President, if we are going to</w:t>
      </w:r>
    </w:p>
    <w:p w:rsidR="00D2788C" w:rsidRPr="00D2788C" w:rsidRDefault="00D2788C" w:rsidP="00D2788C">
      <w:proofErr w:type="gramStart"/>
      <w:r w:rsidRPr="00D2788C">
        <w:t>bomb</w:t>
      </w:r>
      <w:proofErr w:type="gramEnd"/>
      <w:r w:rsidRPr="00D2788C">
        <w:t xml:space="preserve"> another country because of a</w:t>
      </w:r>
    </w:p>
    <w:p w:rsidR="00D2788C" w:rsidRPr="00D2788C" w:rsidRDefault="00D2788C" w:rsidP="00D2788C">
      <w:proofErr w:type="gramStart"/>
      <w:r w:rsidRPr="00D2788C">
        <w:t>civil</w:t>
      </w:r>
      <w:proofErr w:type="gramEnd"/>
      <w:r w:rsidRPr="00D2788C">
        <w:t xml:space="preserve"> conflict, a sovereign country that</w:t>
      </w:r>
    </w:p>
    <w:p w:rsidR="00D2788C" w:rsidRPr="00D2788C" w:rsidRDefault="00D2788C" w:rsidP="00D2788C">
      <w:proofErr w:type="gramStart"/>
      <w:r w:rsidRPr="00D2788C">
        <w:t>is</w:t>
      </w:r>
      <w:proofErr w:type="gramEnd"/>
      <w:r w:rsidRPr="00D2788C">
        <w:t xml:space="preserve"> in a civil conflict, have we thought</w:t>
      </w:r>
    </w:p>
    <w:p w:rsidR="00D2788C" w:rsidRPr="00D2788C" w:rsidRDefault="00D2788C" w:rsidP="00D2788C">
      <w:proofErr w:type="gramStart"/>
      <w:r w:rsidRPr="00D2788C">
        <w:t>through</w:t>
      </w:r>
      <w:proofErr w:type="gramEnd"/>
      <w:r w:rsidRPr="00D2788C">
        <w:t xml:space="preserve"> what the exit strategy is?</w:t>
      </w:r>
    </w:p>
    <w:p w:rsidR="00D2788C" w:rsidRPr="00D2788C" w:rsidRDefault="00D2788C" w:rsidP="00D2788C">
      <w:r w:rsidRPr="00D2788C">
        <w:t xml:space="preserve">Have we thought through what our </w:t>
      </w:r>
      <w:proofErr w:type="gramStart"/>
      <w:r w:rsidRPr="00D2788C">
        <w:t>responsibility</w:t>
      </w:r>
      <w:proofErr w:type="gramEnd"/>
    </w:p>
    <w:p w:rsidR="00D2788C" w:rsidRPr="00D2788C" w:rsidRDefault="00D2788C" w:rsidP="00D2788C">
      <w:proofErr w:type="gramStart"/>
      <w:r w:rsidRPr="00D2788C">
        <w:t>is</w:t>
      </w:r>
      <w:proofErr w:type="gramEnd"/>
      <w:r w:rsidRPr="00D2788C">
        <w:t xml:space="preserve"> going to be for doing</w:t>
      </w:r>
    </w:p>
    <w:p w:rsidR="00D2788C" w:rsidRPr="00D2788C" w:rsidRDefault="00D2788C" w:rsidP="00D2788C">
      <w:proofErr w:type="gramStart"/>
      <w:r w:rsidRPr="00D2788C">
        <w:t>that</w:t>
      </w:r>
      <w:proofErr w:type="gramEnd"/>
      <w:r w:rsidRPr="00D2788C">
        <w:t>? I haven’t seen a plan. I haven’t</w:t>
      </w:r>
    </w:p>
    <w:p w:rsidR="00D2788C" w:rsidRPr="00D2788C" w:rsidRDefault="00D2788C" w:rsidP="00D2788C">
      <w:proofErr w:type="gramStart"/>
      <w:r w:rsidRPr="00D2788C">
        <w:t>seen</w:t>
      </w:r>
      <w:proofErr w:type="gramEnd"/>
      <w:r w:rsidRPr="00D2788C">
        <w:t xml:space="preserve"> any kind of ‘‘after plan’’ after</w:t>
      </w:r>
    </w:p>
    <w:p w:rsidR="00D2788C" w:rsidRPr="00D2788C" w:rsidRDefault="00D2788C" w:rsidP="00D2788C">
      <w:proofErr w:type="gramStart"/>
      <w:r w:rsidRPr="00D2788C">
        <w:t>bombing</w:t>
      </w:r>
      <w:proofErr w:type="gramEnd"/>
      <w:r w:rsidRPr="00D2788C">
        <w:t>. Yes, we have talked about</w:t>
      </w:r>
    </w:p>
    <w:p w:rsidR="00D2788C" w:rsidRPr="00D2788C" w:rsidRDefault="00D2788C" w:rsidP="00D2788C">
      <w:proofErr w:type="gramStart"/>
      <w:r w:rsidRPr="00D2788C">
        <w:t>bombing</w:t>
      </w:r>
      <w:proofErr w:type="gramEnd"/>
      <w:r w:rsidRPr="00D2788C">
        <w:t>. But if we are bombing for the</w:t>
      </w:r>
    </w:p>
    <w:p w:rsidR="00D2788C" w:rsidRPr="00D2788C" w:rsidRDefault="00D2788C" w:rsidP="00D2788C">
      <w:proofErr w:type="gramStart"/>
      <w:r w:rsidRPr="00D2788C">
        <w:t>purpose</w:t>
      </w:r>
      <w:proofErr w:type="gramEnd"/>
      <w:r w:rsidRPr="00D2788C">
        <w:t xml:space="preserve"> of saying to Milosevic, ‘‘You</w:t>
      </w:r>
    </w:p>
    <w:p w:rsidR="00D2788C" w:rsidRPr="00D2788C" w:rsidRDefault="00D2788C" w:rsidP="00D2788C">
      <w:proofErr w:type="gramStart"/>
      <w:r w:rsidRPr="00D2788C">
        <w:t>must</w:t>
      </w:r>
      <w:proofErr w:type="gramEnd"/>
      <w:r w:rsidRPr="00D2788C">
        <w:t xml:space="preserve"> withdraw your police so that the</w:t>
      </w:r>
    </w:p>
    <w:p w:rsidR="00D2788C" w:rsidRPr="00D2788C" w:rsidRDefault="00D2788C" w:rsidP="00D2788C">
      <w:r w:rsidRPr="00D2788C">
        <w:t>Albanians who live in Kosovo can come</w:t>
      </w:r>
    </w:p>
    <w:p w:rsidR="00D2788C" w:rsidRPr="00D2788C" w:rsidRDefault="00D2788C" w:rsidP="00D2788C">
      <w:proofErr w:type="gramStart"/>
      <w:r w:rsidRPr="00D2788C">
        <w:t>out</w:t>
      </w:r>
      <w:proofErr w:type="gramEnd"/>
      <w:r w:rsidRPr="00D2788C">
        <w:t xml:space="preserve"> of the hills and go into their</w:t>
      </w:r>
    </w:p>
    <w:p w:rsidR="00D2788C" w:rsidRPr="00D2788C" w:rsidRDefault="00D2788C" w:rsidP="00D2788C">
      <w:proofErr w:type="gramStart"/>
      <w:r w:rsidRPr="00D2788C">
        <w:t>homes</w:t>
      </w:r>
      <w:proofErr w:type="gramEnd"/>
      <w:r w:rsidRPr="00D2788C">
        <w:t>,’’ how is that to be enforced?</w:t>
      </w:r>
    </w:p>
    <w:p w:rsidR="00D2788C" w:rsidRPr="00D2788C" w:rsidRDefault="00D2788C" w:rsidP="00D2788C">
      <w:r w:rsidRPr="00D2788C">
        <w:t>We have been told by administration</w:t>
      </w:r>
    </w:p>
    <w:p w:rsidR="00D2788C" w:rsidRPr="00D2788C" w:rsidRDefault="00D2788C" w:rsidP="00D2788C">
      <w:proofErr w:type="gramStart"/>
      <w:r w:rsidRPr="00D2788C">
        <w:t>officials</w:t>
      </w:r>
      <w:proofErr w:type="gramEnd"/>
      <w:r w:rsidRPr="00D2788C">
        <w:t xml:space="preserve"> that there would not be American</w:t>
      </w:r>
    </w:p>
    <w:p w:rsidR="00D2788C" w:rsidRPr="00D2788C" w:rsidRDefault="00D2788C" w:rsidP="00D2788C">
      <w:proofErr w:type="gramStart"/>
      <w:r w:rsidRPr="00D2788C">
        <w:t>troops</w:t>
      </w:r>
      <w:proofErr w:type="gramEnd"/>
      <w:r w:rsidRPr="00D2788C">
        <w:t xml:space="preserve"> on the ground unless there</w:t>
      </w:r>
    </w:p>
    <w:p w:rsidR="00D2788C" w:rsidRPr="00D2788C" w:rsidRDefault="00D2788C" w:rsidP="00D2788C">
      <w:proofErr w:type="gramStart"/>
      <w:r w:rsidRPr="00D2788C">
        <w:t>is</w:t>
      </w:r>
      <w:proofErr w:type="gramEnd"/>
      <w:r w:rsidRPr="00D2788C">
        <w:t xml:space="preserve"> a peace agreement, something to enforce.</w:t>
      </w:r>
    </w:p>
    <w:p w:rsidR="00D2788C" w:rsidRPr="00D2788C" w:rsidRDefault="00D2788C" w:rsidP="00D2788C">
      <w:r w:rsidRPr="00D2788C">
        <w:t>Yet yesterday the Secretary of</w:t>
      </w:r>
    </w:p>
    <w:p w:rsidR="00D2788C" w:rsidRPr="00D2788C" w:rsidRDefault="00D2788C" w:rsidP="00D2788C">
      <w:r w:rsidRPr="00D2788C">
        <w:t>Defense opened the door on American</w:t>
      </w:r>
    </w:p>
    <w:p w:rsidR="00D2788C" w:rsidRPr="00D2788C" w:rsidRDefault="00D2788C" w:rsidP="00D2788C">
      <w:proofErr w:type="gramStart"/>
      <w:r w:rsidRPr="00D2788C">
        <w:t>troops</w:t>
      </w:r>
      <w:proofErr w:type="gramEnd"/>
      <w:r w:rsidRPr="00D2788C">
        <w:t xml:space="preserve"> on the ground with NATO</w:t>
      </w:r>
    </w:p>
    <w:p w:rsidR="00D2788C" w:rsidRPr="00D2788C" w:rsidRDefault="00D2788C" w:rsidP="00D2788C">
      <w:proofErr w:type="gramStart"/>
      <w:r w:rsidRPr="00D2788C">
        <w:t>forces</w:t>
      </w:r>
      <w:proofErr w:type="gramEnd"/>
      <w:r w:rsidRPr="00D2788C">
        <w:t>. Yet we haven’t seen a plan. We</w:t>
      </w:r>
    </w:p>
    <w:p w:rsidR="00D2788C" w:rsidRPr="00D2788C" w:rsidRDefault="00D2788C" w:rsidP="00D2788C">
      <w:proofErr w:type="gramStart"/>
      <w:r w:rsidRPr="00D2788C">
        <w:lastRenderedPageBreak/>
        <w:t>haven’t</w:t>
      </w:r>
      <w:proofErr w:type="gramEnd"/>
      <w:r w:rsidRPr="00D2788C">
        <w:t xml:space="preserve"> seen what the American role</w:t>
      </w:r>
    </w:p>
    <w:p w:rsidR="00D2788C" w:rsidRPr="00D2788C" w:rsidRDefault="00D2788C" w:rsidP="00D2788C">
      <w:proofErr w:type="gramStart"/>
      <w:r w:rsidRPr="00D2788C">
        <w:t>will</w:t>
      </w:r>
      <w:proofErr w:type="gramEnd"/>
      <w:r w:rsidRPr="00D2788C">
        <w:t xml:space="preserve"> be. We have certainly not been</w:t>
      </w:r>
    </w:p>
    <w:p w:rsidR="00D2788C" w:rsidRPr="00D2788C" w:rsidRDefault="00D2788C" w:rsidP="00D2788C">
      <w:proofErr w:type="gramStart"/>
      <w:r w:rsidRPr="00D2788C">
        <w:t>consulted</w:t>
      </w:r>
      <w:proofErr w:type="gramEnd"/>
      <w:r w:rsidRPr="00D2788C">
        <w:t xml:space="preserve"> to determine if the United</w:t>
      </w:r>
    </w:p>
    <w:p w:rsidR="00D2788C" w:rsidRPr="00D2788C" w:rsidRDefault="00D2788C" w:rsidP="00D2788C">
      <w:r w:rsidRPr="00D2788C">
        <w:t>States is ready to expand its mission in</w:t>
      </w:r>
    </w:p>
    <w:p w:rsidR="00D2788C" w:rsidRPr="00D2788C" w:rsidRDefault="00D2788C" w:rsidP="00D2788C">
      <w:proofErr w:type="gramStart"/>
      <w:r w:rsidRPr="00D2788C">
        <w:t>the</w:t>
      </w:r>
      <w:proofErr w:type="gramEnd"/>
      <w:r w:rsidRPr="00D2788C">
        <w:t xml:space="preserve"> Balkans.</w:t>
      </w:r>
    </w:p>
    <w:p w:rsidR="00D2788C" w:rsidRPr="00D2788C" w:rsidRDefault="00D2788C" w:rsidP="00D2788C">
      <w:r w:rsidRPr="00D2788C">
        <w:t>We were told we would be out of Bosnia</w:t>
      </w:r>
    </w:p>
    <w:p w:rsidR="00D2788C" w:rsidRPr="00D2788C" w:rsidRDefault="00D2788C" w:rsidP="00D2788C">
      <w:proofErr w:type="gramStart"/>
      <w:r w:rsidRPr="00D2788C">
        <w:t>a</w:t>
      </w:r>
      <w:proofErr w:type="gramEnd"/>
      <w:r w:rsidRPr="00D2788C">
        <w:t xml:space="preserve"> year ago. We were told a year and</w:t>
      </w:r>
    </w:p>
    <w:p w:rsidR="00D2788C" w:rsidRPr="00D2788C" w:rsidRDefault="00D2788C" w:rsidP="00D2788C">
      <w:proofErr w:type="gramStart"/>
      <w:r w:rsidRPr="00D2788C">
        <w:t>a</w:t>
      </w:r>
      <w:proofErr w:type="gramEnd"/>
      <w:r w:rsidRPr="00D2788C">
        <w:t xml:space="preserve"> half ago, we were told 2 years ago</w:t>
      </w:r>
    </w:p>
    <w:p w:rsidR="00D2788C" w:rsidRPr="00D2788C" w:rsidRDefault="00D2788C" w:rsidP="00D2788C">
      <w:proofErr w:type="gramStart"/>
      <w:r w:rsidRPr="00D2788C">
        <w:t>that</w:t>
      </w:r>
      <w:proofErr w:type="gramEnd"/>
      <w:r w:rsidRPr="00D2788C">
        <w:t xml:space="preserve"> our mission in Bosnia would be</w:t>
      </w:r>
    </w:p>
    <w:p w:rsidR="00D2788C" w:rsidRPr="00D2788C" w:rsidRDefault="00D2788C" w:rsidP="00D2788C">
      <w:proofErr w:type="gramStart"/>
      <w:r w:rsidRPr="00D2788C">
        <w:t>complete</w:t>
      </w:r>
      <w:proofErr w:type="gramEnd"/>
      <w:r w:rsidRPr="00D2788C">
        <w:t xml:space="preserve"> when the parties were separated</w:t>
      </w:r>
    </w:p>
    <w:p w:rsidR="00D2788C" w:rsidRPr="00D2788C" w:rsidRDefault="00D2788C" w:rsidP="00D2788C">
      <w:proofErr w:type="gramStart"/>
      <w:r w:rsidRPr="00D2788C">
        <w:t>and</w:t>
      </w:r>
      <w:proofErr w:type="gramEnd"/>
      <w:r w:rsidRPr="00D2788C">
        <w:t xml:space="preserve"> the elections had been held.</w:t>
      </w:r>
    </w:p>
    <w:p w:rsidR="00D2788C" w:rsidRPr="00D2788C" w:rsidRDefault="00D2788C" w:rsidP="00D2788C">
      <w:r w:rsidRPr="00D2788C">
        <w:t>The parties are separated. The elections</w:t>
      </w:r>
    </w:p>
    <w:p w:rsidR="00D2788C" w:rsidRPr="00D2788C" w:rsidRDefault="00D2788C" w:rsidP="00D2788C">
      <w:proofErr w:type="gramStart"/>
      <w:r w:rsidRPr="00D2788C">
        <w:t>have</w:t>
      </w:r>
      <w:proofErr w:type="gramEnd"/>
      <w:r w:rsidRPr="00D2788C">
        <w:t xml:space="preserve"> been held. Yet American</w:t>
      </w:r>
    </w:p>
    <w:p w:rsidR="00D2788C" w:rsidRPr="00D2788C" w:rsidRDefault="00D2788C" w:rsidP="00D2788C">
      <w:proofErr w:type="gramStart"/>
      <w:r w:rsidRPr="00D2788C">
        <w:t>taxpayers</w:t>
      </w:r>
      <w:proofErr w:type="gramEnd"/>
      <w:r w:rsidRPr="00D2788C">
        <w:t xml:space="preserve"> have spent $10 billion in Bosnia,</w:t>
      </w:r>
    </w:p>
    <w:p w:rsidR="00D2788C" w:rsidRPr="00D2788C" w:rsidRDefault="00D2788C" w:rsidP="00D2788C">
      <w:proofErr w:type="gramStart"/>
      <w:r w:rsidRPr="00D2788C">
        <w:t>and</w:t>
      </w:r>
      <w:proofErr w:type="gramEnd"/>
      <w:r w:rsidRPr="00D2788C">
        <w:t xml:space="preserve"> the President is now saying</w:t>
      </w:r>
    </w:p>
    <w:p w:rsidR="00D2788C" w:rsidRPr="00D2788C" w:rsidRDefault="00D2788C" w:rsidP="00D2788C">
      <w:proofErr w:type="gramStart"/>
      <w:r w:rsidRPr="00D2788C">
        <w:t>there</w:t>
      </w:r>
      <w:proofErr w:type="gramEnd"/>
      <w:r w:rsidRPr="00D2788C">
        <w:t xml:space="preserve"> is an ‘‘unending mission’’ there.</w:t>
      </w:r>
    </w:p>
    <w:p w:rsidR="00D2788C" w:rsidRPr="00D2788C" w:rsidRDefault="00D2788C" w:rsidP="00D2788C">
      <w:r w:rsidRPr="00D2788C">
        <w:t>He has refused to put a timetable on it.</w:t>
      </w:r>
    </w:p>
    <w:p w:rsidR="00D2788C" w:rsidRPr="00D2788C" w:rsidRDefault="00D2788C" w:rsidP="00D2788C">
      <w:r w:rsidRPr="00D2788C">
        <w:t>This week the President has asked the</w:t>
      </w:r>
    </w:p>
    <w:p w:rsidR="00D2788C" w:rsidRPr="00D2788C" w:rsidRDefault="00D2788C" w:rsidP="00D2788C">
      <w:r w:rsidRPr="00D2788C">
        <w:t>U.S. Congress for $2 billion more for</w:t>
      </w:r>
    </w:p>
    <w:p w:rsidR="00D2788C" w:rsidRPr="00D2788C" w:rsidRDefault="00D2788C" w:rsidP="00D2788C">
      <w:r w:rsidRPr="00D2788C">
        <w:t>Bosnia in a supplemental appropriation,</w:t>
      </w:r>
    </w:p>
    <w:p w:rsidR="00D2788C" w:rsidRPr="00D2788C" w:rsidRDefault="00D2788C" w:rsidP="00D2788C">
      <w:proofErr w:type="gramStart"/>
      <w:r w:rsidRPr="00D2788C">
        <w:t>as</w:t>
      </w:r>
      <w:proofErr w:type="gramEnd"/>
      <w:r w:rsidRPr="00D2788C">
        <w:t xml:space="preserve"> if this were an emergency. Why</w:t>
      </w:r>
    </w:p>
    <w:p w:rsidR="00D2788C" w:rsidRPr="00D2788C" w:rsidRDefault="00D2788C" w:rsidP="00D2788C">
      <w:proofErr w:type="gramStart"/>
      <w:r w:rsidRPr="00D2788C">
        <w:t>didn’t</w:t>
      </w:r>
      <w:proofErr w:type="gramEnd"/>
      <w:r w:rsidRPr="00D2788C">
        <w:t xml:space="preserve"> the administration put this in</w:t>
      </w:r>
    </w:p>
    <w:p w:rsidR="00D2788C" w:rsidRPr="00D2788C" w:rsidRDefault="00D2788C" w:rsidP="00D2788C">
      <w:proofErr w:type="gramStart"/>
      <w:r w:rsidRPr="00D2788C">
        <w:t>the</w:t>
      </w:r>
      <w:proofErr w:type="gramEnd"/>
      <w:r w:rsidRPr="00D2788C">
        <w:t xml:space="preserve"> budget? He says it is an unending</w:t>
      </w:r>
    </w:p>
    <w:p w:rsidR="00D2788C" w:rsidRPr="00D2788C" w:rsidRDefault="00D2788C" w:rsidP="00D2788C">
      <w:proofErr w:type="gramStart"/>
      <w:r w:rsidRPr="00D2788C">
        <w:t>mission</w:t>
      </w:r>
      <w:proofErr w:type="gramEnd"/>
      <w:r w:rsidRPr="00D2788C">
        <w:t>, yet we have an emergency appropriation.</w:t>
      </w:r>
    </w:p>
    <w:p w:rsidR="00D2788C" w:rsidRPr="00D2788C" w:rsidRDefault="00D2788C" w:rsidP="00D2788C">
      <w:r w:rsidRPr="00D2788C">
        <w:t>I conclude by saying we cannot fling</w:t>
      </w:r>
    </w:p>
    <w:p w:rsidR="00D2788C" w:rsidRPr="00D2788C" w:rsidRDefault="00D2788C" w:rsidP="00D2788C">
      <w:proofErr w:type="gramStart"/>
      <w:r w:rsidRPr="00D2788C">
        <w:lastRenderedPageBreak/>
        <w:t>ourselves</w:t>
      </w:r>
      <w:proofErr w:type="gramEnd"/>
      <w:r w:rsidRPr="00D2788C">
        <w:t xml:space="preserve"> around the world without a</w:t>
      </w:r>
    </w:p>
    <w:p w:rsidR="00D2788C" w:rsidRPr="00D2788C" w:rsidRDefault="00D2788C" w:rsidP="00D2788C">
      <w:proofErr w:type="gramStart"/>
      <w:r w:rsidRPr="00D2788C">
        <w:t>clear</w:t>
      </w:r>
      <w:proofErr w:type="gramEnd"/>
      <w:r w:rsidRPr="00D2788C">
        <w:t xml:space="preserve"> strategy and a clear role for the</w:t>
      </w:r>
    </w:p>
    <w:p w:rsidR="00D2788C" w:rsidRPr="00D2788C" w:rsidRDefault="00D2788C" w:rsidP="00D2788C">
      <w:r w:rsidRPr="00D2788C">
        <w:t>United States. I am looking to the</w:t>
      </w:r>
    </w:p>
    <w:p w:rsidR="00D2788C" w:rsidRPr="00D2788C" w:rsidRDefault="00D2788C" w:rsidP="00D2788C">
      <w:r w:rsidRPr="00D2788C">
        <w:t>President for leadership and I haven’t</w:t>
      </w:r>
    </w:p>
    <w:p w:rsidR="00D2788C" w:rsidRPr="00D2788C" w:rsidRDefault="00D2788C" w:rsidP="00D2788C">
      <w:proofErr w:type="gramStart"/>
      <w:r w:rsidRPr="00D2788C">
        <w:t>seen</w:t>
      </w:r>
      <w:proofErr w:type="gramEnd"/>
      <w:r w:rsidRPr="00D2788C">
        <w:t xml:space="preserve"> it.</w:t>
      </w:r>
    </w:p>
    <w:p w:rsidR="00D032E4" w:rsidRDefault="00D2788C" w:rsidP="00D2788C">
      <w:r w:rsidRPr="00D2788C">
        <w:t>I yield the floor.</w:t>
      </w:r>
    </w:p>
    <w:sectPr w:rsidR="00D032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92B" w:rsidRDefault="0052092B" w:rsidP="00D2788C">
      <w:pPr>
        <w:spacing w:after="0" w:line="240" w:lineRule="auto"/>
      </w:pPr>
      <w:r>
        <w:separator/>
      </w:r>
    </w:p>
  </w:endnote>
  <w:endnote w:type="continuationSeparator" w:id="0">
    <w:p w:rsidR="0052092B" w:rsidRDefault="0052092B" w:rsidP="00D2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8C" w:rsidRDefault="00D278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8C" w:rsidRDefault="00D278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8C" w:rsidRDefault="00D27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92B" w:rsidRDefault="0052092B" w:rsidP="00D2788C">
      <w:pPr>
        <w:spacing w:after="0" w:line="240" w:lineRule="auto"/>
      </w:pPr>
      <w:r>
        <w:separator/>
      </w:r>
    </w:p>
  </w:footnote>
  <w:footnote w:type="continuationSeparator" w:id="0">
    <w:p w:rsidR="0052092B" w:rsidRDefault="0052092B" w:rsidP="00D2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8C" w:rsidRDefault="00D278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8C" w:rsidRDefault="00A7200E">
    <w:pPr>
      <w:pStyle w:val="Header"/>
    </w:pPr>
    <w:r>
      <w:t>Hutchison</w:t>
    </w:r>
    <w:r>
      <w:tab/>
      <w:t xml:space="preserve">October </w:t>
    </w:r>
    <w:bookmarkStart w:id="0" w:name="_GoBack"/>
    <w:bookmarkEnd w:id="0"/>
    <w:r w:rsidR="00D2788C">
      <w:t>7, 1998</w:t>
    </w:r>
    <w:r w:rsidR="00D2788C">
      <w:tab/>
      <w:t>Kosovo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8C" w:rsidRDefault="00D27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8C"/>
    <w:rsid w:val="0052092B"/>
    <w:rsid w:val="00A7200E"/>
    <w:rsid w:val="00D032E4"/>
    <w:rsid w:val="00D2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88C"/>
  </w:style>
  <w:style w:type="paragraph" w:styleId="Footer">
    <w:name w:val="footer"/>
    <w:basedOn w:val="Normal"/>
    <w:link w:val="FooterChar"/>
    <w:uiPriority w:val="99"/>
    <w:unhideWhenUsed/>
    <w:rsid w:val="00D2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88C"/>
  </w:style>
  <w:style w:type="paragraph" w:styleId="Footer">
    <w:name w:val="footer"/>
    <w:basedOn w:val="Normal"/>
    <w:link w:val="FooterChar"/>
    <w:uiPriority w:val="99"/>
    <w:unhideWhenUsed/>
    <w:rsid w:val="00D2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570</Words>
  <Characters>3249</Characters>
  <Application>Microsoft Office Word</Application>
  <DocSecurity>0</DocSecurity>
  <Lines>27</Lines>
  <Paragraphs>7</Paragraphs>
  <ScaleCrop>false</ScaleCrop>
  <Company>Missouri State University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2013-10-17T17:35:00Z</dcterms:created>
  <dcterms:modified xsi:type="dcterms:W3CDTF">2013-10-17T17:41:00Z</dcterms:modified>
</cp:coreProperties>
</file>