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8B" w:rsidRPr="0093058B" w:rsidRDefault="0093058B" w:rsidP="0093058B">
      <w:r w:rsidRPr="0093058B">
        <w:t>Mr. President, I compliment</w:t>
      </w:r>
    </w:p>
    <w:p w:rsidR="0093058B" w:rsidRPr="0093058B" w:rsidRDefault="0093058B" w:rsidP="0093058B">
      <w:proofErr w:type="gramStart"/>
      <w:r w:rsidRPr="0093058B">
        <w:t>my</w:t>
      </w:r>
      <w:proofErr w:type="gramEnd"/>
      <w:r w:rsidRPr="0093058B">
        <w:t xml:space="preserve"> friend from Illinois. He</w:t>
      </w:r>
    </w:p>
    <w:p w:rsidR="0093058B" w:rsidRPr="0093058B" w:rsidRDefault="0093058B" w:rsidP="0093058B">
      <w:proofErr w:type="gramStart"/>
      <w:r w:rsidRPr="0093058B">
        <w:t>might</w:t>
      </w:r>
      <w:proofErr w:type="gramEnd"/>
      <w:r w:rsidRPr="0093058B">
        <w:t xml:space="preserve"> be interested to know I met with</w:t>
      </w:r>
    </w:p>
    <w:p w:rsidR="0093058B" w:rsidRPr="0093058B" w:rsidRDefault="0093058B" w:rsidP="0093058B">
      <w:proofErr w:type="gramStart"/>
      <w:r w:rsidRPr="0093058B">
        <w:t>the</w:t>
      </w:r>
      <w:proofErr w:type="gramEnd"/>
      <w:r w:rsidRPr="0093058B">
        <w:t xml:space="preserve"> Secretary General of the United</w:t>
      </w:r>
    </w:p>
    <w:p w:rsidR="0093058B" w:rsidRPr="0093058B" w:rsidRDefault="0093058B" w:rsidP="0093058B">
      <w:proofErr w:type="gramStart"/>
      <w:r w:rsidRPr="0093058B">
        <w:t>Nations on Monday in his office.</w:t>
      </w:r>
      <w:proofErr w:type="gramEnd"/>
      <w:r w:rsidRPr="0093058B">
        <w:t xml:space="preserve"> I indicated</w:t>
      </w:r>
    </w:p>
    <w:p w:rsidR="0093058B" w:rsidRPr="0093058B" w:rsidRDefault="0093058B" w:rsidP="0093058B">
      <w:r w:rsidRPr="0093058B">
        <w:t>I wanted to know what he was</w:t>
      </w:r>
    </w:p>
    <w:p w:rsidR="0093058B" w:rsidRPr="0093058B" w:rsidRDefault="0093058B" w:rsidP="0093058B">
      <w:proofErr w:type="gramStart"/>
      <w:r w:rsidRPr="0093058B">
        <w:t>prepared</w:t>
      </w:r>
      <w:proofErr w:type="gramEnd"/>
      <w:r w:rsidRPr="0093058B">
        <w:t xml:space="preserve"> to propose. As you know,</w:t>
      </w:r>
    </w:p>
    <w:p w:rsidR="0093058B" w:rsidRPr="0093058B" w:rsidRDefault="0093058B" w:rsidP="0093058B">
      <w:proofErr w:type="gramStart"/>
      <w:r w:rsidRPr="0093058B">
        <w:t>there</w:t>
      </w:r>
      <w:proofErr w:type="gramEnd"/>
      <w:r w:rsidRPr="0093058B">
        <w:t xml:space="preserve"> are three phases to the process</w:t>
      </w:r>
    </w:p>
    <w:p w:rsidR="0093058B" w:rsidRPr="0093058B" w:rsidRDefault="0093058B" w:rsidP="0093058B">
      <w:proofErr w:type="gramStart"/>
      <w:r w:rsidRPr="0093058B">
        <w:t>whereby</w:t>
      </w:r>
      <w:proofErr w:type="gramEnd"/>
      <w:r w:rsidRPr="0093058B">
        <w:t xml:space="preserve"> the Sudanese have agreed to</w:t>
      </w:r>
    </w:p>
    <w:p w:rsidR="0093058B" w:rsidRPr="0093058B" w:rsidRDefault="0093058B" w:rsidP="0093058B">
      <w:proofErr w:type="gramStart"/>
      <w:r w:rsidRPr="0093058B">
        <w:t>the</w:t>
      </w:r>
      <w:proofErr w:type="gramEnd"/>
      <w:r w:rsidRPr="0093058B">
        <w:t xml:space="preserve"> implementation of ultimately</w:t>
      </w:r>
    </w:p>
    <w:p w:rsidR="0093058B" w:rsidRPr="0093058B" w:rsidRDefault="0093058B" w:rsidP="0093058B">
      <w:r w:rsidRPr="0093058B">
        <w:t>21,000 troops made up of the African</w:t>
      </w:r>
    </w:p>
    <w:p w:rsidR="0093058B" w:rsidRPr="0093058B" w:rsidRDefault="0093058B" w:rsidP="0093058B">
      <w:proofErr w:type="gramStart"/>
      <w:r w:rsidRPr="0093058B">
        <w:t>Union as well as United Nations forces.</w:t>
      </w:r>
      <w:proofErr w:type="gramEnd"/>
    </w:p>
    <w:p w:rsidR="0093058B" w:rsidRPr="0093058B" w:rsidRDefault="0093058B" w:rsidP="0093058B">
      <w:r w:rsidRPr="0093058B">
        <w:t>He indicated he would have an answer</w:t>
      </w:r>
    </w:p>
    <w:p w:rsidR="0093058B" w:rsidRPr="0093058B" w:rsidRDefault="0093058B" w:rsidP="0093058B">
      <w:proofErr w:type="gramStart"/>
      <w:r w:rsidRPr="0093058B">
        <w:t>as</w:t>
      </w:r>
      <w:proofErr w:type="gramEnd"/>
      <w:r w:rsidRPr="0093058B">
        <w:t xml:space="preserve"> to what he thought might be able to</w:t>
      </w:r>
    </w:p>
    <w:p w:rsidR="0093058B" w:rsidRPr="0093058B" w:rsidRDefault="0093058B" w:rsidP="0093058B">
      <w:proofErr w:type="gramStart"/>
      <w:r w:rsidRPr="0093058B">
        <w:t>be</w:t>
      </w:r>
      <w:proofErr w:type="gramEnd"/>
      <w:r w:rsidRPr="0093058B">
        <w:t xml:space="preserve"> done probably by the end of Memorial</w:t>
      </w:r>
    </w:p>
    <w:p w:rsidR="0093058B" w:rsidRPr="0093058B" w:rsidRDefault="0093058B" w:rsidP="0093058B">
      <w:proofErr w:type="gramStart"/>
      <w:r w:rsidRPr="0093058B">
        <w:t>Day.</w:t>
      </w:r>
      <w:proofErr w:type="gramEnd"/>
      <w:r w:rsidRPr="0093058B">
        <w:t xml:space="preserve"> My point to him was similar</w:t>
      </w:r>
    </w:p>
    <w:p w:rsidR="0093058B" w:rsidRPr="0093058B" w:rsidRDefault="0093058B" w:rsidP="0093058B">
      <w:proofErr w:type="gramStart"/>
      <w:r w:rsidRPr="0093058B">
        <w:t>to</w:t>
      </w:r>
      <w:proofErr w:type="gramEnd"/>
      <w:r w:rsidRPr="0093058B">
        <w:t xml:space="preserve"> my friend from Illinois. If, in fact,</w:t>
      </w:r>
    </w:p>
    <w:p w:rsidR="0093058B" w:rsidRPr="0093058B" w:rsidRDefault="0093058B" w:rsidP="0093058B">
      <w:proofErr w:type="gramStart"/>
      <w:r w:rsidRPr="0093058B">
        <w:t>the</w:t>
      </w:r>
      <w:proofErr w:type="gramEnd"/>
      <w:r w:rsidRPr="0093058B">
        <w:t xml:space="preserve"> Sudanese Government refuses to</w:t>
      </w:r>
    </w:p>
    <w:p w:rsidR="0093058B" w:rsidRPr="0093058B" w:rsidRDefault="0093058B" w:rsidP="0093058B">
      <w:proofErr w:type="gramStart"/>
      <w:r w:rsidRPr="0093058B">
        <w:t>allow</w:t>
      </w:r>
      <w:proofErr w:type="gramEnd"/>
      <w:r w:rsidRPr="0093058B">
        <w:t>, on the basis of their sovereignty,</w:t>
      </w:r>
    </w:p>
    <w:p w:rsidR="0093058B" w:rsidRPr="0093058B" w:rsidRDefault="0093058B" w:rsidP="0093058B">
      <w:proofErr w:type="gramStart"/>
      <w:r w:rsidRPr="0093058B">
        <w:t>the</w:t>
      </w:r>
      <w:proofErr w:type="gramEnd"/>
      <w:r w:rsidRPr="0093058B">
        <w:t xml:space="preserve"> placement of U.N. forces on the</w:t>
      </w:r>
    </w:p>
    <w:p w:rsidR="0093058B" w:rsidRPr="0093058B" w:rsidRDefault="0093058B" w:rsidP="0093058B">
      <w:proofErr w:type="gramStart"/>
      <w:r w:rsidRPr="0093058B">
        <w:t>ground</w:t>
      </w:r>
      <w:proofErr w:type="gramEnd"/>
      <w:r w:rsidRPr="0093058B">
        <w:t>, that it violates their sovereignty.</w:t>
      </w:r>
    </w:p>
    <w:p w:rsidR="0093058B" w:rsidRPr="0093058B" w:rsidRDefault="0093058B" w:rsidP="0093058B">
      <w:r w:rsidRPr="0093058B">
        <w:t>I indicated I believed—and others believe</w:t>
      </w:r>
    </w:p>
    <w:p w:rsidR="0093058B" w:rsidRPr="0093058B" w:rsidRDefault="0093058B" w:rsidP="0093058B">
      <w:proofErr w:type="gramStart"/>
      <w:r w:rsidRPr="0093058B">
        <w:t>as</w:t>
      </w:r>
      <w:proofErr w:type="gramEnd"/>
      <w:r w:rsidRPr="0093058B">
        <w:t xml:space="preserve"> well—that the country forfeits</w:t>
      </w:r>
    </w:p>
    <w:p w:rsidR="0093058B" w:rsidRPr="0093058B" w:rsidRDefault="0093058B" w:rsidP="0093058B">
      <w:proofErr w:type="gramStart"/>
      <w:r w:rsidRPr="0093058B">
        <w:t>its</w:t>
      </w:r>
      <w:proofErr w:type="gramEnd"/>
      <w:r w:rsidRPr="0093058B">
        <w:t xml:space="preserve"> sovereignty when it participates</w:t>
      </w:r>
    </w:p>
    <w:p w:rsidR="0093058B" w:rsidRPr="0093058B" w:rsidRDefault="0093058B" w:rsidP="0093058B">
      <w:proofErr w:type="gramStart"/>
      <w:r w:rsidRPr="0093058B">
        <w:t>and</w:t>
      </w:r>
      <w:proofErr w:type="gramEnd"/>
      <w:r w:rsidRPr="0093058B">
        <w:t xml:space="preserve"> engages in genocide and that we,</w:t>
      </w:r>
    </w:p>
    <w:p w:rsidR="0093058B" w:rsidRPr="0093058B" w:rsidRDefault="0093058B" w:rsidP="0093058B">
      <w:proofErr w:type="gramStart"/>
      <w:r w:rsidRPr="0093058B">
        <w:lastRenderedPageBreak/>
        <w:t>the</w:t>
      </w:r>
      <w:proofErr w:type="gramEnd"/>
      <w:r w:rsidRPr="0093058B">
        <w:t xml:space="preserve"> United States, should push the Security</w:t>
      </w:r>
    </w:p>
    <w:p w:rsidR="0093058B" w:rsidRPr="0093058B" w:rsidRDefault="0093058B" w:rsidP="0093058B">
      <w:r w:rsidRPr="0093058B">
        <w:t>Council to implement the placement</w:t>
      </w:r>
    </w:p>
    <w:p w:rsidR="0093058B" w:rsidRPr="0093058B" w:rsidRDefault="0093058B" w:rsidP="0093058B">
      <w:proofErr w:type="gramStart"/>
      <w:r w:rsidRPr="0093058B">
        <w:t>of</w:t>
      </w:r>
      <w:proofErr w:type="gramEnd"/>
      <w:r w:rsidRPr="0093058B">
        <w:t xml:space="preserve"> those troops on the ground regardless</w:t>
      </w:r>
    </w:p>
    <w:p w:rsidR="0093058B" w:rsidRPr="0093058B" w:rsidRDefault="0093058B" w:rsidP="0093058B">
      <w:proofErr w:type="gramStart"/>
      <w:r w:rsidRPr="0093058B">
        <w:t>of</w:t>
      </w:r>
      <w:proofErr w:type="gramEnd"/>
      <w:r w:rsidRPr="0093058B">
        <w:t xml:space="preserve"> what Khartoum says. Further,</w:t>
      </w:r>
    </w:p>
    <w:p w:rsidR="0093058B" w:rsidRPr="0093058B" w:rsidRDefault="0093058B" w:rsidP="0093058B">
      <w:proofErr w:type="gramStart"/>
      <w:r w:rsidRPr="0093058B">
        <w:t>if</w:t>
      </w:r>
      <w:proofErr w:type="gramEnd"/>
      <w:r w:rsidRPr="0093058B">
        <w:t xml:space="preserve"> they don’t, it is my view the</w:t>
      </w:r>
    </w:p>
    <w:p w:rsidR="0093058B" w:rsidRPr="0093058B" w:rsidRDefault="0093058B" w:rsidP="0093058B">
      <w:r w:rsidRPr="0093058B">
        <w:t>United States unilaterally should engage</w:t>
      </w:r>
    </w:p>
    <w:p w:rsidR="0093058B" w:rsidRPr="0093058B" w:rsidRDefault="0093058B" w:rsidP="0093058B">
      <w:proofErr w:type="gramStart"/>
      <w:r w:rsidRPr="0093058B">
        <w:t>through</w:t>
      </w:r>
      <w:proofErr w:type="gramEnd"/>
      <w:r w:rsidRPr="0093058B">
        <w:t xml:space="preserve"> a no-fly zone as well as</w:t>
      </w:r>
    </w:p>
    <w:p w:rsidR="0093058B" w:rsidRPr="0093058B" w:rsidRDefault="0093058B" w:rsidP="0093058B">
      <w:proofErr w:type="gramStart"/>
      <w:r w:rsidRPr="0093058B">
        <w:t>the</w:t>
      </w:r>
      <w:proofErr w:type="gramEnd"/>
      <w:r w:rsidRPr="0093058B">
        <w:t xml:space="preserve"> placement of 2,500 troops on the</w:t>
      </w:r>
    </w:p>
    <w:p w:rsidR="0093058B" w:rsidRPr="0093058B" w:rsidRDefault="0093058B" w:rsidP="0093058B">
      <w:proofErr w:type="gramStart"/>
      <w:r w:rsidRPr="0093058B">
        <w:t>ground</w:t>
      </w:r>
      <w:proofErr w:type="gramEnd"/>
      <w:r w:rsidRPr="0093058B">
        <w:t xml:space="preserve"> to take out the Janjaweed.</w:t>
      </w:r>
    </w:p>
    <w:p w:rsidR="0093058B" w:rsidRPr="0093058B" w:rsidRDefault="0093058B" w:rsidP="0093058B">
      <w:r w:rsidRPr="0093058B">
        <w:t>That is not a political settlement, but</w:t>
      </w:r>
    </w:p>
    <w:p w:rsidR="0093058B" w:rsidRPr="0093058B" w:rsidRDefault="0093058B" w:rsidP="0093058B">
      <w:proofErr w:type="gramStart"/>
      <w:r w:rsidRPr="0093058B">
        <w:t>the</w:t>
      </w:r>
      <w:proofErr w:type="gramEnd"/>
      <w:r w:rsidRPr="0093058B">
        <w:t xml:space="preserve"> point I made to the Secretary General</w:t>
      </w:r>
    </w:p>
    <w:p w:rsidR="0093058B" w:rsidRPr="0093058B" w:rsidRDefault="0093058B" w:rsidP="0093058B">
      <w:proofErr w:type="gramStart"/>
      <w:r w:rsidRPr="0093058B">
        <w:t>was</w:t>
      </w:r>
      <w:proofErr w:type="gramEnd"/>
      <w:r w:rsidRPr="0093058B">
        <w:t>, as we talk about the ultimate</w:t>
      </w:r>
    </w:p>
    <w:p w:rsidR="0093058B" w:rsidRPr="0093058B" w:rsidRDefault="0093058B" w:rsidP="0093058B">
      <w:proofErr w:type="gramStart"/>
      <w:r w:rsidRPr="0093058B">
        <w:t>problem</w:t>
      </w:r>
      <w:proofErr w:type="gramEnd"/>
      <w:r w:rsidRPr="0093058B">
        <w:t>, the need for a political settlement,</w:t>
      </w:r>
    </w:p>
    <w:p w:rsidR="0093058B" w:rsidRPr="0093058B" w:rsidRDefault="0093058B" w:rsidP="0093058B">
      <w:proofErr w:type="gramStart"/>
      <w:r w:rsidRPr="0093058B">
        <w:t>it</w:t>
      </w:r>
      <w:proofErr w:type="gramEnd"/>
      <w:r w:rsidRPr="0093058B">
        <w:t xml:space="preserve"> is like talking about a patient</w:t>
      </w:r>
    </w:p>
    <w:p w:rsidR="0093058B" w:rsidRPr="0093058B" w:rsidRDefault="0093058B" w:rsidP="0093058B">
      <w:proofErr w:type="gramStart"/>
      <w:r w:rsidRPr="0093058B">
        <w:t>who</w:t>
      </w:r>
      <w:proofErr w:type="gramEnd"/>
      <w:r w:rsidRPr="0093058B">
        <w:t xml:space="preserve"> has cancer and on the way to the</w:t>
      </w:r>
    </w:p>
    <w:p w:rsidR="0093058B" w:rsidRPr="0093058B" w:rsidRDefault="0093058B" w:rsidP="0093058B">
      <w:proofErr w:type="gramStart"/>
      <w:r w:rsidRPr="0093058B">
        <w:t>operating</w:t>
      </w:r>
      <w:proofErr w:type="gramEnd"/>
      <w:r w:rsidRPr="0093058B">
        <w:t xml:space="preserve"> room falls off the gurney and</w:t>
      </w:r>
    </w:p>
    <w:p w:rsidR="0093058B" w:rsidRPr="0093058B" w:rsidRDefault="0093058B" w:rsidP="0093058B">
      <w:proofErr w:type="gramStart"/>
      <w:r w:rsidRPr="0093058B">
        <w:t>slits</w:t>
      </w:r>
      <w:proofErr w:type="gramEnd"/>
      <w:r w:rsidRPr="0093058B">
        <w:t xml:space="preserve"> his jugular vein and is bleeding to</w:t>
      </w:r>
    </w:p>
    <w:p w:rsidR="0093058B" w:rsidRPr="0093058B" w:rsidRDefault="0093058B" w:rsidP="0093058B">
      <w:proofErr w:type="gramStart"/>
      <w:r w:rsidRPr="0093058B">
        <w:t>death</w:t>
      </w:r>
      <w:proofErr w:type="gramEnd"/>
      <w:r w:rsidRPr="0093058B">
        <w:t>. Everybody says: We have to</w:t>
      </w:r>
    </w:p>
    <w:p w:rsidR="0093058B" w:rsidRPr="0093058B" w:rsidRDefault="0093058B" w:rsidP="0093058B">
      <w:proofErr w:type="gramStart"/>
      <w:r w:rsidRPr="0093058B">
        <w:t>take</w:t>
      </w:r>
      <w:proofErr w:type="gramEnd"/>
      <w:r w:rsidRPr="0093058B">
        <w:t xml:space="preserve"> care of the cancer. But they are</w:t>
      </w:r>
    </w:p>
    <w:p w:rsidR="0093058B" w:rsidRPr="0093058B" w:rsidRDefault="0093058B" w:rsidP="0093058B">
      <w:proofErr w:type="gramStart"/>
      <w:r w:rsidRPr="0093058B">
        <w:t>going</w:t>
      </w:r>
      <w:proofErr w:type="gramEnd"/>
      <w:r w:rsidRPr="0093058B">
        <w:t xml:space="preserve"> to bleed to death.</w:t>
      </w:r>
    </w:p>
    <w:p w:rsidR="0093058B" w:rsidRPr="0093058B" w:rsidRDefault="0093058B" w:rsidP="0093058B">
      <w:r w:rsidRPr="0093058B">
        <w:t>I have been in those camps in Darfur,</w:t>
      </w:r>
    </w:p>
    <w:p w:rsidR="0093058B" w:rsidRPr="0093058B" w:rsidRDefault="0093058B" w:rsidP="0093058B">
      <w:proofErr w:type="gramStart"/>
      <w:r w:rsidRPr="0093058B">
        <w:t>actually</w:t>
      </w:r>
      <w:proofErr w:type="gramEnd"/>
      <w:r w:rsidRPr="0093058B">
        <w:t xml:space="preserve"> on the border of Darfur. I have</w:t>
      </w:r>
    </w:p>
    <w:p w:rsidR="0093058B" w:rsidRPr="0093058B" w:rsidRDefault="0093058B" w:rsidP="0093058B">
      <w:proofErr w:type="gramStart"/>
      <w:r w:rsidRPr="0093058B">
        <w:t>visited</w:t>
      </w:r>
      <w:proofErr w:type="gramEnd"/>
      <w:r w:rsidRPr="0093058B">
        <w:t xml:space="preserve"> them in Chad. One camp with</w:t>
      </w:r>
    </w:p>
    <w:p w:rsidR="0093058B" w:rsidRPr="0093058B" w:rsidRDefault="0093058B" w:rsidP="0093058B">
      <w:r w:rsidRPr="0093058B">
        <w:t>30,000 women and children in it, over</w:t>
      </w:r>
    </w:p>
    <w:p w:rsidR="0093058B" w:rsidRPr="0093058B" w:rsidRDefault="0093058B" w:rsidP="0093058B">
      <w:r w:rsidRPr="0093058B">
        <w:t>300,000 in that region, deteriorating</w:t>
      </w:r>
    </w:p>
    <w:p w:rsidR="0093058B" w:rsidRPr="0093058B" w:rsidRDefault="0093058B" w:rsidP="0093058B">
      <w:proofErr w:type="gramStart"/>
      <w:r w:rsidRPr="0093058B">
        <w:lastRenderedPageBreak/>
        <w:t>rapidly</w:t>
      </w:r>
      <w:proofErr w:type="gramEnd"/>
      <w:r w:rsidRPr="0093058B">
        <w:t>. It is a human disaster. I hope</w:t>
      </w:r>
    </w:p>
    <w:p w:rsidR="0093058B" w:rsidRPr="0093058B" w:rsidRDefault="0093058B" w:rsidP="0093058B">
      <w:proofErr w:type="gramStart"/>
      <w:r w:rsidRPr="0093058B">
        <w:t>if</w:t>
      </w:r>
      <w:proofErr w:type="gramEnd"/>
      <w:r w:rsidRPr="0093058B">
        <w:t>, in fact, the United Nations doesn’t</w:t>
      </w:r>
    </w:p>
    <w:p w:rsidR="0093058B" w:rsidRPr="0093058B" w:rsidRDefault="0093058B" w:rsidP="0093058B">
      <w:proofErr w:type="gramStart"/>
      <w:r w:rsidRPr="0093058B">
        <w:t>act</w:t>
      </w:r>
      <w:proofErr w:type="gramEnd"/>
      <w:r w:rsidRPr="0093058B">
        <w:t>, the Senate will be prepared to act</w:t>
      </w:r>
    </w:p>
    <w:p w:rsidR="0093058B" w:rsidRPr="0093058B" w:rsidRDefault="0093058B" w:rsidP="0093058B">
      <w:proofErr w:type="gramStart"/>
      <w:r w:rsidRPr="0093058B">
        <w:t>to</w:t>
      </w:r>
      <w:proofErr w:type="gramEnd"/>
      <w:r w:rsidRPr="0093058B">
        <w:t xml:space="preserve"> support pushing the President to</w:t>
      </w:r>
    </w:p>
    <w:p w:rsidR="0093058B" w:rsidRPr="0093058B" w:rsidRDefault="0093058B" w:rsidP="0093058B">
      <w:proofErr w:type="gramStart"/>
      <w:r w:rsidRPr="0093058B">
        <w:t>have</w:t>
      </w:r>
      <w:proofErr w:type="gramEnd"/>
      <w:r w:rsidRPr="0093058B">
        <w:t xml:space="preserve"> the United States lead.</w:t>
      </w:r>
    </w:p>
    <w:p w:rsidR="0093058B" w:rsidRPr="0093058B" w:rsidRDefault="0093058B" w:rsidP="0093058B">
      <w:r w:rsidRPr="0093058B">
        <w:t>The point I am making is, I compliment</w:t>
      </w:r>
    </w:p>
    <w:p w:rsidR="0093058B" w:rsidRPr="0093058B" w:rsidRDefault="0093058B" w:rsidP="0093058B">
      <w:proofErr w:type="gramStart"/>
      <w:r w:rsidRPr="0093058B">
        <w:t>my</w:t>
      </w:r>
      <w:proofErr w:type="gramEnd"/>
      <w:r w:rsidRPr="0093058B">
        <w:t xml:space="preserve"> friend for continuing to</w:t>
      </w:r>
    </w:p>
    <w:p w:rsidR="0093058B" w:rsidRPr="0093058B" w:rsidRDefault="0093058B" w:rsidP="0093058B">
      <w:proofErr w:type="gramStart"/>
      <w:r w:rsidRPr="0093058B">
        <w:t>keep</w:t>
      </w:r>
      <w:proofErr w:type="gramEnd"/>
      <w:r w:rsidRPr="0093058B">
        <w:t xml:space="preserve"> this in the consciousness of our</w:t>
      </w:r>
    </w:p>
    <w:p w:rsidR="00D032E4" w:rsidRDefault="0093058B" w:rsidP="0093058B">
      <w:proofErr w:type="gramStart"/>
      <w:r w:rsidRPr="0093058B">
        <w:t>colleagues</w:t>
      </w:r>
      <w:proofErr w:type="gramEnd"/>
      <w:r w:rsidRPr="0093058B">
        <w:t xml:space="preserve"> and the public.</w:t>
      </w:r>
    </w:p>
    <w:sectPr w:rsidR="00D032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083" w:rsidRDefault="00480083" w:rsidP="0093058B">
      <w:pPr>
        <w:spacing w:after="0" w:line="240" w:lineRule="auto"/>
      </w:pPr>
      <w:r>
        <w:separator/>
      </w:r>
    </w:p>
  </w:endnote>
  <w:endnote w:type="continuationSeparator" w:id="0">
    <w:p w:rsidR="00480083" w:rsidRDefault="00480083" w:rsidP="0093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8B" w:rsidRDefault="009305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8B" w:rsidRDefault="009305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8B" w:rsidRDefault="00930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083" w:rsidRDefault="00480083" w:rsidP="0093058B">
      <w:pPr>
        <w:spacing w:after="0" w:line="240" w:lineRule="auto"/>
      </w:pPr>
      <w:r>
        <w:separator/>
      </w:r>
    </w:p>
  </w:footnote>
  <w:footnote w:type="continuationSeparator" w:id="0">
    <w:p w:rsidR="00480083" w:rsidRDefault="00480083" w:rsidP="0093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8B" w:rsidRDefault="009305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8B" w:rsidRDefault="0093058B">
    <w:pPr>
      <w:pStyle w:val="Header"/>
    </w:pPr>
    <w:r>
      <w:t>Biden</w:t>
    </w:r>
    <w:r>
      <w:tab/>
      <w:t>May 24, 2007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8B" w:rsidRDefault="009305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8B"/>
    <w:rsid w:val="00480083"/>
    <w:rsid w:val="0093058B"/>
    <w:rsid w:val="00D0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58B"/>
  </w:style>
  <w:style w:type="paragraph" w:styleId="Footer">
    <w:name w:val="footer"/>
    <w:basedOn w:val="Normal"/>
    <w:link w:val="FooterChar"/>
    <w:uiPriority w:val="99"/>
    <w:unhideWhenUsed/>
    <w:rsid w:val="0093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58B"/>
  </w:style>
  <w:style w:type="paragraph" w:styleId="Footer">
    <w:name w:val="footer"/>
    <w:basedOn w:val="Normal"/>
    <w:link w:val="FooterChar"/>
    <w:uiPriority w:val="99"/>
    <w:unhideWhenUsed/>
    <w:rsid w:val="0093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1848</Characters>
  <Application>Microsoft Office Word</Application>
  <DocSecurity>0</DocSecurity>
  <Lines>15</Lines>
  <Paragraphs>4</Paragraphs>
  <ScaleCrop>false</ScaleCrop>
  <Company>Missouri State University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2013-10-17T19:11:00Z</dcterms:created>
  <dcterms:modified xsi:type="dcterms:W3CDTF">2013-10-17T19:12:00Z</dcterms:modified>
</cp:coreProperties>
</file>