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94D8C" w:rsidR="00094D8C" w:rsidP="00094D8C" w:rsidRDefault="00094D8C" w14:paraId="7B677CA8" wp14:textId="77777777">
      <w:r w:rsidRPr="00094D8C">
        <w:t>Mr. President, this</w:t>
      </w:r>
    </w:p>
    <w:p xmlns:wp14="http://schemas.microsoft.com/office/word/2010/wordml" w:rsidRPr="00094D8C" w:rsidR="00094D8C" w:rsidP="00094D8C" w:rsidRDefault="00094D8C" w14:paraId="47CA3C51" wp14:textId="77777777">
      <w:proofErr w:type="gramStart"/>
      <w:r w:rsidRPr="00094D8C">
        <w:t>evening</w:t>
      </w:r>
      <w:proofErr w:type="gramEnd"/>
      <w:r w:rsidRPr="00094D8C">
        <w:t xml:space="preserve"> there was a meeting in my office</w:t>
      </w:r>
    </w:p>
    <w:p xmlns:wp14="http://schemas.microsoft.com/office/word/2010/wordml" w:rsidRPr="00094D8C" w:rsidR="00094D8C" w:rsidP="00094D8C" w:rsidRDefault="00094D8C" w14:paraId="4C9EB032" wp14:textId="77777777">
      <w:proofErr w:type="gramStart"/>
      <w:r w:rsidRPr="00094D8C">
        <w:t>with</w:t>
      </w:r>
      <w:proofErr w:type="gramEnd"/>
      <w:r w:rsidRPr="00094D8C">
        <w:t xml:space="preserve"> the U.S. Special Convoy to</w:t>
      </w:r>
    </w:p>
    <w:p xmlns:wp14="http://schemas.microsoft.com/office/word/2010/wordml" w:rsidRPr="00094D8C" w:rsidR="00094D8C" w:rsidP="00094D8C" w:rsidRDefault="00094D8C" w14:paraId="648271F8" wp14:textId="77777777">
      <w:proofErr w:type="gramStart"/>
      <w:r w:rsidRPr="00094D8C">
        <w:t>the</w:t>
      </w:r>
      <w:proofErr w:type="gramEnd"/>
      <w:r w:rsidRPr="00094D8C">
        <w:t xml:space="preserve"> Sudan, Andrew </w:t>
      </w:r>
      <w:proofErr w:type="spellStart"/>
      <w:r w:rsidRPr="00094D8C">
        <w:t>Natsios</w:t>
      </w:r>
      <w:proofErr w:type="spellEnd"/>
      <w:r w:rsidRPr="00094D8C">
        <w:t>. It was an</w:t>
      </w:r>
    </w:p>
    <w:p xmlns:wp14="http://schemas.microsoft.com/office/word/2010/wordml" w:rsidRPr="00094D8C" w:rsidR="00094D8C" w:rsidP="00094D8C" w:rsidRDefault="00094D8C" w14:paraId="05DF3353" wp14:textId="77777777">
      <w:proofErr w:type="gramStart"/>
      <w:r w:rsidRPr="00094D8C">
        <w:t>unusual</w:t>
      </w:r>
      <w:proofErr w:type="gramEnd"/>
      <w:r w:rsidRPr="00094D8C">
        <w:t xml:space="preserve"> meeting by Senate and Capitol</w:t>
      </w:r>
    </w:p>
    <w:p xmlns:wp14="http://schemas.microsoft.com/office/word/2010/wordml" w:rsidRPr="00094D8C" w:rsidR="00094D8C" w:rsidP="00094D8C" w:rsidRDefault="00094D8C" w14:paraId="69F62A84" wp14:textId="77777777">
      <w:proofErr w:type="gramStart"/>
      <w:r w:rsidRPr="00094D8C">
        <w:t>Hill standards.</w:t>
      </w:r>
      <w:proofErr w:type="gramEnd"/>
      <w:r w:rsidRPr="00094D8C">
        <w:t xml:space="preserve"> It was a bipartisan</w:t>
      </w:r>
    </w:p>
    <w:p xmlns:wp14="http://schemas.microsoft.com/office/word/2010/wordml" w:rsidRPr="00094D8C" w:rsidR="00094D8C" w:rsidP="00094D8C" w:rsidRDefault="00094D8C" w14:paraId="43FC28F0" wp14:textId="77777777">
      <w:proofErr w:type="gramStart"/>
      <w:r w:rsidRPr="00094D8C">
        <w:t>meeting</w:t>
      </w:r>
      <w:proofErr w:type="gramEnd"/>
      <w:r w:rsidRPr="00094D8C">
        <w:t xml:space="preserve"> called by Senator SAM</w:t>
      </w:r>
    </w:p>
    <w:p xmlns:wp14="http://schemas.microsoft.com/office/word/2010/wordml" w:rsidRPr="00094D8C" w:rsidR="00094D8C" w:rsidP="00094D8C" w:rsidRDefault="00094D8C" w14:paraId="353437B6" wp14:textId="77777777">
      <w:r w:rsidRPr="00094D8C">
        <w:t>BROWNBACK, my Republican friend from</w:t>
      </w:r>
    </w:p>
    <w:p xmlns:wp14="http://schemas.microsoft.com/office/word/2010/wordml" w:rsidRPr="00094D8C" w:rsidR="00094D8C" w:rsidP="00094D8C" w:rsidRDefault="00094D8C" w14:paraId="5FB3064D" wp14:textId="77777777">
      <w:r w:rsidRPr="00094D8C">
        <w:t>Kansas, and myself, inviting our colleagues</w:t>
      </w:r>
    </w:p>
    <w:p xmlns:wp14="http://schemas.microsoft.com/office/word/2010/wordml" w:rsidRPr="00094D8C" w:rsidR="00094D8C" w:rsidP="00094D8C" w:rsidRDefault="00094D8C" w14:paraId="4E47916C" wp14:textId="77777777">
      <w:proofErr w:type="gramStart"/>
      <w:r w:rsidRPr="00094D8C">
        <w:t>on</w:t>
      </w:r>
      <w:proofErr w:type="gramEnd"/>
      <w:r w:rsidRPr="00094D8C">
        <w:t xml:space="preserve"> both sides of the aisle to try</w:t>
      </w:r>
    </w:p>
    <w:p xmlns:wp14="http://schemas.microsoft.com/office/word/2010/wordml" w:rsidRPr="00094D8C" w:rsidR="00094D8C" w:rsidP="00094D8C" w:rsidRDefault="00094D8C" w14:paraId="753E81C7" wp14:textId="77777777">
      <w:proofErr w:type="gramStart"/>
      <w:r w:rsidRPr="00094D8C">
        <w:t>to</w:t>
      </w:r>
      <w:proofErr w:type="gramEnd"/>
      <w:r w:rsidRPr="00094D8C">
        <w:t xml:space="preserve"> address the escalating crisis in</w:t>
      </w:r>
    </w:p>
    <w:p xmlns:wp14="http://schemas.microsoft.com/office/word/2010/wordml" w:rsidRPr="00094D8C" w:rsidR="00094D8C" w:rsidP="00094D8C" w:rsidRDefault="00094D8C" w14:paraId="49A45A67" wp14:textId="77777777">
      <w:proofErr w:type="gramStart"/>
      <w:r w:rsidRPr="00094D8C">
        <w:t>Darfur, in the Sudan.</w:t>
      </w:r>
      <w:proofErr w:type="gramEnd"/>
    </w:p>
    <w:p xmlns:wp14="http://schemas.microsoft.com/office/word/2010/wordml" w:rsidRPr="00094D8C" w:rsidR="00094D8C" w:rsidP="00094D8C" w:rsidRDefault="00094D8C" w14:paraId="6A3BA4F7" wp14:textId="77777777">
      <w:r w:rsidRPr="00094D8C">
        <w:t>In the meeting, we talked about the</w:t>
      </w:r>
    </w:p>
    <w:p xmlns:wp14="http://schemas.microsoft.com/office/word/2010/wordml" w:rsidRPr="00094D8C" w:rsidR="00094D8C" w:rsidP="00094D8C" w:rsidRDefault="00094D8C" w14:paraId="2814A757" wp14:textId="77777777">
      <w:proofErr w:type="gramStart"/>
      <w:r w:rsidRPr="00094D8C">
        <w:t>urgent</w:t>
      </w:r>
      <w:proofErr w:type="gramEnd"/>
      <w:r w:rsidRPr="00094D8C">
        <w:t xml:space="preserve"> need for international action to</w:t>
      </w:r>
    </w:p>
    <w:p xmlns:wp14="http://schemas.microsoft.com/office/word/2010/wordml" w:rsidRPr="00094D8C" w:rsidR="00094D8C" w:rsidP="00094D8C" w:rsidRDefault="00094D8C" w14:paraId="76CE1A96" wp14:textId="77777777">
      <w:proofErr w:type="gramStart"/>
      <w:r w:rsidRPr="00094D8C">
        <w:t>stop</w:t>
      </w:r>
      <w:proofErr w:type="gramEnd"/>
      <w:r w:rsidRPr="00094D8C">
        <w:t xml:space="preserve"> this genocide. Hundreds of thousands</w:t>
      </w:r>
    </w:p>
    <w:p xmlns:wp14="http://schemas.microsoft.com/office/word/2010/wordml" w:rsidRPr="00094D8C" w:rsidR="00094D8C" w:rsidP="00094D8C" w:rsidRDefault="00094D8C" w14:paraId="71619B8D" wp14:textId="77777777">
      <w:proofErr w:type="gramStart"/>
      <w:r w:rsidRPr="00094D8C">
        <w:t>of</w:t>
      </w:r>
      <w:proofErr w:type="gramEnd"/>
      <w:r w:rsidRPr="00094D8C">
        <w:t xml:space="preserve"> people have been killed in</w:t>
      </w:r>
    </w:p>
    <w:p xmlns:wp14="http://schemas.microsoft.com/office/word/2010/wordml" w:rsidRPr="00094D8C" w:rsidR="00094D8C" w:rsidP="00094D8C" w:rsidRDefault="00094D8C" w14:paraId="597335F7" wp14:textId="77777777">
      <w:proofErr w:type="gramStart"/>
      <w:r w:rsidRPr="00094D8C">
        <w:t>Darfur over the last 3 years.</w:t>
      </w:r>
      <w:proofErr w:type="gramEnd"/>
      <w:r w:rsidRPr="00094D8C">
        <w:t xml:space="preserve"> Two and a</w:t>
      </w:r>
    </w:p>
    <w:p xmlns:wp14="http://schemas.microsoft.com/office/word/2010/wordml" w:rsidRPr="00094D8C" w:rsidR="00094D8C" w:rsidP="00094D8C" w:rsidRDefault="00094D8C" w14:paraId="2FDE1A87" wp14:textId="77777777">
      <w:proofErr w:type="gramStart"/>
      <w:r w:rsidRPr="00094D8C">
        <w:t>half</w:t>
      </w:r>
      <w:proofErr w:type="gramEnd"/>
      <w:r w:rsidRPr="00094D8C">
        <w:t xml:space="preserve"> million people have been driven</w:t>
      </w:r>
    </w:p>
    <w:p xmlns:wp14="http://schemas.microsoft.com/office/word/2010/wordml" w:rsidRPr="00094D8C" w:rsidR="00094D8C" w:rsidP="00094D8C" w:rsidRDefault="00094D8C" w14:paraId="3FF73334" wp14:textId="77777777">
      <w:proofErr w:type="gramStart"/>
      <w:r w:rsidRPr="00094D8C">
        <w:t>from</w:t>
      </w:r>
      <w:proofErr w:type="gramEnd"/>
      <w:r w:rsidRPr="00094D8C">
        <w:t xml:space="preserve"> their homes. There </w:t>
      </w:r>
      <w:proofErr w:type="gramStart"/>
      <w:r w:rsidRPr="00094D8C">
        <w:t>are refugee</w:t>
      </w:r>
      <w:proofErr w:type="gramEnd"/>
    </w:p>
    <w:p xmlns:wp14="http://schemas.microsoft.com/office/word/2010/wordml" w:rsidRPr="00094D8C" w:rsidR="00094D8C" w:rsidP="00094D8C" w:rsidRDefault="00094D8C" w14:paraId="5692E245" wp14:textId="77777777">
      <w:proofErr w:type="gramStart"/>
      <w:r w:rsidRPr="00094D8C">
        <w:t>camps</w:t>
      </w:r>
      <w:proofErr w:type="gramEnd"/>
      <w:r w:rsidRPr="00094D8C">
        <w:t xml:space="preserve"> not only in Sudan but in Chad</w:t>
      </w:r>
    </w:p>
    <w:p xmlns:wp14="http://schemas.microsoft.com/office/word/2010/wordml" w:rsidRPr="00094D8C" w:rsidR="00094D8C" w:rsidP="00094D8C" w:rsidRDefault="00094D8C" w14:paraId="3AE9A264" wp14:textId="77777777">
      <w:proofErr w:type="gramStart"/>
      <w:r w:rsidRPr="00094D8C">
        <w:t>and</w:t>
      </w:r>
      <w:proofErr w:type="gramEnd"/>
      <w:r w:rsidRPr="00094D8C">
        <w:t xml:space="preserve"> neighboring countries filled with</w:t>
      </w:r>
    </w:p>
    <w:p xmlns:wp14="http://schemas.microsoft.com/office/word/2010/wordml" w:rsidRPr="00094D8C" w:rsidR="00094D8C" w:rsidP="00094D8C" w:rsidRDefault="00094D8C" w14:paraId="5324CC32" wp14:textId="77777777">
      <w:proofErr w:type="gramStart"/>
      <w:r w:rsidRPr="00094D8C">
        <w:t>those</w:t>
      </w:r>
      <w:proofErr w:type="gramEnd"/>
      <w:r w:rsidRPr="00094D8C">
        <w:t xml:space="preserve"> from Darfur who have been driven</w:t>
      </w:r>
    </w:p>
    <w:p xmlns:wp14="http://schemas.microsoft.com/office/word/2010/wordml" w:rsidRPr="00094D8C" w:rsidR="00094D8C" w:rsidP="00094D8C" w:rsidRDefault="00094D8C" w14:paraId="6C908DC2" wp14:textId="77777777">
      <w:proofErr w:type="gramStart"/>
      <w:r w:rsidRPr="00094D8C">
        <w:t>out</w:t>
      </w:r>
      <w:proofErr w:type="gramEnd"/>
      <w:r w:rsidRPr="00094D8C">
        <w:t xml:space="preserve"> by the violence.</w:t>
      </w:r>
    </w:p>
    <w:p xmlns:wp14="http://schemas.microsoft.com/office/word/2010/wordml" w:rsidRPr="00094D8C" w:rsidR="00094D8C" w:rsidP="00094D8C" w:rsidRDefault="00094D8C" w14:paraId="517DB7E8" wp14:textId="77777777">
      <w:r w:rsidRPr="00094D8C">
        <w:t>Nearly two-thirds of the people living</w:t>
      </w:r>
    </w:p>
    <w:p xmlns:wp14="http://schemas.microsoft.com/office/word/2010/wordml" w:rsidRPr="00094D8C" w:rsidR="00094D8C" w:rsidP="00094D8C" w:rsidRDefault="00094D8C" w14:paraId="0DFBEC64" wp14:textId="77777777">
      <w:proofErr w:type="gramStart"/>
      <w:r w:rsidRPr="00094D8C">
        <w:t>in</w:t>
      </w:r>
      <w:proofErr w:type="gramEnd"/>
      <w:r w:rsidRPr="00094D8C">
        <w:t xml:space="preserve"> this region are now dependent on humanitarian</w:t>
      </w:r>
    </w:p>
    <w:p xmlns:wp14="http://schemas.microsoft.com/office/word/2010/wordml" w:rsidRPr="00094D8C" w:rsidR="00094D8C" w:rsidP="00094D8C" w:rsidRDefault="00094D8C" w14:paraId="39E1279E" wp14:textId="77777777">
      <w:proofErr w:type="gramStart"/>
      <w:r w:rsidRPr="00094D8C">
        <w:lastRenderedPageBreak/>
        <w:t>aid</w:t>
      </w:r>
      <w:proofErr w:type="gramEnd"/>
      <w:r w:rsidRPr="00094D8C">
        <w:t>, and hundreds of thousands</w:t>
      </w:r>
    </w:p>
    <w:p xmlns:wp14="http://schemas.microsoft.com/office/word/2010/wordml" w:rsidRPr="00094D8C" w:rsidR="00094D8C" w:rsidP="00094D8C" w:rsidRDefault="00094D8C" w14:paraId="42ACF5BF" wp14:textId="77777777">
      <w:proofErr w:type="gramStart"/>
      <w:r w:rsidRPr="00094D8C">
        <w:t>are</w:t>
      </w:r>
      <w:proofErr w:type="gramEnd"/>
      <w:r w:rsidRPr="00094D8C">
        <w:t xml:space="preserve"> in need but far beyond the</w:t>
      </w:r>
    </w:p>
    <w:p xmlns:wp14="http://schemas.microsoft.com/office/word/2010/wordml" w:rsidRPr="00094D8C" w:rsidR="00094D8C" w:rsidP="00094D8C" w:rsidRDefault="00094D8C" w14:paraId="32863A38" wp14:textId="77777777">
      <w:proofErr w:type="gramStart"/>
      <w:r w:rsidRPr="00094D8C">
        <w:t>reach</w:t>
      </w:r>
      <w:proofErr w:type="gramEnd"/>
      <w:r w:rsidRPr="00094D8C">
        <w:t xml:space="preserve"> of humanitarian organizations.</w:t>
      </w:r>
    </w:p>
    <w:p xmlns:wp14="http://schemas.microsoft.com/office/word/2010/wordml" w:rsidRPr="00094D8C" w:rsidR="00094D8C" w:rsidP="00094D8C" w:rsidRDefault="00094D8C" w14:paraId="4C4A1467" wp14:textId="77777777">
      <w:r w:rsidRPr="00094D8C">
        <w:t>Humanitarian access, the ability to</w:t>
      </w:r>
    </w:p>
    <w:p xmlns:wp14="http://schemas.microsoft.com/office/word/2010/wordml" w:rsidRPr="00094D8C" w:rsidR="00094D8C" w:rsidP="00094D8C" w:rsidRDefault="00094D8C" w14:paraId="394998B9" wp14:textId="77777777">
      <w:proofErr w:type="gramStart"/>
      <w:r w:rsidRPr="00094D8C">
        <w:t>help</w:t>
      </w:r>
      <w:proofErr w:type="gramEnd"/>
      <w:r w:rsidRPr="00094D8C">
        <w:t xml:space="preserve"> those in such desperate straits, is,</w:t>
      </w:r>
    </w:p>
    <w:p xmlns:wp14="http://schemas.microsoft.com/office/word/2010/wordml" w:rsidRPr="00094D8C" w:rsidR="00094D8C" w:rsidP="00094D8C" w:rsidRDefault="00094D8C" w14:paraId="787313D5" wp14:textId="77777777">
      <w:proofErr w:type="gramStart"/>
      <w:r w:rsidRPr="00094D8C">
        <w:t>sadly</w:t>
      </w:r>
      <w:proofErr w:type="gramEnd"/>
      <w:r w:rsidRPr="00094D8C">
        <w:t>, diminishing when, in fact, we</w:t>
      </w:r>
    </w:p>
    <w:p xmlns:wp14="http://schemas.microsoft.com/office/word/2010/wordml" w:rsidRPr="00094D8C" w:rsidR="00094D8C" w:rsidP="00094D8C" w:rsidRDefault="00094D8C" w14:paraId="0D40E3B3" wp14:textId="77777777">
      <w:proofErr w:type="gramStart"/>
      <w:r w:rsidRPr="00094D8C">
        <w:t>need</w:t>
      </w:r>
      <w:proofErr w:type="gramEnd"/>
      <w:r w:rsidRPr="00094D8C">
        <w:t xml:space="preserve"> more.</w:t>
      </w:r>
    </w:p>
    <w:p xmlns:wp14="http://schemas.microsoft.com/office/word/2010/wordml" w:rsidRPr="00094D8C" w:rsidR="00094D8C" w:rsidP="00094D8C" w:rsidRDefault="00094D8C" w14:paraId="777E0606" wp14:textId="77777777">
      <w:r w:rsidRPr="00094D8C">
        <w:t>The Sudanese Government in the</w:t>
      </w:r>
    </w:p>
    <w:p xmlns:wp14="http://schemas.microsoft.com/office/word/2010/wordml" w:rsidRPr="00094D8C" w:rsidR="00094D8C" w:rsidP="00094D8C" w:rsidRDefault="00094D8C" w14:paraId="5BDCC99D" wp14:textId="77777777">
      <w:proofErr w:type="gramStart"/>
      <w:r w:rsidRPr="00094D8C">
        <w:t>capital</w:t>
      </w:r>
      <w:proofErr w:type="gramEnd"/>
      <w:r w:rsidRPr="00094D8C">
        <w:t xml:space="preserve"> of Khartoum has orchestrated</w:t>
      </w:r>
    </w:p>
    <w:p xmlns:wp14="http://schemas.microsoft.com/office/word/2010/wordml" w:rsidRPr="00094D8C" w:rsidR="00094D8C" w:rsidP="00094D8C" w:rsidRDefault="00094D8C" w14:paraId="2A1D4727" wp14:textId="77777777">
      <w:proofErr w:type="gramStart"/>
      <w:r w:rsidRPr="00094D8C">
        <w:t>this</w:t>
      </w:r>
      <w:proofErr w:type="gramEnd"/>
      <w:r w:rsidRPr="00094D8C">
        <w:t xml:space="preserve"> campaign of genocide. It continues</w:t>
      </w:r>
    </w:p>
    <w:p xmlns:wp14="http://schemas.microsoft.com/office/word/2010/wordml" w:rsidRPr="00094D8C" w:rsidR="00094D8C" w:rsidP="00094D8C" w:rsidRDefault="00094D8C" w14:paraId="1D151B30" wp14:textId="77777777">
      <w:proofErr w:type="gramStart"/>
      <w:r w:rsidRPr="00094D8C">
        <w:t>to</w:t>
      </w:r>
      <w:proofErr w:type="gramEnd"/>
      <w:r w:rsidRPr="00094D8C">
        <w:t xml:space="preserve"> deny the death toll, and it continues</w:t>
      </w:r>
    </w:p>
    <w:p xmlns:wp14="http://schemas.microsoft.com/office/word/2010/wordml" w:rsidRPr="00094D8C" w:rsidR="00094D8C" w:rsidP="00094D8C" w:rsidRDefault="00094D8C" w14:paraId="0B9A4986" wp14:textId="77777777">
      <w:proofErr w:type="gramStart"/>
      <w:r w:rsidRPr="00094D8C">
        <w:t>to</w:t>
      </w:r>
      <w:proofErr w:type="gramEnd"/>
      <w:r w:rsidRPr="00094D8C">
        <w:t xml:space="preserve"> reject the United Nations peacekeeping</w:t>
      </w:r>
    </w:p>
    <w:p xmlns:wp14="http://schemas.microsoft.com/office/word/2010/wordml" w:rsidRPr="00094D8C" w:rsidR="00094D8C" w:rsidP="00094D8C" w:rsidRDefault="00094D8C" w14:paraId="7DDB5455" wp14:textId="77777777">
      <w:proofErr w:type="gramStart"/>
      <w:r w:rsidRPr="00094D8C">
        <w:t>mission</w:t>
      </w:r>
      <w:proofErr w:type="gramEnd"/>
      <w:r w:rsidRPr="00094D8C">
        <w:t>.</w:t>
      </w:r>
    </w:p>
    <w:p xmlns:wp14="http://schemas.microsoft.com/office/word/2010/wordml" w:rsidRPr="00094D8C" w:rsidR="00094D8C" w:rsidP="00094D8C" w:rsidRDefault="00094D8C" w14:paraId="650780C8" wp14:textId="77777777">
      <w:r w:rsidRPr="00094D8C">
        <w:t>On November 21, Special Envoy</w:t>
      </w:r>
    </w:p>
    <w:p xmlns:wp14="http://schemas.microsoft.com/office/word/2010/wordml" w:rsidRPr="00094D8C" w:rsidR="00094D8C" w:rsidP="00094D8C" w:rsidRDefault="00094D8C" w14:paraId="65F89262" wp14:textId="77777777">
      <w:proofErr w:type="spellStart"/>
      <w:r w:rsidRPr="00094D8C">
        <w:t>Natsios</w:t>
      </w:r>
      <w:proofErr w:type="spellEnd"/>
      <w:r w:rsidRPr="00094D8C">
        <w:t xml:space="preserve"> announced that the Bush administration</w:t>
      </w:r>
    </w:p>
    <w:p xmlns:wp14="http://schemas.microsoft.com/office/word/2010/wordml" w:rsidRPr="00094D8C" w:rsidR="00094D8C" w:rsidP="00094D8C" w:rsidRDefault="00094D8C" w14:paraId="075B78FD" wp14:textId="77777777">
      <w:proofErr w:type="gramStart"/>
      <w:r w:rsidRPr="00094D8C">
        <w:t>would</w:t>
      </w:r>
      <w:proofErr w:type="gramEnd"/>
      <w:r w:rsidRPr="00094D8C">
        <w:t xml:space="preserve"> resort to an unspecified</w:t>
      </w:r>
    </w:p>
    <w:p xmlns:wp14="http://schemas.microsoft.com/office/word/2010/wordml" w:rsidRPr="00094D8C" w:rsidR="00094D8C" w:rsidP="00094D8C" w:rsidRDefault="00094D8C" w14:paraId="13208AA9" wp14:textId="77777777">
      <w:r w:rsidRPr="00094D8C">
        <w:t>‘‘Plan B,’’ as they called it, if</w:t>
      </w:r>
    </w:p>
    <w:p xmlns:wp14="http://schemas.microsoft.com/office/word/2010/wordml" w:rsidRPr="00094D8C" w:rsidR="00094D8C" w:rsidP="00094D8C" w:rsidRDefault="00094D8C" w14:paraId="20A029FA" wp14:textId="77777777">
      <w:proofErr w:type="gramStart"/>
      <w:r w:rsidRPr="00094D8C">
        <w:t>the</w:t>
      </w:r>
      <w:proofErr w:type="gramEnd"/>
      <w:r w:rsidRPr="00094D8C">
        <w:t xml:space="preserve"> Sudanese Government does not</w:t>
      </w:r>
    </w:p>
    <w:p xmlns:wp14="http://schemas.microsoft.com/office/word/2010/wordml" w:rsidRPr="00094D8C" w:rsidR="00094D8C" w:rsidP="00094D8C" w:rsidRDefault="00094D8C" w14:paraId="057FE60A" wp14:textId="77777777">
      <w:proofErr w:type="gramStart"/>
      <w:r w:rsidRPr="00094D8C">
        <w:t>agree</w:t>
      </w:r>
      <w:proofErr w:type="gramEnd"/>
      <w:r w:rsidRPr="00094D8C">
        <w:t xml:space="preserve"> by January 1, 2007, to allow an</w:t>
      </w:r>
    </w:p>
    <w:p xmlns:wp14="http://schemas.microsoft.com/office/word/2010/wordml" w:rsidRPr="00094D8C" w:rsidR="00094D8C" w:rsidP="00094D8C" w:rsidRDefault="00094D8C" w14:paraId="7CB4B6A7" wp14:textId="77777777">
      <w:proofErr w:type="gramStart"/>
      <w:r w:rsidRPr="00094D8C">
        <w:t>expanded</w:t>
      </w:r>
      <w:proofErr w:type="gramEnd"/>
      <w:r w:rsidRPr="00094D8C">
        <w:t xml:space="preserve"> international peacekeeping</w:t>
      </w:r>
    </w:p>
    <w:p xmlns:wp14="http://schemas.microsoft.com/office/word/2010/wordml" w:rsidRPr="00094D8C" w:rsidR="00094D8C" w:rsidP="00094D8C" w:rsidRDefault="00094D8C" w14:paraId="35547B05" wp14:textId="77777777">
      <w:proofErr w:type="gramStart"/>
      <w:r w:rsidRPr="00094D8C">
        <w:t>force</w:t>
      </w:r>
      <w:proofErr w:type="gramEnd"/>
      <w:r w:rsidRPr="00094D8C">
        <w:t xml:space="preserve"> in Darfur. Mr. </w:t>
      </w:r>
      <w:proofErr w:type="spellStart"/>
      <w:r w:rsidRPr="00094D8C">
        <w:t>Natsios</w:t>
      </w:r>
      <w:proofErr w:type="spellEnd"/>
      <w:r w:rsidRPr="00094D8C">
        <w:t xml:space="preserve"> made clear</w:t>
      </w:r>
    </w:p>
    <w:p xmlns:wp14="http://schemas.microsoft.com/office/word/2010/wordml" w:rsidRPr="00094D8C" w:rsidR="00094D8C" w:rsidP="00094D8C" w:rsidRDefault="00094D8C" w14:paraId="04CFCA48" wp14:textId="77777777">
      <w:proofErr w:type="gramStart"/>
      <w:r w:rsidRPr="00094D8C">
        <w:t>to</w:t>
      </w:r>
      <w:proofErr w:type="gramEnd"/>
      <w:r w:rsidRPr="00094D8C">
        <w:t xml:space="preserve"> us in the meeting in my office just</w:t>
      </w:r>
    </w:p>
    <w:p xmlns:wp14="http://schemas.microsoft.com/office/word/2010/wordml" w:rsidRPr="00094D8C" w:rsidR="00094D8C" w:rsidP="00094D8C" w:rsidRDefault="00094D8C" w14:paraId="7FB10B79" wp14:textId="77777777">
      <w:proofErr w:type="gramStart"/>
      <w:r w:rsidRPr="00094D8C">
        <w:t>a</w:t>
      </w:r>
      <w:proofErr w:type="gramEnd"/>
      <w:r w:rsidRPr="00094D8C">
        <w:t xml:space="preserve"> short time ago that this force is to be</w:t>
      </w:r>
    </w:p>
    <w:p xmlns:wp14="http://schemas.microsoft.com/office/word/2010/wordml" w:rsidRPr="00094D8C" w:rsidR="00094D8C" w:rsidP="00094D8C" w:rsidRDefault="00094D8C" w14:paraId="6569F90A" wp14:textId="77777777">
      <w:proofErr w:type="gramStart"/>
      <w:r w:rsidRPr="00094D8C">
        <w:t>under</w:t>
      </w:r>
      <w:proofErr w:type="gramEnd"/>
      <w:r w:rsidRPr="00094D8C">
        <w:t xml:space="preserve"> the command and control of the</w:t>
      </w:r>
    </w:p>
    <w:p xmlns:wp14="http://schemas.microsoft.com/office/word/2010/wordml" w:rsidRPr="00094D8C" w:rsidR="00094D8C" w:rsidP="00094D8C" w:rsidRDefault="00094D8C" w14:paraId="58368A2B" wp14:textId="77777777">
      <w:proofErr w:type="gramStart"/>
      <w:r w:rsidRPr="00094D8C">
        <w:t>United Nations.</w:t>
      </w:r>
      <w:proofErr w:type="gramEnd"/>
      <w:r w:rsidRPr="00094D8C">
        <w:t xml:space="preserve"> It is a very important</w:t>
      </w:r>
    </w:p>
    <w:p xmlns:wp14="http://schemas.microsoft.com/office/word/2010/wordml" w:rsidRPr="00094D8C" w:rsidR="00094D8C" w:rsidP="00094D8C" w:rsidRDefault="00094D8C" w14:paraId="0B2B145D" wp14:textId="77777777">
      <w:proofErr w:type="gramStart"/>
      <w:r w:rsidRPr="00094D8C">
        <w:lastRenderedPageBreak/>
        <w:t>part</w:t>
      </w:r>
      <w:proofErr w:type="gramEnd"/>
      <w:r w:rsidRPr="00094D8C">
        <w:t xml:space="preserve"> of our plan. In September, Secretary</w:t>
      </w:r>
    </w:p>
    <w:p xmlns:wp14="http://schemas.microsoft.com/office/word/2010/wordml" w:rsidRPr="00094D8C" w:rsidR="00094D8C" w:rsidP="00094D8C" w:rsidRDefault="00094D8C" w14:paraId="3C3817AC" wp14:textId="77777777">
      <w:proofErr w:type="gramStart"/>
      <w:r w:rsidRPr="00094D8C">
        <w:t>of</w:t>
      </w:r>
      <w:proofErr w:type="gramEnd"/>
      <w:r w:rsidRPr="00094D8C">
        <w:t xml:space="preserve"> State Rice warned that Khartoum</w:t>
      </w:r>
    </w:p>
    <w:p xmlns:wp14="http://schemas.microsoft.com/office/word/2010/wordml" w:rsidRPr="00094D8C" w:rsidR="00094D8C" w:rsidP="00094D8C" w:rsidRDefault="00094D8C" w14:paraId="73FBA242" wp14:textId="77777777">
      <w:proofErr w:type="gramStart"/>
      <w:r w:rsidRPr="00094D8C">
        <w:t>faced</w:t>
      </w:r>
      <w:proofErr w:type="gramEnd"/>
      <w:r w:rsidRPr="00094D8C">
        <w:t xml:space="preserve"> a choice between cooperation</w:t>
      </w:r>
    </w:p>
    <w:p xmlns:wp14="http://schemas.microsoft.com/office/word/2010/wordml" w:rsidRPr="00094D8C" w:rsidR="00094D8C" w:rsidP="00094D8C" w:rsidRDefault="00094D8C" w14:paraId="720418B6" wp14:textId="77777777">
      <w:proofErr w:type="gramStart"/>
      <w:r w:rsidRPr="00094D8C">
        <w:t>and</w:t>
      </w:r>
      <w:proofErr w:type="gramEnd"/>
      <w:r w:rsidRPr="00094D8C">
        <w:t xml:space="preserve"> confrontation.</w:t>
      </w:r>
    </w:p>
    <w:p xmlns:wp14="http://schemas.microsoft.com/office/word/2010/wordml" w:rsidRPr="00094D8C" w:rsidR="00094D8C" w:rsidP="00094D8C" w:rsidRDefault="00094D8C" w14:paraId="37E04DA5" wp14:textId="77777777">
      <w:r w:rsidRPr="00094D8C">
        <w:t>I believe it is time—it is well past</w:t>
      </w:r>
    </w:p>
    <w:p xmlns:wp14="http://schemas.microsoft.com/office/word/2010/wordml" w:rsidRPr="00094D8C" w:rsidR="00094D8C" w:rsidP="00094D8C" w:rsidRDefault="00094D8C" w14:paraId="7DB06A68" wp14:textId="77777777">
      <w:proofErr w:type="gramStart"/>
      <w:r w:rsidRPr="00094D8C">
        <w:t>time—</w:t>
      </w:r>
      <w:proofErr w:type="gramEnd"/>
      <w:r w:rsidRPr="00094D8C">
        <w:t>for the world to make clear to</w:t>
      </w:r>
    </w:p>
    <w:p xmlns:wp14="http://schemas.microsoft.com/office/word/2010/wordml" w:rsidRPr="00094D8C" w:rsidR="00094D8C" w:rsidP="00094D8C" w:rsidRDefault="00094D8C" w14:paraId="0386CF59" wp14:textId="77777777">
      <w:r w:rsidRPr="00094D8C">
        <w:t>Khartoum and the Sudanese Government</w:t>
      </w:r>
    </w:p>
    <w:p xmlns:wp14="http://schemas.microsoft.com/office/word/2010/wordml" w:rsidRPr="00094D8C" w:rsidR="00094D8C" w:rsidP="00094D8C" w:rsidRDefault="00094D8C" w14:paraId="3FEBA83F" wp14:textId="77777777">
      <w:proofErr w:type="gramStart"/>
      <w:r w:rsidRPr="00094D8C">
        <w:t>that</w:t>
      </w:r>
      <w:proofErr w:type="gramEnd"/>
      <w:r w:rsidRPr="00094D8C">
        <w:t xml:space="preserve"> serious steps will immediately</w:t>
      </w:r>
    </w:p>
    <w:p xmlns:wp14="http://schemas.microsoft.com/office/word/2010/wordml" w:rsidRPr="00094D8C" w:rsidR="00094D8C" w:rsidP="00094D8C" w:rsidRDefault="00094D8C" w14:paraId="6BA75CA1" wp14:textId="77777777">
      <w:proofErr w:type="gramStart"/>
      <w:r w:rsidRPr="00094D8C">
        <w:t>follow</w:t>
      </w:r>
      <w:proofErr w:type="gramEnd"/>
      <w:r w:rsidRPr="00094D8C">
        <w:t xml:space="preserve"> the beginning of the new</w:t>
      </w:r>
    </w:p>
    <w:p xmlns:wp14="http://schemas.microsoft.com/office/word/2010/wordml" w:rsidRPr="00094D8C" w:rsidR="00094D8C" w:rsidP="00094D8C" w:rsidRDefault="00094D8C" w14:paraId="2F5ABCF8" wp14:textId="77777777">
      <w:proofErr w:type="gramStart"/>
      <w:r w:rsidRPr="00094D8C">
        <w:t>year</w:t>
      </w:r>
      <w:proofErr w:type="gramEnd"/>
      <w:r w:rsidRPr="00094D8C">
        <w:t xml:space="preserve"> if a United Nations or combined</w:t>
      </w:r>
    </w:p>
    <w:p xmlns:wp14="http://schemas.microsoft.com/office/word/2010/wordml" w:rsidRPr="00094D8C" w:rsidR="00094D8C" w:rsidP="00094D8C" w:rsidRDefault="00094D8C" w14:paraId="1AA0AD76" wp14:textId="77777777">
      <w:r w:rsidRPr="00094D8C">
        <w:t>United Nations and African Union</w:t>
      </w:r>
    </w:p>
    <w:p xmlns:wp14="http://schemas.microsoft.com/office/word/2010/wordml" w:rsidRPr="00094D8C" w:rsidR="00094D8C" w:rsidP="00094D8C" w:rsidRDefault="00094D8C" w14:paraId="1D306EAE" wp14:textId="77777777">
      <w:proofErr w:type="gramStart"/>
      <w:r w:rsidRPr="00094D8C">
        <w:t>force</w:t>
      </w:r>
      <w:proofErr w:type="gramEnd"/>
      <w:r w:rsidRPr="00094D8C">
        <w:t xml:space="preserve"> is not agreed to immediately. The</w:t>
      </w:r>
    </w:p>
    <w:p xmlns:wp14="http://schemas.microsoft.com/office/word/2010/wordml" w:rsidRPr="00094D8C" w:rsidR="00094D8C" w:rsidP="00094D8C" w:rsidRDefault="00094D8C" w14:paraId="3EE8935A" wp14:textId="77777777">
      <w:r w:rsidRPr="00094D8C">
        <w:t>United States and the world have a</w:t>
      </w:r>
    </w:p>
    <w:p xmlns:wp14="http://schemas.microsoft.com/office/word/2010/wordml" w:rsidRPr="00094D8C" w:rsidR="00094D8C" w:rsidP="00094D8C" w:rsidRDefault="00094D8C" w14:paraId="2E99DEAB" wp14:textId="77777777">
      <w:proofErr w:type="gramStart"/>
      <w:r w:rsidRPr="00094D8C">
        <w:t>number</w:t>
      </w:r>
      <w:proofErr w:type="gramEnd"/>
      <w:r w:rsidRPr="00094D8C">
        <w:t xml:space="preserve"> of things we can do, things we</w:t>
      </w:r>
    </w:p>
    <w:p xmlns:wp14="http://schemas.microsoft.com/office/word/2010/wordml" w:rsidRPr="00094D8C" w:rsidR="00094D8C" w:rsidP="00094D8C" w:rsidRDefault="00094D8C" w14:paraId="19C54489" wp14:textId="77777777">
      <w:proofErr w:type="gramStart"/>
      <w:r w:rsidRPr="00094D8C">
        <w:t>can</w:t>
      </w:r>
      <w:proofErr w:type="gramEnd"/>
      <w:r w:rsidRPr="00094D8C">
        <w:t xml:space="preserve"> do to persuade the Sudanese that</w:t>
      </w:r>
    </w:p>
    <w:p xmlns:wp14="http://schemas.microsoft.com/office/word/2010/wordml" w:rsidRPr="00094D8C" w:rsidR="00094D8C" w:rsidP="00094D8C" w:rsidRDefault="00094D8C" w14:paraId="20BA007F" wp14:textId="77777777">
      <w:proofErr w:type="gramStart"/>
      <w:r w:rsidRPr="00094D8C">
        <w:t>they</w:t>
      </w:r>
      <w:proofErr w:type="gramEnd"/>
      <w:r w:rsidRPr="00094D8C">
        <w:t xml:space="preserve"> have to stop this genocide in</w:t>
      </w:r>
    </w:p>
    <w:p xmlns:wp14="http://schemas.microsoft.com/office/word/2010/wordml" w:rsidRPr="00094D8C" w:rsidR="00094D8C" w:rsidP="00094D8C" w:rsidRDefault="00094D8C" w14:paraId="3A365F94" wp14:textId="77777777">
      <w:proofErr w:type="gramStart"/>
      <w:r w:rsidRPr="00094D8C">
        <w:t>Darfur.</w:t>
      </w:r>
      <w:proofErr w:type="gramEnd"/>
    </w:p>
    <w:p xmlns:wp14="http://schemas.microsoft.com/office/word/2010/wordml" w:rsidRPr="00094D8C" w:rsidR="00094D8C" w:rsidP="00094D8C" w:rsidRDefault="00094D8C" w14:paraId="0ACA87A0" wp14:textId="77777777">
      <w:r w:rsidRPr="00094D8C">
        <w:t>Militarily, the United Nations has</w:t>
      </w:r>
    </w:p>
    <w:p xmlns:wp14="http://schemas.microsoft.com/office/word/2010/wordml" w:rsidRPr="00094D8C" w:rsidR="00094D8C" w:rsidP="00094D8C" w:rsidRDefault="00094D8C" w14:paraId="6D552AF3" wp14:textId="77777777">
      <w:proofErr w:type="gramStart"/>
      <w:r w:rsidRPr="00094D8C">
        <w:t>authorized</w:t>
      </w:r>
      <w:proofErr w:type="gramEnd"/>
      <w:r w:rsidRPr="00094D8C">
        <w:t xml:space="preserve"> and the Senate supports the</w:t>
      </w:r>
    </w:p>
    <w:p xmlns:wp14="http://schemas.microsoft.com/office/word/2010/wordml" w:rsidRPr="00094D8C" w:rsidR="00094D8C" w:rsidP="00094D8C" w:rsidRDefault="00094D8C" w14:paraId="7D2E7000" wp14:textId="77777777">
      <w:proofErr w:type="gramStart"/>
      <w:r w:rsidRPr="00094D8C">
        <w:t>principle</w:t>
      </w:r>
      <w:proofErr w:type="gramEnd"/>
      <w:r w:rsidRPr="00094D8C">
        <w:t xml:space="preserve"> of a no-fly zone over Darfur.</w:t>
      </w:r>
    </w:p>
    <w:p xmlns:wp14="http://schemas.microsoft.com/office/word/2010/wordml" w:rsidRPr="00094D8C" w:rsidR="00094D8C" w:rsidP="00094D8C" w:rsidRDefault="00094D8C" w14:paraId="6F12D72A" wp14:textId="77777777">
      <w:r w:rsidRPr="00094D8C">
        <w:t>It is not going to be easy to implement</w:t>
      </w:r>
    </w:p>
    <w:p xmlns:wp14="http://schemas.microsoft.com/office/word/2010/wordml" w:rsidRPr="00094D8C" w:rsidR="00094D8C" w:rsidP="00094D8C" w:rsidRDefault="00094D8C" w14:paraId="46076D54" wp14:textId="77777777">
      <w:proofErr w:type="gramStart"/>
      <w:r w:rsidRPr="00094D8C">
        <w:t>it</w:t>
      </w:r>
      <w:proofErr w:type="gramEnd"/>
      <w:r w:rsidRPr="00094D8C">
        <w:t>, but it is possible. Although it is</w:t>
      </w:r>
    </w:p>
    <w:p xmlns:wp14="http://schemas.microsoft.com/office/word/2010/wordml" w:rsidRPr="00094D8C" w:rsidR="00094D8C" w:rsidP="00094D8C" w:rsidRDefault="00094D8C" w14:paraId="512575C8" wp14:textId="77777777">
      <w:proofErr w:type="gramStart"/>
      <w:r w:rsidRPr="00094D8C">
        <w:t>logistically</w:t>
      </w:r>
      <w:proofErr w:type="gramEnd"/>
      <w:r w:rsidRPr="00094D8C">
        <w:t xml:space="preserve"> challenging, that is no excuse</w:t>
      </w:r>
    </w:p>
    <w:p xmlns:wp14="http://schemas.microsoft.com/office/word/2010/wordml" w:rsidRPr="00094D8C" w:rsidR="00094D8C" w:rsidP="00094D8C" w:rsidRDefault="00094D8C" w14:paraId="70152C69" wp14:textId="77777777">
      <w:proofErr w:type="gramStart"/>
      <w:r w:rsidRPr="00094D8C">
        <w:t>to</w:t>
      </w:r>
      <w:proofErr w:type="gramEnd"/>
      <w:r w:rsidRPr="00094D8C">
        <w:t xml:space="preserve"> allow the Government of the</w:t>
      </w:r>
    </w:p>
    <w:p xmlns:wp14="http://schemas.microsoft.com/office/word/2010/wordml" w:rsidRPr="00094D8C" w:rsidR="00094D8C" w:rsidP="00094D8C" w:rsidRDefault="00094D8C" w14:paraId="64C053D0" wp14:textId="77777777">
      <w:r w:rsidRPr="00094D8C">
        <w:t>Sudanese people to continue attacks on</w:t>
      </w:r>
    </w:p>
    <w:p xmlns:wp14="http://schemas.microsoft.com/office/word/2010/wordml" w:rsidRPr="00094D8C" w:rsidR="00094D8C" w:rsidP="00094D8C" w:rsidRDefault="00094D8C" w14:paraId="524E1581" wp14:textId="77777777">
      <w:proofErr w:type="gramStart"/>
      <w:r w:rsidRPr="00094D8C">
        <w:lastRenderedPageBreak/>
        <w:t>the</w:t>
      </w:r>
      <w:proofErr w:type="gramEnd"/>
      <w:r w:rsidRPr="00094D8C">
        <w:t xml:space="preserve"> Sudanese people themselves by air.</w:t>
      </w:r>
    </w:p>
    <w:p xmlns:wp14="http://schemas.microsoft.com/office/word/2010/wordml" w:rsidRPr="00094D8C" w:rsidR="00094D8C" w:rsidP="00094D8C" w:rsidRDefault="00094D8C" w14:paraId="2476492F" wp14:textId="77777777">
      <w:r w:rsidRPr="00094D8C">
        <w:t>The United Nations should also be</w:t>
      </w:r>
    </w:p>
    <w:p xmlns:wp14="http://schemas.microsoft.com/office/word/2010/wordml" w:rsidRPr="00094D8C" w:rsidR="00094D8C" w:rsidP="00094D8C" w:rsidRDefault="00094D8C" w14:paraId="5B23DEF8" wp14:textId="77777777">
      <w:proofErr w:type="gramStart"/>
      <w:r w:rsidRPr="00094D8C">
        <w:t>working</w:t>
      </w:r>
      <w:proofErr w:type="gramEnd"/>
      <w:r w:rsidRPr="00094D8C">
        <w:t xml:space="preserve"> with the International Criminal</w:t>
      </w:r>
    </w:p>
    <w:p xmlns:wp14="http://schemas.microsoft.com/office/word/2010/wordml" w:rsidRPr="00094D8C" w:rsidR="00094D8C" w:rsidP="00094D8C" w:rsidRDefault="00094D8C" w14:paraId="5AA0BC70" wp14:textId="77777777">
      <w:r w:rsidRPr="00094D8C">
        <w:t>Court, sharing intelligence that</w:t>
      </w:r>
    </w:p>
    <w:p xmlns:wp14="http://schemas.microsoft.com/office/word/2010/wordml" w:rsidRPr="00094D8C" w:rsidR="00094D8C" w:rsidP="00094D8C" w:rsidRDefault="00094D8C" w14:paraId="22551EB0" wp14:textId="77777777">
      <w:proofErr w:type="gramStart"/>
      <w:r w:rsidRPr="00094D8C">
        <w:t>could</w:t>
      </w:r>
      <w:proofErr w:type="gramEnd"/>
      <w:r w:rsidRPr="00094D8C">
        <w:t xml:space="preserve"> help accelerate indictments</w:t>
      </w:r>
    </w:p>
    <w:p xmlns:wp14="http://schemas.microsoft.com/office/word/2010/wordml" w:rsidRPr="00094D8C" w:rsidR="00094D8C" w:rsidP="00094D8C" w:rsidRDefault="00094D8C" w14:paraId="15888E72" wp14:textId="77777777">
      <w:proofErr w:type="gramStart"/>
      <w:r w:rsidRPr="00094D8C">
        <w:t>against</w:t>
      </w:r>
      <w:proofErr w:type="gramEnd"/>
      <w:r w:rsidRPr="00094D8C">
        <w:t xml:space="preserve"> those Khartoum officials and</w:t>
      </w:r>
    </w:p>
    <w:p xmlns:wp14="http://schemas.microsoft.com/office/word/2010/wordml" w:rsidRPr="00094D8C" w:rsidR="00094D8C" w:rsidP="00094D8C" w:rsidRDefault="00094D8C" w14:paraId="039A30B0" wp14:textId="77777777">
      <w:proofErr w:type="gramStart"/>
      <w:r w:rsidRPr="00094D8C">
        <w:t>others</w:t>
      </w:r>
      <w:proofErr w:type="gramEnd"/>
      <w:r w:rsidRPr="00094D8C">
        <w:t xml:space="preserve"> guilty of crimes against humanity.</w:t>
      </w:r>
    </w:p>
    <w:p xmlns:wp14="http://schemas.microsoft.com/office/word/2010/wordml" w:rsidRPr="00094D8C" w:rsidR="00094D8C" w:rsidP="00094D8C" w:rsidRDefault="00094D8C" w14:paraId="60A6A9BE" wp14:textId="77777777">
      <w:r w:rsidRPr="00094D8C">
        <w:t>Economically, the United States</w:t>
      </w:r>
    </w:p>
    <w:p xmlns:wp14="http://schemas.microsoft.com/office/word/2010/wordml" w:rsidRPr="00094D8C" w:rsidR="00094D8C" w:rsidP="00094D8C" w:rsidRDefault="00094D8C" w14:paraId="48863783" wp14:textId="77777777">
      <w:proofErr w:type="gramStart"/>
      <w:r w:rsidRPr="00094D8C">
        <w:t>has</w:t>
      </w:r>
      <w:proofErr w:type="gramEnd"/>
      <w:r w:rsidRPr="00094D8C">
        <w:t xml:space="preserve"> sanctions against U.S. companies</w:t>
      </w:r>
    </w:p>
    <w:p xmlns:wp14="http://schemas.microsoft.com/office/word/2010/wordml" w:rsidRPr="00094D8C" w:rsidR="00094D8C" w:rsidP="00094D8C" w:rsidRDefault="00094D8C" w14:paraId="2FE675E5" wp14:textId="77777777">
      <w:proofErr w:type="gramStart"/>
      <w:r w:rsidRPr="00094D8C">
        <w:t>doing</w:t>
      </w:r>
      <w:proofErr w:type="gramEnd"/>
      <w:r w:rsidRPr="00094D8C">
        <w:t xml:space="preserve"> business in Sudan, but most</w:t>
      </w:r>
    </w:p>
    <w:p xmlns:wp14="http://schemas.microsoft.com/office/word/2010/wordml" w:rsidRPr="00094D8C" w:rsidR="00094D8C" w:rsidP="00094D8C" w:rsidRDefault="00094D8C" w14:paraId="594EE7F6" wp14:textId="77777777">
      <w:proofErr w:type="gramStart"/>
      <w:r w:rsidRPr="00094D8C">
        <w:t>countries</w:t>
      </w:r>
      <w:proofErr w:type="gramEnd"/>
      <w:r w:rsidRPr="00094D8C">
        <w:t xml:space="preserve"> don’t. Sudan is a rich country</w:t>
      </w:r>
    </w:p>
    <w:p xmlns:wp14="http://schemas.microsoft.com/office/word/2010/wordml" w:rsidRPr="00094D8C" w:rsidR="00094D8C" w:rsidP="00094D8C" w:rsidRDefault="00094D8C" w14:paraId="034D6DC0" wp14:textId="77777777">
      <w:proofErr w:type="gramStart"/>
      <w:r w:rsidRPr="00094D8C">
        <w:t>when</w:t>
      </w:r>
      <w:proofErr w:type="gramEnd"/>
      <w:r w:rsidRPr="00094D8C">
        <w:t xml:space="preserve"> it comes to oil. They are expected</w:t>
      </w:r>
    </w:p>
    <w:p xmlns:wp14="http://schemas.microsoft.com/office/word/2010/wordml" w:rsidRPr="00094D8C" w:rsidR="00094D8C" w:rsidP="00094D8C" w:rsidRDefault="00094D8C" w14:paraId="33AA5AD4" wp14:textId="77777777">
      <w:proofErr w:type="gramStart"/>
      <w:r w:rsidRPr="00094D8C">
        <w:t>to</w:t>
      </w:r>
      <w:proofErr w:type="gramEnd"/>
      <w:r w:rsidRPr="00094D8C">
        <w:t xml:space="preserve"> bring in $7.6 billion in revenue</w:t>
      </w:r>
    </w:p>
    <w:p xmlns:wp14="http://schemas.microsoft.com/office/word/2010/wordml" w:rsidRPr="00094D8C" w:rsidR="00094D8C" w:rsidP="00094D8C" w:rsidRDefault="00094D8C" w14:paraId="50A2043C" wp14:textId="77777777">
      <w:proofErr w:type="gramStart"/>
      <w:r w:rsidRPr="00094D8C">
        <w:t>this</w:t>
      </w:r>
      <w:proofErr w:type="gramEnd"/>
      <w:r w:rsidRPr="00094D8C">
        <w:t xml:space="preserve"> year from oil. The major oil</w:t>
      </w:r>
    </w:p>
    <w:p xmlns:wp14="http://schemas.microsoft.com/office/word/2010/wordml" w:rsidRPr="00094D8C" w:rsidR="00094D8C" w:rsidP="00094D8C" w:rsidRDefault="00094D8C" w14:paraId="3AF4EED4" wp14:textId="77777777">
      <w:proofErr w:type="gramStart"/>
      <w:r w:rsidRPr="00094D8C">
        <w:t>companies</w:t>
      </w:r>
      <w:proofErr w:type="gramEnd"/>
      <w:r w:rsidRPr="00094D8C">
        <w:t xml:space="preserve"> in the Sudan are owned and</w:t>
      </w:r>
    </w:p>
    <w:p xmlns:wp14="http://schemas.microsoft.com/office/word/2010/wordml" w:rsidRPr="00094D8C" w:rsidR="00094D8C" w:rsidP="00094D8C" w:rsidRDefault="00094D8C" w14:paraId="1CE70B26" wp14:textId="77777777">
      <w:proofErr w:type="gramStart"/>
      <w:r w:rsidRPr="00094D8C">
        <w:t>run</w:t>
      </w:r>
      <w:proofErr w:type="gramEnd"/>
      <w:r w:rsidRPr="00094D8C">
        <w:t xml:space="preserve"> by the Chinese, the Indians, and</w:t>
      </w:r>
    </w:p>
    <w:p xmlns:wp14="http://schemas.microsoft.com/office/word/2010/wordml" w:rsidRPr="00094D8C" w:rsidR="00094D8C" w:rsidP="00094D8C" w:rsidRDefault="00094D8C" w14:paraId="612F3D7E" wp14:textId="77777777">
      <w:proofErr w:type="gramStart"/>
      <w:r w:rsidRPr="00094D8C">
        <w:t>the</w:t>
      </w:r>
      <w:proofErr w:type="gramEnd"/>
      <w:r w:rsidRPr="00094D8C">
        <w:t xml:space="preserve"> Malaysians.</w:t>
      </w:r>
    </w:p>
    <w:p xmlns:wp14="http://schemas.microsoft.com/office/word/2010/wordml" w:rsidRPr="00094D8C" w:rsidR="00094D8C" w:rsidP="00094D8C" w:rsidRDefault="00094D8C" w14:paraId="31227E3C" wp14:textId="77777777">
      <w:r w:rsidRPr="00094D8C">
        <w:t>Independent reports estimate that 70</w:t>
      </w:r>
    </w:p>
    <w:p xmlns:wp14="http://schemas.microsoft.com/office/word/2010/wordml" w:rsidRPr="00094D8C" w:rsidR="00094D8C" w:rsidP="00094D8C" w:rsidRDefault="00094D8C" w14:paraId="74C750DD" wp14:textId="77777777">
      <w:proofErr w:type="gramStart"/>
      <w:r w:rsidRPr="00094D8C">
        <w:t>percent</w:t>
      </w:r>
      <w:proofErr w:type="gramEnd"/>
      <w:r w:rsidRPr="00094D8C">
        <w:t xml:space="preserve"> of that oil revenue is likely to</w:t>
      </w:r>
    </w:p>
    <w:p xmlns:wp14="http://schemas.microsoft.com/office/word/2010/wordml" w:rsidRPr="00094D8C" w:rsidR="00094D8C" w:rsidP="00094D8C" w:rsidRDefault="00094D8C" w14:paraId="71688B3C" wp14:textId="77777777">
      <w:proofErr w:type="gramStart"/>
      <w:r w:rsidRPr="00094D8C">
        <w:t>be</w:t>
      </w:r>
      <w:proofErr w:type="gramEnd"/>
      <w:r w:rsidRPr="00094D8C">
        <w:t xml:space="preserve"> used by the Sudanese Government</w:t>
      </w:r>
    </w:p>
    <w:p xmlns:wp14="http://schemas.microsoft.com/office/word/2010/wordml" w:rsidRPr="00094D8C" w:rsidR="00094D8C" w:rsidP="00094D8C" w:rsidRDefault="00094D8C" w14:paraId="2EE880A7" wp14:textId="77777777">
      <w:proofErr w:type="gramStart"/>
      <w:r w:rsidRPr="00094D8C">
        <w:t>in</w:t>
      </w:r>
      <w:proofErr w:type="gramEnd"/>
      <w:r w:rsidRPr="00094D8C">
        <w:t xml:space="preserve"> Khartoum for military expenditures.</w:t>
      </w:r>
    </w:p>
    <w:p xmlns:wp14="http://schemas.microsoft.com/office/word/2010/wordml" w:rsidRPr="00094D8C" w:rsidR="00094D8C" w:rsidP="00094D8C" w:rsidRDefault="00094D8C" w14:paraId="3D27B1A1" wp14:textId="77777777">
      <w:r w:rsidRPr="00094D8C">
        <w:t>Think of that. An otherwise poor African</w:t>
      </w:r>
    </w:p>
    <w:p xmlns:wp14="http://schemas.microsoft.com/office/word/2010/wordml" w:rsidRPr="00094D8C" w:rsidR="00094D8C" w:rsidP="00094D8C" w:rsidRDefault="00094D8C" w14:paraId="57150AE9" wp14:textId="77777777">
      <w:proofErr w:type="gramStart"/>
      <w:r w:rsidRPr="00094D8C">
        <w:t>nation</w:t>
      </w:r>
      <w:proofErr w:type="gramEnd"/>
      <w:r w:rsidRPr="00094D8C">
        <w:t xml:space="preserve"> taking 70 percent of the revenues</w:t>
      </w:r>
    </w:p>
    <w:p xmlns:wp14="http://schemas.microsoft.com/office/word/2010/wordml" w:rsidRPr="00094D8C" w:rsidR="00094D8C" w:rsidP="00094D8C" w:rsidRDefault="00094D8C" w14:paraId="7E7138D1" wp14:textId="77777777">
      <w:proofErr w:type="gramStart"/>
      <w:r w:rsidRPr="00094D8C">
        <w:t>from</w:t>
      </w:r>
      <w:proofErr w:type="gramEnd"/>
      <w:r w:rsidRPr="00094D8C">
        <w:t xml:space="preserve"> oil, converting it into military</w:t>
      </w:r>
    </w:p>
    <w:p xmlns:wp14="http://schemas.microsoft.com/office/word/2010/wordml" w:rsidRPr="00094D8C" w:rsidR="00094D8C" w:rsidP="00094D8C" w:rsidRDefault="00094D8C" w14:paraId="26C3B0C2" wp14:textId="77777777">
      <w:proofErr w:type="gramStart"/>
      <w:r w:rsidRPr="00094D8C">
        <w:t>equipment</w:t>
      </w:r>
      <w:proofErr w:type="gramEnd"/>
      <w:r w:rsidRPr="00094D8C">
        <w:t xml:space="preserve"> that in many cases is</w:t>
      </w:r>
    </w:p>
    <w:p xmlns:wp14="http://schemas.microsoft.com/office/word/2010/wordml" w:rsidRPr="00094D8C" w:rsidR="00094D8C" w:rsidP="00094D8C" w:rsidRDefault="00094D8C" w14:paraId="220E1197" wp14:textId="77777777">
      <w:proofErr w:type="gramStart"/>
      <w:r w:rsidRPr="00094D8C">
        <w:lastRenderedPageBreak/>
        <w:t>being</w:t>
      </w:r>
      <w:proofErr w:type="gramEnd"/>
      <w:r w:rsidRPr="00094D8C">
        <w:t xml:space="preserve"> used to kill its own citizens.</w:t>
      </w:r>
    </w:p>
    <w:p xmlns:wp14="http://schemas.microsoft.com/office/word/2010/wordml" w:rsidRPr="00094D8C" w:rsidR="00094D8C" w:rsidP="00094D8C" w:rsidRDefault="00094D8C" w14:paraId="052A69B6" wp14:textId="77777777">
      <w:r w:rsidRPr="00094D8C">
        <w:t>Those same military expenditures have</w:t>
      </w:r>
    </w:p>
    <w:p xmlns:wp14="http://schemas.microsoft.com/office/word/2010/wordml" w:rsidRPr="00094D8C" w:rsidR="00094D8C" w:rsidP="00094D8C" w:rsidRDefault="00094D8C" w14:paraId="49A5975C" wp14:textId="77777777">
      <w:proofErr w:type="gramStart"/>
      <w:r w:rsidRPr="00094D8C">
        <w:t>financed</w:t>
      </w:r>
      <w:proofErr w:type="gramEnd"/>
      <w:r w:rsidRPr="00094D8C">
        <w:t xml:space="preserve"> helicopter gunships, automatic</w:t>
      </w:r>
    </w:p>
    <w:p xmlns:wp14="http://schemas.microsoft.com/office/word/2010/wordml" w:rsidRPr="00094D8C" w:rsidR="00094D8C" w:rsidP="00094D8C" w:rsidRDefault="00094D8C" w14:paraId="594046BD" wp14:textId="77777777">
      <w:proofErr w:type="gramStart"/>
      <w:r w:rsidRPr="00094D8C">
        <w:t>weapons</w:t>
      </w:r>
      <w:proofErr w:type="gramEnd"/>
      <w:r w:rsidRPr="00094D8C">
        <w:t>, and vehicles that have</w:t>
      </w:r>
    </w:p>
    <w:p xmlns:wp14="http://schemas.microsoft.com/office/word/2010/wordml" w:rsidRPr="00094D8C" w:rsidR="00094D8C" w:rsidP="00094D8C" w:rsidRDefault="00094D8C" w14:paraId="1ADFFF15" wp14:textId="77777777">
      <w:proofErr w:type="gramStart"/>
      <w:r w:rsidRPr="00094D8C">
        <w:t>allowed</w:t>
      </w:r>
      <w:proofErr w:type="gramEnd"/>
      <w:r w:rsidRPr="00094D8C">
        <w:t xml:space="preserve"> the Sudanese Government and</w:t>
      </w:r>
    </w:p>
    <w:p xmlns:wp14="http://schemas.microsoft.com/office/word/2010/wordml" w:rsidRPr="00094D8C" w:rsidR="00094D8C" w:rsidP="00094D8C" w:rsidRDefault="00094D8C" w14:paraId="3895879A" wp14:textId="77777777">
      <w:proofErr w:type="gramStart"/>
      <w:r w:rsidRPr="00094D8C">
        <w:t>their</w:t>
      </w:r>
      <w:proofErr w:type="gramEnd"/>
      <w:r w:rsidRPr="00094D8C">
        <w:t xml:space="preserve"> militia to terrorize the population</w:t>
      </w:r>
    </w:p>
    <w:p xmlns:wp14="http://schemas.microsoft.com/office/word/2010/wordml" w:rsidRPr="00094D8C" w:rsidR="00094D8C" w:rsidP="00094D8C" w:rsidRDefault="00094D8C" w14:paraId="3ED00475" wp14:textId="77777777">
      <w:proofErr w:type="gramStart"/>
      <w:r w:rsidRPr="00094D8C">
        <w:t>of</w:t>
      </w:r>
      <w:proofErr w:type="gramEnd"/>
      <w:r w:rsidRPr="00094D8C">
        <w:t xml:space="preserve"> Darfur.</w:t>
      </w:r>
    </w:p>
    <w:p xmlns:wp14="http://schemas.microsoft.com/office/word/2010/wordml" w:rsidRPr="00094D8C" w:rsidR="00094D8C" w:rsidP="00094D8C" w:rsidRDefault="00094D8C" w14:paraId="6549384B" wp14:textId="77777777">
      <w:r w:rsidRPr="00094D8C">
        <w:t>The international community needs</w:t>
      </w:r>
    </w:p>
    <w:p xmlns:wp14="http://schemas.microsoft.com/office/word/2010/wordml" w:rsidRPr="00094D8C" w:rsidR="00094D8C" w:rsidP="00094D8C" w:rsidRDefault="00094D8C" w14:paraId="77FF8724" wp14:textId="77777777">
      <w:proofErr w:type="gramStart"/>
      <w:r w:rsidRPr="00094D8C">
        <w:t>to</w:t>
      </w:r>
      <w:proofErr w:type="gramEnd"/>
      <w:r w:rsidRPr="00094D8C">
        <w:t xml:space="preserve"> join the United States in sanctions</w:t>
      </w:r>
    </w:p>
    <w:p xmlns:wp14="http://schemas.microsoft.com/office/word/2010/wordml" w:rsidRPr="00094D8C" w:rsidR="00094D8C" w:rsidP="00094D8C" w:rsidRDefault="00094D8C" w14:paraId="003840F6" wp14:textId="77777777">
      <w:proofErr w:type="gramStart"/>
      <w:r w:rsidRPr="00094D8C">
        <w:t>on</w:t>
      </w:r>
      <w:proofErr w:type="gramEnd"/>
      <w:r w:rsidRPr="00094D8C">
        <w:t xml:space="preserve"> Sudan. You can hardly pick up a</w:t>
      </w:r>
    </w:p>
    <w:p xmlns:wp14="http://schemas.microsoft.com/office/word/2010/wordml" w:rsidRPr="00094D8C" w:rsidR="00094D8C" w:rsidP="00094D8C" w:rsidRDefault="00094D8C" w14:paraId="548AB17A" wp14:textId="77777777">
      <w:proofErr w:type="gramStart"/>
      <w:r w:rsidRPr="00094D8C">
        <w:t>newspaper</w:t>
      </w:r>
      <w:proofErr w:type="gramEnd"/>
      <w:r w:rsidRPr="00094D8C">
        <w:t xml:space="preserve"> in our country without finding</w:t>
      </w:r>
    </w:p>
    <w:p xmlns:wp14="http://schemas.microsoft.com/office/word/2010/wordml" w:rsidRPr="00094D8C" w:rsidR="00094D8C" w:rsidP="00094D8C" w:rsidRDefault="00094D8C" w14:paraId="29E82CBE" wp14:textId="77777777">
      <w:proofErr w:type="gramStart"/>
      <w:r w:rsidRPr="00094D8C">
        <w:t>a</w:t>
      </w:r>
      <w:proofErr w:type="gramEnd"/>
      <w:r w:rsidRPr="00094D8C">
        <w:t xml:space="preserve"> full-page ad exhorting our Government</w:t>
      </w:r>
    </w:p>
    <w:p xmlns:wp14="http://schemas.microsoft.com/office/word/2010/wordml" w:rsidRPr="00094D8C" w:rsidR="00094D8C" w:rsidP="00094D8C" w:rsidRDefault="00094D8C" w14:paraId="50572CD6" wp14:textId="77777777">
      <w:proofErr w:type="gramStart"/>
      <w:r w:rsidRPr="00094D8C">
        <w:t>and</w:t>
      </w:r>
      <w:proofErr w:type="gramEnd"/>
      <w:r w:rsidRPr="00094D8C">
        <w:t xml:space="preserve"> people to do something</w:t>
      </w:r>
    </w:p>
    <w:p xmlns:wp14="http://schemas.microsoft.com/office/word/2010/wordml" w:rsidRPr="00094D8C" w:rsidR="00094D8C" w:rsidP="00094D8C" w:rsidRDefault="00094D8C" w14:paraId="6123E209" wp14:textId="77777777">
      <w:proofErr w:type="gramStart"/>
      <w:r w:rsidRPr="00094D8C">
        <w:t>about</w:t>
      </w:r>
      <w:proofErr w:type="gramEnd"/>
      <w:r w:rsidRPr="00094D8C">
        <w:t xml:space="preserve"> the genocide in Darfur. I salute</w:t>
      </w:r>
    </w:p>
    <w:p xmlns:wp14="http://schemas.microsoft.com/office/word/2010/wordml" w:rsidRPr="00094D8C" w:rsidR="00094D8C" w:rsidP="00094D8C" w:rsidRDefault="00094D8C" w14:paraId="66ADFA21" wp14:textId="77777777">
      <w:proofErr w:type="gramStart"/>
      <w:r w:rsidRPr="00094D8C">
        <w:t>those</w:t>
      </w:r>
      <w:proofErr w:type="gramEnd"/>
      <w:r w:rsidRPr="00094D8C">
        <w:t xml:space="preserve"> who are supporting that effort. I</w:t>
      </w:r>
    </w:p>
    <w:p xmlns:wp14="http://schemas.microsoft.com/office/word/2010/wordml" w:rsidRPr="00094D8C" w:rsidR="00094D8C" w:rsidP="00094D8C" w:rsidRDefault="00094D8C" w14:paraId="1DA80A8B" wp14:textId="77777777">
      <w:proofErr w:type="gramStart"/>
      <w:r w:rsidRPr="00094D8C">
        <w:t>encourage</w:t>
      </w:r>
      <w:proofErr w:type="gramEnd"/>
      <w:r w:rsidRPr="00094D8C">
        <w:t xml:space="preserve"> them to take that information</w:t>
      </w:r>
    </w:p>
    <w:p xmlns:wp14="http://schemas.microsoft.com/office/word/2010/wordml" w:rsidRPr="00094D8C" w:rsidR="00094D8C" w:rsidP="00094D8C" w:rsidRDefault="00094D8C" w14:paraId="384019F0" wp14:textId="77777777">
      <w:proofErr w:type="gramStart"/>
      <w:r w:rsidRPr="00094D8C">
        <w:t>to</w:t>
      </w:r>
      <w:proofErr w:type="gramEnd"/>
      <w:r w:rsidRPr="00094D8C">
        <w:t xml:space="preserve"> other countries in Europe and</w:t>
      </w:r>
    </w:p>
    <w:p xmlns:wp14="http://schemas.microsoft.com/office/word/2010/wordml" w:rsidRPr="00094D8C" w:rsidR="00094D8C" w:rsidP="00094D8C" w:rsidRDefault="00094D8C" w14:paraId="6D10A3A1" wp14:textId="77777777">
      <w:proofErr w:type="gramStart"/>
      <w:r w:rsidRPr="00094D8C">
        <w:t>other</w:t>
      </w:r>
      <w:proofErr w:type="gramEnd"/>
      <w:r w:rsidRPr="00094D8C">
        <w:t xml:space="preserve"> places so that they can engage</w:t>
      </w:r>
    </w:p>
    <w:p xmlns:wp14="http://schemas.microsoft.com/office/word/2010/wordml" w:rsidRPr="00094D8C" w:rsidR="00094D8C" w:rsidP="00094D8C" w:rsidRDefault="00094D8C" w14:paraId="77BD000E" wp14:textId="77777777">
      <w:proofErr w:type="gramStart"/>
      <w:r w:rsidRPr="00094D8C">
        <w:t>with</w:t>
      </w:r>
      <w:proofErr w:type="gramEnd"/>
      <w:r w:rsidRPr="00094D8C">
        <w:t xml:space="preserve"> us in an effort to stop this genocide.</w:t>
      </w:r>
    </w:p>
    <w:p xmlns:wp14="http://schemas.microsoft.com/office/word/2010/wordml" w:rsidRPr="00094D8C" w:rsidR="00094D8C" w:rsidP="00094D8C" w:rsidRDefault="00094D8C" w14:paraId="23E2CA07" wp14:textId="77777777">
      <w:r w:rsidRPr="00094D8C">
        <w:t>Civilized nations should not do</w:t>
      </w:r>
    </w:p>
    <w:p xmlns:wp14="http://schemas.microsoft.com/office/word/2010/wordml" w:rsidRPr="00094D8C" w:rsidR="00094D8C" w:rsidP="00094D8C" w:rsidRDefault="00094D8C" w14:paraId="1AE03CD2" wp14:textId="77777777">
      <w:proofErr w:type="gramStart"/>
      <w:r w:rsidRPr="00094D8C">
        <w:t>business</w:t>
      </w:r>
      <w:proofErr w:type="gramEnd"/>
      <w:r w:rsidRPr="00094D8C">
        <w:t xml:space="preserve"> with </w:t>
      </w:r>
      <w:proofErr w:type="spellStart"/>
      <w:r w:rsidRPr="00094D8C">
        <w:t>genociders</w:t>
      </w:r>
      <w:proofErr w:type="spellEnd"/>
      <w:r w:rsidRPr="00094D8C">
        <w:t>.</w:t>
      </w:r>
    </w:p>
    <w:p xmlns:wp14="http://schemas.microsoft.com/office/word/2010/wordml" w:rsidRPr="00094D8C" w:rsidR="00094D8C" w:rsidP="00094D8C" w:rsidRDefault="00094D8C" w14:paraId="4DD4462A" wp14:textId="77777777">
      <w:r w:rsidRPr="00094D8C">
        <w:t>In the United States, we need to do</w:t>
      </w:r>
    </w:p>
    <w:p xmlns:wp14="http://schemas.microsoft.com/office/word/2010/wordml" w:rsidRPr="00094D8C" w:rsidR="00094D8C" w:rsidP="00094D8C" w:rsidRDefault="00094D8C" w14:paraId="0CDD0672" wp14:textId="77777777">
      <w:proofErr w:type="gramStart"/>
      <w:r w:rsidRPr="00094D8C">
        <w:t>more</w:t>
      </w:r>
      <w:proofErr w:type="gramEnd"/>
      <w:r w:rsidRPr="00094D8C">
        <w:t>. We should close our ports to oil</w:t>
      </w:r>
    </w:p>
    <w:p xmlns:wp14="http://schemas.microsoft.com/office/word/2010/wordml" w:rsidRPr="00094D8C" w:rsidR="00094D8C" w:rsidP="00094D8C" w:rsidRDefault="00094D8C" w14:paraId="715A7180" wp14:textId="77777777">
      <w:proofErr w:type="gramStart"/>
      <w:r w:rsidRPr="00094D8C">
        <w:t>tankers</w:t>
      </w:r>
      <w:proofErr w:type="gramEnd"/>
      <w:r w:rsidRPr="00094D8C">
        <w:t xml:space="preserve"> that have operated in Sudan.</w:t>
      </w:r>
    </w:p>
    <w:p xmlns:wp14="http://schemas.microsoft.com/office/word/2010/wordml" w:rsidRPr="00094D8C" w:rsidR="00094D8C" w:rsidP="00094D8C" w:rsidRDefault="00094D8C" w14:paraId="72284388" wp14:textId="77777777">
      <w:r w:rsidRPr="00094D8C">
        <w:t>The President could block the assets of</w:t>
      </w:r>
    </w:p>
    <w:p xmlns:wp14="http://schemas.microsoft.com/office/word/2010/wordml" w:rsidRPr="00094D8C" w:rsidR="00094D8C" w:rsidP="00094D8C" w:rsidRDefault="00094D8C" w14:paraId="43DC75E8" wp14:textId="77777777">
      <w:r w:rsidRPr="00094D8C">
        <w:lastRenderedPageBreak/>
        <w:t>17 individuals named in the United Nations</w:t>
      </w:r>
    </w:p>
    <w:p xmlns:wp14="http://schemas.microsoft.com/office/word/2010/wordml" w:rsidRPr="00094D8C" w:rsidR="00094D8C" w:rsidP="00094D8C" w:rsidRDefault="00094D8C" w14:paraId="5BEC525C" wp14:textId="77777777">
      <w:proofErr w:type="gramStart"/>
      <w:r w:rsidRPr="00094D8C">
        <w:t>investigation</w:t>
      </w:r>
      <w:proofErr w:type="gramEnd"/>
      <w:r w:rsidRPr="00094D8C">
        <w:t xml:space="preserve"> as responsible for</w:t>
      </w:r>
    </w:p>
    <w:p xmlns:wp14="http://schemas.microsoft.com/office/word/2010/wordml" w:rsidRPr="00094D8C" w:rsidR="00094D8C" w:rsidP="00094D8C" w:rsidRDefault="00094D8C" w14:paraId="3205A9F4" wp14:textId="77777777">
      <w:proofErr w:type="gramStart"/>
      <w:r w:rsidRPr="00094D8C">
        <w:t>crimes</w:t>
      </w:r>
      <w:proofErr w:type="gramEnd"/>
      <w:r w:rsidRPr="00094D8C">
        <w:t xml:space="preserve"> in Darfur. The list includes the</w:t>
      </w:r>
    </w:p>
    <w:p xmlns:wp14="http://schemas.microsoft.com/office/word/2010/wordml" w:rsidRPr="00094D8C" w:rsidR="00094D8C" w:rsidP="00094D8C" w:rsidRDefault="00094D8C" w14:paraId="01F77170" wp14:textId="77777777">
      <w:r w:rsidRPr="00094D8C">
        <w:t>Sudanese Minister of Interior, the Intelligence</w:t>
      </w:r>
    </w:p>
    <w:p xmlns:wp14="http://schemas.microsoft.com/office/word/2010/wordml" w:rsidRPr="00094D8C" w:rsidR="00094D8C" w:rsidP="00094D8C" w:rsidRDefault="00094D8C" w14:paraId="0F1704C5" wp14:textId="77777777">
      <w:proofErr w:type="gramStart"/>
      <w:r w:rsidRPr="00094D8C">
        <w:t>Director,</w:t>
      </w:r>
      <w:proofErr w:type="gramEnd"/>
      <w:r w:rsidRPr="00094D8C">
        <w:t xml:space="preserve"> and the Minister of</w:t>
      </w:r>
    </w:p>
    <w:p xmlns:wp14="http://schemas.microsoft.com/office/word/2010/wordml" w:rsidRPr="00094D8C" w:rsidR="00094D8C" w:rsidP="00094D8C" w:rsidRDefault="00094D8C" w14:paraId="5FAFDF4A" wp14:textId="77777777">
      <w:proofErr w:type="gramStart"/>
      <w:r w:rsidRPr="00094D8C">
        <w:t>Defense.</w:t>
      </w:r>
      <w:proofErr w:type="gramEnd"/>
      <w:r w:rsidRPr="00094D8C">
        <w:t xml:space="preserve"> To date, the President has</w:t>
      </w:r>
    </w:p>
    <w:p xmlns:wp14="http://schemas.microsoft.com/office/word/2010/wordml" w:rsidRPr="00094D8C" w:rsidR="00094D8C" w:rsidP="00094D8C" w:rsidRDefault="00094D8C" w14:paraId="2C63D274" wp14:textId="77777777">
      <w:proofErr w:type="gramStart"/>
      <w:r w:rsidRPr="00094D8C">
        <w:t>only</w:t>
      </w:r>
      <w:proofErr w:type="gramEnd"/>
      <w:r w:rsidRPr="00094D8C">
        <w:t xml:space="preserve"> blocked the assets of four people:</w:t>
      </w:r>
    </w:p>
    <w:p xmlns:wp14="http://schemas.microsoft.com/office/word/2010/wordml" w:rsidRPr="00094D8C" w:rsidR="00094D8C" w:rsidP="00094D8C" w:rsidRDefault="00094D8C" w14:paraId="55C37FFD" wp14:textId="77777777">
      <w:r w:rsidRPr="00094D8C">
        <w:t>Two rebel leaders, a former Air Force</w:t>
      </w:r>
    </w:p>
    <w:p xmlns:wp14="http://schemas.microsoft.com/office/word/2010/wordml" w:rsidRPr="00094D8C" w:rsidR="00094D8C" w:rsidP="00094D8C" w:rsidRDefault="00094D8C" w14:paraId="5671428A" wp14:textId="77777777">
      <w:proofErr w:type="gramStart"/>
      <w:r w:rsidRPr="00094D8C">
        <w:t>officer</w:t>
      </w:r>
      <w:proofErr w:type="gramEnd"/>
      <w:r w:rsidRPr="00094D8C">
        <w:t>, and a Janjaweed militia leader.</w:t>
      </w:r>
    </w:p>
    <w:p xmlns:wp14="http://schemas.microsoft.com/office/word/2010/wordml" w:rsidRPr="00094D8C" w:rsidR="00094D8C" w:rsidP="00094D8C" w:rsidRDefault="00094D8C" w14:paraId="73FE18CF" wp14:textId="77777777">
      <w:r w:rsidRPr="00094D8C">
        <w:t>We need to move up the chain of command.</w:t>
      </w:r>
    </w:p>
    <w:p xmlns:wp14="http://schemas.microsoft.com/office/word/2010/wordml" w:rsidRPr="00094D8C" w:rsidR="00094D8C" w:rsidP="00094D8C" w:rsidRDefault="00094D8C" w14:paraId="4C4DB37C" wp14:textId="77777777">
      <w:r w:rsidRPr="00094D8C">
        <w:t>We need to do more, and we need</w:t>
      </w:r>
    </w:p>
    <w:p xmlns:wp14="http://schemas.microsoft.com/office/word/2010/wordml" w:rsidRPr="00094D8C" w:rsidR="00094D8C" w:rsidP="00094D8C" w:rsidRDefault="00094D8C" w14:paraId="6549443B" wp14:textId="77777777">
      <w:proofErr w:type="gramStart"/>
      <w:r w:rsidRPr="00094D8C">
        <w:t>to</w:t>
      </w:r>
      <w:proofErr w:type="gramEnd"/>
      <w:r w:rsidRPr="00094D8C">
        <w:t xml:space="preserve"> do it now.</w:t>
      </w:r>
    </w:p>
    <w:p xmlns:wp14="http://schemas.microsoft.com/office/word/2010/wordml" w:rsidRPr="00094D8C" w:rsidR="00094D8C" w:rsidP="00094D8C" w:rsidRDefault="00094D8C" w14:paraId="7DE18354" wp14:textId="77777777">
      <w:r w:rsidRPr="00094D8C">
        <w:t>All across America, State and local</w:t>
      </w:r>
    </w:p>
    <w:p xmlns:wp14="http://schemas.microsoft.com/office/word/2010/wordml" w:rsidRPr="00094D8C" w:rsidR="00094D8C" w:rsidP="00094D8C" w:rsidRDefault="00094D8C" w14:paraId="0126A38A" wp14:textId="77777777">
      <w:proofErr w:type="gramStart"/>
      <w:r w:rsidRPr="00094D8C">
        <w:t>governments</w:t>
      </w:r>
      <w:proofErr w:type="gramEnd"/>
      <w:r w:rsidRPr="00094D8C">
        <w:t>, universities, organizations,</w:t>
      </w:r>
    </w:p>
    <w:p xmlns:wp14="http://schemas.microsoft.com/office/word/2010/wordml" w:rsidRPr="00094D8C" w:rsidR="00094D8C" w:rsidP="00094D8C" w:rsidRDefault="00094D8C" w14:paraId="279B0240" wp14:textId="77777777">
      <w:proofErr w:type="gramStart"/>
      <w:r w:rsidRPr="00094D8C">
        <w:t>and</w:t>
      </w:r>
      <w:proofErr w:type="gramEnd"/>
      <w:r w:rsidRPr="00094D8C">
        <w:t xml:space="preserve"> private citizens are doing</w:t>
      </w:r>
    </w:p>
    <w:p xmlns:wp14="http://schemas.microsoft.com/office/word/2010/wordml" w:rsidRPr="00094D8C" w:rsidR="00094D8C" w:rsidP="00094D8C" w:rsidRDefault="00094D8C" w14:paraId="3049723A" wp14:textId="77777777">
      <w:proofErr w:type="gramStart"/>
      <w:r w:rsidRPr="00094D8C">
        <w:t>more</w:t>
      </w:r>
      <w:proofErr w:type="gramEnd"/>
      <w:r w:rsidRPr="00094D8C">
        <w:t xml:space="preserve"> by divesting their pension and</w:t>
      </w:r>
    </w:p>
    <w:p xmlns:wp14="http://schemas.microsoft.com/office/word/2010/wordml" w:rsidRPr="00094D8C" w:rsidR="00094D8C" w:rsidP="00094D8C" w:rsidRDefault="00094D8C" w14:paraId="682C4DCE" wp14:textId="77777777">
      <w:proofErr w:type="gramStart"/>
      <w:r w:rsidRPr="00094D8C">
        <w:t>other</w:t>
      </w:r>
      <w:proofErr w:type="gramEnd"/>
      <w:r w:rsidRPr="00094D8C">
        <w:t xml:space="preserve"> investment funds from companies</w:t>
      </w:r>
    </w:p>
    <w:p xmlns:wp14="http://schemas.microsoft.com/office/word/2010/wordml" w:rsidRPr="00094D8C" w:rsidR="00094D8C" w:rsidP="00094D8C" w:rsidRDefault="00094D8C" w14:paraId="0305DDFD" wp14:textId="77777777">
      <w:proofErr w:type="gramStart"/>
      <w:r w:rsidRPr="00094D8C">
        <w:t>that</w:t>
      </w:r>
      <w:proofErr w:type="gramEnd"/>
      <w:r w:rsidRPr="00094D8C">
        <w:t xml:space="preserve"> do business in Sudan, companies</w:t>
      </w:r>
    </w:p>
    <w:p xmlns:wp14="http://schemas.microsoft.com/office/word/2010/wordml" w:rsidRPr="00094D8C" w:rsidR="00094D8C" w:rsidP="00094D8C" w:rsidRDefault="00094D8C" w14:paraId="52BBC2E2" wp14:textId="77777777">
      <w:proofErr w:type="gramStart"/>
      <w:r w:rsidRPr="00094D8C">
        <w:t>that</w:t>
      </w:r>
      <w:proofErr w:type="gramEnd"/>
      <w:r w:rsidRPr="00094D8C">
        <w:t xml:space="preserve"> support and enrich the Khartoum</w:t>
      </w:r>
    </w:p>
    <w:p xmlns:wp14="http://schemas.microsoft.com/office/word/2010/wordml" w:rsidRPr="00094D8C" w:rsidR="00094D8C" w:rsidP="00094D8C" w:rsidRDefault="00094D8C" w14:paraId="7A929AFD" wp14:textId="77777777">
      <w:r w:rsidRPr="00094D8C">
        <w:t>Government that is looking the</w:t>
      </w:r>
    </w:p>
    <w:p xmlns:wp14="http://schemas.microsoft.com/office/word/2010/wordml" w:rsidRPr="00094D8C" w:rsidR="00094D8C" w:rsidP="00094D8C" w:rsidRDefault="00094D8C" w14:paraId="78FD61CC" wp14:textId="77777777">
      <w:proofErr w:type="gramStart"/>
      <w:r w:rsidRPr="00094D8C">
        <w:t>other</w:t>
      </w:r>
      <w:proofErr w:type="gramEnd"/>
      <w:r w:rsidRPr="00094D8C">
        <w:t xml:space="preserve"> way when it comes to this genocide.</w:t>
      </w:r>
    </w:p>
    <w:p xmlns:wp14="http://schemas.microsoft.com/office/word/2010/wordml" w:rsidRPr="00094D8C" w:rsidR="00094D8C" w:rsidP="00094D8C" w:rsidRDefault="00094D8C" w14:paraId="2BBA98F9" wp14:textId="77777777">
      <w:r w:rsidRPr="00094D8C">
        <w:t>Divestment is a powerful tool. I</w:t>
      </w:r>
    </w:p>
    <w:p xmlns:wp14="http://schemas.microsoft.com/office/word/2010/wordml" w:rsidRPr="00094D8C" w:rsidR="00094D8C" w:rsidP="00094D8C" w:rsidRDefault="00094D8C" w14:paraId="1CA3E43B" wp14:textId="77777777">
      <w:proofErr w:type="gramStart"/>
      <w:r w:rsidRPr="00094D8C">
        <w:t>believe</w:t>
      </w:r>
      <w:proofErr w:type="gramEnd"/>
      <w:r w:rsidRPr="00094D8C">
        <w:t xml:space="preserve"> Congress and the White House</w:t>
      </w:r>
    </w:p>
    <w:p xmlns:wp14="http://schemas.microsoft.com/office/word/2010/wordml" w:rsidRPr="00094D8C" w:rsidR="00094D8C" w:rsidP="00094D8C" w:rsidRDefault="00094D8C" w14:paraId="05884B2B" wp14:textId="77777777">
      <w:proofErr w:type="gramStart"/>
      <w:r w:rsidRPr="00094D8C">
        <w:t>should</w:t>
      </w:r>
      <w:proofErr w:type="gramEnd"/>
      <w:r w:rsidRPr="00094D8C">
        <w:t xml:space="preserve"> support it.</w:t>
      </w:r>
    </w:p>
    <w:p xmlns:wp14="http://schemas.microsoft.com/office/word/2010/wordml" w:rsidRPr="00094D8C" w:rsidR="00094D8C" w:rsidP="00094D8C" w:rsidRDefault="00094D8C" w14:paraId="449E6091" wp14:textId="77777777">
      <w:r w:rsidRPr="00094D8C">
        <w:t>My State of Illinois was one of the</w:t>
      </w:r>
    </w:p>
    <w:p xmlns:wp14="http://schemas.microsoft.com/office/word/2010/wordml" w:rsidRPr="00094D8C" w:rsidR="00094D8C" w:rsidP="00094D8C" w:rsidRDefault="00094D8C" w14:paraId="09EB8F43" wp14:textId="77777777">
      <w:proofErr w:type="gramStart"/>
      <w:r w:rsidRPr="00094D8C">
        <w:lastRenderedPageBreak/>
        <w:t>first</w:t>
      </w:r>
      <w:proofErr w:type="gramEnd"/>
      <w:r w:rsidRPr="00094D8C">
        <w:t xml:space="preserve"> to step forward and divest its</w:t>
      </w:r>
    </w:p>
    <w:p xmlns:wp14="http://schemas.microsoft.com/office/word/2010/wordml" w:rsidRPr="00094D8C" w:rsidR="00094D8C" w:rsidP="00094D8C" w:rsidRDefault="00094D8C" w14:paraId="547E9E67" wp14:textId="77777777">
      <w:proofErr w:type="gramStart"/>
      <w:r w:rsidRPr="00094D8C">
        <w:t>State pension funds.</w:t>
      </w:r>
      <w:proofErr w:type="gramEnd"/>
      <w:r w:rsidRPr="00094D8C">
        <w:t xml:space="preserve"> Five other States</w:t>
      </w:r>
    </w:p>
    <w:p xmlns:wp14="http://schemas.microsoft.com/office/word/2010/wordml" w:rsidRPr="00094D8C" w:rsidR="00094D8C" w:rsidP="00094D8C" w:rsidRDefault="00094D8C" w14:paraId="6E3BA10F" wp14:textId="77777777">
      <w:proofErr w:type="gramStart"/>
      <w:r w:rsidRPr="00094D8C">
        <w:t>followed</w:t>
      </w:r>
      <w:proofErr w:type="gramEnd"/>
      <w:r w:rsidRPr="00094D8C">
        <w:t>. Recently, I joined Senator</w:t>
      </w:r>
    </w:p>
    <w:p xmlns:wp14="http://schemas.microsoft.com/office/word/2010/wordml" w:rsidRPr="00094D8C" w:rsidR="00094D8C" w:rsidP="00094D8C" w:rsidRDefault="00094D8C" w14:paraId="59673CA3" wp14:textId="77777777">
      <w:r w:rsidRPr="00094D8C">
        <w:t>BROWNBACK in writing to every other</w:t>
      </w:r>
    </w:p>
    <w:p xmlns:wp14="http://schemas.microsoft.com/office/word/2010/wordml" w:rsidRPr="00094D8C" w:rsidR="00094D8C" w:rsidP="00094D8C" w:rsidRDefault="00094D8C" w14:paraId="00283B09" wp14:textId="77777777">
      <w:r w:rsidRPr="00094D8C">
        <w:t>Governor, urging them to join in the</w:t>
      </w:r>
    </w:p>
    <w:p xmlns:wp14="http://schemas.microsoft.com/office/word/2010/wordml" w:rsidRPr="00094D8C" w:rsidR="00094D8C" w:rsidP="00094D8C" w:rsidRDefault="00094D8C" w14:paraId="3BDB56BB" wp14:textId="77777777">
      <w:proofErr w:type="gramStart"/>
      <w:r w:rsidRPr="00094D8C">
        <w:t>divestment</w:t>
      </w:r>
      <w:proofErr w:type="gramEnd"/>
      <w:r w:rsidRPr="00094D8C">
        <w:t xml:space="preserve"> effort. We have also each</w:t>
      </w:r>
    </w:p>
    <w:p xmlns:wp14="http://schemas.microsoft.com/office/word/2010/wordml" w:rsidRPr="00094D8C" w:rsidR="00094D8C" w:rsidP="00094D8C" w:rsidRDefault="00094D8C" w14:paraId="0FDC37FD" wp14:textId="77777777">
      <w:proofErr w:type="gramStart"/>
      <w:r w:rsidRPr="00094D8C">
        <w:t>taken</w:t>
      </w:r>
      <w:proofErr w:type="gramEnd"/>
      <w:r w:rsidRPr="00094D8C">
        <w:t xml:space="preserve"> steps to personally divest. There</w:t>
      </w:r>
    </w:p>
    <w:p xmlns:wp14="http://schemas.microsoft.com/office/word/2010/wordml" w:rsidRPr="00094D8C" w:rsidR="00094D8C" w:rsidP="00094D8C" w:rsidRDefault="00094D8C" w14:paraId="4BB93FD3" wp14:textId="77777777">
      <w:proofErr w:type="gramStart"/>
      <w:r w:rsidRPr="00094D8C">
        <w:t>is</w:t>
      </w:r>
      <w:proofErr w:type="gramEnd"/>
      <w:r w:rsidRPr="00094D8C">
        <w:t xml:space="preserve"> an interesting side note here. After</w:t>
      </w:r>
    </w:p>
    <w:p xmlns:wp14="http://schemas.microsoft.com/office/word/2010/wordml" w:rsidRPr="00094D8C" w:rsidR="00094D8C" w:rsidP="00094D8C" w:rsidRDefault="00094D8C" w14:paraId="08A73530" wp14:textId="77777777">
      <w:r w:rsidRPr="00094D8C">
        <w:t>Senator BROWNBACK and I sent a letter</w:t>
      </w:r>
    </w:p>
    <w:p xmlns:wp14="http://schemas.microsoft.com/office/word/2010/wordml" w:rsidRPr="00094D8C" w:rsidR="00094D8C" w:rsidP="00094D8C" w:rsidRDefault="00094D8C" w14:paraId="3A1C7AF2" wp14:textId="77777777">
      <w:proofErr w:type="gramStart"/>
      <w:r w:rsidRPr="00094D8C">
        <w:t>to</w:t>
      </w:r>
      <w:proofErr w:type="gramEnd"/>
      <w:r w:rsidRPr="00094D8C">
        <w:t xml:space="preserve"> all of these Governors in States that</w:t>
      </w:r>
    </w:p>
    <w:p xmlns:wp14="http://schemas.microsoft.com/office/word/2010/wordml" w:rsidRPr="00094D8C" w:rsidR="00094D8C" w:rsidP="00094D8C" w:rsidRDefault="00094D8C" w14:paraId="6B97FA9A" wp14:textId="77777777">
      <w:proofErr w:type="gramStart"/>
      <w:r w:rsidRPr="00094D8C">
        <w:t>have</w:t>
      </w:r>
      <w:proofErr w:type="gramEnd"/>
      <w:r w:rsidRPr="00094D8C">
        <w:t xml:space="preserve"> not divested from investments in</w:t>
      </w:r>
    </w:p>
    <w:p xmlns:wp14="http://schemas.microsoft.com/office/word/2010/wordml" w:rsidRPr="00094D8C" w:rsidR="00094D8C" w:rsidP="00094D8C" w:rsidRDefault="00094D8C" w14:paraId="2C3BCC9D" wp14:textId="77777777">
      <w:proofErr w:type="gramStart"/>
      <w:r w:rsidRPr="00094D8C">
        <w:t>the</w:t>
      </w:r>
      <w:proofErr w:type="gramEnd"/>
      <w:r w:rsidRPr="00094D8C">
        <w:t xml:space="preserve"> Sudan, an enterprising reporter reviewed</w:t>
      </w:r>
    </w:p>
    <w:p xmlns:wp14="http://schemas.microsoft.com/office/word/2010/wordml" w:rsidRPr="00094D8C" w:rsidR="00094D8C" w:rsidP="00094D8C" w:rsidRDefault="00094D8C" w14:paraId="70585004" wp14:textId="77777777">
      <w:proofErr w:type="gramStart"/>
      <w:r w:rsidRPr="00094D8C">
        <w:t>my</w:t>
      </w:r>
      <w:proofErr w:type="gramEnd"/>
      <w:r w:rsidRPr="00094D8C">
        <w:t xml:space="preserve"> personal financial information</w:t>
      </w:r>
    </w:p>
    <w:p xmlns:wp14="http://schemas.microsoft.com/office/word/2010/wordml" w:rsidR="00E17766" w:rsidP="00094D8C" w:rsidRDefault="00094D8C" w14:paraId="4B1CC0D9" wp14:textId="77777777">
      <w:proofErr w:type="gramStart"/>
      <w:r w:rsidRPr="00094D8C">
        <w:t>on</w:t>
      </w:r>
      <w:proofErr w:type="gramEnd"/>
      <w:r w:rsidRPr="00094D8C">
        <w:t xml:space="preserve"> file and reported to me that</w:t>
      </w:r>
    </w:p>
    <w:p xmlns:wp14="http://schemas.microsoft.com/office/word/2010/wordml" w:rsidRPr="00094D8C" w:rsidR="00094D8C" w:rsidP="00094D8C" w:rsidRDefault="00094D8C" w14:paraId="4E9323DC" wp14:textId="77777777">
      <w:proofErr w:type="gramStart"/>
      <w:r w:rsidRPr="00094D8C">
        <w:t>one</w:t>
      </w:r>
      <w:proofErr w:type="gramEnd"/>
      <w:r w:rsidRPr="00094D8C">
        <w:t xml:space="preserve"> of the mutual funds that I owned,</w:t>
      </w:r>
    </w:p>
    <w:p xmlns:wp14="http://schemas.microsoft.com/office/word/2010/wordml" w:rsidRPr="00094D8C" w:rsidR="00094D8C" w:rsidP="00094D8C" w:rsidRDefault="00094D8C" w14:paraId="0002A85A" wp14:textId="77777777">
      <w:proofErr w:type="gramStart"/>
      <w:r w:rsidRPr="00094D8C">
        <w:t>owned</w:t>
      </w:r>
      <w:proofErr w:type="gramEnd"/>
      <w:r w:rsidRPr="00094D8C">
        <w:t xml:space="preserve"> stock in a company doing business</w:t>
      </w:r>
    </w:p>
    <w:p xmlns:wp14="http://schemas.microsoft.com/office/word/2010/wordml" w:rsidRPr="00094D8C" w:rsidR="00094D8C" w:rsidP="00094D8C" w:rsidRDefault="00094D8C" w14:paraId="16D9AB1F" wp14:textId="77777777">
      <w:proofErr w:type="gramStart"/>
      <w:r w:rsidRPr="00094D8C">
        <w:t>in</w:t>
      </w:r>
      <w:proofErr w:type="gramEnd"/>
      <w:r w:rsidRPr="00094D8C">
        <w:t xml:space="preserve"> Sudan. I was shocked to learn</w:t>
      </w:r>
    </w:p>
    <w:p xmlns:wp14="http://schemas.microsoft.com/office/word/2010/wordml" w:rsidRPr="00094D8C" w:rsidR="00094D8C" w:rsidP="00094D8C" w:rsidRDefault="00094D8C" w14:paraId="5CE536FD" wp14:textId="77777777">
      <w:proofErr w:type="gramStart"/>
      <w:r w:rsidRPr="00094D8C">
        <w:t>that</w:t>
      </w:r>
      <w:proofErr w:type="gramEnd"/>
      <w:r w:rsidRPr="00094D8C">
        <w:t>. Quickly I sold it. But I think it is</w:t>
      </w:r>
    </w:p>
    <w:p xmlns:wp14="http://schemas.microsoft.com/office/word/2010/wordml" w:rsidRPr="00094D8C" w:rsidR="00094D8C" w:rsidP="00094D8C" w:rsidRDefault="00094D8C" w14:paraId="705AC6FB" wp14:textId="77777777">
      <w:proofErr w:type="gramStart"/>
      <w:r w:rsidRPr="00094D8C">
        <w:t>a</w:t>
      </w:r>
      <w:proofErr w:type="gramEnd"/>
      <w:r w:rsidRPr="00094D8C">
        <w:t xml:space="preserve"> warning to all that if you want to be</w:t>
      </w:r>
    </w:p>
    <w:p xmlns:wp14="http://schemas.microsoft.com/office/word/2010/wordml" w:rsidRPr="00094D8C" w:rsidR="00094D8C" w:rsidP="00094D8C" w:rsidRDefault="00094D8C" w14:paraId="57598A9B" wp14:textId="77777777">
      <w:proofErr w:type="gramStart"/>
      <w:r w:rsidRPr="00094D8C">
        <w:t>participating</w:t>
      </w:r>
      <w:proofErr w:type="gramEnd"/>
      <w:r w:rsidRPr="00094D8C">
        <w:t xml:space="preserve"> in this effort to try to get</w:t>
      </w:r>
    </w:p>
    <w:p xmlns:wp14="http://schemas.microsoft.com/office/word/2010/wordml" w:rsidRPr="00094D8C" w:rsidR="00094D8C" w:rsidP="00094D8C" w:rsidRDefault="00094D8C" w14:paraId="15ECBBAA" wp14:textId="77777777">
      <w:proofErr w:type="gramStart"/>
      <w:r w:rsidRPr="00094D8C">
        <w:t>the</w:t>
      </w:r>
      <w:proofErr w:type="gramEnd"/>
      <w:r w:rsidRPr="00094D8C">
        <w:t xml:space="preserve"> message to the Sudanese, we</w:t>
      </w:r>
    </w:p>
    <w:p xmlns:wp14="http://schemas.microsoft.com/office/word/2010/wordml" w:rsidRPr="00094D8C" w:rsidR="00094D8C" w:rsidP="00094D8C" w:rsidRDefault="00094D8C" w14:paraId="52A53F12" wp14:textId="77777777">
      <w:proofErr w:type="gramStart"/>
      <w:r w:rsidRPr="00094D8C">
        <w:t>should</w:t>
      </w:r>
      <w:proofErr w:type="gramEnd"/>
      <w:r w:rsidRPr="00094D8C">
        <w:t xml:space="preserve"> all start with our personal savings</w:t>
      </w:r>
    </w:p>
    <w:p xmlns:wp14="http://schemas.microsoft.com/office/word/2010/wordml" w:rsidRPr="00094D8C" w:rsidR="00094D8C" w:rsidP="00094D8C" w:rsidRDefault="00094D8C" w14:paraId="005AA81D" wp14:textId="77777777">
      <w:proofErr w:type="gramStart"/>
      <w:r w:rsidRPr="00094D8C">
        <w:t>and</w:t>
      </w:r>
      <w:proofErr w:type="gramEnd"/>
      <w:r w:rsidRPr="00094D8C">
        <w:t xml:space="preserve"> mutual funds and make sure</w:t>
      </w:r>
    </w:p>
    <w:p xmlns:wp14="http://schemas.microsoft.com/office/word/2010/wordml" w:rsidRPr="00094D8C" w:rsidR="00094D8C" w:rsidP="00094D8C" w:rsidRDefault="00094D8C" w14:paraId="5A3864F6" wp14:textId="77777777">
      <w:proofErr w:type="gramStart"/>
      <w:r w:rsidRPr="00094D8C">
        <w:t>that</w:t>
      </w:r>
      <w:proofErr w:type="gramEnd"/>
      <w:r w:rsidRPr="00094D8C">
        <w:t xml:space="preserve"> we are not supporting, indirectly,</w:t>
      </w:r>
    </w:p>
    <w:p xmlns:wp14="http://schemas.microsoft.com/office/word/2010/wordml" w:rsidRPr="00094D8C" w:rsidR="00094D8C" w:rsidP="00094D8C" w:rsidRDefault="00094D8C" w14:paraId="6B593A95" wp14:textId="77777777">
      <w:proofErr w:type="gramStart"/>
      <w:r w:rsidRPr="00094D8C">
        <w:t>the</w:t>
      </w:r>
      <w:proofErr w:type="gramEnd"/>
      <w:r w:rsidRPr="00094D8C">
        <w:t xml:space="preserve"> Government of Sudan. I have sold</w:t>
      </w:r>
    </w:p>
    <w:p xmlns:wp14="http://schemas.microsoft.com/office/word/2010/wordml" w:rsidRPr="00094D8C" w:rsidR="00094D8C" w:rsidP="00094D8C" w:rsidRDefault="00094D8C" w14:paraId="36558DFA" wp14:textId="77777777">
      <w:proofErr w:type="gramStart"/>
      <w:r w:rsidRPr="00094D8C">
        <w:lastRenderedPageBreak/>
        <w:t>that</w:t>
      </w:r>
      <w:proofErr w:type="gramEnd"/>
      <w:r w:rsidRPr="00094D8C">
        <w:t xml:space="preserve"> mutual fund, and I will try to be</w:t>
      </w:r>
    </w:p>
    <w:p xmlns:wp14="http://schemas.microsoft.com/office/word/2010/wordml" w:rsidRPr="00094D8C" w:rsidR="00094D8C" w:rsidP="00094D8C" w:rsidRDefault="00094D8C" w14:paraId="3E45896A" wp14:textId="77777777">
      <w:proofErr w:type="gramStart"/>
      <w:r w:rsidRPr="00094D8C">
        <w:t>vigilant</w:t>
      </w:r>
      <w:proofErr w:type="gramEnd"/>
      <w:r w:rsidRPr="00094D8C">
        <w:t xml:space="preserve"> that if another mutual fund I</w:t>
      </w:r>
    </w:p>
    <w:p xmlns:wp14="http://schemas.microsoft.com/office/word/2010/wordml" w:rsidRPr="00094D8C" w:rsidR="00094D8C" w:rsidP="00094D8C" w:rsidRDefault="00094D8C" w14:paraId="688B5917" wp14:textId="77777777">
      <w:proofErr w:type="gramStart"/>
      <w:r w:rsidRPr="00094D8C">
        <w:t>own</w:t>
      </w:r>
      <w:proofErr w:type="gramEnd"/>
      <w:r w:rsidRPr="00094D8C">
        <w:t xml:space="preserve"> purchases something in Sudan,</w:t>
      </w:r>
    </w:p>
    <w:p xmlns:wp14="http://schemas.microsoft.com/office/word/2010/wordml" w:rsidRPr="00094D8C" w:rsidR="00094D8C" w:rsidP="00094D8C" w:rsidRDefault="00094D8C" w14:paraId="55BFEAE9" wp14:textId="77777777">
      <w:proofErr w:type="gramStart"/>
      <w:r w:rsidRPr="00094D8C">
        <w:t>that</w:t>
      </w:r>
      <w:proofErr w:type="gramEnd"/>
      <w:r w:rsidRPr="00094D8C">
        <w:t xml:space="preserve"> I divest very quickly.</w:t>
      </w:r>
    </w:p>
    <w:p xmlns:wp14="http://schemas.microsoft.com/office/word/2010/wordml" w:rsidRPr="00094D8C" w:rsidR="00094D8C" w:rsidP="00094D8C" w:rsidRDefault="00094D8C" w14:paraId="33FDA422" wp14:textId="77777777">
      <w:r w:rsidRPr="00094D8C">
        <w:t>All of these are small actions but cumulatively</w:t>
      </w:r>
    </w:p>
    <w:p xmlns:wp14="http://schemas.microsoft.com/office/word/2010/wordml" w:rsidRPr="00094D8C" w:rsidR="00094D8C" w:rsidP="00094D8C" w:rsidRDefault="00094D8C" w14:paraId="64D7D9A3" wp14:textId="77777777">
      <w:proofErr w:type="gramStart"/>
      <w:r w:rsidRPr="00094D8C">
        <w:t>they</w:t>
      </w:r>
      <w:proofErr w:type="gramEnd"/>
      <w:r w:rsidRPr="00094D8C">
        <w:t xml:space="preserve"> can make a difference.</w:t>
      </w:r>
    </w:p>
    <w:p xmlns:wp14="http://schemas.microsoft.com/office/word/2010/wordml" w:rsidRPr="00094D8C" w:rsidR="00094D8C" w:rsidP="00094D8C" w:rsidRDefault="00094D8C" w14:paraId="7EA88EBD" wp14:textId="77777777">
      <w:r w:rsidRPr="00094D8C">
        <w:t>Tonight, as I have done before, I can’t</w:t>
      </w:r>
    </w:p>
    <w:p xmlns:wp14="http://schemas.microsoft.com/office/word/2010/wordml" w:rsidRPr="00094D8C" w:rsidR="00094D8C" w:rsidP="00094D8C" w:rsidRDefault="00094D8C" w14:paraId="6B19E46C" wp14:textId="77777777">
      <w:proofErr w:type="gramStart"/>
      <w:r w:rsidRPr="00094D8C">
        <w:t>help</w:t>
      </w:r>
      <w:proofErr w:type="gramEnd"/>
      <w:r w:rsidRPr="00094D8C">
        <w:t xml:space="preserve"> but think about Rwanda in 1994. I</w:t>
      </w:r>
    </w:p>
    <w:p xmlns:wp14="http://schemas.microsoft.com/office/word/2010/wordml" w:rsidRPr="00094D8C" w:rsidR="00094D8C" w:rsidP="00094D8C" w:rsidRDefault="00094D8C" w14:paraId="10C7DD6D" wp14:textId="77777777">
      <w:proofErr w:type="gramStart"/>
      <w:r w:rsidRPr="00094D8C">
        <w:t>mentioned</w:t>
      </w:r>
      <w:proofErr w:type="gramEnd"/>
      <w:r w:rsidRPr="00094D8C">
        <w:t xml:space="preserve"> it this morning when I</w:t>
      </w:r>
    </w:p>
    <w:p xmlns:wp14="http://schemas.microsoft.com/office/word/2010/wordml" w:rsidRPr="00094D8C" w:rsidR="00094D8C" w:rsidP="00094D8C" w:rsidRDefault="00094D8C" w14:paraId="38CB26C0" wp14:textId="77777777">
      <w:proofErr w:type="gramStart"/>
      <w:r w:rsidRPr="00094D8C">
        <w:t>noted</w:t>
      </w:r>
      <w:proofErr w:type="gramEnd"/>
      <w:r w:rsidRPr="00094D8C">
        <w:t xml:space="preserve"> the retirement of my colleague</w:t>
      </w:r>
    </w:p>
    <w:p xmlns:wp14="http://schemas.microsoft.com/office/word/2010/wordml" w:rsidRPr="00094D8C" w:rsidR="00094D8C" w:rsidP="00094D8C" w:rsidRDefault="00094D8C" w14:paraId="0AAA4EEF" wp14:textId="77777777">
      <w:proofErr w:type="gramStart"/>
      <w:r w:rsidRPr="00094D8C">
        <w:t>from</w:t>
      </w:r>
      <w:proofErr w:type="gramEnd"/>
      <w:r w:rsidRPr="00094D8C">
        <w:t xml:space="preserve"> Vermont, Senator JIM JEFFORDS.</w:t>
      </w:r>
    </w:p>
    <w:p xmlns:wp14="http://schemas.microsoft.com/office/word/2010/wordml" w:rsidRPr="00094D8C" w:rsidR="00094D8C" w:rsidP="00094D8C" w:rsidRDefault="00094D8C" w14:paraId="51C129DE" wp14:textId="77777777">
      <w:r w:rsidRPr="00094D8C">
        <w:t>In 1994, mass murder was launched in</w:t>
      </w:r>
    </w:p>
    <w:p xmlns:wp14="http://schemas.microsoft.com/office/word/2010/wordml" w:rsidRPr="00094D8C" w:rsidR="00094D8C" w:rsidP="00094D8C" w:rsidRDefault="00094D8C" w14:paraId="1EFA00DF" wp14:textId="77777777">
      <w:r w:rsidRPr="00094D8C">
        <w:t>Rwanda. It was carried out by guns and</w:t>
      </w:r>
    </w:p>
    <w:p xmlns:wp14="http://schemas.microsoft.com/office/word/2010/wordml" w:rsidRPr="00094D8C" w:rsidR="00094D8C" w:rsidP="00094D8C" w:rsidRDefault="00094D8C" w14:paraId="32FD9E54" wp14:textId="77777777">
      <w:proofErr w:type="gramStart"/>
      <w:r w:rsidRPr="00094D8C">
        <w:t>torches</w:t>
      </w:r>
      <w:proofErr w:type="gramEnd"/>
      <w:r w:rsidRPr="00094D8C">
        <w:t xml:space="preserve"> and by the grisly use of machetes.</w:t>
      </w:r>
    </w:p>
    <w:p xmlns:wp14="http://schemas.microsoft.com/office/word/2010/wordml" w:rsidRPr="00094D8C" w:rsidR="00094D8C" w:rsidP="00094D8C" w:rsidRDefault="00094D8C" w14:paraId="1BA131FC" wp14:textId="77777777">
      <w:r w:rsidRPr="00094D8C">
        <w:t>Five weeks after the killings began,</w:t>
      </w:r>
    </w:p>
    <w:p xmlns:wp14="http://schemas.microsoft.com/office/word/2010/wordml" w:rsidRPr="00094D8C" w:rsidR="00094D8C" w:rsidP="00094D8C" w:rsidRDefault="00094D8C" w14:paraId="12A68FFB" wp14:textId="77777777">
      <w:r w:rsidRPr="00094D8C">
        <w:t>Illinois Senator Paul Simon, my predecessor</w:t>
      </w:r>
    </w:p>
    <w:p xmlns:wp14="http://schemas.microsoft.com/office/word/2010/wordml" w:rsidRPr="00094D8C" w:rsidR="00094D8C" w:rsidP="00094D8C" w:rsidRDefault="00094D8C" w14:paraId="00C7C4F8" wp14:textId="77777777">
      <w:proofErr w:type="gramStart"/>
      <w:r w:rsidRPr="00094D8C">
        <w:t>and</w:t>
      </w:r>
      <w:proofErr w:type="gramEnd"/>
      <w:r w:rsidRPr="00094D8C">
        <w:t xml:space="preserve"> my closest friend in public</w:t>
      </w:r>
    </w:p>
    <w:p xmlns:wp14="http://schemas.microsoft.com/office/word/2010/wordml" w:rsidRPr="00094D8C" w:rsidR="00094D8C" w:rsidP="00094D8C" w:rsidRDefault="00094D8C" w14:paraId="12E5019E" wp14:textId="77777777">
      <w:proofErr w:type="gramStart"/>
      <w:r w:rsidRPr="00094D8C">
        <w:t>life</w:t>
      </w:r>
      <w:proofErr w:type="gramEnd"/>
      <w:r w:rsidRPr="00094D8C">
        <w:t>, who was chairman of the Senate</w:t>
      </w:r>
    </w:p>
    <w:p xmlns:wp14="http://schemas.microsoft.com/office/word/2010/wordml" w:rsidRPr="00094D8C" w:rsidR="00094D8C" w:rsidP="00094D8C" w:rsidRDefault="00094D8C" w14:paraId="1DAE0828" wp14:textId="77777777">
      <w:r w:rsidRPr="00094D8C">
        <w:t>Foreign Relations Subcommittee on</w:t>
      </w:r>
    </w:p>
    <w:p xmlns:wp14="http://schemas.microsoft.com/office/word/2010/wordml" w:rsidRPr="00094D8C" w:rsidR="00094D8C" w:rsidP="00094D8C" w:rsidRDefault="00094D8C" w14:paraId="31001056" wp14:textId="77777777">
      <w:r w:rsidRPr="00094D8C">
        <w:t>Africa, and JIM JEFFORDS, then the</w:t>
      </w:r>
    </w:p>
    <w:p xmlns:wp14="http://schemas.microsoft.com/office/word/2010/wordml" w:rsidRPr="00094D8C" w:rsidR="00094D8C" w:rsidP="00094D8C" w:rsidRDefault="00094D8C" w14:paraId="1D024500" wp14:textId="77777777">
      <w:proofErr w:type="gramStart"/>
      <w:r w:rsidRPr="00094D8C">
        <w:t>ranking</w:t>
      </w:r>
      <w:proofErr w:type="gramEnd"/>
      <w:r w:rsidRPr="00094D8C">
        <w:t xml:space="preserve"> Republican on that same subcommittee,</w:t>
      </w:r>
    </w:p>
    <w:p xmlns:wp14="http://schemas.microsoft.com/office/word/2010/wordml" w:rsidRPr="00094D8C" w:rsidR="00094D8C" w:rsidP="00094D8C" w:rsidRDefault="00094D8C" w14:paraId="74D0BDF2" wp14:textId="77777777">
      <w:proofErr w:type="gramStart"/>
      <w:r w:rsidRPr="00094D8C">
        <w:t>phoned</w:t>
      </w:r>
      <w:proofErr w:type="gramEnd"/>
      <w:r w:rsidRPr="00094D8C">
        <w:t xml:space="preserve"> General Romeo</w:t>
      </w:r>
    </w:p>
    <w:p xmlns:wp14="http://schemas.microsoft.com/office/word/2010/wordml" w:rsidRPr="00094D8C" w:rsidR="00094D8C" w:rsidP="00094D8C" w:rsidRDefault="00094D8C" w14:paraId="5BFA5807" wp14:textId="77777777">
      <w:proofErr w:type="spellStart"/>
      <w:r w:rsidRPr="00094D8C">
        <w:t>Dallaire</w:t>
      </w:r>
      <w:proofErr w:type="spellEnd"/>
      <w:r w:rsidRPr="00094D8C">
        <w:t>, head of the U.N. peacekeeping</w:t>
      </w:r>
    </w:p>
    <w:p xmlns:wp14="http://schemas.microsoft.com/office/word/2010/wordml" w:rsidRPr="00094D8C" w:rsidR="00094D8C" w:rsidP="00094D8C" w:rsidRDefault="00094D8C" w14:paraId="60F0CA1A" wp14:textId="77777777">
      <w:proofErr w:type="gramStart"/>
      <w:r w:rsidRPr="00094D8C">
        <w:t>force</w:t>
      </w:r>
      <w:proofErr w:type="gramEnd"/>
      <w:r w:rsidRPr="00094D8C">
        <w:t xml:space="preserve"> in Rwanda in Kigali and asked</w:t>
      </w:r>
    </w:p>
    <w:p xmlns:wp14="http://schemas.microsoft.com/office/word/2010/wordml" w:rsidRPr="00094D8C" w:rsidR="00094D8C" w:rsidP="00094D8C" w:rsidRDefault="00094D8C" w14:paraId="569BD63F" wp14:textId="77777777">
      <w:proofErr w:type="gramStart"/>
      <w:r w:rsidRPr="00094D8C">
        <w:t>what</w:t>
      </w:r>
      <w:proofErr w:type="gramEnd"/>
      <w:r w:rsidRPr="00094D8C">
        <w:t xml:space="preserve"> he needed. A desperate </w:t>
      </w:r>
      <w:proofErr w:type="spellStart"/>
      <w:r w:rsidRPr="00094D8C">
        <w:t>Dallaire</w:t>
      </w:r>
      <w:proofErr w:type="spellEnd"/>
    </w:p>
    <w:p xmlns:wp14="http://schemas.microsoft.com/office/word/2010/wordml" w:rsidRPr="00094D8C" w:rsidR="00094D8C" w:rsidP="00094D8C" w:rsidRDefault="00094D8C" w14:paraId="1BFCDFCF" wp14:textId="77777777">
      <w:proofErr w:type="gramStart"/>
      <w:r w:rsidRPr="00094D8C">
        <w:lastRenderedPageBreak/>
        <w:t>told</w:t>
      </w:r>
      <w:proofErr w:type="gramEnd"/>
      <w:r w:rsidRPr="00094D8C">
        <w:t xml:space="preserve"> them that if he had 5,000 soldiers,</w:t>
      </w:r>
    </w:p>
    <w:p xmlns:wp14="http://schemas.microsoft.com/office/word/2010/wordml" w:rsidRPr="00094D8C" w:rsidR="00094D8C" w:rsidP="00094D8C" w:rsidRDefault="00094D8C" w14:paraId="416A78BE" wp14:textId="77777777">
      <w:proofErr w:type="gramStart"/>
      <w:r w:rsidRPr="00094D8C">
        <w:t>he</w:t>
      </w:r>
      <w:proofErr w:type="gramEnd"/>
      <w:r w:rsidRPr="00094D8C">
        <w:t xml:space="preserve"> could stop the massacre in Rwanda.</w:t>
      </w:r>
    </w:p>
    <w:p xmlns:wp14="http://schemas.microsoft.com/office/word/2010/wordml" w:rsidRPr="00094D8C" w:rsidR="00094D8C" w:rsidP="00094D8C" w:rsidRDefault="00094D8C" w14:paraId="0813DAB8" wp14:textId="77777777">
      <w:r w:rsidRPr="00094D8C">
        <w:t>Those two Senators immediately drafted</w:t>
      </w:r>
    </w:p>
    <w:p xmlns:wp14="http://schemas.microsoft.com/office/word/2010/wordml" w:rsidRPr="00094D8C" w:rsidR="00094D8C" w:rsidP="00094D8C" w:rsidRDefault="00094D8C" w14:paraId="414E02BD" wp14:textId="77777777">
      <w:proofErr w:type="gramStart"/>
      <w:r w:rsidRPr="00094D8C">
        <w:t>and</w:t>
      </w:r>
      <w:proofErr w:type="gramEnd"/>
      <w:r w:rsidRPr="00094D8C">
        <w:t xml:space="preserve"> hand-delivered a note to the</w:t>
      </w:r>
    </w:p>
    <w:p xmlns:wp14="http://schemas.microsoft.com/office/word/2010/wordml" w:rsidRPr="00094D8C" w:rsidR="00094D8C" w:rsidP="00094D8C" w:rsidRDefault="00094D8C" w14:paraId="1F5B59D9" wp14:textId="77777777">
      <w:r w:rsidRPr="00094D8C">
        <w:t>White House, to the Clinton administration,</w:t>
      </w:r>
    </w:p>
    <w:p xmlns:wp14="http://schemas.microsoft.com/office/word/2010/wordml" w:rsidRPr="00094D8C" w:rsidR="00094D8C" w:rsidP="00094D8C" w:rsidRDefault="00094D8C" w14:paraId="67D268EB" wp14:textId="77777777">
      <w:proofErr w:type="gramStart"/>
      <w:r w:rsidRPr="00094D8C">
        <w:t>requesting</w:t>
      </w:r>
      <w:proofErr w:type="gramEnd"/>
      <w:r w:rsidRPr="00094D8C">
        <w:t xml:space="preserve"> that the United</w:t>
      </w:r>
    </w:p>
    <w:p xmlns:wp14="http://schemas.microsoft.com/office/word/2010/wordml" w:rsidRPr="00094D8C" w:rsidR="00094D8C" w:rsidP="00094D8C" w:rsidRDefault="00094D8C" w14:paraId="6B8233CF" wp14:textId="77777777">
      <w:r w:rsidRPr="00094D8C">
        <w:t>States get the Security Council to authorize</w:t>
      </w:r>
    </w:p>
    <w:p xmlns:wp14="http://schemas.microsoft.com/office/word/2010/wordml" w:rsidRPr="00094D8C" w:rsidR="00094D8C" w:rsidP="00094D8C" w:rsidRDefault="00094D8C" w14:paraId="59A861A1" wp14:textId="77777777">
      <w:proofErr w:type="gramStart"/>
      <w:r w:rsidRPr="00094D8C">
        <w:t>deployment</w:t>
      </w:r>
      <w:proofErr w:type="gramEnd"/>
      <w:r w:rsidRPr="00094D8C">
        <w:t xml:space="preserve"> of troops.</w:t>
      </w:r>
    </w:p>
    <w:p xmlns:wp14="http://schemas.microsoft.com/office/word/2010/wordml" w:rsidRPr="00094D8C" w:rsidR="00094D8C" w:rsidP="00094D8C" w:rsidRDefault="00094D8C" w14:paraId="6D29DB6D" wp14:textId="77777777">
      <w:r w:rsidRPr="00094D8C">
        <w:t>In their letter they wrote:</w:t>
      </w:r>
    </w:p>
    <w:p xmlns:wp14="http://schemas.microsoft.com/office/word/2010/wordml" w:rsidRPr="00094D8C" w:rsidR="00094D8C" w:rsidP="00094D8C" w:rsidRDefault="00094D8C" w14:paraId="4245BFA3" wp14:textId="77777777">
      <w:bookmarkStart w:name="_GoBack" w:id="0"/>
      <w:bookmarkEnd w:id="0"/>
      <w:r w:rsidRPr="00094D8C">
        <w:t>Sadly, they received no reply to their</w:t>
      </w:r>
    </w:p>
    <w:p xmlns:wp14="http://schemas.microsoft.com/office/word/2010/wordml" w:rsidRPr="00094D8C" w:rsidR="00094D8C" w:rsidP="00094D8C" w:rsidRDefault="00094D8C" w14:paraId="1A09CA28" wp14:textId="77777777">
      <w:proofErr w:type="gramStart"/>
      <w:r w:rsidRPr="00094D8C">
        <w:t>letter</w:t>
      </w:r>
      <w:proofErr w:type="gramEnd"/>
      <w:r w:rsidRPr="00094D8C">
        <w:t>. The killings continued. At the</w:t>
      </w:r>
    </w:p>
    <w:p xmlns:wp14="http://schemas.microsoft.com/office/word/2010/wordml" w:rsidRPr="00094D8C" w:rsidR="00094D8C" w:rsidP="00094D8C" w:rsidRDefault="00094D8C" w14:paraId="61EAFC88" wp14:textId="77777777">
      <w:proofErr w:type="gramStart"/>
      <w:r w:rsidRPr="00094D8C">
        <w:t>end</w:t>
      </w:r>
      <w:proofErr w:type="gramEnd"/>
      <w:r w:rsidRPr="00094D8C">
        <w:t xml:space="preserve"> of the day, over 800,000 people died</w:t>
      </w:r>
    </w:p>
    <w:p xmlns:wp14="http://schemas.microsoft.com/office/word/2010/wordml" w:rsidRPr="00094D8C" w:rsidR="00094D8C" w:rsidP="00094D8C" w:rsidRDefault="00094D8C" w14:paraId="65DC3D80" wp14:textId="77777777">
      <w:proofErr w:type="gramStart"/>
      <w:r w:rsidRPr="00094D8C">
        <w:t>in</w:t>
      </w:r>
      <w:proofErr w:type="gramEnd"/>
      <w:r w:rsidRPr="00094D8C">
        <w:t xml:space="preserve"> Rwanda as victims of the genocide.</w:t>
      </w:r>
    </w:p>
    <w:p xmlns:wp14="http://schemas.microsoft.com/office/word/2010/wordml" w:rsidRPr="00094D8C" w:rsidR="00094D8C" w:rsidP="00094D8C" w:rsidRDefault="00094D8C" w14:paraId="4E42F7AA" wp14:textId="77777777">
      <w:r w:rsidRPr="00094D8C">
        <w:t>Last year, about this time, Senator</w:t>
      </w:r>
    </w:p>
    <w:p xmlns:wp14="http://schemas.microsoft.com/office/word/2010/wordml" w:rsidRPr="00094D8C" w:rsidR="00094D8C" w:rsidP="00094D8C" w:rsidRDefault="00094D8C" w14:paraId="5C35FCA1" wp14:textId="77777777">
      <w:r w:rsidRPr="00094D8C">
        <w:t xml:space="preserve">BROWNBACK and I went to </w:t>
      </w:r>
      <w:proofErr w:type="spellStart"/>
      <w:r w:rsidRPr="00094D8C">
        <w:t>Kilgali</w:t>
      </w:r>
      <w:proofErr w:type="spellEnd"/>
      <w:r w:rsidRPr="00094D8C">
        <w:t>. People</w:t>
      </w:r>
    </w:p>
    <w:p xmlns:wp14="http://schemas.microsoft.com/office/word/2010/wordml" w:rsidRPr="00094D8C" w:rsidR="00094D8C" w:rsidP="00094D8C" w:rsidRDefault="00094D8C" w14:paraId="0A1EA93A" wp14:textId="77777777">
      <w:proofErr w:type="gramStart"/>
      <w:r w:rsidRPr="00094D8C">
        <w:t>there</w:t>
      </w:r>
      <w:proofErr w:type="gramEnd"/>
      <w:r w:rsidRPr="00094D8C">
        <w:t xml:space="preserve"> don’t talk about the Rwandan</w:t>
      </w:r>
    </w:p>
    <w:p xmlns:wp14="http://schemas.microsoft.com/office/word/2010/wordml" w:rsidRPr="00094D8C" w:rsidR="00094D8C" w:rsidP="00094D8C" w:rsidRDefault="00094D8C" w14:paraId="4F5B4080" wp14:textId="77777777">
      <w:proofErr w:type="gramStart"/>
      <w:r w:rsidRPr="00094D8C">
        <w:t>genocide</w:t>
      </w:r>
      <w:proofErr w:type="gramEnd"/>
      <w:r w:rsidRPr="00094D8C">
        <w:t xml:space="preserve"> of 12 years ago unless it is</w:t>
      </w:r>
    </w:p>
    <w:p xmlns:wp14="http://schemas.microsoft.com/office/word/2010/wordml" w:rsidRPr="00094D8C" w:rsidR="00094D8C" w:rsidP="00094D8C" w:rsidRDefault="00094D8C" w14:paraId="2C430766" wp14:textId="77777777">
      <w:proofErr w:type="gramStart"/>
      <w:r w:rsidRPr="00094D8C">
        <w:t>brought</w:t>
      </w:r>
      <w:proofErr w:type="gramEnd"/>
      <w:r w:rsidRPr="00094D8C">
        <w:t xml:space="preserve"> up. As I looked down at a</w:t>
      </w:r>
    </w:p>
    <w:p xmlns:wp14="http://schemas.microsoft.com/office/word/2010/wordml" w:rsidRPr="00094D8C" w:rsidR="00094D8C" w:rsidP="00094D8C" w:rsidRDefault="00094D8C" w14:paraId="32D3C357" wp14:textId="77777777">
      <w:r w:rsidRPr="00094D8C">
        <w:t>Catholic Church down the hill from the</w:t>
      </w:r>
    </w:p>
    <w:p xmlns:wp14="http://schemas.microsoft.com/office/word/2010/wordml" w:rsidRPr="00094D8C" w:rsidR="00094D8C" w:rsidP="00094D8C" w:rsidRDefault="00094D8C" w14:paraId="4B0DF190" wp14:textId="77777777">
      <w:r w:rsidRPr="00094D8C">
        <w:t>Hotel Rwanda made famous by the</w:t>
      </w:r>
    </w:p>
    <w:p xmlns:wp14="http://schemas.microsoft.com/office/word/2010/wordml" w:rsidRPr="00094D8C" w:rsidR="00094D8C" w:rsidP="00094D8C" w:rsidRDefault="00094D8C" w14:paraId="070E9F01" wp14:textId="77777777">
      <w:proofErr w:type="gramStart"/>
      <w:r w:rsidRPr="00094D8C">
        <w:t>movie</w:t>
      </w:r>
      <w:proofErr w:type="gramEnd"/>
      <w:r w:rsidRPr="00094D8C">
        <w:t>, I thought it was just a simple</w:t>
      </w:r>
    </w:p>
    <w:p xmlns:wp14="http://schemas.microsoft.com/office/word/2010/wordml" w:rsidRPr="00094D8C" w:rsidR="00094D8C" w:rsidP="00094D8C" w:rsidRDefault="00094D8C" w14:paraId="7092D943" wp14:textId="77777777">
      <w:proofErr w:type="gramStart"/>
      <w:r w:rsidRPr="00094D8C">
        <w:t>church</w:t>
      </w:r>
      <w:proofErr w:type="gramEnd"/>
      <w:r w:rsidRPr="00094D8C">
        <w:t xml:space="preserve"> in an African capital. I came to</w:t>
      </w:r>
    </w:p>
    <w:p xmlns:wp14="http://schemas.microsoft.com/office/word/2010/wordml" w:rsidRPr="00094D8C" w:rsidR="00094D8C" w:rsidP="00094D8C" w:rsidRDefault="00094D8C" w14:paraId="2EBF6BAB" wp14:textId="77777777">
      <w:proofErr w:type="gramStart"/>
      <w:r w:rsidRPr="00094D8C">
        <w:t>learn</w:t>
      </w:r>
      <w:proofErr w:type="gramEnd"/>
      <w:r w:rsidRPr="00094D8C">
        <w:t xml:space="preserve"> that over 1,000 people were</w:t>
      </w:r>
    </w:p>
    <w:p xmlns:wp14="http://schemas.microsoft.com/office/word/2010/wordml" w:rsidRPr="00094D8C" w:rsidR="00094D8C" w:rsidP="00094D8C" w:rsidRDefault="00094D8C" w14:paraId="3968BD91" wp14:textId="77777777">
      <w:proofErr w:type="gramStart"/>
      <w:r w:rsidRPr="00094D8C">
        <w:t>hacked</w:t>
      </w:r>
      <w:proofErr w:type="gramEnd"/>
      <w:r w:rsidRPr="00094D8C">
        <w:t xml:space="preserve"> to death inside that church</w:t>
      </w:r>
    </w:p>
    <w:p xmlns:wp14="http://schemas.microsoft.com/office/word/2010/wordml" w:rsidRPr="00094D8C" w:rsidR="00094D8C" w:rsidP="00094D8C" w:rsidRDefault="00094D8C" w14:paraId="37E3906C" wp14:textId="77777777">
      <w:proofErr w:type="gramStart"/>
      <w:r w:rsidRPr="00094D8C">
        <w:t>where</w:t>
      </w:r>
      <w:proofErr w:type="gramEnd"/>
      <w:r w:rsidRPr="00094D8C">
        <w:t xml:space="preserve"> they sought asylum during this</w:t>
      </w:r>
    </w:p>
    <w:p xmlns:wp14="http://schemas.microsoft.com/office/word/2010/wordml" w:rsidRPr="00094D8C" w:rsidR="00094D8C" w:rsidP="00094D8C" w:rsidRDefault="00094D8C" w14:paraId="4F667A3B" wp14:textId="77777777">
      <w:proofErr w:type="gramStart"/>
      <w:r w:rsidRPr="00094D8C">
        <w:lastRenderedPageBreak/>
        <w:t>massacre</w:t>
      </w:r>
      <w:proofErr w:type="gramEnd"/>
      <w:r w:rsidRPr="00094D8C">
        <w:t xml:space="preserve"> and the genocide.</w:t>
      </w:r>
    </w:p>
    <w:p xmlns:wp14="http://schemas.microsoft.com/office/word/2010/wordml" w:rsidRPr="00094D8C" w:rsidR="00094D8C" w:rsidP="00094D8C" w:rsidRDefault="00094D8C" w14:paraId="0AED417D" wp14:textId="77777777">
      <w:r w:rsidRPr="00094D8C">
        <w:t>Later, after it occurred, Paul Simon</w:t>
      </w:r>
    </w:p>
    <w:p xmlns:wp14="http://schemas.microsoft.com/office/word/2010/wordml" w:rsidRPr="00094D8C" w:rsidR="00094D8C" w:rsidP="00094D8C" w:rsidRDefault="00094D8C" w14:paraId="7B03215E" wp14:textId="77777777">
      <w:proofErr w:type="gramStart"/>
      <w:r w:rsidRPr="00094D8C">
        <w:t>would</w:t>
      </w:r>
      <w:proofErr w:type="gramEnd"/>
      <w:r w:rsidRPr="00094D8C">
        <w:t xml:space="preserve"> say:</w:t>
      </w:r>
    </w:p>
    <w:p xmlns:wp14="http://schemas.microsoft.com/office/word/2010/wordml" w:rsidRPr="00094D8C" w:rsidR="00094D8C" w:rsidP="00094D8C" w:rsidRDefault="00094D8C" w14:paraId="1F34C4D1" wp14:textId="77777777">
      <w:r w:rsidRPr="00094D8C">
        <w:t>Hundreds of thousands of innocent</w:t>
      </w:r>
    </w:p>
    <w:p xmlns:wp14="http://schemas.microsoft.com/office/word/2010/wordml" w:rsidRPr="00094D8C" w:rsidR="00094D8C" w:rsidP="00094D8C" w:rsidRDefault="00094D8C" w14:paraId="61F91AE4" wp14:textId="77777777">
      <w:proofErr w:type="gramStart"/>
      <w:r w:rsidRPr="00094D8C">
        <w:t>lives</w:t>
      </w:r>
      <w:proofErr w:type="gramEnd"/>
      <w:r w:rsidRPr="00094D8C">
        <w:t xml:space="preserve"> would have been saved. So many</w:t>
      </w:r>
    </w:p>
    <w:p xmlns:wp14="http://schemas.microsoft.com/office/word/2010/wordml" w:rsidRPr="00094D8C" w:rsidR="00094D8C" w:rsidP="00094D8C" w:rsidRDefault="00094D8C" w14:paraId="06D28F2E" wp14:textId="77777777">
      <w:proofErr w:type="gramStart"/>
      <w:r w:rsidRPr="00094D8C">
        <w:t>times</w:t>
      </w:r>
      <w:proofErr w:type="gramEnd"/>
      <w:r w:rsidRPr="00094D8C">
        <w:t xml:space="preserve"> I have stood on this floor pleading</w:t>
      </w:r>
    </w:p>
    <w:p xmlns:wp14="http://schemas.microsoft.com/office/word/2010/wordml" w:rsidRPr="00094D8C" w:rsidR="00094D8C" w:rsidP="00094D8C" w:rsidRDefault="00094D8C" w14:paraId="685648FA" wp14:textId="77777777">
      <w:proofErr w:type="gramStart"/>
      <w:r w:rsidRPr="00094D8C">
        <w:t>for</w:t>
      </w:r>
      <w:proofErr w:type="gramEnd"/>
      <w:r w:rsidRPr="00094D8C">
        <w:t xml:space="preserve"> our Nation to intervene in</w:t>
      </w:r>
    </w:p>
    <w:p xmlns:wp14="http://schemas.microsoft.com/office/word/2010/wordml" w:rsidRPr="00094D8C" w:rsidR="00094D8C" w:rsidP="00094D8C" w:rsidRDefault="00094D8C" w14:paraId="68B61077" wp14:textId="77777777">
      <w:proofErr w:type="gramStart"/>
      <w:r w:rsidRPr="00094D8C">
        <w:t>Darfur,</w:t>
      </w:r>
      <w:proofErr w:type="gramEnd"/>
      <w:r w:rsidRPr="00094D8C">
        <w:t xml:space="preserve"> and I have been thinking about</w:t>
      </w:r>
    </w:p>
    <w:p xmlns:wp14="http://schemas.microsoft.com/office/word/2010/wordml" w:rsidRPr="00094D8C" w:rsidR="00094D8C" w:rsidP="00094D8C" w:rsidRDefault="00094D8C" w14:paraId="11465A10" wp14:textId="77777777">
      <w:r w:rsidRPr="00094D8C">
        <w:t>Paul Simon and what he did in Rwanda.</w:t>
      </w:r>
    </w:p>
    <w:p xmlns:wp14="http://schemas.microsoft.com/office/word/2010/wordml" w:rsidRPr="00094D8C" w:rsidR="00094D8C" w:rsidP="00094D8C" w:rsidRDefault="00094D8C" w14:paraId="2753FD00" wp14:textId="77777777">
      <w:r w:rsidRPr="00094D8C">
        <w:t>This time, during the latest chapter</w:t>
      </w:r>
    </w:p>
    <w:p xmlns:wp14="http://schemas.microsoft.com/office/word/2010/wordml" w:rsidRPr="00094D8C" w:rsidR="00094D8C" w:rsidP="00094D8C" w:rsidRDefault="00094D8C" w14:paraId="6DE1B6A1" wp14:textId="77777777">
      <w:proofErr w:type="gramStart"/>
      <w:r w:rsidRPr="00094D8C">
        <w:t>in</w:t>
      </w:r>
      <w:proofErr w:type="gramEnd"/>
      <w:r w:rsidRPr="00094D8C">
        <w:t xml:space="preserve"> the world’s history of atrocities,</w:t>
      </w:r>
    </w:p>
    <w:p xmlns:wp14="http://schemas.microsoft.com/office/word/2010/wordml" w:rsidRPr="00094D8C" w:rsidR="00094D8C" w:rsidP="00094D8C" w:rsidRDefault="00094D8C" w14:paraId="61660FF3" wp14:textId="77777777">
      <w:proofErr w:type="gramStart"/>
      <w:r w:rsidRPr="00094D8C">
        <w:t>hundreds</w:t>
      </w:r>
      <w:proofErr w:type="gramEnd"/>
      <w:r w:rsidRPr="00094D8C">
        <w:t xml:space="preserve"> of Americans, thousands of</w:t>
      </w:r>
    </w:p>
    <w:p xmlns:wp14="http://schemas.microsoft.com/office/word/2010/wordml" w:rsidRPr="00094D8C" w:rsidR="00094D8C" w:rsidP="00094D8C" w:rsidRDefault="00094D8C" w14:paraId="5245D784" wp14:textId="77777777">
      <w:r w:rsidRPr="00094D8C">
        <w:t>Americans are engaged. It is so encouraging</w:t>
      </w:r>
    </w:p>
    <w:p xmlns:wp14="http://schemas.microsoft.com/office/word/2010/wordml" w:rsidRPr="00094D8C" w:rsidR="00094D8C" w:rsidP="00094D8C" w:rsidRDefault="00094D8C" w14:paraId="21E78282" wp14:textId="77777777">
      <w:proofErr w:type="gramStart"/>
      <w:r w:rsidRPr="00094D8C">
        <w:t>to</w:t>
      </w:r>
      <w:proofErr w:type="gramEnd"/>
      <w:r w:rsidRPr="00094D8C">
        <w:t xml:space="preserve"> go to college campuses across</w:t>
      </w:r>
    </w:p>
    <w:p xmlns:wp14="http://schemas.microsoft.com/office/word/2010/wordml" w:rsidRPr="00094D8C" w:rsidR="00094D8C" w:rsidP="00094D8C" w:rsidRDefault="00094D8C" w14:paraId="5F166027" wp14:textId="77777777">
      <w:proofErr w:type="gramStart"/>
      <w:r w:rsidRPr="00094D8C">
        <w:t>the</w:t>
      </w:r>
      <w:proofErr w:type="gramEnd"/>
      <w:r w:rsidRPr="00094D8C">
        <w:t xml:space="preserve"> State of Illinois and find college</w:t>
      </w:r>
    </w:p>
    <w:p xmlns:wp14="http://schemas.microsoft.com/office/word/2010/wordml" w:rsidRPr="00094D8C" w:rsidR="00094D8C" w:rsidP="00094D8C" w:rsidRDefault="00094D8C" w14:paraId="1F8EA413" wp14:textId="77777777">
      <w:proofErr w:type="gramStart"/>
      <w:r w:rsidRPr="00094D8C">
        <w:t>groups</w:t>
      </w:r>
      <w:proofErr w:type="gramEnd"/>
      <w:r w:rsidRPr="00094D8C">
        <w:t xml:space="preserve"> that have made Darfur their</w:t>
      </w:r>
    </w:p>
    <w:p xmlns:wp14="http://schemas.microsoft.com/office/word/2010/wordml" w:rsidRPr="00094D8C" w:rsidR="00094D8C" w:rsidP="00094D8C" w:rsidRDefault="00094D8C" w14:paraId="5B70CC48" wp14:textId="77777777">
      <w:proofErr w:type="gramStart"/>
      <w:r w:rsidRPr="00094D8C">
        <w:t>issue</w:t>
      </w:r>
      <w:proofErr w:type="gramEnd"/>
      <w:r w:rsidRPr="00094D8C">
        <w:t>. It is great to go to meetings of</w:t>
      </w:r>
    </w:p>
    <w:p xmlns:wp14="http://schemas.microsoft.com/office/word/2010/wordml" w:rsidRPr="00094D8C" w:rsidR="00094D8C" w:rsidP="00094D8C" w:rsidRDefault="00094D8C" w14:paraId="138307BF" wp14:textId="77777777">
      <w:proofErr w:type="gramStart"/>
      <w:r w:rsidRPr="00094D8C">
        <w:t>people</w:t>
      </w:r>
      <w:proofErr w:type="gramEnd"/>
      <w:r w:rsidRPr="00094D8C">
        <w:t xml:space="preserve"> old and young in my State and</w:t>
      </w:r>
    </w:p>
    <w:p xmlns:wp14="http://schemas.microsoft.com/office/word/2010/wordml" w:rsidRPr="00094D8C" w:rsidR="00094D8C" w:rsidP="00094D8C" w:rsidRDefault="00094D8C" w14:paraId="7E7BFB3E" wp14:textId="77777777">
      <w:proofErr w:type="gramStart"/>
      <w:r w:rsidRPr="00094D8C">
        <w:t>have</w:t>
      </w:r>
      <w:proofErr w:type="gramEnd"/>
      <w:r w:rsidRPr="00094D8C">
        <w:t xml:space="preserve"> someone afterward come up and</w:t>
      </w:r>
    </w:p>
    <w:p xmlns:wp14="http://schemas.microsoft.com/office/word/2010/wordml" w:rsidRPr="00094D8C" w:rsidR="00094D8C" w:rsidP="00094D8C" w:rsidRDefault="00094D8C" w14:paraId="2D115BA4" wp14:textId="77777777">
      <w:proofErr w:type="gramStart"/>
      <w:r w:rsidRPr="00094D8C">
        <w:t>discuss</w:t>
      </w:r>
      <w:proofErr w:type="gramEnd"/>
      <w:r w:rsidRPr="00094D8C">
        <w:t xml:space="preserve"> the genocide in Darfur. These</w:t>
      </w:r>
    </w:p>
    <w:p xmlns:wp14="http://schemas.microsoft.com/office/word/2010/wordml" w:rsidRPr="00094D8C" w:rsidR="00094D8C" w:rsidP="00094D8C" w:rsidRDefault="00094D8C" w14:paraId="5FDFF4AF" wp14:textId="77777777">
      <w:proofErr w:type="gramStart"/>
      <w:r w:rsidRPr="00094D8C">
        <w:t>people</w:t>
      </w:r>
      <w:proofErr w:type="gramEnd"/>
      <w:r w:rsidRPr="00094D8C">
        <w:t xml:space="preserve"> have not been silent. They have</w:t>
      </w:r>
    </w:p>
    <w:p xmlns:wp14="http://schemas.microsoft.com/office/word/2010/wordml" w:rsidRPr="00094D8C" w:rsidR="00094D8C" w:rsidP="00094D8C" w:rsidRDefault="00094D8C" w14:paraId="1C44FAF8" wp14:textId="77777777">
      <w:proofErr w:type="gramStart"/>
      <w:r w:rsidRPr="00094D8C">
        <w:t>pleaded</w:t>
      </w:r>
      <w:proofErr w:type="gramEnd"/>
      <w:r w:rsidRPr="00094D8C">
        <w:t xml:space="preserve"> for action.</w:t>
      </w:r>
    </w:p>
    <w:p xmlns:wp14="http://schemas.microsoft.com/office/word/2010/wordml" w:rsidRPr="00094D8C" w:rsidR="00094D8C" w:rsidP="00094D8C" w:rsidRDefault="00094D8C" w14:paraId="21521656" wp14:textId="77777777">
      <w:r w:rsidRPr="00094D8C">
        <w:t>Paul Simon was right, in part. The</w:t>
      </w:r>
    </w:p>
    <w:p xmlns:wp14="http://schemas.microsoft.com/office/word/2010/wordml" w:rsidRPr="00094D8C" w:rsidR="00094D8C" w:rsidP="00094D8C" w:rsidRDefault="00094D8C" w14:paraId="5CECBB4B" wp14:textId="77777777">
      <w:proofErr w:type="gramStart"/>
      <w:r w:rsidRPr="00094D8C">
        <w:t>response</w:t>
      </w:r>
      <w:proofErr w:type="gramEnd"/>
      <w:r w:rsidRPr="00094D8C">
        <w:t xml:space="preserve"> this time has been different.</w:t>
      </w:r>
    </w:p>
    <w:p xmlns:wp14="http://schemas.microsoft.com/office/word/2010/wordml" w:rsidRPr="00094D8C" w:rsidR="00094D8C" w:rsidP="00094D8C" w:rsidRDefault="00094D8C" w14:paraId="43B3E1B3" wp14:textId="77777777">
      <w:r w:rsidRPr="00094D8C">
        <w:t xml:space="preserve">It has been different than the </w:t>
      </w:r>
      <w:proofErr w:type="gramStart"/>
      <w:r w:rsidRPr="00094D8C">
        <w:t>world’s</w:t>
      </w:r>
      <w:proofErr w:type="gramEnd"/>
    </w:p>
    <w:p xmlns:wp14="http://schemas.microsoft.com/office/word/2010/wordml" w:rsidRPr="00094D8C" w:rsidR="00094D8C" w:rsidP="00094D8C" w:rsidRDefault="00094D8C" w14:paraId="42271471" wp14:textId="77777777">
      <w:proofErr w:type="gramStart"/>
      <w:r w:rsidRPr="00094D8C">
        <w:lastRenderedPageBreak/>
        <w:t>response</w:t>
      </w:r>
      <w:proofErr w:type="gramEnd"/>
      <w:r w:rsidRPr="00094D8C">
        <w:t xml:space="preserve"> to genocides against the Armenians,</w:t>
      </w:r>
    </w:p>
    <w:p xmlns:wp14="http://schemas.microsoft.com/office/word/2010/wordml" w:rsidRPr="00094D8C" w:rsidR="00094D8C" w:rsidP="00094D8C" w:rsidRDefault="00094D8C" w14:paraId="0FA4F2AB" wp14:textId="77777777">
      <w:proofErr w:type="gramStart"/>
      <w:r w:rsidRPr="00094D8C">
        <w:t>the</w:t>
      </w:r>
      <w:proofErr w:type="gramEnd"/>
      <w:r w:rsidRPr="00094D8C">
        <w:t xml:space="preserve"> Jewish people, the Cambodians,</w:t>
      </w:r>
    </w:p>
    <w:p xmlns:wp14="http://schemas.microsoft.com/office/word/2010/wordml" w:rsidRPr="00094D8C" w:rsidR="00094D8C" w:rsidP="00094D8C" w:rsidRDefault="00094D8C" w14:paraId="725A6E4D" wp14:textId="77777777">
      <w:proofErr w:type="gramStart"/>
      <w:r w:rsidRPr="00094D8C">
        <w:t>the</w:t>
      </w:r>
      <w:proofErr w:type="gramEnd"/>
      <w:r w:rsidRPr="00094D8C">
        <w:t xml:space="preserve"> Bosnians, and the</w:t>
      </w:r>
    </w:p>
    <w:p xmlns:wp14="http://schemas.microsoft.com/office/word/2010/wordml" w:rsidRPr="00094D8C" w:rsidR="00094D8C" w:rsidP="00094D8C" w:rsidRDefault="00094D8C" w14:paraId="14E251F3" wp14:textId="77777777">
      <w:proofErr w:type="gramStart"/>
      <w:r w:rsidRPr="00094D8C">
        <w:t>Rwandans.</w:t>
      </w:r>
      <w:proofErr w:type="gramEnd"/>
      <w:r w:rsidRPr="00094D8C">
        <w:t xml:space="preserve"> It has been different in that</w:t>
      </w:r>
    </w:p>
    <w:p xmlns:wp14="http://schemas.microsoft.com/office/word/2010/wordml" w:rsidRPr="00094D8C" w:rsidR="00094D8C" w:rsidP="00094D8C" w:rsidRDefault="00094D8C" w14:paraId="7FFC1F10" wp14:textId="77777777">
      <w:proofErr w:type="gramStart"/>
      <w:r w:rsidRPr="00094D8C">
        <w:t>this</w:t>
      </w:r>
      <w:proofErr w:type="gramEnd"/>
      <w:r w:rsidRPr="00094D8C">
        <w:t xml:space="preserve"> time we recognize that truly there</w:t>
      </w:r>
    </w:p>
    <w:p xmlns:wp14="http://schemas.microsoft.com/office/word/2010/wordml" w:rsidRPr="00094D8C" w:rsidR="00094D8C" w:rsidP="00094D8C" w:rsidRDefault="00094D8C" w14:paraId="7665DD54" wp14:textId="77777777">
      <w:proofErr w:type="gramStart"/>
      <w:r w:rsidRPr="00094D8C">
        <w:t>is</w:t>
      </w:r>
      <w:proofErr w:type="gramEnd"/>
      <w:r w:rsidRPr="00094D8C">
        <w:t xml:space="preserve"> a genocide taking place on our</w:t>
      </w:r>
    </w:p>
    <w:p xmlns:wp14="http://schemas.microsoft.com/office/word/2010/wordml" w:rsidRPr="00094D8C" w:rsidR="00094D8C" w:rsidP="00094D8C" w:rsidRDefault="00094D8C" w14:paraId="74749C64" wp14:textId="77777777">
      <w:proofErr w:type="gramStart"/>
      <w:r w:rsidRPr="00094D8C">
        <w:t>watch</w:t>
      </w:r>
      <w:proofErr w:type="gramEnd"/>
      <w:r w:rsidRPr="00094D8C">
        <w:t>, in our time in this world. But</w:t>
      </w:r>
    </w:p>
    <w:p xmlns:wp14="http://schemas.microsoft.com/office/word/2010/wordml" w:rsidRPr="00094D8C" w:rsidR="00094D8C" w:rsidP="00094D8C" w:rsidRDefault="00094D8C" w14:paraId="3057F221" wp14:textId="77777777">
      <w:proofErr w:type="gramStart"/>
      <w:r w:rsidRPr="00094D8C">
        <w:t>we</w:t>
      </w:r>
      <w:proofErr w:type="gramEnd"/>
      <w:r w:rsidRPr="00094D8C">
        <w:t xml:space="preserve"> haven’t stopped it.</w:t>
      </w:r>
    </w:p>
    <w:p xmlns:wp14="http://schemas.microsoft.com/office/word/2010/wordml" w:rsidRPr="00094D8C" w:rsidR="00094D8C" w:rsidP="00094D8C" w:rsidRDefault="00094D8C" w14:paraId="4A20AB2D" wp14:textId="77777777">
      <w:r w:rsidRPr="00094D8C">
        <w:t>We are here today not as Democrats</w:t>
      </w:r>
    </w:p>
    <w:p xmlns:wp14="http://schemas.microsoft.com/office/word/2010/wordml" w:rsidRPr="00094D8C" w:rsidR="00094D8C" w:rsidP="00094D8C" w:rsidRDefault="00094D8C" w14:paraId="1AF4C4C7" wp14:textId="77777777">
      <w:proofErr w:type="gramStart"/>
      <w:r w:rsidRPr="00094D8C">
        <w:t>or</w:t>
      </w:r>
      <w:proofErr w:type="gramEnd"/>
      <w:r w:rsidRPr="00094D8C">
        <w:t xml:space="preserve"> Republicans but as advocates for the</w:t>
      </w:r>
    </w:p>
    <w:p xmlns:wp14="http://schemas.microsoft.com/office/word/2010/wordml" w:rsidRPr="00094D8C" w:rsidR="00094D8C" w:rsidP="00094D8C" w:rsidRDefault="00094D8C" w14:paraId="21DC76BC" wp14:textId="77777777">
      <w:proofErr w:type="gramStart"/>
      <w:r w:rsidRPr="00094D8C">
        <w:t>people</w:t>
      </w:r>
      <w:proofErr w:type="gramEnd"/>
      <w:r w:rsidRPr="00094D8C">
        <w:t xml:space="preserve"> of Darfur. The U.S. special</w:t>
      </w:r>
    </w:p>
    <w:p xmlns:wp14="http://schemas.microsoft.com/office/word/2010/wordml" w:rsidRPr="00094D8C" w:rsidR="00094D8C" w:rsidP="00094D8C" w:rsidRDefault="00094D8C" w14:paraId="5950BF58" wp14:textId="77777777">
      <w:proofErr w:type="gramStart"/>
      <w:r w:rsidRPr="00094D8C">
        <w:t>envoy</w:t>
      </w:r>
      <w:proofErr w:type="gramEnd"/>
      <w:r w:rsidRPr="00094D8C">
        <w:t xml:space="preserve"> to Sudan, Mr. </w:t>
      </w:r>
      <w:proofErr w:type="spellStart"/>
      <w:r w:rsidRPr="00094D8C">
        <w:t>Natsios</w:t>
      </w:r>
      <w:proofErr w:type="spellEnd"/>
      <w:r w:rsidRPr="00094D8C">
        <w:t>, has drawn</w:t>
      </w:r>
    </w:p>
    <w:p xmlns:wp14="http://schemas.microsoft.com/office/word/2010/wordml" w:rsidRPr="00094D8C" w:rsidR="00094D8C" w:rsidP="00094D8C" w:rsidRDefault="00094D8C" w14:paraId="5F02E22F" wp14:textId="77777777">
      <w:proofErr w:type="gramStart"/>
      <w:r w:rsidRPr="00094D8C">
        <w:t>a</w:t>
      </w:r>
      <w:proofErr w:type="gramEnd"/>
      <w:r w:rsidRPr="00094D8C">
        <w:t xml:space="preserve"> line in the sand. As of January 1, the</w:t>
      </w:r>
    </w:p>
    <w:p xmlns:wp14="http://schemas.microsoft.com/office/word/2010/wordml" w:rsidRPr="00094D8C" w:rsidR="00094D8C" w:rsidP="00094D8C" w:rsidRDefault="00094D8C" w14:paraId="1CDC243F" wp14:textId="77777777">
      <w:r w:rsidRPr="00094D8C">
        <w:t>Sudanese Government must either accept</w:t>
      </w:r>
    </w:p>
    <w:p xmlns:wp14="http://schemas.microsoft.com/office/word/2010/wordml" w:rsidRPr="00094D8C" w:rsidR="00094D8C" w:rsidP="00094D8C" w:rsidRDefault="00094D8C" w14:paraId="2F23FD59" wp14:textId="77777777">
      <w:proofErr w:type="gramStart"/>
      <w:r w:rsidRPr="00094D8C">
        <w:t>the</w:t>
      </w:r>
      <w:proofErr w:type="gramEnd"/>
      <w:r w:rsidRPr="00094D8C">
        <w:t xml:space="preserve"> peacekeeping mission or face</w:t>
      </w:r>
    </w:p>
    <w:p xmlns:wp14="http://schemas.microsoft.com/office/word/2010/wordml" w:rsidRPr="00094D8C" w:rsidR="00094D8C" w:rsidP="00094D8C" w:rsidRDefault="00094D8C" w14:paraId="016CFA91" wp14:textId="77777777">
      <w:proofErr w:type="gramStart"/>
      <w:r w:rsidRPr="00094D8C">
        <w:t>the</w:t>
      </w:r>
      <w:proofErr w:type="gramEnd"/>
      <w:r w:rsidRPr="00094D8C">
        <w:t xml:space="preserve"> consequences. Personally, I believe</w:t>
      </w:r>
    </w:p>
    <w:p xmlns:wp14="http://schemas.microsoft.com/office/word/2010/wordml" w:rsidRPr="00094D8C" w:rsidR="00094D8C" w:rsidP="00094D8C" w:rsidRDefault="00094D8C" w14:paraId="679225FA" wp14:textId="77777777">
      <w:proofErr w:type="gramStart"/>
      <w:r w:rsidRPr="00094D8C">
        <w:t>this</w:t>
      </w:r>
      <w:proofErr w:type="gramEnd"/>
      <w:r w:rsidRPr="00094D8C">
        <w:t xml:space="preserve"> deadline comes too late. But I</w:t>
      </w:r>
    </w:p>
    <w:p xmlns:wp14="http://schemas.microsoft.com/office/word/2010/wordml" w:rsidRPr="00094D8C" w:rsidR="00094D8C" w:rsidP="00094D8C" w:rsidRDefault="00094D8C" w14:paraId="3B61F9BC" wp14:textId="77777777">
      <w:proofErr w:type="gramStart"/>
      <w:r w:rsidRPr="00094D8C">
        <w:t>hope</w:t>
      </w:r>
      <w:proofErr w:type="gramEnd"/>
      <w:r w:rsidRPr="00094D8C">
        <w:t xml:space="preserve"> it is effective. I hope it convinces</w:t>
      </w:r>
    </w:p>
    <w:p xmlns:wp14="http://schemas.microsoft.com/office/word/2010/wordml" w:rsidRPr="00094D8C" w:rsidR="00094D8C" w:rsidP="00094D8C" w:rsidRDefault="00094D8C" w14:paraId="5074D550" wp14:textId="77777777">
      <w:proofErr w:type="gramStart"/>
      <w:r w:rsidRPr="00094D8C">
        <w:t>the</w:t>
      </w:r>
      <w:proofErr w:type="gramEnd"/>
      <w:r w:rsidRPr="00094D8C">
        <w:t xml:space="preserve"> Sudanese Government to accept</w:t>
      </w:r>
    </w:p>
    <w:p xmlns:wp14="http://schemas.microsoft.com/office/word/2010/wordml" w:rsidRPr="00094D8C" w:rsidR="00094D8C" w:rsidP="00094D8C" w:rsidRDefault="00094D8C" w14:paraId="17785D14" wp14:textId="77777777">
      <w:proofErr w:type="gramStart"/>
      <w:r w:rsidRPr="00094D8C">
        <w:t>the</w:t>
      </w:r>
      <w:proofErr w:type="gramEnd"/>
      <w:r w:rsidRPr="00094D8C">
        <w:t xml:space="preserve"> peacekeepers. If not, then the administration’s</w:t>
      </w:r>
    </w:p>
    <w:p xmlns:wp14="http://schemas.microsoft.com/office/word/2010/wordml" w:rsidRPr="00094D8C" w:rsidR="00094D8C" w:rsidP="00094D8C" w:rsidRDefault="00094D8C" w14:paraId="5B22E729" wp14:textId="77777777">
      <w:proofErr w:type="gramStart"/>
      <w:r w:rsidRPr="00094D8C">
        <w:t>plan</w:t>
      </w:r>
      <w:proofErr w:type="gramEnd"/>
      <w:r w:rsidRPr="00094D8C">
        <w:t xml:space="preserve"> B, the consequences</w:t>
      </w:r>
    </w:p>
    <w:p xmlns:wp14="http://schemas.microsoft.com/office/word/2010/wordml" w:rsidRPr="00094D8C" w:rsidR="00094D8C" w:rsidP="00094D8C" w:rsidRDefault="00094D8C" w14:paraId="179F53FF" wp14:textId="77777777">
      <w:proofErr w:type="gramStart"/>
      <w:r w:rsidRPr="00094D8C">
        <w:t>of</w:t>
      </w:r>
      <w:proofErr w:type="gramEnd"/>
      <w:r w:rsidRPr="00094D8C">
        <w:t xml:space="preserve"> refusal, must be meaningful</w:t>
      </w:r>
    </w:p>
    <w:p xmlns:wp14="http://schemas.microsoft.com/office/word/2010/wordml" w:rsidRPr="00094D8C" w:rsidR="00094D8C" w:rsidP="00094D8C" w:rsidRDefault="00094D8C" w14:paraId="30CE1A59" wp14:textId="77777777">
      <w:proofErr w:type="gramStart"/>
      <w:r w:rsidRPr="00094D8C">
        <w:t>and</w:t>
      </w:r>
      <w:proofErr w:type="gramEnd"/>
      <w:r w:rsidRPr="00094D8C">
        <w:t xml:space="preserve"> immediate and decisive.</w:t>
      </w:r>
    </w:p>
    <w:p xmlns:wp14="http://schemas.microsoft.com/office/word/2010/wordml" w:rsidRPr="00094D8C" w:rsidR="00094D8C" w:rsidP="00094D8C" w:rsidRDefault="00094D8C" w14:paraId="39E9E87C" wp14:textId="77777777">
      <w:r w:rsidRPr="00094D8C">
        <w:t>Let me close with the words of Paul</w:t>
      </w:r>
    </w:p>
    <w:p xmlns:wp14="http://schemas.microsoft.com/office/word/2010/wordml" w:rsidRPr="00094D8C" w:rsidR="00094D8C" w:rsidP="00094D8C" w:rsidRDefault="00094D8C" w14:paraId="505E6AB7" wp14:textId="77777777">
      <w:r w:rsidRPr="00094D8C">
        <w:t>Simon and JIM JEFFORDS, who retires</w:t>
      </w:r>
    </w:p>
    <w:p xmlns:wp14="http://schemas.microsoft.com/office/word/2010/wordml" w:rsidRPr="00094D8C" w:rsidR="00094D8C" w:rsidP="00094D8C" w:rsidRDefault="00094D8C" w14:paraId="4F83D302" wp14:textId="77777777">
      <w:proofErr w:type="gramStart"/>
      <w:r w:rsidRPr="00094D8C">
        <w:lastRenderedPageBreak/>
        <w:t>this</w:t>
      </w:r>
      <w:proofErr w:type="gramEnd"/>
      <w:r w:rsidRPr="00094D8C">
        <w:t xml:space="preserve"> week from the Senate:</w:t>
      </w:r>
    </w:p>
    <w:p xmlns:wp14="http://schemas.microsoft.com/office/word/2010/wordml" w:rsidR="00094D8C" w:rsidP="00094D8C" w:rsidRDefault="00094D8C" w14:paraId="275F30C5" wp14:textId="77777777">
      <w:r w:rsidRPr="00094D8C">
        <w:t>I yield the floor.</w:t>
      </w:r>
    </w:p>
    <w:sectPr w:rsidR="00094D8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003f000d5994e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D407C" w:rsidP="00094D8C" w:rsidRDefault="006D407C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D407C" w:rsidP="00094D8C" w:rsidRDefault="006D407C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7584232" w:rsidTr="27584232" w14:paraId="5774B13E">
      <w:tc>
        <w:tcPr>
          <w:tcW w:w="3120" w:type="dxa"/>
          <w:tcMar/>
        </w:tcPr>
        <w:p w:rsidR="27584232" w:rsidP="27584232" w:rsidRDefault="27584232" w14:paraId="0676C552" w14:textId="4E4394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584232" w:rsidP="27584232" w:rsidRDefault="27584232" w14:paraId="14E69364" w14:textId="08CA06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584232" w:rsidP="27584232" w:rsidRDefault="27584232" w14:paraId="27F14AC0" w14:textId="0C20C222">
          <w:pPr>
            <w:pStyle w:val="Header"/>
            <w:bidi w:val="0"/>
            <w:ind w:right="-115"/>
            <w:jc w:val="right"/>
          </w:pPr>
        </w:p>
      </w:tc>
    </w:tr>
  </w:tbl>
  <w:p w:rsidR="27584232" w:rsidP="27584232" w:rsidRDefault="27584232" w14:paraId="6EADB9E9" w14:textId="6EBD94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D407C" w:rsidP="00094D8C" w:rsidRDefault="006D407C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D407C" w:rsidP="00094D8C" w:rsidRDefault="006D407C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94D8C" w:rsidRDefault="00094D8C" w14:paraId="265BCD85" wp14:textId="77777777">
    <w:pPr>
      <w:pStyle w:val="Header"/>
    </w:pPr>
    <w:r>
      <w:t>Durbin</w:t>
    </w:r>
    <w:r>
      <w:tab/>
    </w:r>
    <w:r>
      <w:t>Escalating Crisis in Darfur</w:t>
    </w:r>
    <w:r>
      <w:tab/>
    </w:r>
    <w:r>
      <w:t>Dec 6,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8C"/>
    <w:rsid w:val="00014C51"/>
    <w:rsid w:val="00094D8C"/>
    <w:rsid w:val="006D407C"/>
    <w:rsid w:val="00DF61F6"/>
    <w:rsid w:val="275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EA9A"/>
  <w15:docId w15:val="{35d11fc0-bbbd-47a5-aa8b-c35a0d56e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D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4D8C"/>
  </w:style>
  <w:style w:type="paragraph" w:styleId="Footer">
    <w:name w:val="footer"/>
    <w:basedOn w:val="Normal"/>
    <w:link w:val="FooterChar"/>
    <w:uiPriority w:val="99"/>
    <w:unhideWhenUsed/>
    <w:rsid w:val="00094D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4D8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8C"/>
  </w:style>
  <w:style w:type="paragraph" w:styleId="Footer">
    <w:name w:val="footer"/>
    <w:basedOn w:val="Normal"/>
    <w:link w:val="FooterChar"/>
    <w:uiPriority w:val="99"/>
    <w:unhideWhenUsed/>
    <w:rsid w:val="0009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003f000d5994e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2013-10-17T23:43:00.0000000Z</dcterms:created>
  <dcterms:modified xsi:type="dcterms:W3CDTF">2018-11-06T20:51:26.0449745Z</dcterms:modified>
</coreProperties>
</file>