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97" w:rsidRPr="00000C97" w:rsidRDefault="00000C97" w:rsidP="00000C97">
      <w:r w:rsidRPr="00000C97">
        <w:t>Madam President,</w:t>
      </w:r>
    </w:p>
    <w:p w:rsidR="00000C97" w:rsidRPr="00000C97" w:rsidRDefault="00000C97" w:rsidP="00000C97">
      <w:proofErr w:type="gramStart"/>
      <w:r w:rsidRPr="00000C97">
        <w:t>there</w:t>
      </w:r>
      <w:proofErr w:type="gramEnd"/>
      <w:r w:rsidRPr="00000C97">
        <w:t xml:space="preserve"> is an interesting turn of events.</w:t>
      </w:r>
    </w:p>
    <w:p w:rsidR="00000C97" w:rsidRPr="00000C97" w:rsidRDefault="00000C97" w:rsidP="00000C97">
      <w:r w:rsidRPr="00000C97">
        <w:t>Those who were looking for a debate on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war in Iraq had best turn to CSPAN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witness the question period</w:t>
      </w:r>
    </w:p>
    <w:p w:rsidR="00000C97" w:rsidRPr="00000C97" w:rsidRDefault="00000C97" w:rsidP="00000C97">
      <w:proofErr w:type="gramStart"/>
      <w:r w:rsidRPr="00000C97">
        <w:t>in</w:t>
      </w:r>
      <w:proofErr w:type="gramEnd"/>
      <w:r w:rsidRPr="00000C97">
        <w:t xml:space="preserve"> London before the British House of</w:t>
      </w:r>
    </w:p>
    <w:p w:rsidR="00000C97" w:rsidRPr="00000C97" w:rsidRDefault="00000C97" w:rsidP="00000C97">
      <w:proofErr w:type="gramStart"/>
      <w:r w:rsidRPr="00000C97">
        <w:t>Commons.</w:t>
      </w:r>
      <w:proofErr w:type="gramEnd"/>
      <w:r w:rsidRPr="00000C97">
        <w:t xml:space="preserve"> I have been watching it. It</w:t>
      </w:r>
    </w:p>
    <w:p w:rsidR="00000C97" w:rsidRPr="00000C97" w:rsidRDefault="00000C97" w:rsidP="00000C97">
      <w:proofErr w:type="gramStart"/>
      <w:r w:rsidRPr="00000C97">
        <w:t>is</w:t>
      </w:r>
      <w:proofErr w:type="gramEnd"/>
      <w:r w:rsidRPr="00000C97">
        <w:t xml:space="preserve"> a fascinating debate.</w:t>
      </w:r>
    </w:p>
    <w:p w:rsidR="00000C97" w:rsidRPr="00000C97" w:rsidRDefault="00000C97" w:rsidP="00000C97">
      <w:r w:rsidRPr="00000C97">
        <w:t>Tony Blair is defending his position</w:t>
      </w:r>
    </w:p>
    <w:p w:rsidR="00000C97" w:rsidRPr="00000C97" w:rsidRDefault="00000C97" w:rsidP="00000C97">
      <w:proofErr w:type="gramStart"/>
      <w:r w:rsidRPr="00000C97">
        <w:t>in</w:t>
      </w:r>
      <w:proofErr w:type="gramEnd"/>
      <w:r w:rsidRPr="00000C97">
        <w:t xml:space="preserve"> support of the United States. His</w:t>
      </w:r>
    </w:p>
    <w:p w:rsidR="00000C97" w:rsidRPr="00000C97" w:rsidRDefault="00000C97" w:rsidP="00000C97">
      <w:proofErr w:type="gramStart"/>
      <w:r w:rsidRPr="00000C97">
        <w:t>own</w:t>
      </w:r>
      <w:proofErr w:type="gramEnd"/>
      <w:r w:rsidRPr="00000C97">
        <w:t xml:space="preserve"> party is divided. The conservatives</w:t>
      </w:r>
    </w:p>
    <w:p w:rsidR="00000C97" w:rsidRPr="00000C97" w:rsidRDefault="00000C97" w:rsidP="00000C97">
      <w:proofErr w:type="gramStart"/>
      <w:r w:rsidRPr="00000C97">
        <w:t>support</w:t>
      </w:r>
      <w:proofErr w:type="gramEnd"/>
      <w:r w:rsidRPr="00000C97">
        <w:t xml:space="preserve"> him. The questioning is very</w:t>
      </w:r>
    </w:p>
    <w:p w:rsidR="00000C97" w:rsidRPr="00000C97" w:rsidRDefault="00000C97" w:rsidP="00000C97">
      <w:proofErr w:type="gramStart"/>
      <w:r w:rsidRPr="00000C97">
        <w:t>tough</w:t>
      </w:r>
      <w:proofErr w:type="gramEnd"/>
      <w:r w:rsidRPr="00000C97">
        <w:t>. In the course of defending his</w:t>
      </w:r>
    </w:p>
    <w:p w:rsidR="00000C97" w:rsidRPr="00000C97" w:rsidRDefault="00000C97" w:rsidP="00000C97">
      <w:proofErr w:type="gramStart"/>
      <w:r w:rsidRPr="00000C97">
        <w:t>position</w:t>
      </w:r>
      <w:proofErr w:type="gramEnd"/>
      <w:r w:rsidRPr="00000C97">
        <w:t>, some important questions are</w:t>
      </w:r>
    </w:p>
    <w:p w:rsidR="00000C97" w:rsidRPr="00000C97" w:rsidRDefault="00000C97" w:rsidP="00000C97">
      <w:proofErr w:type="gramStart"/>
      <w:r w:rsidRPr="00000C97">
        <w:t>being</w:t>
      </w:r>
      <w:proofErr w:type="gramEnd"/>
      <w:r w:rsidRPr="00000C97">
        <w:t xml:space="preserve"> asked and answered in the British</w:t>
      </w:r>
    </w:p>
    <w:p w:rsidR="00000C97" w:rsidRPr="00000C97" w:rsidRDefault="00000C97" w:rsidP="00000C97">
      <w:proofErr w:type="gramStart"/>
      <w:r w:rsidRPr="00000C97">
        <w:t>House of Commons.</w:t>
      </w:r>
      <w:proofErr w:type="gramEnd"/>
    </w:p>
    <w:p w:rsidR="00000C97" w:rsidRPr="00000C97" w:rsidRDefault="00000C97" w:rsidP="00000C97">
      <w:r w:rsidRPr="00000C97">
        <w:t>If you would expect the same thing</w:t>
      </w:r>
    </w:p>
    <w:p w:rsidR="00000C97" w:rsidRPr="00000C97" w:rsidRDefault="00000C97" w:rsidP="00000C97">
      <w:proofErr w:type="gramStart"/>
      <w:r w:rsidRPr="00000C97">
        <w:t>here</w:t>
      </w:r>
      <w:proofErr w:type="gramEnd"/>
      <w:r w:rsidRPr="00000C97">
        <w:t xml:space="preserve"> in the U.S. Congress, you might be</w:t>
      </w:r>
    </w:p>
    <w:p w:rsidR="00000C97" w:rsidRPr="00000C97" w:rsidRDefault="00000C97" w:rsidP="00000C97">
      <w:proofErr w:type="gramStart"/>
      <w:r w:rsidRPr="00000C97">
        <w:t>surprised</w:t>
      </w:r>
      <w:proofErr w:type="gramEnd"/>
      <w:r w:rsidRPr="00000C97">
        <w:t xml:space="preserve"> or disappointed to learn it is</w:t>
      </w:r>
    </w:p>
    <w:p w:rsidR="00000C97" w:rsidRPr="00000C97" w:rsidRDefault="00000C97" w:rsidP="00000C97">
      <w:proofErr w:type="gramStart"/>
      <w:r w:rsidRPr="00000C97">
        <w:t>not</w:t>
      </w:r>
      <w:proofErr w:type="gramEnd"/>
      <w:r w:rsidRPr="00000C97">
        <w:t xml:space="preserve"> taking place. What is taking </w:t>
      </w:r>
      <w:proofErr w:type="gramStart"/>
      <w:r w:rsidRPr="00000C97">
        <w:t>place</w:t>
      </w:r>
      <w:proofErr w:type="gramEnd"/>
    </w:p>
    <w:p w:rsidR="00000C97" w:rsidRPr="00000C97" w:rsidRDefault="00000C97" w:rsidP="00000C97">
      <w:proofErr w:type="gramStart"/>
      <w:r w:rsidRPr="00000C97">
        <w:t>is</w:t>
      </w:r>
      <w:proofErr w:type="gramEnd"/>
      <w:r w:rsidRPr="00000C97">
        <w:t xml:space="preserve"> speeches on the floor by individual</w:t>
      </w:r>
    </w:p>
    <w:p w:rsidR="00000C97" w:rsidRPr="00000C97" w:rsidRDefault="00000C97" w:rsidP="00000C97">
      <w:proofErr w:type="gramStart"/>
      <w:r w:rsidRPr="00000C97">
        <w:t>Senators.</w:t>
      </w:r>
      <w:proofErr w:type="gramEnd"/>
      <w:r w:rsidRPr="00000C97">
        <w:t xml:space="preserve"> Today, I have seen Senator</w:t>
      </w:r>
    </w:p>
    <w:p w:rsidR="00000C97" w:rsidRPr="00000C97" w:rsidRDefault="00000C97" w:rsidP="00000C97">
      <w:r w:rsidRPr="00000C97">
        <w:t>BYRD of West Virginia, Senator DAYTON</w:t>
      </w:r>
    </w:p>
    <w:p w:rsidR="00000C97" w:rsidRPr="00000C97" w:rsidRDefault="00000C97" w:rsidP="00000C97">
      <w:proofErr w:type="gramStart"/>
      <w:r w:rsidRPr="00000C97">
        <w:t>of</w:t>
      </w:r>
      <w:proofErr w:type="gramEnd"/>
      <w:r w:rsidRPr="00000C97">
        <w:t xml:space="preserve"> Minnesota, Senator KENNEDY of</w:t>
      </w:r>
    </w:p>
    <w:p w:rsidR="00000C97" w:rsidRPr="00000C97" w:rsidRDefault="00000C97" w:rsidP="00000C97">
      <w:r w:rsidRPr="00000C97">
        <w:t>Massachusetts. Others have come to</w:t>
      </w:r>
    </w:p>
    <w:p w:rsidR="00000C97" w:rsidRPr="00000C97" w:rsidRDefault="00000C97" w:rsidP="00000C97">
      <w:proofErr w:type="gramStart"/>
      <w:r w:rsidRPr="00000C97">
        <w:lastRenderedPageBreak/>
        <w:t>the</w:t>
      </w:r>
      <w:proofErr w:type="gramEnd"/>
      <w:r w:rsidRPr="00000C97">
        <w:t xml:space="preserve"> floor to speak about the war in</w:t>
      </w:r>
    </w:p>
    <w:p w:rsidR="00000C97" w:rsidRPr="00000C97" w:rsidRDefault="00000C97" w:rsidP="00000C97">
      <w:r w:rsidRPr="00000C97">
        <w:t>Iraq. But there has literally been no</w:t>
      </w:r>
    </w:p>
    <w:p w:rsidR="00000C97" w:rsidRPr="00000C97" w:rsidRDefault="00000C97" w:rsidP="00000C97">
      <w:proofErr w:type="gramStart"/>
      <w:r w:rsidRPr="00000C97">
        <w:t>active</w:t>
      </w:r>
      <w:proofErr w:type="gramEnd"/>
      <w:r w:rsidRPr="00000C97">
        <w:t xml:space="preserve"> debate on this issue on Capitol</w:t>
      </w:r>
    </w:p>
    <w:p w:rsidR="00000C97" w:rsidRPr="00000C97" w:rsidRDefault="00000C97" w:rsidP="00000C97">
      <w:r w:rsidRPr="00000C97">
        <w:t>Hill, in the United States of America,</w:t>
      </w:r>
    </w:p>
    <w:p w:rsidR="00000C97" w:rsidRPr="00000C97" w:rsidRDefault="00000C97" w:rsidP="00000C97">
      <w:proofErr w:type="gramStart"/>
      <w:r w:rsidRPr="00000C97">
        <w:t>since</w:t>
      </w:r>
      <w:proofErr w:type="gramEnd"/>
      <w:r w:rsidRPr="00000C97">
        <w:t xml:space="preserve"> last October.</w:t>
      </w:r>
    </w:p>
    <w:p w:rsidR="00000C97" w:rsidRPr="00000C97" w:rsidRDefault="00000C97" w:rsidP="00000C97">
      <w:r w:rsidRPr="00000C97">
        <w:t>The reason, of course, is that last October</w:t>
      </w:r>
    </w:p>
    <w:p w:rsidR="00000C97" w:rsidRPr="00000C97" w:rsidRDefault="00000C97" w:rsidP="00000C97">
      <w:proofErr w:type="gramStart"/>
      <w:r w:rsidRPr="00000C97">
        <w:t>we</w:t>
      </w:r>
      <w:proofErr w:type="gramEnd"/>
      <w:r w:rsidRPr="00000C97">
        <w:t xml:space="preserve"> enacted a use of force resolution</w:t>
      </w:r>
    </w:p>
    <w:p w:rsidR="00000C97" w:rsidRPr="00000C97" w:rsidRDefault="00000C97" w:rsidP="00000C97">
      <w:proofErr w:type="gramStart"/>
      <w:r w:rsidRPr="00000C97">
        <w:t>which</w:t>
      </w:r>
      <w:proofErr w:type="gramEnd"/>
      <w:r w:rsidRPr="00000C97">
        <w:t xml:space="preserve"> virtually gave to the President</w:t>
      </w:r>
    </w:p>
    <w:p w:rsidR="00E17766" w:rsidRDefault="00000C97" w:rsidP="00000C97">
      <w:proofErr w:type="gramStart"/>
      <w:r w:rsidRPr="00000C97">
        <w:t>of</w:t>
      </w:r>
      <w:proofErr w:type="gramEnd"/>
      <w:r w:rsidRPr="00000C97">
        <w:t xml:space="preserve"> the United States the authority</w:t>
      </w:r>
    </w:p>
    <w:p w:rsidR="00000C97" w:rsidRPr="00000C97" w:rsidRDefault="00000C97" w:rsidP="00000C97">
      <w:proofErr w:type="gramStart"/>
      <w:r w:rsidRPr="00000C97">
        <w:t>to</w:t>
      </w:r>
      <w:proofErr w:type="gramEnd"/>
      <w:r w:rsidRPr="00000C97">
        <w:t xml:space="preserve"> declare war and execute it against</w:t>
      </w:r>
    </w:p>
    <w:p w:rsidR="00000C97" w:rsidRPr="00000C97" w:rsidRDefault="00000C97" w:rsidP="00000C97">
      <w:proofErr w:type="gramStart"/>
      <w:r w:rsidRPr="00000C97">
        <w:t>Iraq at the time and place of his choosing.</w:t>
      </w:r>
      <w:proofErr w:type="gramEnd"/>
    </w:p>
    <w:p w:rsidR="00000C97" w:rsidRPr="00000C97" w:rsidRDefault="00000C97" w:rsidP="00000C97">
      <w:r w:rsidRPr="00000C97">
        <w:t>I was one of 23 Senators who voted</w:t>
      </w:r>
    </w:p>
    <w:p w:rsidR="00000C97" w:rsidRPr="00000C97" w:rsidRDefault="00000C97" w:rsidP="00000C97">
      <w:proofErr w:type="gramStart"/>
      <w:r w:rsidRPr="00000C97">
        <w:t>against</w:t>
      </w:r>
      <w:proofErr w:type="gramEnd"/>
      <w:r w:rsidRPr="00000C97">
        <w:t xml:space="preserve"> that resolution, believing that</w:t>
      </w:r>
    </w:p>
    <w:p w:rsidR="00000C97" w:rsidRPr="00000C97" w:rsidRDefault="00000C97" w:rsidP="00000C97">
      <w:proofErr w:type="gramStart"/>
      <w:r w:rsidRPr="00000C97">
        <w:t>there</w:t>
      </w:r>
      <w:proofErr w:type="gramEnd"/>
      <w:r w:rsidRPr="00000C97">
        <w:t xml:space="preserve"> were better ways to achieve our</w:t>
      </w:r>
    </w:p>
    <w:p w:rsidR="00000C97" w:rsidRPr="00000C97" w:rsidRDefault="00000C97" w:rsidP="00000C97">
      <w:proofErr w:type="gramStart"/>
      <w:r w:rsidRPr="00000C97">
        <w:t>goals</w:t>
      </w:r>
      <w:proofErr w:type="gramEnd"/>
      <w:r w:rsidRPr="00000C97">
        <w:t>, and that if Congress did that, we</w:t>
      </w:r>
    </w:p>
    <w:p w:rsidR="00000C97" w:rsidRPr="00000C97" w:rsidRDefault="00000C97" w:rsidP="00000C97">
      <w:proofErr w:type="gramStart"/>
      <w:r w:rsidRPr="00000C97">
        <w:t>would</w:t>
      </w:r>
      <w:proofErr w:type="gramEnd"/>
      <w:r w:rsidRPr="00000C97">
        <w:t xml:space="preserve"> be giving to this President the</w:t>
      </w:r>
    </w:p>
    <w:p w:rsidR="00000C97" w:rsidRPr="00000C97" w:rsidRDefault="00000C97" w:rsidP="00000C97">
      <w:proofErr w:type="gramStart"/>
      <w:r w:rsidRPr="00000C97">
        <w:t>greatest</w:t>
      </w:r>
      <w:proofErr w:type="gramEnd"/>
      <w:r w:rsidRPr="00000C97">
        <w:t xml:space="preserve"> delegation of authority to</w:t>
      </w:r>
    </w:p>
    <w:p w:rsidR="00000C97" w:rsidRPr="00000C97" w:rsidRDefault="00000C97" w:rsidP="00000C97">
      <w:proofErr w:type="gramStart"/>
      <w:r w:rsidRPr="00000C97">
        <w:t>wage</w:t>
      </w:r>
      <w:proofErr w:type="gramEnd"/>
      <w:r w:rsidRPr="00000C97">
        <w:t xml:space="preserve"> war ever given to a President.</w:t>
      </w:r>
    </w:p>
    <w:p w:rsidR="00000C97" w:rsidRPr="00000C97" w:rsidRDefault="00000C97" w:rsidP="00000C97">
      <w:r w:rsidRPr="00000C97">
        <w:t>The time that has intervened since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passage of that resolution has proven</w:t>
      </w:r>
    </w:p>
    <w:p w:rsidR="00000C97" w:rsidRPr="00000C97" w:rsidRDefault="00000C97" w:rsidP="00000C97">
      <w:proofErr w:type="gramStart"/>
      <w:r w:rsidRPr="00000C97">
        <w:t>me</w:t>
      </w:r>
      <w:proofErr w:type="gramEnd"/>
      <w:r w:rsidRPr="00000C97">
        <w:t xml:space="preserve"> right. Congress has had no voice.</w:t>
      </w:r>
    </w:p>
    <w:p w:rsidR="00000C97" w:rsidRPr="00000C97" w:rsidRDefault="00000C97" w:rsidP="00000C97">
      <w:r w:rsidRPr="00000C97">
        <w:t>Oh, we have had moments of criticism,</w:t>
      </w:r>
    </w:p>
    <w:p w:rsidR="00000C97" w:rsidRPr="00000C97" w:rsidRDefault="00000C97" w:rsidP="00000C97">
      <w:proofErr w:type="gramStart"/>
      <w:r w:rsidRPr="00000C97">
        <w:t>moments</w:t>
      </w:r>
      <w:proofErr w:type="gramEnd"/>
      <w:r w:rsidRPr="00000C97">
        <w:t xml:space="preserve"> of comment, but we are not a</w:t>
      </w:r>
    </w:p>
    <w:p w:rsidR="00000C97" w:rsidRPr="00000C97" w:rsidRDefault="00000C97" w:rsidP="00000C97">
      <w:proofErr w:type="gramStart"/>
      <w:r w:rsidRPr="00000C97">
        <w:t>serious</w:t>
      </w:r>
      <w:proofErr w:type="gramEnd"/>
      <w:r w:rsidRPr="00000C97">
        <w:t xml:space="preserve"> part of this national concern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national conversation over what</w:t>
      </w:r>
    </w:p>
    <w:p w:rsidR="00000C97" w:rsidRPr="00000C97" w:rsidRDefault="00000C97" w:rsidP="00000C97">
      <w:proofErr w:type="gramStart"/>
      <w:r w:rsidRPr="00000C97">
        <w:lastRenderedPageBreak/>
        <w:t>will</w:t>
      </w:r>
      <w:proofErr w:type="gramEnd"/>
      <w:r w:rsidRPr="00000C97">
        <w:t xml:space="preserve"> happen in Iraq. That is indeed unfortunate.</w:t>
      </w:r>
    </w:p>
    <w:p w:rsidR="00000C97" w:rsidRPr="00000C97" w:rsidRDefault="00000C97" w:rsidP="00000C97">
      <w:r w:rsidRPr="00000C97">
        <w:t>There are several facts I think everyone</w:t>
      </w:r>
    </w:p>
    <w:p w:rsidR="00000C97" w:rsidRPr="00000C97" w:rsidRDefault="00000C97" w:rsidP="00000C97">
      <w:proofErr w:type="gramStart"/>
      <w:r w:rsidRPr="00000C97">
        <w:t>concedes</w:t>
      </w:r>
      <w:proofErr w:type="gramEnd"/>
      <w:r w:rsidRPr="00000C97">
        <w:t>, virtually everyone, on either</w:t>
      </w:r>
    </w:p>
    <w:p w:rsidR="00000C97" w:rsidRPr="00000C97" w:rsidRDefault="00000C97" w:rsidP="00000C97">
      <w:proofErr w:type="gramStart"/>
      <w:r w:rsidRPr="00000C97">
        <w:t>side</w:t>
      </w:r>
      <w:proofErr w:type="gramEnd"/>
      <w:r w:rsidRPr="00000C97">
        <w:t xml:space="preserve"> of the issue. The first and</w:t>
      </w:r>
    </w:p>
    <w:p w:rsidR="00000C97" w:rsidRPr="00000C97" w:rsidRDefault="00000C97" w:rsidP="00000C97">
      <w:proofErr w:type="gramStart"/>
      <w:r w:rsidRPr="00000C97">
        <w:t>most</w:t>
      </w:r>
      <w:proofErr w:type="gramEnd"/>
      <w:r w:rsidRPr="00000C97">
        <w:t xml:space="preserve"> obvious is that Saddam Hussein</w:t>
      </w:r>
    </w:p>
    <w:p w:rsidR="00000C97" w:rsidRPr="00000C97" w:rsidRDefault="00000C97" w:rsidP="00000C97">
      <w:proofErr w:type="gramStart"/>
      <w:r w:rsidRPr="00000C97">
        <w:t>is</w:t>
      </w:r>
      <w:proofErr w:type="gramEnd"/>
      <w:r w:rsidRPr="00000C97">
        <w:t xml:space="preserve"> a ruthless dictator. His continued</w:t>
      </w:r>
    </w:p>
    <w:p w:rsidR="00000C97" w:rsidRPr="00000C97" w:rsidRDefault="00000C97" w:rsidP="00000C97">
      <w:proofErr w:type="gramStart"/>
      <w:r w:rsidRPr="00000C97">
        <w:t>domination</w:t>
      </w:r>
      <w:proofErr w:type="gramEnd"/>
      <w:r w:rsidRPr="00000C97">
        <w:t xml:space="preserve"> over the nation of Iraq will</w:t>
      </w:r>
    </w:p>
    <w:p w:rsidR="00000C97" w:rsidRPr="00000C97" w:rsidRDefault="00000C97" w:rsidP="00000C97">
      <w:proofErr w:type="gramStart"/>
      <w:r w:rsidRPr="00000C97">
        <w:t>continue</w:t>
      </w:r>
      <w:proofErr w:type="gramEnd"/>
      <w:r w:rsidRPr="00000C97">
        <w:t xml:space="preserve"> to pose a threat to the region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a concern for peace-loving nations</w:t>
      </w:r>
    </w:p>
    <w:p w:rsidR="00000C97" w:rsidRPr="00000C97" w:rsidRDefault="00000C97" w:rsidP="00000C97">
      <w:proofErr w:type="gramStart"/>
      <w:r w:rsidRPr="00000C97">
        <w:t>around</w:t>
      </w:r>
      <w:proofErr w:type="gramEnd"/>
      <w:r w:rsidRPr="00000C97">
        <w:t xml:space="preserve"> the world. The sooner his regime</w:t>
      </w:r>
    </w:p>
    <w:p w:rsidR="00000C97" w:rsidRPr="00000C97" w:rsidRDefault="00000C97" w:rsidP="00000C97">
      <w:proofErr w:type="gramStart"/>
      <w:r w:rsidRPr="00000C97">
        <w:t>changes</w:t>
      </w:r>
      <w:proofErr w:type="gramEnd"/>
      <w:r w:rsidRPr="00000C97">
        <w:t>, the better. The sooner</w:t>
      </w:r>
    </w:p>
    <w:p w:rsidR="00000C97" w:rsidRPr="00000C97" w:rsidRDefault="00000C97" w:rsidP="00000C97">
      <w:proofErr w:type="gramStart"/>
      <w:r w:rsidRPr="00000C97">
        <w:t>we</w:t>
      </w:r>
      <w:proofErr w:type="gramEnd"/>
      <w:r w:rsidRPr="00000C97">
        <w:t xml:space="preserve"> control his weapons of mass destruction,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better for the region and</w:t>
      </w:r>
    </w:p>
    <w:p w:rsidR="00000C97" w:rsidRPr="00000C97" w:rsidRDefault="00000C97" w:rsidP="00000C97">
      <w:proofErr w:type="gramStart"/>
      <w:r w:rsidRPr="00000C97">
        <w:t>for</w:t>
      </w:r>
      <w:proofErr w:type="gramEnd"/>
      <w:r w:rsidRPr="00000C97">
        <w:t xml:space="preserve"> the whole world. No one argues that</w:t>
      </w:r>
    </w:p>
    <w:p w:rsidR="00000C97" w:rsidRPr="00000C97" w:rsidRDefault="00000C97" w:rsidP="00000C97">
      <w:proofErr w:type="gramStart"/>
      <w:r w:rsidRPr="00000C97">
        <w:t>point</w:t>
      </w:r>
      <w:proofErr w:type="gramEnd"/>
      <w:r w:rsidRPr="00000C97">
        <w:t>, not even the nations in the U.N.</w:t>
      </w:r>
    </w:p>
    <w:p w:rsidR="00000C97" w:rsidRPr="00000C97" w:rsidRDefault="00000C97" w:rsidP="00000C97">
      <w:r w:rsidRPr="00000C97">
        <w:t>Security Council that are arguing with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United States about the best approach.</w:t>
      </w:r>
    </w:p>
    <w:p w:rsidR="00000C97" w:rsidRPr="00000C97" w:rsidRDefault="00000C97" w:rsidP="00000C97">
      <w:r w:rsidRPr="00000C97">
        <w:t>The second thing I think should be</w:t>
      </w:r>
    </w:p>
    <w:p w:rsidR="00000C97" w:rsidRPr="00000C97" w:rsidRDefault="00000C97" w:rsidP="00000C97">
      <w:proofErr w:type="gramStart"/>
      <w:r w:rsidRPr="00000C97">
        <w:t>said</w:t>
      </w:r>
      <w:proofErr w:type="gramEnd"/>
      <w:r w:rsidRPr="00000C97">
        <w:t xml:space="preserve"> at the outset is no one questions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fact that the U.S. military, the</w:t>
      </w:r>
    </w:p>
    <w:p w:rsidR="00000C97" w:rsidRPr="00000C97" w:rsidRDefault="00000C97" w:rsidP="00000C97">
      <w:proofErr w:type="gramStart"/>
      <w:r w:rsidRPr="00000C97">
        <w:t>men</w:t>
      </w:r>
      <w:proofErr w:type="gramEnd"/>
      <w:r w:rsidRPr="00000C97">
        <w:t xml:space="preserve"> and women who make it the best</w:t>
      </w:r>
    </w:p>
    <w:p w:rsidR="00000C97" w:rsidRPr="00000C97" w:rsidRDefault="00000C97" w:rsidP="00000C97">
      <w:proofErr w:type="gramStart"/>
      <w:r w:rsidRPr="00000C97">
        <w:t>military</w:t>
      </w:r>
      <w:proofErr w:type="gramEnd"/>
      <w:r w:rsidRPr="00000C97">
        <w:t xml:space="preserve"> in the world, deserve our support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our praise. They deserve our</w:t>
      </w:r>
    </w:p>
    <w:p w:rsidR="00000C97" w:rsidRPr="00000C97" w:rsidRDefault="00000C97" w:rsidP="00000C97">
      <w:proofErr w:type="gramStart"/>
      <w:r w:rsidRPr="00000C97">
        <w:t>continued</w:t>
      </w:r>
      <w:proofErr w:type="gramEnd"/>
      <w:r w:rsidRPr="00000C97">
        <w:t xml:space="preserve"> devotion to their success,</w:t>
      </w:r>
    </w:p>
    <w:p w:rsidR="00000C97" w:rsidRPr="00000C97" w:rsidRDefault="00000C97" w:rsidP="00000C97">
      <w:proofErr w:type="gramStart"/>
      <w:r w:rsidRPr="00000C97">
        <w:t>whatever</w:t>
      </w:r>
      <w:proofErr w:type="gramEnd"/>
      <w:r w:rsidRPr="00000C97">
        <w:t xml:space="preserve"> our debate about the policy</w:t>
      </w:r>
    </w:p>
    <w:p w:rsidR="00000C97" w:rsidRPr="00000C97" w:rsidRDefault="00000C97" w:rsidP="00000C97">
      <w:proofErr w:type="gramStart"/>
      <w:r w:rsidRPr="00000C97">
        <w:lastRenderedPageBreak/>
        <w:t>in</w:t>
      </w:r>
      <w:proofErr w:type="gramEnd"/>
      <w:r w:rsidRPr="00000C97">
        <w:t xml:space="preserve"> the Middle East or even in Iraq. As</w:t>
      </w:r>
    </w:p>
    <w:p w:rsidR="00000C97" w:rsidRPr="00000C97" w:rsidRDefault="00000C97" w:rsidP="00000C97">
      <w:proofErr w:type="gramStart"/>
      <w:r w:rsidRPr="00000C97">
        <w:t>far</w:t>
      </w:r>
      <w:proofErr w:type="gramEnd"/>
      <w:r w:rsidRPr="00000C97">
        <w:t xml:space="preserve"> as those 250,000 American servicemen</w:t>
      </w:r>
    </w:p>
    <w:p w:rsidR="00000C97" w:rsidRPr="00000C97" w:rsidRDefault="00000C97" w:rsidP="00000C97">
      <w:proofErr w:type="gramStart"/>
      <w:r w:rsidRPr="00000C97">
        <w:t>now</w:t>
      </w:r>
      <w:proofErr w:type="gramEnd"/>
      <w:r w:rsidRPr="00000C97">
        <w:t xml:space="preserve"> stationed around Iraq, and</w:t>
      </w:r>
    </w:p>
    <w:p w:rsidR="00000C97" w:rsidRPr="00000C97" w:rsidRDefault="00000C97" w:rsidP="00000C97">
      <w:proofErr w:type="gramStart"/>
      <w:r w:rsidRPr="00000C97">
        <w:t>many</w:t>
      </w:r>
      <w:proofErr w:type="gramEnd"/>
      <w:r w:rsidRPr="00000C97">
        <w:t xml:space="preserve"> others on the way, whatever our</w:t>
      </w:r>
    </w:p>
    <w:p w:rsidR="00000C97" w:rsidRPr="00000C97" w:rsidRDefault="00000C97" w:rsidP="00000C97">
      <w:proofErr w:type="gramStart"/>
      <w:r w:rsidRPr="00000C97">
        <w:t>position</w:t>
      </w:r>
      <w:proofErr w:type="gramEnd"/>
      <w:r w:rsidRPr="00000C97">
        <w:t xml:space="preserve"> on the President’s policy, that</w:t>
      </w:r>
    </w:p>
    <w:p w:rsidR="00000C97" w:rsidRPr="00000C97" w:rsidRDefault="00000C97" w:rsidP="00000C97">
      <w:proofErr w:type="gramStart"/>
      <w:r w:rsidRPr="00000C97">
        <w:t>is</w:t>
      </w:r>
      <w:proofErr w:type="gramEnd"/>
      <w:r w:rsidRPr="00000C97">
        <w:t xml:space="preserve"> irrelevant. We are totally committed</w:t>
      </w:r>
    </w:p>
    <w:p w:rsidR="00000C97" w:rsidRPr="00000C97" w:rsidRDefault="00000C97" w:rsidP="00000C97">
      <w:proofErr w:type="gramStart"/>
      <w:r w:rsidRPr="00000C97">
        <w:t>to</w:t>
      </w:r>
      <w:proofErr w:type="gramEnd"/>
      <w:r w:rsidRPr="00000C97">
        <w:t xml:space="preserve"> their safety and their safe return.</w:t>
      </w:r>
    </w:p>
    <w:p w:rsidR="00000C97" w:rsidRPr="00000C97" w:rsidRDefault="00000C97" w:rsidP="00000C97">
      <w:r w:rsidRPr="00000C97">
        <w:t>That is exactly the way it should be.</w:t>
      </w:r>
    </w:p>
    <w:p w:rsidR="00000C97" w:rsidRPr="00000C97" w:rsidRDefault="00000C97" w:rsidP="00000C97">
      <w:r w:rsidRPr="00000C97">
        <w:t>Having said that, though, I think it</w:t>
      </w:r>
    </w:p>
    <w:p w:rsidR="00000C97" w:rsidRPr="00000C97" w:rsidRDefault="00000C97" w:rsidP="00000C97">
      <w:proofErr w:type="gramStart"/>
      <w:r w:rsidRPr="00000C97">
        <w:t>is</w:t>
      </w:r>
      <w:proofErr w:type="gramEnd"/>
      <w:r w:rsidRPr="00000C97">
        <w:t xml:space="preserve"> still important for us to step back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ask how we have possibly reached</w:t>
      </w:r>
    </w:p>
    <w:p w:rsidR="00000C97" w:rsidRPr="00000C97" w:rsidRDefault="00000C97" w:rsidP="00000C97">
      <w:proofErr w:type="gramStart"/>
      <w:r w:rsidRPr="00000C97">
        <w:t>this</w:t>
      </w:r>
      <w:proofErr w:type="gramEnd"/>
      <w:r w:rsidRPr="00000C97">
        <w:t xml:space="preserve"> state that we are in today. The</w:t>
      </w:r>
    </w:p>
    <w:p w:rsidR="00000C97" w:rsidRPr="00000C97" w:rsidRDefault="00000C97" w:rsidP="00000C97">
      <w:r w:rsidRPr="00000C97">
        <w:t>United States finds itself in a period of</w:t>
      </w:r>
    </w:p>
    <w:p w:rsidR="00000C97" w:rsidRPr="00000C97" w:rsidRDefault="00000C97" w:rsidP="00000C97">
      <w:proofErr w:type="gramStart"/>
      <w:r w:rsidRPr="00000C97">
        <w:t>anti-Americanism</w:t>
      </w:r>
      <w:proofErr w:type="gramEnd"/>
      <w:r w:rsidRPr="00000C97">
        <w:t xml:space="preserve"> around the world</w:t>
      </w:r>
    </w:p>
    <w:p w:rsidR="00000C97" w:rsidRPr="00000C97" w:rsidRDefault="00000C97" w:rsidP="00000C97">
      <w:proofErr w:type="gramStart"/>
      <w:r w:rsidRPr="00000C97">
        <w:t>that</w:t>
      </w:r>
      <w:proofErr w:type="gramEnd"/>
      <w:r w:rsidRPr="00000C97">
        <w:t xml:space="preserve"> is almost unprecedented. I traveled</w:t>
      </w:r>
    </w:p>
    <w:p w:rsidR="00000C97" w:rsidRPr="00000C97" w:rsidRDefault="00000C97" w:rsidP="00000C97">
      <w:proofErr w:type="gramStart"/>
      <w:r w:rsidRPr="00000C97">
        <w:t>abroad</w:t>
      </w:r>
      <w:proofErr w:type="gramEnd"/>
      <w:r w:rsidRPr="00000C97">
        <w:t xml:space="preserve"> a few weeks ago. I was</w:t>
      </w:r>
    </w:p>
    <w:p w:rsidR="00000C97" w:rsidRPr="00000C97" w:rsidRDefault="00000C97" w:rsidP="00000C97">
      <w:proofErr w:type="gramStart"/>
      <w:r w:rsidRPr="00000C97">
        <w:t>stunned</w:t>
      </w:r>
      <w:proofErr w:type="gramEnd"/>
      <w:r w:rsidRPr="00000C97">
        <w:t xml:space="preserve"> to find in countries that have</w:t>
      </w:r>
    </w:p>
    <w:p w:rsidR="00000C97" w:rsidRPr="00000C97" w:rsidRDefault="00000C97" w:rsidP="00000C97">
      <w:proofErr w:type="gramStart"/>
      <w:r w:rsidRPr="00000C97">
        <w:t>traditionally</w:t>
      </w:r>
      <w:proofErr w:type="gramEnd"/>
      <w:r w:rsidRPr="00000C97">
        <w:t xml:space="preserve"> been our friends and allies</w:t>
      </w:r>
    </w:p>
    <w:p w:rsidR="00000C97" w:rsidRPr="00000C97" w:rsidRDefault="00000C97" w:rsidP="00000C97">
      <w:proofErr w:type="gramStart"/>
      <w:r w:rsidRPr="00000C97">
        <w:t>that</w:t>
      </w:r>
      <w:proofErr w:type="gramEnd"/>
      <w:r w:rsidRPr="00000C97">
        <w:t>, although they are saying little,</w:t>
      </w:r>
    </w:p>
    <w:p w:rsidR="00000C97" w:rsidRPr="00000C97" w:rsidRDefault="00000C97" w:rsidP="00000C97">
      <w:proofErr w:type="gramStart"/>
      <w:r w:rsidRPr="00000C97">
        <w:t>in</w:t>
      </w:r>
      <w:proofErr w:type="gramEnd"/>
      <w:r w:rsidRPr="00000C97">
        <w:t xml:space="preserve"> private they are very critical of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United States and what we have</w:t>
      </w:r>
    </w:p>
    <w:p w:rsidR="00000C97" w:rsidRPr="00000C97" w:rsidRDefault="00000C97" w:rsidP="00000C97">
      <w:proofErr w:type="gramStart"/>
      <w:r w:rsidRPr="00000C97">
        <w:t>done</w:t>
      </w:r>
      <w:proofErr w:type="gramEnd"/>
      <w:r w:rsidRPr="00000C97">
        <w:t>.</w:t>
      </w:r>
    </w:p>
    <w:p w:rsidR="00000C97" w:rsidRPr="00000C97" w:rsidRDefault="00000C97" w:rsidP="00000C97">
      <w:r w:rsidRPr="00000C97">
        <w:t xml:space="preserve">What happened between </w:t>
      </w:r>
      <w:proofErr w:type="gramStart"/>
      <w:r w:rsidRPr="00000C97">
        <w:t>September</w:t>
      </w:r>
      <w:proofErr w:type="gramEnd"/>
    </w:p>
    <w:p w:rsidR="00000C97" w:rsidRPr="00000C97" w:rsidRDefault="00000C97" w:rsidP="00000C97">
      <w:r w:rsidRPr="00000C97">
        <w:t>11, 2001, and March 13, 2003? Remember</w:t>
      </w:r>
    </w:p>
    <w:p w:rsidR="00000C97" w:rsidRPr="00000C97" w:rsidRDefault="00000C97" w:rsidP="00000C97">
      <w:proofErr w:type="gramStart"/>
      <w:r w:rsidRPr="00000C97">
        <w:t>that</w:t>
      </w:r>
      <w:proofErr w:type="gramEnd"/>
      <w:r w:rsidRPr="00000C97">
        <w:t xml:space="preserve"> date, after the September 11 tragedy,</w:t>
      </w:r>
    </w:p>
    <w:p w:rsidR="00000C97" w:rsidRPr="00000C97" w:rsidRDefault="00000C97" w:rsidP="00000C97">
      <w:proofErr w:type="gramStart"/>
      <w:r w:rsidRPr="00000C97">
        <w:lastRenderedPageBreak/>
        <w:t>when</w:t>
      </w:r>
      <w:proofErr w:type="gramEnd"/>
      <w:r w:rsidRPr="00000C97">
        <w:t xml:space="preserve"> nations all around the world,</w:t>
      </w:r>
    </w:p>
    <w:p w:rsidR="00000C97" w:rsidRPr="00000C97" w:rsidRDefault="00000C97" w:rsidP="00000C97">
      <w:proofErr w:type="gramStart"/>
      <w:r w:rsidRPr="00000C97">
        <w:t>including</w:t>
      </w:r>
      <w:proofErr w:type="gramEnd"/>
      <w:r w:rsidRPr="00000C97">
        <w:t xml:space="preserve"> some of our historic enemies,</w:t>
      </w:r>
    </w:p>
    <w:p w:rsidR="00000C97" w:rsidRPr="00000C97" w:rsidRDefault="00000C97" w:rsidP="00000C97">
      <w:proofErr w:type="gramStart"/>
      <w:r w:rsidRPr="00000C97">
        <w:t>came</w:t>
      </w:r>
      <w:proofErr w:type="gramEnd"/>
      <w:r w:rsidRPr="00000C97">
        <w:t xml:space="preserve"> forward and said they would</w:t>
      </w:r>
    </w:p>
    <w:p w:rsidR="00000C97" w:rsidRPr="00000C97" w:rsidRDefault="00000C97" w:rsidP="00000C97">
      <w:proofErr w:type="gramStart"/>
      <w:r w:rsidRPr="00000C97">
        <w:t>stand</w:t>
      </w:r>
      <w:proofErr w:type="gramEnd"/>
      <w:r w:rsidRPr="00000C97">
        <w:t xml:space="preserve"> with the United States in fighting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war on terrorism? It was an</w:t>
      </w:r>
    </w:p>
    <w:p w:rsidR="00000C97" w:rsidRPr="00000C97" w:rsidRDefault="00000C97" w:rsidP="00000C97">
      <w:proofErr w:type="gramStart"/>
      <w:r w:rsidRPr="00000C97">
        <w:t>amazing</w:t>
      </w:r>
      <w:proofErr w:type="gramEnd"/>
      <w:r w:rsidRPr="00000C97">
        <w:t xml:space="preserve"> moment in history. It is a moment</w:t>
      </w:r>
    </w:p>
    <w:p w:rsidR="00000C97" w:rsidRPr="00000C97" w:rsidRDefault="00000C97" w:rsidP="00000C97">
      <w:proofErr w:type="gramStart"/>
      <w:r w:rsidRPr="00000C97">
        <w:t>we</w:t>
      </w:r>
      <w:proofErr w:type="gramEnd"/>
      <w:r w:rsidRPr="00000C97">
        <w:t xml:space="preserve"> will never forget as Americans.</w:t>
      </w:r>
    </w:p>
    <w:p w:rsidR="00000C97" w:rsidRPr="00000C97" w:rsidRDefault="00000C97" w:rsidP="00000C97">
      <w:r w:rsidRPr="00000C97">
        <w:t>For the first time since the British</w:t>
      </w:r>
    </w:p>
    <w:p w:rsidR="00000C97" w:rsidRPr="00000C97" w:rsidRDefault="00000C97" w:rsidP="00000C97">
      <w:proofErr w:type="gramStart"/>
      <w:r w:rsidRPr="00000C97">
        <w:t>came</w:t>
      </w:r>
      <w:proofErr w:type="gramEnd"/>
      <w:r w:rsidRPr="00000C97">
        <w:t xml:space="preserve"> into this building in the War of</w:t>
      </w:r>
    </w:p>
    <w:p w:rsidR="00000C97" w:rsidRPr="00000C97" w:rsidRDefault="00000C97" w:rsidP="00000C97">
      <w:r w:rsidRPr="00000C97">
        <w:t>1812, the United States was invaded by</w:t>
      </w:r>
    </w:p>
    <w:p w:rsidR="00000C97" w:rsidRPr="00000C97" w:rsidRDefault="00000C97" w:rsidP="00000C97">
      <w:proofErr w:type="gramStart"/>
      <w:r w:rsidRPr="00000C97">
        <w:t>an</w:t>
      </w:r>
      <w:proofErr w:type="gramEnd"/>
      <w:r w:rsidRPr="00000C97">
        <w:t xml:space="preserve"> enemy. Of course, Pearl Harbor was</w:t>
      </w:r>
    </w:p>
    <w:p w:rsidR="00000C97" w:rsidRPr="00000C97" w:rsidRDefault="00000C97" w:rsidP="00000C97">
      <w:proofErr w:type="gramStart"/>
      <w:r w:rsidRPr="00000C97">
        <w:t>an</w:t>
      </w:r>
      <w:proofErr w:type="gramEnd"/>
      <w:r w:rsidRPr="00000C97">
        <w:t xml:space="preserve"> attack on the territories as well,</w:t>
      </w:r>
    </w:p>
    <w:p w:rsidR="00000C97" w:rsidRPr="00000C97" w:rsidRDefault="00000C97" w:rsidP="00000C97">
      <w:proofErr w:type="gramStart"/>
      <w:r w:rsidRPr="00000C97">
        <w:t>but</w:t>
      </w:r>
      <w:proofErr w:type="gramEnd"/>
      <w:r w:rsidRPr="00000C97">
        <w:t xml:space="preserve"> that attack on the continental</w:t>
      </w:r>
    </w:p>
    <w:p w:rsidR="00000C97" w:rsidRPr="00000C97" w:rsidRDefault="00000C97" w:rsidP="00000C97">
      <w:r w:rsidRPr="00000C97">
        <w:t>United States on September 11, 2001,</w:t>
      </w:r>
    </w:p>
    <w:p w:rsidR="00000C97" w:rsidRPr="00000C97" w:rsidRDefault="00000C97" w:rsidP="00000C97">
      <w:proofErr w:type="gramStart"/>
      <w:r w:rsidRPr="00000C97">
        <w:t>was</w:t>
      </w:r>
      <w:proofErr w:type="gramEnd"/>
      <w:r w:rsidRPr="00000C97">
        <w:t xml:space="preserve"> one that stunned us, saddened us,</w:t>
      </w:r>
    </w:p>
    <w:p w:rsidR="00000C97" w:rsidRPr="00000C97" w:rsidRDefault="00000C97" w:rsidP="00000C97">
      <w:proofErr w:type="gramStart"/>
      <w:r w:rsidRPr="00000C97">
        <w:t>shocked</w:t>
      </w:r>
      <w:proofErr w:type="gramEnd"/>
      <w:r w:rsidRPr="00000C97">
        <w:t xml:space="preserve"> us as a nation, and we looked</w:t>
      </w:r>
    </w:p>
    <w:p w:rsidR="00000C97" w:rsidRPr="00000C97" w:rsidRDefault="00000C97" w:rsidP="00000C97">
      <w:proofErr w:type="gramStart"/>
      <w:r w:rsidRPr="00000C97">
        <w:t>for</w:t>
      </w:r>
      <w:proofErr w:type="gramEnd"/>
      <w:r w:rsidRPr="00000C97">
        <w:t xml:space="preserve"> friends and we found them in every</w:t>
      </w:r>
    </w:p>
    <w:p w:rsidR="00000C97" w:rsidRPr="00000C97" w:rsidRDefault="00000C97" w:rsidP="00000C97">
      <w:proofErr w:type="gramStart"/>
      <w:r w:rsidRPr="00000C97">
        <w:t>corner</w:t>
      </w:r>
      <w:proofErr w:type="gramEnd"/>
      <w:r w:rsidRPr="00000C97">
        <w:t xml:space="preserve"> of the world. They joined us in</w:t>
      </w:r>
    </w:p>
    <w:p w:rsidR="00000C97" w:rsidRPr="00000C97" w:rsidRDefault="00000C97" w:rsidP="00000C97">
      <w:proofErr w:type="gramStart"/>
      <w:r w:rsidRPr="00000C97">
        <w:t>a</w:t>
      </w:r>
      <w:proofErr w:type="gramEnd"/>
      <w:r w:rsidRPr="00000C97">
        <w:t xml:space="preserve"> war on terrorism, sharing intelligence</w:t>
      </w:r>
    </w:p>
    <w:p w:rsidR="00000C97" w:rsidRPr="00000C97" w:rsidRDefault="00000C97" w:rsidP="00000C97">
      <w:proofErr w:type="gramStart"/>
      <w:r w:rsidRPr="00000C97">
        <w:t>resources</w:t>
      </w:r>
      <w:proofErr w:type="gramEnd"/>
      <w:r w:rsidRPr="00000C97">
        <w:t>, working together,</w:t>
      </w:r>
    </w:p>
    <w:p w:rsidR="00000C97" w:rsidRPr="00000C97" w:rsidRDefault="00000C97" w:rsidP="00000C97">
      <w:proofErr w:type="gramStart"/>
      <w:r w:rsidRPr="00000C97">
        <w:t>making</w:t>
      </w:r>
      <w:proofErr w:type="gramEnd"/>
      <w:r w:rsidRPr="00000C97">
        <w:t xml:space="preserve"> real progress. It was a good</w:t>
      </w:r>
    </w:p>
    <w:p w:rsidR="00000C97" w:rsidRPr="00000C97" w:rsidRDefault="00000C97" w:rsidP="00000C97">
      <w:proofErr w:type="gramStart"/>
      <w:r w:rsidRPr="00000C97">
        <w:t>feeling</w:t>
      </w:r>
      <w:proofErr w:type="gramEnd"/>
      <w:r w:rsidRPr="00000C97">
        <w:t>, a feeling that many of these</w:t>
      </w:r>
    </w:p>
    <w:p w:rsidR="00000C97" w:rsidRPr="00000C97" w:rsidRDefault="00000C97" w:rsidP="00000C97">
      <w:proofErr w:type="gramStart"/>
      <w:r w:rsidRPr="00000C97">
        <w:t>countries</w:t>
      </w:r>
      <w:proofErr w:type="gramEnd"/>
      <w:r w:rsidRPr="00000C97">
        <w:t xml:space="preserve"> now understood how important</w:t>
      </w:r>
    </w:p>
    <w:p w:rsidR="00000C97" w:rsidRPr="00000C97" w:rsidRDefault="00000C97" w:rsidP="00000C97">
      <w:proofErr w:type="gramStart"/>
      <w:r w:rsidRPr="00000C97">
        <w:t>a</w:t>
      </w:r>
      <w:proofErr w:type="gramEnd"/>
      <w:r w:rsidRPr="00000C97">
        <w:t xml:space="preserve"> friendship with the United</w:t>
      </w:r>
    </w:p>
    <w:p w:rsidR="00000C97" w:rsidRPr="00000C97" w:rsidRDefault="00000C97" w:rsidP="00000C97">
      <w:r w:rsidRPr="00000C97">
        <w:t>States would be for their future and for</w:t>
      </w:r>
    </w:p>
    <w:p w:rsidR="00000C97" w:rsidRPr="00000C97" w:rsidRDefault="00000C97" w:rsidP="00000C97">
      <w:proofErr w:type="gramStart"/>
      <w:r w:rsidRPr="00000C97">
        <w:lastRenderedPageBreak/>
        <w:t>the</w:t>
      </w:r>
      <w:proofErr w:type="gramEnd"/>
      <w:r w:rsidRPr="00000C97">
        <w:t xml:space="preserve"> world.</w:t>
      </w:r>
    </w:p>
    <w:p w:rsidR="00000C97" w:rsidRPr="00000C97" w:rsidRDefault="00000C97" w:rsidP="00000C97">
      <w:r w:rsidRPr="00000C97">
        <w:t>Look where we are today. We are at</w:t>
      </w:r>
    </w:p>
    <w:p w:rsidR="00000C97" w:rsidRPr="00000C97" w:rsidRDefault="00000C97" w:rsidP="00000C97">
      <w:proofErr w:type="gramStart"/>
      <w:r w:rsidRPr="00000C97">
        <w:t>a</w:t>
      </w:r>
      <w:proofErr w:type="gramEnd"/>
      <w:r w:rsidRPr="00000C97">
        <w:t xml:space="preserve"> point now where we are trying to win</w:t>
      </w:r>
    </w:p>
    <w:p w:rsidR="00000C97" w:rsidRPr="00000C97" w:rsidRDefault="00000C97" w:rsidP="00000C97">
      <w:proofErr w:type="gramStart"/>
      <w:r w:rsidRPr="00000C97">
        <w:t>enough</w:t>
      </w:r>
      <w:proofErr w:type="gramEnd"/>
      <w:r w:rsidRPr="00000C97">
        <w:t xml:space="preserve"> friends to show that we have a</w:t>
      </w:r>
    </w:p>
    <w:p w:rsidR="00000C97" w:rsidRPr="00000C97" w:rsidRDefault="00000C97" w:rsidP="00000C97">
      <w:proofErr w:type="gramStart"/>
      <w:r w:rsidRPr="00000C97">
        <w:t>multilateral</w:t>
      </w:r>
      <w:proofErr w:type="gramEnd"/>
      <w:r w:rsidRPr="00000C97">
        <w:t xml:space="preserve"> coalition that is going to</w:t>
      </w:r>
    </w:p>
    <w:p w:rsidR="00000C97" w:rsidRPr="00000C97" w:rsidRDefault="00000C97" w:rsidP="00000C97">
      <w:proofErr w:type="gramStart"/>
      <w:r w:rsidRPr="00000C97">
        <w:t>wage</w:t>
      </w:r>
      <w:proofErr w:type="gramEnd"/>
      <w:r w:rsidRPr="00000C97">
        <w:t xml:space="preserve"> this war against Iraq.</w:t>
      </w:r>
    </w:p>
    <w:p w:rsidR="00000C97" w:rsidRPr="00000C97" w:rsidRDefault="00000C97" w:rsidP="00000C97">
      <w:r w:rsidRPr="00000C97">
        <w:t>I ask unanimous consent to have</w:t>
      </w:r>
    </w:p>
    <w:p w:rsidR="00000C97" w:rsidRPr="00000C97" w:rsidRDefault="00000C97" w:rsidP="00000C97">
      <w:proofErr w:type="gramStart"/>
      <w:r w:rsidRPr="00000C97">
        <w:t>printed</w:t>
      </w:r>
      <w:proofErr w:type="gramEnd"/>
      <w:r w:rsidRPr="00000C97">
        <w:t xml:space="preserve"> in the RECORD an article that</w:t>
      </w:r>
    </w:p>
    <w:p w:rsidR="00000C97" w:rsidRPr="00000C97" w:rsidRDefault="00000C97" w:rsidP="00000C97">
      <w:proofErr w:type="gramStart"/>
      <w:r w:rsidRPr="00000C97">
        <w:t>was</w:t>
      </w:r>
      <w:proofErr w:type="gramEnd"/>
      <w:r w:rsidRPr="00000C97">
        <w:t xml:space="preserve"> published in Business Week. The</w:t>
      </w:r>
    </w:p>
    <w:p w:rsidR="00000C97" w:rsidRPr="00000C97" w:rsidRDefault="00000C97" w:rsidP="00000C97">
      <w:proofErr w:type="gramStart"/>
      <w:r w:rsidRPr="00000C97">
        <w:t>edition</w:t>
      </w:r>
      <w:proofErr w:type="gramEnd"/>
      <w:r w:rsidRPr="00000C97">
        <w:t xml:space="preserve"> was March 10, 2003.</w:t>
      </w:r>
    </w:p>
    <w:p w:rsidR="00000C97" w:rsidRPr="00000C97" w:rsidRDefault="00000C97" w:rsidP="00000C97">
      <w:r w:rsidRPr="00000C97">
        <w:t>There being no objection, the material</w:t>
      </w:r>
    </w:p>
    <w:p w:rsidR="00000C97" w:rsidRPr="00000C97" w:rsidRDefault="00000C97" w:rsidP="00000C97">
      <w:proofErr w:type="gramStart"/>
      <w:r w:rsidRPr="00000C97">
        <w:t>was</w:t>
      </w:r>
      <w:proofErr w:type="gramEnd"/>
      <w:r w:rsidRPr="00000C97">
        <w:t xml:space="preserve"> ordered to be printed in the</w:t>
      </w:r>
    </w:p>
    <w:p w:rsidR="00000C97" w:rsidRDefault="00000C97" w:rsidP="00000C97">
      <w:r w:rsidRPr="00000C97">
        <w:t>RECORD, as follows:</w:t>
      </w:r>
    </w:p>
    <w:p w:rsidR="00000C97" w:rsidRPr="00000C97" w:rsidRDefault="00000C97" w:rsidP="00000C97">
      <w:r w:rsidRPr="00000C97">
        <w:t>Let me quote several</w:t>
      </w:r>
    </w:p>
    <w:p w:rsidR="00000C97" w:rsidRPr="00000C97" w:rsidRDefault="00000C97" w:rsidP="00000C97">
      <w:proofErr w:type="gramStart"/>
      <w:r w:rsidRPr="00000C97">
        <w:t>lines</w:t>
      </w:r>
      <w:proofErr w:type="gramEnd"/>
      <w:r w:rsidRPr="00000C97">
        <w:t xml:space="preserve"> from this article in Business</w:t>
      </w:r>
    </w:p>
    <w:p w:rsidR="00000C97" w:rsidRDefault="00000C97" w:rsidP="00000C97">
      <w:r w:rsidRPr="00000C97">
        <w:t>Week, not known as a liberal publication:</w:t>
      </w:r>
    </w:p>
    <w:p w:rsidR="00000C97" w:rsidRDefault="00000C97" w:rsidP="00000C97">
      <w:r w:rsidRPr="00000C97">
        <w:t>It goes on to say:</w:t>
      </w:r>
    </w:p>
    <w:p w:rsidR="00000C97" w:rsidRPr="00000C97" w:rsidRDefault="00000C97" w:rsidP="00000C97">
      <w:r w:rsidRPr="00000C97">
        <w:t>What a dramatic turn of events, and</w:t>
      </w:r>
    </w:p>
    <w:p w:rsidR="00000C97" w:rsidRPr="00000C97" w:rsidRDefault="00000C97" w:rsidP="00000C97">
      <w:proofErr w:type="gramStart"/>
      <w:r w:rsidRPr="00000C97">
        <w:t>from</w:t>
      </w:r>
      <w:proofErr w:type="gramEnd"/>
      <w:r w:rsidRPr="00000C97">
        <w:t xml:space="preserve"> the spirit of international cooperation,</w:t>
      </w:r>
    </w:p>
    <w:p w:rsidR="00000C97" w:rsidRPr="00000C97" w:rsidRDefault="00000C97" w:rsidP="00000C97">
      <w:proofErr w:type="gramStart"/>
      <w:r w:rsidRPr="00000C97">
        <w:t>fighting</w:t>
      </w:r>
      <w:proofErr w:type="gramEnd"/>
      <w:r w:rsidRPr="00000C97">
        <w:t xml:space="preserve"> the war on terrorism,</w:t>
      </w:r>
    </w:p>
    <w:p w:rsidR="00000C97" w:rsidRPr="00000C97" w:rsidRDefault="00000C97" w:rsidP="00000C97">
      <w:proofErr w:type="gramStart"/>
      <w:r w:rsidRPr="00000C97">
        <w:t>for</w:t>
      </w:r>
      <w:proofErr w:type="gramEnd"/>
      <w:r w:rsidRPr="00000C97">
        <w:t xml:space="preserve"> the United States to be in a</w:t>
      </w:r>
    </w:p>
    <w:p w:rsidR="00000C97" w:rsidRPr="00000C97" w:rsidRDefault="00000C97" w:rsidP="00000C97">
      <w:proofErr w:type="gramStart"/>
      <w:r w:rsidRPr="00000C97">
        <w:t>bidding</w:t>
      </w:r>
      <w:proofErr w:type="gramEnd"/>
      <w:r w:rsidRPr="00000C97">
        <w:t xml:space="preserve"> war to try to bring the Turks</w:t>
      </w:r>
    </w:p>
    <w:p w:rsidR="00000C97" w:rsidRPr="00000C97" w:rsidRDefault="00000C97" w:rsidP="00000C97">
      <w:proofErr w:type="gramStart"/>
      <w:r w:rsidRPr="00000C97">
        <w:t>into</w:t>
      </w:r>
      <w:proofErr w:type="gramEnd"/>
      <w:r w:rsidRPr="00000C97">
        <w:t xml:space="preserve"> the position where they will allow</w:t>
      </w:r>
    </w:p>
    <w:p w:rsidR="00000C97" w:rsidRPr="00000C97" w:rsidRDefault="00000C97" w:rsidP="00000C97">
      <w:proofErr w:type="gramStart"/>
      <w:r w:rsidRPr="00000C97">
        <w:t>us</w:t>
      </w:r>
      <w:proofErr w:type="gramEnd"/>
      <w:r w:rsidRPr="00000C97">
        <w:t xml:space="preserve"> to use their country, it is just such</w:t>
      </w:r>
    </w:p>
    <w:p w:rsidR="00000C97" w:rsidRPr="00000C97" w:rsidRDefault="00000C97" w:rsidP="00000C97">
      <w:proofErr w:type="gramStart"/>
      <w:r w:rsidRPr="00000C97">
        <w:t>a</w:t>
      </w:r>
      <w:proofErr w:type="gramEnd"/>
      <w:r w:rsidRPr="00000C97">
        <w:t xml:space="preserve"> change from where we were. It reflects</w:t>
      </w:r>
    </w:p>
    <w:p w:rsidR="00000C97" w:rsidRPr="00000C97" w:rsidRDefault="00000C97" w:rsidP="00000C97">
      <w:proofErr w:type="gramStart"/>
      <w:r w:rsidRPr="00000C97">
        <w:lastRenderedPageBreak/>
        <w:t>a</w:t>
      </w:r>
      <w:proofErr w:type="gramEnd"/>
      <w:r w:rsidRPr="00000C97">
        <w:t xml:space="preserve"> sad decline in our diplomatic</w:t>
      </w:r>
    </w:p>
    <w:p w:rsidR="00000C97" w:rsidRPr="00000C97" w:rsidRDefault="00000C97" w:rsidP="00000C97">
      <w:proofErr w:type="gramStart"/>
      <w:r w:rsidRPr="00000C97">
        <w:t>skills</w:t>
      </w:r>
      <w:proofErr w:type="gramEnd"/>
      <w:r w:rsidRPr="00000C97">
        <w:t>.</w:t>
      </w:r>
    </w:p>
    <w:p w:rsidR="00000C97" w:rsidRPr="00000C97" w:rsidRDefault="00000C97" w:rsidP="00000C97">
      <w:r w:rsidRPr="00000C97">
        <w:t>Consider at the same time what is</w:t>
      </w:r>
    </w:p>
    <w:p w:rsidR="00000C97" w:rsidRPr="00000C97" w:rsidRDefault="00000C97" w:rsidP="00000C97">
      <w:proofErr w:type="gramStart"/>
      <w:r w:rsidRPr="00000C97">
        <w:t>happening</w:t>
      </w:r>
      <w:proofErr w:type="gramEnd"/>
      <w:r w:rsidRPr="00000C97">
        <w:t xml:space="preserve"> in North Korea. Here we</w:t>
      </w:r>
    </w:p>
    <w:p w:rsidR="00000C97" w:rsidRPr="00000C97" w:rsidRDefault="00000C97" w:rsidP="00000C97">
      <w:proofErr w:type="gramStart"/>
      <w:r w:rsidRPr="00000C97">
        <w:t>have</w:t>
      </w:r>
      <w:proofErr w:type="gramEnd"/>
      <w:r w:rsidRPr="00000C97">
        <w:t xml:space="preserve"> a country which has decided to</w:t>
      </w:r>
    </w:p>
    <w:p w:rsidR="00000C97" w:rsidRPr="00000C97" w:rsidRDefault="00000C97" w:rsidP="00000C97">
      <w:proofErr w:type="gramStart"/>
      <w:r w:rsidRPr="00000C97">
        <w:t>test</w:t>
      </w:r>
      <w:proofErr w:type="gramEnd"/>
      <w:r w:rsidRPr="00000C97">
        <w:t xml:space="preserve"> the United States. Why they have</w:t>
      </w:r>
    </w:p>
    <w:p w:rsidR="00000C97" w:rsidRPr="00000C97" w:rsidRDefault="00000C97" w:rsidP="00000C97">
      <w:proofErr w:type="gramStart"/>
      <w:r w:rsidRPr="00000C97">
        <w:t>decided</w:t>
      </w:r>
      <w:proofErr w:type="gramEnd"/>
      <w:r w:rsidRPr="00000C97">
        <w:t xml:space="preserve"> is anyone’s guess. But let me</w:t>
      </w:r>
    </w:p>
    <w:p w:rsidR="00000C97" w:rsidRPr="00000C97" w:rsidRDefault="00000C97" w:rsidP="00000C97">
      <w:proofErr w:type="gramStart"/>
      <w:r w:rsidRPr="00000C97">
        <w:t>hazard</w:t>
      </w:r>
      <w:proofErr w:type="gramEnd"/>
      <w:r w:rsidRPr="00000C97">
        <w:t xml:space="preserve"> one. They see what is happening</w:t>
      </w:r>
    </w:p>
    <w:p w:rsidR="00000C97" w:rsidRPr="00000C97" w:rsidRDefault="00000C97" w:rsidP="00000C97">
      <w:proofErr w:type="gramStart"/>
      <w:r w:rsidRPr="00000C97">
        <w:t>in</w:t>
      </w:r>
      <w:proofErr w:type="gramEnd"/>
      <w:r w:rsidRPr="00000C97">
        <w:t xml:space="preserve"> Iraq. Iraq is waiting for the United</w:t>
      </w:r>
    </w:p>
    <w:p w:rsidR="00000C97" w:rsidRPr="00000C97" w:rsidRDefault="00000C97" w:rsidP="00000C97">
      <w:r w:rsidRPr="00000C97">
        <w:t>Nations and others to protect them</w:t>
      </w:r>
    </w:p>
    <w:p w:rsidR="00000C97" w:rsidRPr="00000C97" w:rsidRDefault="00000C97" w:rsidP="00000C97">
      <w:proofErr w:type="gramStart"/>
      <w:r w:rsidRPr="00000C97">
        <w:t>from</w:t>
      </w:r>
      <w:proofErr w:type="gramEnd"/>
      <w:r w:rsidRPr="00000C97">
        <w:t xml:space="preserve"> a United States invasion, and</w:t>
      </w:r>
    </w:p>
    <w:p w:rsidR="00000C97" w:rsidRPr="00000C97" w:rsidRDefault="00000C97" w:rsidP="00000C97">
      <w:proofErr w:type="gramStart"/>
      <w:r w:rsidRPr="00000C97">
        <w:t>they</w:t>
      </w:r>
      <w:proofErr w:type="gramEnd"/>
      <w:r w:rsidRPr="00000C97">
        <w:t xml:space="preserve"> are not being successful. North</w:t>
      </w:r>
    </w:p>
    <w:p w:rsidR="00000C97" w:rsidRPr="00000C97" w:rsidRDefault="00000C97" w:rsidP="00000C97">
      <w:r w:rsidRPr="00000C97">
        <w:t>Koreans decided to take a much different</w:t>
      </w:r>
    </w:p>
    <w:p w:rsidR="00000C97" w:rsidRPr="00000C97" w:rsidRDefault="00000C97" w:rsidP="00000C97">
      <w:proofErr w:type="gramStart"/>
      <w:r w:rsidRPr="00000C97">
        <w:t>course</w:t>
      </w:r>
      <w:proofErr w:type="gramEnd"/>
      <w:r w:rsidRPr="00000C97">
        <w:t>. They are confronting the</w:t>
      </w:r>
    </w:p>
    <w:p w:rsidR="00000C97" w:rsidRPr="00000C97" w:rsidRDefault="00000C97" w:rsidP="00000C97">
      <w:r w:rsidRPr="00000C97">
        <w:t>United States in the crudest and most</w:t>
      </w:r>
    </w:p>
    <w:p w:rsidR="00000C97" w:rsidRPr="00000C97" w:rsidRDefault="00000C97" w:rsidP="00000C97">
      <w:proofErr w:type="gramStart"/>
      <w:r w:rsidRPr="00000C97">
        <w:t>dangerous</w:t>
      </w:r>
      <w:proofErr w:type="gramEnd"/>
      <w:r w:rsidRPr="00000C97">
        <w:t xml:space="preserve"> way—suggesting that they</w:t>
      </w:r>
    </w:p>
    <w:p w:rsidR="00000C97" w:rsidRPr="00000C97" w:rsidRDefault="00000C97" w:rsidP="00000C97">
      <w:proofErr w:type="gramStart"/>
      <w:r w:rsidRPr="00000C97">
        <w:t>are</w:t>
      </w:r>
      <w:proofErr w:type="gramEnd"/>
      <w:r w:rsidRPr="00000C97">
        <w:t xml:space="preserve"> going to build nuclear weapons;</w:t>
      </w:r>
    </w:p>
    <w:p w:rsidR="00000C97" w:rsidRPr="00000C97" w:rsidRDefault="00000C97" w:rsidP="00000C97">
      <w:proofErr w:type="gramStart"/>
      <w:r w:rsidRPr="00000C97">
        <w:t>they</w:t>
      </w:r>
      <w:proofErr w:type="gramEnd"/>
      <w:r w:rsidRPr="00000C97">
        <w:t xml:space="preserve"> are going to fire missiles; they are</w:t>
      </w:r>
    </w:p>
    <w:p w:rsidR="00000C97" w:rsidRPr="00000C97" w:rsidRDefault="00000C97" w:rsidP="00000C97">
      <w:proofErr w:type="gramStart"/>
      <w:r w:rsidRPr="00000C97">
        <w:t>going</w:t>
      </w:r>
      <w:proofErr w:type="gramEnd"/>
      <w:r w:rsidRPr="00000C97">
        <w:t xml:space="preserve"> to harass our aircraft; and they</w:t>
      </w:r>
    </w:p>
    <w:p w:rsidR="00000C97" w:rsidRPr="00000C97" w:rsidRDefault="00000C97" w:rsidP="00000C97">
      <w:proofErr w:type="gramStart"/>
      <w:r w:rsidRPr="00000C97">
        <w:t>are</w:t>
      </w:r>
      <w:proofErr w:type="gramEnd"/>
      <w:r w:rsidRPr="00000C97">
        <w:t xml:space="preserve"> going to defy us. They believe that</w:t>
      </w:r>
    </w:p>
    <w:p w:rsidR="00000C97" w:rsidRPr="00000C97" w:rsidRDefault="00000C97" w:rsidP="00000C97">
      <w:proofErr w:type="gramStart"/>
      <w:r w:rsidRPr="00000C97">
        <w:t>is</w:t>
      </w:r>
      <w:proofErr w:type="gramEnd"/>
      <w:r w:rsidRPr="00000C97">
        <w:t xml:space="preserve"> the way to hold the United States</w:t>
      </w:r>
    </w:p>
    <w:p w:rsidR="00000C97" w:rsidRPr="00000C97" w:rsidRDefault="00000C97" w:rsidP="00000C97">
      <w:proofErr w:type="gramStart"/>
      <w:r w:rsidRPr="00000C97">
        <w:t>back</w:t>
      </w:r>
      <w:proofErr w:type="gramEnd"/>
      <w:r w:rsidRPr="00000C97">
        <w:t>. The process they are building up</w:t>
      </w:r>
    </w:p>
    <w:p w:rsidR="00000C97" w:rsidRPr="00000C97" w:rsidRDefault="00000C97" w:rsidP="00000C97">
      <w:proofErr w:type="gramStart"/>
      <w:r w:rsidRPr="00000C97">
        <w:t>could</w:t>
      </w:r>
      <w:proofErr w:type="gramEnd"/>
      <w:r w:rsidRPr="00000C97">
        <w:t xml:space="preserve"> potentially proliferate nuclear</w:t>
      </w:r>
    </w:p>
    <w:p w:rsidR="00000C97" w:rsidRPr="00000C97" w:rsidRDefault="00000C97" w:rsidP="00000C97">
      <w:proofErr w:type="gramStart"/>
      <w:r w:rsidRPr="00000C97">
        <w:t>weapons</w:t>
      </w:r>
      <w:proofErr w:type="gramEnd"/>
      <w:r w:rsidRPr="00000C97">
        <w:t xml:space="preserve"> around the world.</w:t>
      </w:r>
    </w:p>
    <w:p w:rsidR="00000C97" w:rsidRPr="00000C97" w:rsidRDefault="00000C97" w:rsidP="00000C97">
      <w:r w:rsidRPr="00000C97">
        <w:t>Our response there, unlike with Iraq</w:t>
      </w:r>
    </w:p>
    <w:p w:rsidR="00000C97" w:rsidRPr="00000C97" w:rsidRDefault="00000C97" w:rsidP="00000C97">
      <w:proofErr w:type="gramStart"/>
      <w:r w:rsidRPr="00000C97">
        <w:lastRenderedPageBreak/>
        <w:t>where</w:t>
      </w:r>
      <w:proofErr w:type="gramEnd"/>
      <w:r w:rsidRPr="00000C97">
        <w:t xml:space="preserve"> we are full bore with a quarter</w:t>
      </w:r>
    </w:p>
    <w:p w:rsidR="00000C97" w:rsidRPr="00000C97" w:rsidRDefault="00000C97" w:rsidP="00000C97">
      <w:proofErr w:type="gramStart"/>
      <w:r w:rsidRPr="00000C97">
        <w:t>million</w:t>
      </w:r>
      <w:proofErr w:type="gramEnd"/>
      <w:r w:rsidRPr="00000C97">
        <w:t xml:space="preserve"> troops and billions of dollars</w:t>
      </w:r>
    </w:p>
    <w:p w:rsidR="00000C97" w:rsidRPr="00000C97" w:rsidRDefault="00000C97" w:rsidP="00000C97">
      <w:proofErr w:type="gramStart"/>
      <w:r w:rsidRPr="00000C97">
        <w:t>committed</w:t>
      </w:r>
      <w:proofErr w:type="gramEnd"/>
      <w:r w:rsidRPr="00000C97">
        <w:t>, is to not even speak to the</w:t>
      </w:r>
    </w:p>
    <w:p w:rsidR="00000C97" w:rsidRPr="00000C97" w:rsidRDefault="00000C97" w:rsidP="00000C97">
      <w:proofErr w:type="gramStart"/>
      <w:r w:rsidRPr="00000C97">
        <w:t>North Koreans.</w:t>
      </w:r>
      <w:proofErr w:type="gramEnd"/>
      <w:r w:rsidRPr="00000C97">
        <w:t xml:space="preserve"> I don’t understand that</w:t>
      </w:r>
    </w:p>
    <w:p w:rsidR="00000C97" w:rsidRPr="00000C97" w:rsidRDefault="00000C97" w:rsidP="00000C97">
      <w:proofErr w:type="gramStart"/>
      <w:r w:rsidRPr="00000C97">
        <w:t>level</w:t>
      </w:r>
      <w:proofErr w:type="gramEnd"/>
      <w:r w:rsidRPr="00000C97">
        <w:t xml:space="preserve"> of diplomacy. I don’t understand</w:t>
      </w:r>
    </w:p>
    <w:p w:rsidR="00000C97" w:rsidRPr="00000C97" w:rsidRDefault="00000C97" w:rsidP="00000C97">
      <w:proofErr w:type="gramStart"/>
      <w:r w:rsidRPr="00000C97">
        <w:t>how</w:t>
      </w:r>
      <w:proofErr w:type="gramEnd"/>
      <w:r w:rsidRPr="00000C97">
        <w:t xml:space="preserve"> that will make this a safer world.</w:t>
      </w:r>
    </w:p>
    <w:p w:rsidR="00000C97" w:rsidRPr="00000C97" w:rsidRDefault="00000C97" w:rsidP="00000C97">
      <w:r w:rsidRPr="00000C97">
        <w:t>Let us reflect for a moment, though,</w:t>
      </w:r>
    </w:p>
    <w:p w:rsidR="00000C97" w:rsidRPr="00000C97" w:rsidRDefault="00000C97" w:rsidP="00000C97">
      <w:proofErr w:type="gramStart"/>
      <w:r w:rsidRPr="00000C97">
        <w:t>on</w:t>
      </w:r>
      <w:proofErr w:type="gramEnd"/>
      <w:r w:rsidRPr="00000C97">
        <w:t xml:space="preserve"> what is happening in the United Nations.</w:t>
      </w:r>
    </w:p>
    <w:p w:rsidR="00000C97" w:rsidRPr="00000C97" w:rsidRDefault="00000C97" w:rsidP="00000C97">
      <w:r w:rsidRPr="00000C97">
        <w:t>I have read the critics from the</w:t>
      </w:r>
    </w:p>
    <w:p w:rsidR="00000C97" w:rsidRPr="00000C97" w:rsidRDefault="00000C97" w:rsidP="00000C97">
      <w:proofErr w:type="gramStart"/>
      <w:r w:rsidRPr="00000C97">
        <w:t>right</w:t>
      </w:r>
      <w:proofErr w:type="gramEnd"/>
      <w:r w:rsidRPr="00000C97">
        <w:t xml:space="preserve"> who basically said we should go</w:t>
      </w:r>
    </w:p>
    <w:p w:rsidR="00000C97" w:rsidRPr="00000C97" w:rsidRDefault="00000C97" w:rsidP="00000C97">
      <w:proofErr w:type="gramStart"/>
      <w:r w:rsidRPr="00000C97">
        <w:t>right</w:t>
      </w:r>
      <w:proofErr w:type="gramEnd"/>
      <w:r w:rsidRPr="00000C97">
        <w:t xml:space="preserve"> over the United Nations; we no</w:t>
      </w:r>
    </w:p>
    <w:p w:rsidR="00000C97" w:rsidRPr="00000C97" w:rsidRDefault="00000C97" w:rsidP="00000C97">
      <w:proofErr w:type="gramStart"/>
      <w:r w:rsidRPr="00000C97">
        <w:t>longer</w:t>
      </w:r>
      <w:proofErr w:type="gramEnd"/>
      <w:r w:rsidRPr="00000C97">
        <w:t xml:space="preserve"> need them; we have the power;</w:t>
      </w:r>
    </w:p>
    <w:p w:rsidR="00000C97" w:rsidRPr="00000C97" w:rsidRDefault="00000C97" w:rsidP="00000C97">
      <w:proofErr w:type="gramStart"/>
      <w:r w:rsidRPr="00000C97">
        <w:t>we</w:t>
      </w:r>
      <w:proofErr w:type="gramEnd"/>
      <w:r w:rsidRPr="00000C97">
        <w:t xml:space="preserve"> don’t need to wait around for small</w:t>
      </w:r>
    </w:p>
    <w:p w:rsidR="00000C97" w:rsidRPr="00000C97" w:rsidRDefault="00000C97" w:rsidP="00000C97">
      <w:proofErr w:type="gramStart"/>
      <w:r w:rsidRPr="00000C97">
        <w:t>nations</w:t>
      </w:r>
      <w:proofErr w:type="gramEnd"/>
      <w:r w:rsidRPr="00000C97">
        <w:t xml:space="preserve"> with populations that are a</w:t>
      </w:r>
    </w:p>
    <w:p w:rsidR="00000C97" w:rsidRPr="00000C97" w:rsidRDefault="00000C97" w:rsidP="00000C97">
      <w:proofErr w:type="gramStart"/>
      <w:r w:rsidRPr="00000C97">
        <w:t>fraction</w:t>
      </w:r>
      <w:proofErr w:type="gramEnd"/>
      <w:r w:rsidRPr="00000C97">
        <w:t xml:space="preserve"> of the United States to decide</w:t>
      </w:r>
    </w:p>
    <w:p w:rsidR="00000C97" w:rsidRPr="00000C97" w:rsidRDefault="00000C97" w:rsidP="00000C97">
      <w:proofErr w:type="gramStart"/>
      <w:r w:rsidRPr="00000C97">
        <w:t>whether</w:t>
      </w:r>
      <w:proofErr w:type="gramEnd"/>
      <w:r w:rsidRPr="00000C97">
        <w:t xml:space="preserve"> they will support us. In a way,</w:t>
      </w:r>
    </w:p>
    <w:p w:rsidR="00000C97" w:rsidRPr="00000C97" w:rsidRDefault="00000C97" w:rsidP="00000C97">
      <w:proofErr w:type="gramStart"/>
      <w:r w:rsidRPr="00000C97">
        <w:t>in</w:t>
      </w:r>
      <w:proofErr w:type="gramEnd"/>
      <w:r w:rsidRPr="00000C97">
        <w:t xml:space="preserve"> the world of realpolitik, that is true.</w:t>
      </w:r>
    </w:p>
    <w:p w:rsidR="00000C97" w:rsidRPr="00000C97" w:rsidRDefault="00000C97" w:rsidP="00000C97">
      <w:r w:rsidRPr="00000C97">
        <w:t>But the United States, in informing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United Nations, had something else</w:t>
      </w:r>
    </w:p>
    <w:p w:rsidR="00000C97" w:rsidRPr="00000C97" w:rsidRDefault="00000C97" w:rsidP="00000C97">
      <w:proofErr w:type="gramStart"/>
      <w:r w:rsidRPr="00000C97">
        <w:t>in</w:t>
      </w:r>
      <w:proofErr w:type="gramEnd"/>
      <w:r w:rsidRPr="00000C97">
        <w:t xml:space="preserve"> mind. It is not just a matter of</w:t>
      </w:r>
    </w:p>
    <w:p w:rsidR="00000C97" w:rsidRPr="00000C97" w:rsidRDefault="00000C97" w:rsidP="00000C97">
      <w:proofErr w:type="gramStart"/>
      <w:r w:rsidRPr="00000C97">
        <w:t>whether</w:t>
      </w:r>
      <w:proofErr w:type="gramEnd"/>
      <w:r w:rsidRPr="00000C97">
        <w:t xml:space="preserve"> we have the power and a show</w:t>
      </w:r>
    </w:p>
    <w:p w:rsidR="00000C97" w:rsidRPr="00000C97" w:rsidRDefault="00000C97" w:rsidP="00000C97">
      <w:proofErr w:type="gramStart"/>
      <w:r w:rsidRPr="00000C97">
        <w:t>of</w:t>
      </w:r>
      <w:proofErr w:type="gramEnd"/>
      <w:r w:rsidRPr="00000C97">
        <w:t xml:space="preserve"> more strength than the United Nations</w:t>
      </w:r>
    </w:p>
    <w:p w:rsidR="00000C97" w:rsidRPr="00000C97" w:rsidRDefault="00000C97" w:rsidP="00000C97">
      <w:proofErr w:type="gramStart"/>
      <w:r w:rsidRPr="00000C97">
        <w:t>as</w:t>
      </w:r>
      <w:proofErr w:type="gramEnd"/>
      <w:r w:rsidRPr="00000C97">
        <w:t xml:space="preserve"> a member but whether the</w:t>
      </w:r>
    </w:p>
    <w:p w:rsidR="00000C97" w:rsidRPr="00000C97" w:rsidRDefault="00000C97" w:rsidP="00000C97">
      <w:r w:rsidRPr="00000C97">
        <w:t>United States is stronger with collective</w:t>
      </w:r>
    </w:p>
    <w:p w:rsidR="00000C97" w:rsidRPr="00000C97" w:rsidRDefault="00000C97" w:rsidP="00000C97">
      <w:proofErr w:type="gramStart"/>
      <w:r w:rsidRPr="00000C97">
        <w:t>security</w:t>
      </w:r>
      <w:proofErr w:type="gramEnd"/>
      <w:r w:rsidRPr="00000C97">
        <w:t xml:space="preserve"> engaging other countries</w:t>
      </w:r>
    </w:p>
    <w:p w:rsidR="00000C97" w:rsidRPr="00000C97" w:rsidRDefault="00000C97" w:rsidP="00000C97">
      <w:proofErr w:type="gramStart"/>
      <w:r w:rsidRPr="00000C97">
        <w:lastRenderedPageBreak/>
        <w:t>around</w:t>
      </w:r>
      <w:proofErr w:type="gramEnd"/>
      <w:r w:rsidRPr="00000C97">
        <w:t xml:space="preserve"> the world to join us in efforts</w:t>
      </w:r>
    </w:p>
    <w:p w:rsidR="00000C97" w:rsidRPr="00000C97" w:rsidRDefault="00000C97" w:rsidP="00000C97">
      <w:proofErr w:type="gramStart"/>
      <w:r w:rsidRPr="00000C97">
        <w:t>such</w:t>
      </w:r>
      <w:proofErr w:type="gramEnd"/>
      <w:r w:rsidRPr="00000C97">
        <w:t xml:space="preserve"> as containing Iraq and its danger.</w:t>
      </w:r>
    </w:p>
    <w:p w:rsidR="00000C97" w:rsidRPr="00000C97" w:rsidRDefault="00000C97" w:rsidP="00000C97">
      <w:r w:rsidRPr="00000C97">
        <w:t>I happen to believe that collective security</w:t>
      </w:r>
    </w:p>
    <w:p w:rsidR="00000C97" w:rsidRPr="00000C97" w:rsidRDefault="00000C97" w:rsidP="00000C97">
      <w:proofErr w:type="gramStart"/>
      <w:r w:rsidRPr="00000C97">
        <w:t>is</w:t>
      </w:r>
      <w:proofErr w:type="gramEnd"/>
      <w:r w:rsidRPr="00000C97">
        <w:t xml:space="preserve"> not old fashioned and outmoded.</w:t>
      </w:r>
    </w:p>
    <w:p w:rsidR="00000C97" w:rsidRPr="00000C97" w:rsidRDefault="00000C97" w:rsidP="00000C97">
      <w:r w:rsidRPr="00000C97">
        <w:t>It is critically important for us</w:t>
      </w:r>
    </w:p>
    <w:p w:rsidR="00000C97" w:rsidRPr="00000C97" w:rsidRDefault="00000C97" w:rsidP="00000C97">
      <w:proofErr w:type="gramStart"/>
      <w:r w:rsidRPr="00000C97">
        <w:t>to</w:t>
      </w:r>
      <w:proofErr w:type="gramEnd"/>
      <w:r w:rsidRPr="00000C97">
        <w:t xml:space="preserve"> consider building alliances to</w:t>
      </w:r>
    </w:p>
    <w:p w:rsidR="00000C97" w:rsidRPr="00000C97" w:rsidRDefault="00000C97" w:rsidP="00000C97">
      <w:proofErr w:type="gramStart"/>
      <w:r w:rsidRPr="00000C97">
        <w:t>achieve</w:t>
      </w:r>
      <w:proofErr w:type="gramEnd"/>
      <w:r w:rsidRPr="00000C97">
        <w:t xml:space="preserve"> important goals for the United</w:t>
      </w:r>
    </w:p>
    <w:p w:rsidR="00000C97" w:rsidRPr="00000C97" w:rsidRDefault="00000C97" w:rsidP="00000C97">
      <w:r w:rsidRPr="00000C97">
        <w:t>States and the world because in building</w:t>
      </w:r>
    </w:p>
    <w:p w:rsidR="00000C97" w:rsidRPr="00000C97" w:rsidRDefault="00000C97" w:rsidP="00000C97">
      <w:proofErr w:type="gramStart"/>
      <w:r w:rsidRPr="00000C97">
        <w:t>those</w:t>
      </w:r>
      <w:proofErr w:type="gramEnd"/>
      <w:r w:rsidRPr="00000C97">
        <w:t xml:space="preserve"> alliances through the collective</w:t>
      </w:r>
    </w:p>
    <w:p w:rsidR="00000C97" w:rsidRPr="00000C97" w:rsidRDefault="00000C97" w:rsidP="00000C97">
      <w:proofErr w:type="gramStart"/>
      <w:r w:rsidRPr="00000C97">
        <w:t>security</w:t>
      </w:r>
      <w:proofErr w:type="gramEnd"/>
      <w:r w:rsidRPr="00000C97">
        <w:t xml:space="preserve"> of the United Nations, we</w:t>
      </w:r>
    </w:p>
    <w:p w:rsidR="00000C97" w:rsidRPr="00000C97" w:rsidRDefault="00000C97" w:rsidP="00000C97">
      <w:proofErr w:type="gramStart"/>
      <w:r w:rsidRPr="00000C97">
        <w:t>bring</w:t>
      </w:r>
      <w:proofErr w:type="gramEnd"/>
      <w:r w:rsidRPr="00000C97">
        <w:t xml:space="preserve"> together common values, a consensus</w:t>
      </w:r>
    </w:p>
    <w:p w:rsidR="00000C97" w:rsidRPr="00000C97" w:rsidRDefault="00000C97" w:rsidP="00000C97">
      <w:proofErr w:type="gramStart"/>
      <w:r w:rsidRPr="00000C97">
        <w:t>on</w:t>
      </w:r>
      <w:proofErr w:type="gramEnd"/>
      <w:r w:rsidRPr="00000C97">
        <w:t xml:space="preserve"> strategy, and a world vision</w:t>
      </w:r>
    </w:p>
    <w:p w:rsidR="00000C97" w:rsidRPr="00000C97" w:rsidRDefault="00000C97" w:rsidP="00000C97">
      <w:proofErr w:type="gramStart"/>
      <w:r w:rsidRPr="00000C97">
        <w:t>that</w:t>
      </w:r>
      <w:proofErr w:type="gramEnd"/>
      <w:r w:rsidRPr="00000C97">
        <w:t xml:space="preserve"> will serve all of us well.</w:t>
      </w:r>
    </w:p>
    <w:p w:rsidR="00000C97" w:rsidRPr="00000C97" w:rsidRDefault="00000C97" w:rsidP="00000C97">
      <w:r w:rsidRPr="00000C97">
        <w:t>To walk away from the United Nations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say, once having engaged</w:t>
      </w:r>
    </w:p>
    <w:p w:rsidR="00000C97" w:rsidRPr="00000C97" w:rsidRDefault="00000C97" w:rsidP="00000C97">
      <w:proofErr w:type="gramStart"/>
      <w:r w:rsidRPr="00000C97">
        <w:t>them</w:t>
      </w:r>
      <w:proofErr w:type="gramEnd"/>
      <w:r w:rsidRPr="00000C97">
        <w:t xml:space="preserve"> in a resolution, that we may not</w:t>
      </w:r>
    </w:p>
    <w:p w:rsidR="00000C97" w:rsidRPr="00000C97" w:rsidRDefault="00000C97" w:rsidP="00000C97">
      <w:proofErr w:type="gramStart"/>
      <w:r w:rsidRPr="00000C97">
        <w:t>be</w:t>
      </w:r>
      <w:proofErr w:type="gramEnd"/>
      <w:r w:rsidRPr="00000C97">
        <w:t xml:space="preserve"> able to pass a use-of-force resolution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that we will do it ourselves is to</w:t>
      </w:r>
    </w:p>
    <w:p w:rsidR="00000C97" w:rsidRPr="00000C97" w:rsidRDefault="00000C97" w:rsidP="00000C97">
      <w:proofErr w:type="gramStart"/>
      <w:r w:rsidRPr="00000C97">
        <w:t>walk</w:t>
      </w:r>
      <w:proofErr w:type="gramEnd"/>
      <w:r w:rsidRPr="00000C97">
        <w:t xml:space="preserve"> away from an important concept</w:t>
      </w:r>
    </w:p>
    <w:p w:rsidR="00000C97" w:rsidRPr="00000C97" w:rsidRDefault="00000C97" w:rsidP="00000C97">
      <w:proofErr w:type="gramStart"/>
      <w:r w:rsidRPr="00000C97">
        <w:t>which</w:t>
      </w:r>
      <w:proofErr w:type="gramEnd"/>
      <w:r w:rsidRPr="00000C97">
        <w:t xml:space="preserve"> has been fostered by the United</w:t>
      </w:r>
    </w:p>
    <w:p w:rsidR="00000C97" w:rsidRPr="00000C97" w:rsidRDefault="00000C97" w:rsidP="00000C97">
      <w:r w:rsidRPr="00000C97">
        <w:t>States and supported by the United</w:t>
      </w:r>
    </w:p>
    <w:p w:rsidR="00000C97" w:rsidRPr="00000C97" w:rsidRDefault="00000C97" w:rsidP="00000C97">
      <w:r w:rsidRPr="00000C97">
        <w:t>States and which has been critically</w:t>
      </w:r>
    </w:p>
    <w:p w:rsidR="00000C97" w:rsidRPr="00000C97" w:rsidRDefault="00000C97" w:rsidP="00000C97">
      <w:proofErr w:type="gramStart"/>
      <w:r w:rsidRPr="00000C97">
        <w:t>important</w:t>
      </w:r>
      <w:proofErr w:type="gramEnd"/>
      <w:r w:rsidRPr="00000C97">
        <w:t xml:space="preserve"> to us as recently as our effort</w:t>
      </w:r>
    </w:p>
    <w:p w:rsidR="00000C97" w:rsidRPr="00000C97" w:rsidRDefault="00000C97" w:rsidP="00000C97">
      <w:proofErr w:type="gramStart"/>
      <w:r w:rsidRPr="00000C97">
        <w:t>in</w:t>
      </w:r>
      <w:proofErr w:type="gramEnd"/>
      <w:r w:rsidRPr="00000C97">
        <w:t xml:space="preserve"> the Persian Gulf and in Afghanistan.</w:t>
      </w:r>
    </w:p>
    <w:p w:rsidR="00000C97" w:rsidRPr="00000C97" w:rsidRDefault="00000C97" w:rsidP="00000C97">
      <w:r w:rsidRPr="00000C97">
        <w:t>But, by tomorrow, the decision may</w:t>
      </w:r>
    </w:p>
    <w:p w:rsidR="00000C97" w:rsidRPr="00000C97" w:rsidRDefault="00000C97" w:rsidP="00000C97">
      <w:proofErr w:type="gramStart"/>
      <w:r w:rsidRPr="00000C97">
        <w:lastRenderedPageBreak/>
        <w:t>be</w:t>
      </w:r>
      <w:proofErr w:type="gramEnd"/>
      <w:r w:rsidRPr="00000C97">
        <w:t xml:space="preserve"> made. If the United Nations Security</w:t>
      </w:r>
    </w:p>
    <w:p w:rsidR="00000C97" w:rsidRPr="00000C97" w:rsidRDefault="00000C97" w:rsidP="00000C97">
      <w:r w:rsidRPr="00000C97">
        <w:t>Council does not support us, it is</w:t>
      </w:r>
    </w:p>
    <w:p w:rsidR="00000C97" w:rsidRPr="00000C97" w:rsidRDefault="00000C97" w:rsidP="00000C97">
      <w:proofErr w:type="gramStart"/>
      <w:r w:rsidRPr="00000C97">
        <w:t>indeed</w:t>
      </w:r>
      <w:proofErr w:type="gramEnd"/>
      <w:r w:rsidRPr="00000C97">
        <w:t xml:space="preserve"> possible that we will have unilateral</w:t>
      </w:r>
    </w:p>
    <w:p w:rsidR="00000C97" w:rsidRPr="00000C97" w:rsidRDefault="00000C97" w:rsidP="00000C97">
      <w:proofErr w:type="gramStart"/>
      <w:r w:rsidRPr="00000C97">
        <w:t>action</w:t>
      </w:r>
      <w:proofErr w:type="gramEnd"/>
      <w:r w:rsidRPr="00000C97">
        <w:t xml:space="preserve"> by the United States,</w:t>
      </w:r>
    </w:p>
    <w:p w:rsidR="00000C97" w:rsidRPr="00000C97" w:rsidRDefault="00000C97" w:rsidP="00000C97">
      <w:proofErr w:type="gramStart"/>
      <w:r w:rsidRPr="00000C97">
        <w:t>with</w:t>
      </w:r>
      <w:proofErr w:type="gramEnd"/>
      <w:r w:rsidRPr="00000C97">
        <w:t xml:space="preserve"> the possible support of the British.</w:t>
      </w:r>
    </w:p>
    <w:p w:rsidR="00000C97" w:rsidRPr="00000C97" w:rsidRDefault="00000C97" w:rsidP="00000C97">
      <w:r w:rsidRPr="00000C97">
        <w:t>I asked the Secretary of Defense,</w:t>
      </w:r>
    </w:p>
    <w:p w:rsidR="00000C97" w:rsidRPr="00000C97" w:rsidRDefault="00000C97" w:rsidP="00000C97">
      <w:r w:rsidRPr="00000C97">
        <w:t>Secretary Rumsfeld, several weeks ago:</w:t>
      </w:r>
    </w:p>
    <w:p w:rsidR="00000C97" w:rsidRPr="00000C97" w:rsidRDefault="00000C97" w:rsidP="00000C97">
      <w:r w:rsidRPr="00000C97">
        <w:t xml:space="preserve">Who are our allies in this </w:t>
      </w:r>
      <w:proofErr w:type="gramStart"/>
      <w:r w:rsidRPr="00000C97">
        <w:t>coalition</w:t>
      </w:r>
      <w:proofErr w:type="gramEnd"/>
    </w:p>
    <w:p w:rsidR="00000C97" w:rsidRPr="00000C97" w:rsidRDefault="00000C97" w:rsidP="00000C97">
      <w:proofErr w:type="gramStart"/>
      <w:r w:rsidRPr="00000C97">
        <w:t>against</w:t>
      </w:r>
      <w:proofErr w:type="gramEnd"/>
      <w:r w:rsidRPr="00000C97">
        <w:t xml:space="preserve"> Iraq? He said: Certainly the</w:t>
      </w:r>
    </w:p>
    <w:p w:rsidR="00000C97" w:rsidRPr="00000C97" w:rsidRDefault="00000C97" w:rsidP="00000C97">
      <w:r w:rsidRPr="00000C97">
        <w:t>United States with about 250,000</w:t>
      </w:r>
    </w:p>
    <w:p w:rsidR="00000C97" w:rsidRPr="00000C97" w:rsidRDefault="00000C97" w:rsidP="00000C97">
      <w:proofErr w:type="gramStart"/>
      <w:r w:rsidRPr="00000C97">
        <w:t>troops</w:t>
      </w:r>
      <w:proofErr w:type="gramEnd"/>
      <w:r w:rsidRPr="00000C97">
        <w:t>, and the British with about</w:t>
      </w:r>
    </w:p>
    <w:p w:rsidR="00000C97" w:rsidRPr="00000C97" w:rsidRDefault="00000C97" w:rsidP="00000C97">
      <w:r w:rsidRPr="00000C97">
        <w:t xml:space="preserve">26,000 </w:t>
      </w:r>
      <w:proofErr w:type="gramStart"/>
      <w:r w:rsidRPr="00000C97">
        <w:t>troops,</w:t>
      </w:r>
      <w:proofErr w:type="gramEnd"/>
      <w:r w:rsidRPr="00000C97">
        <w:t xml:space="preserve"> and others. I said: Of the</w:t>
      </w:r>
    </w:p>
    <w:p w:rsidR="00000C97" w:rsidRPr="00000C97" w:rsidRDefault="00000C97" w:rsidP="00000C97">
      <w:proofErr w:type="gramStart"/>
      <w:r w:rsidRPr="00000C97">
        <w:t>others</w:t>
      </w:r>
      <w:proofErr w:type="gramEnd"/>
      <w:r w:rsidRPr="00000C97">
        <w:t>, who would rank third? At that</w:t>
      </w:r>
    </w:p>
    <w:p w:rsidR="00000C97" w:rsidRPr="00000C97" w:rsidRDefault="00000C97" w:rsidP="00000C97">
      <w:proofErr w:type="gramStart"/>
      <w:r w:rsidRPr="00000C97">
        <w:t>point</w:t>
      </w:r>
      <w:proofErr w:type="gramEnd"/>
      <w:r w:rsidRPr="00000C97">
        <w:t>, he said: The Turks.</w:t>
      </w:r>
    </w:p>
    <w:p w:rsidR="00000C97" w:rsidRPr="00000C97" w:rsidRDefault="00000C97" w:rsidP="00000C97">
      <w:r w:rsidRPr="00000C97">
        <w:t>We know what is happening. Their</w:t>
      </w:r>
    </w:p>
    <w:p w:rsidR="00000C97" w:rsidRPr="00000C97" w:rsidRDefault="00000C97" w:rsidP="00000C97">
      <w:r w:rsidRPr="00000C97">
        <w:t>Parliament will not allow us to use</w:t>
      </w:r>
    </w:p>
    <w:p w:rsidR="00000C97" w:rsidRPr="00000C97" w:rsidRDefault="00000C97" w:rsidP="00000C97">
      <w:proofErr w:type="gramStart"/>
      <w:r w:rsidRPr="00000C97">
        <w:t>their</w:t>
      </w:r>
      <w:proofErr w:type="gramEnd"/>
      <w:r w:rsidRPr="00000C97">
        <w:t xml:space="preserve"> country as a base of operation.</w:t>
      </w:r>
    </w:p>
    <w:p w:rsidR="00000C97" w:rsidRPr="00000C97" w:rsidRDefault="00000C97" w:rsidP="00000C97">
      <w:r w:rsidRPr="00000C97">
        <w:t>That may change. But it shows, when</w:t>
      </w:r>
    </w:p>
    <w:p w:rsidR="00000C97" w:rsidRPr="00000C97" w:rsidRDefault="00000C97" w:rsidP="00000C97">
      <w:proofErr w:type="gramStart"/>
      <w:r w:rsidRPr="00000C97">
        <w:t>it</w:t>
      </w:r>
      <w:proofErr w:type="gramEnd"/>
      <w:r w:rsidRPr="00000C97">
        <w:t xml:space="preserve"> comes to this effort, that it is by and</w:t>
      </w:r>
    </w:p>
    <w:p w:rsidR="00000C97" w:rsidRPr="00000C97" w:rsidRDefault="00000C97" w:rsidP="00000C97">
      <w:proofErr w:type="gramStart"/>
      <w:r w:rsidRPr="00000C97">
        <w:t>large</w:t>
      </w:r>
      <w:proofErr w:type="gramEnd"/>
      <w:r w:rsidRPr="00000C97">
        <w:t xml:space="preserve"> a bilateral effort by the United</w:t>
      </w:r>
    </w:p>
    <w:p w:rsidR="00000C97" w:rsidRPr="00000C97" w:rsidRDefault="00000C97" w:rsidP="00000C97">
      <w:r w:rsidRPr="00000C97">
        <w:t>States and the British against the</w:t>
      </w:r>
    </w:p>
    <w:p w:rsidR="00000C97" w:rsidRPr="00000C97" w:rsidRDefault="00000C97" w:rsidP="00000C97">
      <w:proofErr w:type="gramStart"/>
      <w:r w:rsidRPr="00000C97">
        <w:t>Iraqis.</w:t>
      </w:r>
      <w:proofErr w:type="gramEnd"/>
      <w:r w:rsidRPr="00000C97">
        <w:t xml:space="preserve"> I think that is not the best approach.</w:t>
      </w:r>
    </w:p>
    <w:p w:rsidR="00000C97" w:rsidRPr="00000C97" w:rsidRDefault="00000C97" w:rsidP="00000C97">
      <w:r w:rsidRPr="00000C97">
        <w:t>I think it is far better for us to</w:t>
      </w:r>
    </w:p>
    <w:p w:rsidR="00000C97" w:rsidRPr="00000C97" w:rsidRDefault="00000C97" w:rsidP="00000C97">
      <w:proofErr w:type="gramStart"/>
      <w:r w:rsidRPr="00000C97">
        <w:t>acknowledge</w:t>
      </w:r>
      <w:proofErr w:type="gramEnd"/>
      <w:r w:rsidRPr="00000C97">
        <w:t xml:space="preserve"> what I think is the real</w:t>
      </w:r>
    </w:p>
    <w:p w:rsidR="00000C97" w:rsidRPr="00000C97" w:rsidRDefault="00000C97" w:rsidP="00000C97">
      <w:proofErr w:type="gramStart"/>
      <w:r w:rsidRPr="00000C97">
        <w:t>effective</w:t>
      </w:r>
      <w:proofErr w:type="gramEnd"/>
      <w:r w:rsidRPr="00000C97">
        <w:t xml:space="preserve"> approach, and that is to engage</w:t>
      </w:r>
    </w:p>
    <w:p w:rsidR="00000C97" w:rsidRPr="00000C97" w:rsidRDefault="00000C97" w:rsidP="00000C97">
      <w:proofErr w:type="gramStart"/>
      <w:r w:rsidRPr="00000C97">
        <w:lastRenderedPageBreak/>
        <w:t>our</w:t>
      </w:r>
      <w:proofErr w:type="gramEnd"/>
      <w:r w:rsidRPr="00000C97">
        <w:t xml:space="preserve"> allies in the United Nations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in the Security Council to put</w:t>
      </w:r>
    </w:p>
    <w:p w:rsidR="00000C97" w:rsidRPr="00000C97" w:rsidRDefault="00000C97" w:rsidP="00000C97">
      <w:proofErr w:type="gramStart"/>
      <w:r w:rsidRPr="00000C97">
        <w:t>meaningful</w:t>
      </w:r>
      <w:proofErr w:type="gramEnd"/>
      <w:r w:rsidRPr="00000C97">
        <w:t xml:space="preserve"> deadlines on Saddam Hussein;</w:t>
      </w:r>
    </w:p>
    <w:p w:rsidR="00000C97" w:rsidRPr="00000C97" w:rsidRDefault="00000C97" w:rsidP="00000C97">
      <w:proofErr w:type="gramStart"/>
      <w:r w:rsidRPr="00000C97">
        <w:t>for</w:t>
      </w:r>
      <w:proofErr w:type="gramEnd"/>
      <w:r w:rsidRPr="00000C97">
        <w:t xml:space="preserve"> the inspectors to reach their</w:t>
      </w:r>
    </w:p>
    <w:p w:rsidR="00000C97" w:rsidRPr="00000C97" w:rsidRDefault="00000C97" w:rsidP="00000C97">
      <w:proofErr w:type="gramStart"/>
      <w:r w:rsidRPr="00000C97">
        <w:t>goals</w:t>
      </w:r>
      <w:proofErr w:type="gramEnd"/>
      <w:r w:rsidRPr="00000C97">
        <w:t>; to let Saddam Hussein know</w:t>
      </w:r>
    </w:p>
    <w:p w:rsidR="00000C97" w:rsidRPr="00000C97" w:rsidRDefault="00000C97" w:rsidP="00000C97">
      <w:proofErr w:type="gramStart"/>
      <w:r w:rsidRPr="00000C97">
        <w:t>that</w:t>
      </w:r>
      <w:proofErr w:type="gramEnd"/>
      <w:r w:rsidRPr="00000C97">
        <w:t xml:space="preserve"> every step of the way, his failure</w:t>
      </w:r>
    </w:p>
    <w:p w:rsidR="00000C97" w:rsidRPr="00000C97" w:rsidRDefault="00000C97" w:rsidP="00000C97">
      <w:proofErr w:type="gramStart"/>
      <w:r w:rsidRPr="00000C97">
        <w:t>to</w:t>
      </w:r>
      <w:proofErr w:type="gramEnd"/>
      <w:r w:rsidRPr="00000C97">
        <w:t xml:space="preserve"> cooperate could result in the United</w:t>
      </w:r>
    </w:p>
    <w:p w:rsidR="00000C97" w:rsidRPr="00000C97" w:rsidRDefault="00000C97" w:rsidP="00000C97">
      <w:proofErr w:type="gramStart"/>
      <w:r w:rsidRPr="00000C97">
        <w:t>Nations taking action against him.</w:t>
      </w:r>
      <w:proofErr w:type="gramEnd"/>
    </w:p>
    <w:p w:rsidR="00000C97" w:rsidRPr="00000C97" w:rsidRDefault="00000C97" w:rsidP="00000C97">
      <w:r w:rsidRPr="00000C97">
        <w:t>That does not call for an invasion, but</w:t>
      </w:r>
    </w:p>
    <w:p w:rsidR="00000C97" w:rsidRPr="00000C97" w:rsidRDefault="00000C97" w:rsidP="00000C97">
      <w:proofErr w:type="gramStart"/>
      <w:r w:rsidRPr="00000C97">
        <w:t>it</w:t>
      </w:r>
      <w:proofErr w:type="gramEnd"/>
      <w:r w:rsidRPr="00000C97">
        <w:t xml:space="preserve"> puts him on a tight timetable that</w:t>
      </w:r>
    </w:p>
    <w:p w:rsidR="00000C97" w:rsidRPr="00000C97" w:rsidRDefault="00000C97" w:rsidP="00000C97">
      <w:proofErr w:type="gramStart"/>
      <w:r w:rsidRPr="00000C97">
        <w:t>he</w:t>
      </w:r>
      <w:proofErr w:type="gramEnd"/>
      <w:r w:rsidRPr="00000C97">
        <w:t xml:space="preserve"> has to live by.</w:t>
      </w:r>
    </w:p>
    <w:p w:rsidR="00000C97" w:rsidRPr="00000C97" w:rsidRDefault="00000C97" w:rsidP="00000C97">
      <w:r w:rsidRPr="00000C97">
        <w:t>To abandon the inspections, to abandon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role of the United Nations, and</w:t>
      </w:r>
    </w:p>
    <w:p w:rsidR="00000C97" w:rsidRPr="00000C97" w:rsidRDefault="00000C97" w:rsidP="00000C97">
      <w:proofErr w:type="gramStart"/>
      <w:r w:rsidRPr="00000C97">
        <w:t>to</w:t>
      </w:r>
      <w:proofErr w:type="gramEnd"/>
      <w:r w:rsidRPr="00000C97">
        <w:t xml:space="preserve"> launch a unilateral invasion of this</w:t>
      </w:r>
    </w:p>
    <w:p w:rsidR="00000C97" w:rsidRPr="00000C97" w:rsidRDefault="00000C97" w:rsidP="00000C97">
      <w:proofErr w:type="gramStart"/>
      <w:r w:rsidRPr="00000C97">
        <w:t>country</w:t>
      </w:r>
      <w:proofErr w:type="gramEnd"/>
      <w:r w:rsidRPr="00000C97">
        <w:t xml:space="preserve"> is going to be something that</w:t>
      </w:r>
    </w:p>
    <w:p w:rsidR="00000C97" w:rsidRPr="00000C97" w:rsidRDefault="00000C97" w:rsidP="00000C97">
      <w:r w:rsidRPr="00000C97">
        <w:t xml:space="preserve">I think we may regret. Will we be </w:t>
      </w:r>
      <w:proofErr w:type="gramStart"/>
      <w:r w:rsidRPr="00000C97">
        <w:t>successful</w:t>
      </w:r>
      <w:proofErr w:type="gramEnd"/>
    </w:p>
    <w:p w:rsidR="00000C97" w:rsidRPr="00000C97" w:rsidRDefault="00000C97" w:rsidP="00000C97">
      <w:proofErr w:type="gramStart"/>
      <w:r w:rsidRPr="00000C97">
        <w:t>militarily</w:t>
      </w:r>
      <w:proofErr w:type="gramEnd"/>
      <w:r w:rsidRPr="00000C97">
        <w:t>? I believe we will. I</w:t>
      </w:r>
    </w:p>
    <w:p w:rsidR="00000C97" w:rsidRPr="00000C97" w:rsidRDefault="00000C97" w:rsidP="00000C97">
      <w:proofErr w:type="gramStart"/>
      <w:r w:rsidRPr="00000C97">
        <w:t>can’t</w:t>
      </w:r>
      <w:proofErr w:type="gramEnd"/>
      <w:r w:rsidRPr="00000C97">
        <w:t xml:space="preserve"> tell you the cost in terms of</w:t>
      </w:r>
    </w:p>
    <w:p w:rsidR="00000C97" w:rsidRPr="00000C97" w:rsidRDefault="00000C97" w:rsidP="00000C97">
      <w:r w:rsidRPr="00000C97">
        <w:t>American lives or in terms of Iraqis</w:t>
      </w:r>
    </w:p>
    <w:p w:rsidR="00000C97" w:rsidRPr="00000C97" w:rsidRDefault="00000C97" w:rsidP="00000C97">
      <w:proofErr w:type="gramStart"/>
      <w:r w:rsidRPr="00000C97">
        <w:t>killed</w:t>
      </w:r>
      <w:proofErr w:type="gramEnd"/>
      <w:r w:rsidRPr="00000C97">
        <w:t>. But I trust our military to succeed</w:t>
      </w:r>
    </w:p>
    <w:p w:rsidR="00000C97" w:rsidRPr="00000C97" w:rsidRDefault="00000C97" w:rsidP="00000C97">
      <w:proofErr w:type="gramStart"/>
      <w:r w:rsidRPr="00000C97">
        <w:t>in</w:t>
      </w:r>
      <w:proofErr w:type="gramEnd"/>
      <w:r w:rsidRPr="00000C97">
        <w:t xml:space="preserve"> this mission.</w:t>
      </w:r>
    </w:p>
    <w:p w:rsidR="00000C97" w:rsidRPr="00000C97" w:rsidRDefault="00000C97" w:rsidP="00000C97">
      <w:r w:rsidRPr="00000C97">
        <w:t>Having succeeded militarily, though,</w:t>
      </w:r>
    </w:p>
    <w:p w:rsidR="00000C97" w:rsidRPr="00000C97" w:rsidRDefault="00000C97" w:rsidP="00000C97">
      <w:proofErr w:type="gramStart"/>
      <w:r w:rsidRPr="00000C97">
        <w:t>what</w:t>
      </w:r>
      <w:proofErr w:type="gramEnd"/>
      <w:r w:rsidRPr="00000C97">
        <w:t xml:space="preserve"> will we then face? We will face, of</w:t>
      </w:r>
    </w:p>
    <w:p w:rsidR="00000C97" w:rsidRPr="00000C97" w:rsidRDefault="00000C97" w:rsidP="00000C97">
      <w:proofErr w:type="gramStart"/>
      <w:r w:rsidRPr="00000C97">
        <w:t>course</w:t>
      </w:r>
      <w:proofErr w:type="gramEnd"/>
      <w:r w:rsidRPr="00000C97">
        <w:t>, the devastation in Iraq.</w:t>
      </w:r>
    </w:p>
    <w:p w:rsidR="00000C97" w:rsidRPr="00000C97" w:rsidRDefault="00000C97" w:rsidP="00000C97">
      <w:r w:rsidRPr="00000C97">
        <w:t>This week, we learned that the</w:t>
      </w:r>
    </w:p>
    <w:p w:rsidR="00000C97" w:rsidRPr="00000C97" w:rsidRDefault="00000C97" w:rsidP="00000C97">
      <w:r w:rsidRPr="00000C97">
        <w:lastRenderedPageBreak/>
        <w:t>United States was now soliciting bids</w:t>
      </w:r>
    </w:p>
    <w:p w:rsidR="00000C97" w:rsidRPr="00000C97" w:rsidRDefault="00000C97" w:rsidP="00000C97">
      <w:proofErr w:type="gramStart"/>
      <w:r w:rsidRPr="00000C97">
        <w:t>from</w:t>
      </w:r>
      <w:proofErr w:type="gramEnd"/>
      <w:r w:rsidRPr="00000C97">
        <w:t xml:space="preserve"> companies in the United States</w:t>
      </w:r>
    </w:p>
    <w:p w:rsidR="00000C97" w:rsidRDefault="00000C97" w:rsidP="00000C97">
      <w:proofErr w:type="gramStart"/>
      <w:r w:rsidRPr="00000C97">
        <w:t>for</w:t>
      </w:r>
      <w:proofErr w:type="gramEnd"/>
      <w:r w:rsidRPr="00000C97">
        <w:t xml:space="preserve"> the reconstruction of Iraq before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bombs have even fallen. That could</w:t>
      </w:r>
    </w:p>
    <w:p w:rsidR="00000C97" w:rsidRPr="00000C97" w:rsidRDefault="00000C97" w:rsidP="00000C97">
      <w:proofErr w:type="gramStart"/>
      <w:r w:rsidRPr="00000C97">
        <w:t>be</w:t>
      </w:r>
      <w:proofErr w:type="gramEnd"/>
      <w:r w:rsidRPr="00000C97">
        <w:t xml:space="preserve"> momentous in terms of cost. We will</w:t>
      </w:r>
    </w:p>
    <w:p w:rsidR="00000C97" w:rsidRPr="00000C97" w:rsidRDefault="00000C97" w:rsidP="00000C97">
      <w:proofErr w:type="gramStart"/>
      <w:r w:rsidRPr="00000C97">
        <w:t>face</w:t>
      </w:r>
      <w:proofErr w:type="gramEnd"/>
      <w:r w:rsidRPr="00000C97">
        <w:t xml:space="preserve"> it.</w:t>
      </w:r>
    </w:p>
    <w:p w:rsidR="00000C97" w:rsidRPr="00000C97" w:rsidRDefault="00000C97" w:rsidP="00000C97">
      <w:r w:rsidRPr="00000C97">
        <w:t>As Tom Friedman of the New York</w:t>
      </w:r>
    </w:p>
    <w:p w:rsidR="00000C97" w:rsidRPr="00000C97" w:rsidRDefault="00000C97" w:rsidP="00000C97">
      <w:r w:rsidRPr="00000C97">
        <w:t>Times has written, when we go into a</w:t>
      </w:r>
    </w:p>
    <w:p w:rsidR="00000C97" w:rsidRPr="00000C97" w:rsidRDefault="00000C97" w:rsidP="00000C97">
      <w:proofErr w:type="gramStart"/>
      <w:r w:rsidRPr="00000C97">
        <w:t>gift</w:t>
      </w:r>
      <w:proofErr w:type="gramEnd"/>
      <w:r w:rsidRPr="00000C97">
        <w:t xml:space="preserve"> shop and see the sign, ‘‘If you</w:t>
      </w:r>
    </w:p>
    <w:p w:rsidR="00000C97" w:rsidRPr="00000C97" w:rsidRDefault="00000C97" w:rsidP="00000C97">
      <w:proofErr w:type="gramStart"/>
      <w:r w:rsidRPr="00000C97">
        <w:t>break</w:t>
      </w:r>
      <w:proofErr w:type="gramEnd"/>
      <w:r w:rsidRPr="00000C97">
        <w:t xml:space="preserve"> it, you own it,’’ the fact is when</w:t>
      </w:r>
    </w:p>
    <w:p w:rsidR="00000C97" w:rsidRPr="00000C97" w:rsidRDefault="00000C97" w:rsidP="00000C97">
      <w:proofErr w:type="gramStart"/>
      <w:r w:rsidRPr="00000C97">
        <w:t>we</w:t>
      </w:r>
      <w:proofErr w:type="gramEnd"/>
      <w:r w:rsidRPr="00000C97">
        <w:t xml:space="preserve"> invade Iraq and remove its leadership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occupy that country, it is</w:t>
      </w:r>
    </w:p>
    <w:p w:rsidR="00000C97" w:rsidRPr="00000C97" w:rsidRDefault="00000C97" w:rsidP="00000C97">
      <w:proofErr w:type="gramStart"/>
      <w:r w:rsidRPr="00000C97">
        <w:t>then</w:t>
      </w:r>
      <w:proofErr w:type="gramEnd"/>
      <w:r w:rsidRPr="00000C97">
        <w:t xml:space="preserve"> our responsibility. Others may</w:t>
      </w:r>
    </w:p>
    <w:p w:rsidR="00000C97" w:rsidRPr="00000C97" w:rsidRDefault="00000C97" w:rsidP="00000C97">
      <w:proofErr w:type="gramStart"/>
      <w:r w:rsidRPr="00000C97">
        <w:t>help</w:t>
      </w:r>
      <w:proofErr w:type="gramEnd"/>
      <w:r w:rsidRPr="00000C97">
        <w:t xml:space="preserve"> us, but it is primarily our responsibility.</w:t>
      </w:r>
    </w:p>
    <w:p w:rsidR="00000C97" w:rsidRPr="00000C97" w:rsidRDefault="00000C97" w:rsidP="00000C97">
      <w:r w:rsidRPr="00000C97">
        <w:t>The same thing is true in terms of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long-term vision of Iraq. This is a</w:t>
      </w:r>
    </w:p>
    <w:p w:rsidR="00000C97" w:rsidRPr="00000C97" w:rsidRDefault="00000C97" w:rsidP="00000C97">
      <w:proofErr w:type="gramStart"/>
      <w:r w:rsidRPr="00000C97">
        <w:t>country</w:t>
      </w:r>
      <w:proofErr w:type="gramEnd"/>
      <w:r w:rsidRPr="00000C97">
        <w:t xml:space="preserve"> with no history of self-government,</w:t>
      </w:r>
    </w:p>
    <w:p w:rsidR="00000C97" w:rsidRPr="00000C97" w:rsidRDefault="00000C97" w:rsidP="00000C97">
      <w:proofErr w:type="gramStart"/>
      <w:r w:rsidRPr="00000C97">
        <w:t>this</w:t>
      </w:r>
      <w:proofErr w:type="gramEnd"/>
      <w:r w:rsidRPr="00000C97">
        <w:t xml:space="preserve"> is a country with no history</w:t>
      </w:r>
    </w:p>
    <w:p w:rsidR="00000C97" w:rsidRPr="00000C97" w:rsidRDefault="00000C97" w:rsidP="00000C97">
      <w:proofErr w:type="gramStart"/>
      <w:r w:rsidRPr="00000C97">
        <w:t>of</w:t>
      </w:r>
      <w:proofErr w:type="gramEnd"/>
      <w:r w:rsidRPr="00000C97">
        <w:t xml:space="preserve"> democracy, and we want to bring</w:t>
      </w:r>
    </w:p>
    <w:p w:rsidR="00000C97" w:rsidRPr="00000C97" w:rsidRDefault="00000C97" w:rsidP="00000C97">
      <w:proofErr w:type="gramStart"/>
      <w:r w:rsidRPr="00000C97">
        <w:t>certain</w:t>
      </w:r>
      <w:proofErr w:type="gramEnd"/>
      <w:r w:rsidRPr="00000C97">
        <w:t xml:space="preserve"> values there. We have to concede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fact that it will take some</w:t>
      </w:r>
    </w:p>
    <w:p w:rsidR="00000C97" w:rsidRPr="00000C97" w:rsidRDefault="00000C97" w:rsidP="00000C97">
      <w:proofErr w:type="gramStart"/>
      <w:r w:rsidRPr="00000C97">
        <w:t>time</w:t>
      </w:r>
      <w:proofErr w:type="gramEnd"/>
      <w:r w:rsidRPr="00000C97">
        <w:t xml:space="preserve"> before they arrive at that point.</w:t>
      </w:r>
    </w:p>
    <w:p w:rsidR="00000C97" w:rsidRPr="00000C97" w:rsidRDefault="00000C97" w:rsidP="00000C97">
      <w:r w:rsidRPr="00000C97">
        <w:t>We will be there in an occupational</w:t>
      </w:r>
    </w:p>
    <w:p w:rsidR="00000C97" w:rsidRPr="00000C97" w:rsidRDefault="00000C97" w:rsidP="00000C97">
      <w:proofErr w:type="gramStart"/>
      <w:r w:rsidRPr="00000C97">
        <w:t>way</w:t>
      </w:r>
      <w:proofErr w:type="gramEnd"/>
      <w:r w:rsidRPr="00000C97">
        <w:t xml:space="preserve"> with others perhaps, but we will</w:t>
      </w:r>
    </w:p>
    <w:p w:rsidR="00000C97" w:rsidRPr="00000C97" w:rsidRDefault="00000C97" w:rsidP="00000C97">
      <w:proofErr w:type="gramStart"/>
      <w:r w:rsidRPr="00000C97">
        <w:t>have</w:t>
      </w:r>
      <w:proofErr w:type="gramEnd"/>
      <w:r w:rsidRPr="00000C97">
        <w:t xml:space="preserve"> the responsibility of making that</w:t>
      </w:r>
    </w:p>
    <w:p w:rsidR="00000C97" w:rsidRPr="00000C97" w:rsidRDefault="00000C97" w:rsidP="00000C97">
      <w:proofErr w:type="gramStart"/>
      <w:r w:rsidRPr="00000C97">
        <w:lastRenderedPageBreak/>
        <w:t>transformation</w:t>
      </w:r>
      <w:proofErr w:type="gramEnd"/>
      <w:r w:rsidRPr="00000C97">
        <w:t xml:space="preserve"> a permanent or</w:t>
      </w:r>
    </w:p>
    <w:p w:rsidR="00000C97" w:rsidRPr="00000C97" w:rsidRDefault="00000C97" w:rsidP="00000C97">
      <w:proofErr w:type="spellStart"/>
      <w:proofErr w:type="gramStart"/>
      <w:r w:rsidRPr="00000C97">
        <w:t>semipermanent</w:t>
      </w:r>
      <w:proofErr w:type="spellEnd"/>
      <w:proofErr w:type="gramEnd"/>
      <w:r w:rsidRPr="00000C97">
        <w:t xml:space="preserve"> presence of American</w:t>
      </w:r>
    </w:p>
    <w:p w:rsidR="00000C97" w:rsidRPr="00000C97" w:rsidRDefault="00000C97" w:rsidP="00000C97">
      <w:proofErr w:type="gramStart"/>
      <w:r w:rsidRPr="00000C97">
        <w:t>troops</w:t>
      </w:r>
      <w:proofErr w:type="gramEnd"/>
      <w:r w:rsidRPr="00000C97">
        <w:t xml:space="preserve"> in the Middle East and all that</w:t>
      </w:r>
    </w:p>
    <w:p w:rsidR="00000C97" w:rsidRPr="00000C97" w:rsidRDefault="00000C97" w:rsidP="00000C97">
      <w:proofErr w:type="gramStart"/>
      <w:r w:rsidRPr="00000C97">
        <w:t>that</w:t>
      </w:r>
      <w:proofErr w:type="gramEnd"/>
      <w:r w:rsidRPr="00000C97">
        <w:t xml:space="preserve"> entails.</w:t>
      </w:r>
    </w:p>
    <w:p w:rsidR="00000C97" w:rsidRPr="00000C97" w:rsidRDefault="00000C97" w:rsidP="00000C97">
      <w:r w:rsidRPr="00000C97">
        <w:t>At the same time, it is bound to enrage</w:t>
      </w:r>
    </w:p>
    <w:p w:rsidR="00000C97" w:rsidRPr="00000C97" w:rsidRDefault="00000C97" w:rsidP="00000C97">
      <w:proofErr w:type="gramStart"/>
      <w:r w:rsidRPr="00000C97">
        <w:t>our</w:t>
      </w:r>
      <w:proofErr w:type="gramEnd"/>
      <w:r w:rsidRPr="00000C97">
        <w:t xml:space="preserve"> enemies around the world—</w:t>
      </w:r>
    </w:p>
    <w:p w:rsidR="00000C97" w:rsidRPr="00000C97" w:rsidRDefault="00000C97" w:rsidP="00000C97">
      <w:proofErr w:type="gramStart"/>
      <w:r w:rsidRPr="00000C97">
        <w:t>those</w:t>
      </w:r>
      <w:proofErr w:type="gramEnd"/>
      <w:r w:rsidRPr="00000C97">
        <w:t xml:space="preserve"> who think the United States is</w:t>
      </w:r>
    </w:p>
    <w:p w:rsidR="00000C97" w:rsidRPr="00000C97" w:rsidRDefault="00000C97" w:rsidP="00000C97">
      <w:proofErr w:type="gramStart"/>
      <w:r w:rsidRPr="00000C97">
        <w:t>acting</w:t>
      </w:r>
      <w:proofErr w:type="gramEnd"/>
      <w:r w:rsidRPr="00000C97">
        <w:t xml:space="preserve"> unilaterally and not acting in</w:t>
      </w:r>
    </w:p>
    <w:p w:rsidR="00000C97" w:rsidRPr="00000C97" w:rsidRDefault="00000C97" w:rsidP="00000C97">
      <w:proofErr w:type="gramStart"/>
      <w:r w:rsidRPr="00000C97">
        <w:t>concert</w:t>
      </w:r>
      <w:proofErr w:type="gramEnd"/>
      <w:r w:rsidRPr="00000C97">
        <w:t xml:space="preserve"> with other nations, peace-loving</w:t>
      </w:r>
    </w:p>
    <w:p w:rsidR="00000C97" w:rsidRPr="00000C97" w:rsidRDefault="00000C97" w:rsidP="00000C97">
      <w:proofErr w:type="gramStart"/>
      <w:r w:rsidRPr="00000C97">
        <w:t>nations</w:t>
      </w:r>
      <w:proofErr w:type="gramEnd"/>
      <w:r w:rsidRPr="00000C97">
        <w:t xml:space="preserve"> that would share our ultimate</w:t>
      </w:r>
    </w:p>
    <w:p w:rsidR="00000C97" w:rsidRPr="00000C97" w:rsidRDefault="00000C97" w:rsidP="00000C97">
      <w:proofErr w:type="gramStart"/>
      <w:r w:rsidRPr="00000C97">
        <w:t>goals</w:t>
      </w:r>
      <w:proofErr w:type="gramEnd"/>
      <w:r w:rsidRPr="00000C97">
        <w:t>. That, too, may complicate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war on terrorism. That has been</w:t>
      </w:r>
    </w:p>
    <w:p w:rsidR="00000C97" w:rsidRPr="00000C97" w:rsidRDefault="00000C97" w:rsidP="00000C97">
      <w:proofErr w:type="gramStart"/>
      <w:r w:rsidRPr="00000C97">
        <w:t>conceded</w:t>
      </w:r>
      <w:proofErr w:type="gramEnd"/>
      <w:r w:rsidRPr="00000C97">
        <w:t xml:space="preserve"> by intelligence agencies and</w:t>
      </w:r>
    </w:p>
    <w:p w:rsidR="00000C97" w:rsidRPr="00000C97" w:rsidRDefault="00000C97" w:rsidP="00000C97">
      <w:proofErr w:type="gramStart"/>
      <w:r w:rsidRPr="00000C97">
        <w:t>others</w:t>
      </w:r>
      <w:proofErr w:type="gramEnd"/>
      <w:r w:rsidRPr="00000C97">
        <w:t>. Our efforts in Iraq may spread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seeds of terrorism on new ground,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maybe even here in the United</w:t>
      </w:r>
    </w:p>
    <w:p w:rsidR="00000C97" w:rsidRPr="00000C97" w:rsidRDefault="00000C97" w:rsidP="00000C97">
      <w:proofErr w:type="gramStart"/>
      <w:r w:rsidRPr="00000C97">
        <w:t>States.</w:t>
      </w:r>
      <w:proofErr w:type="gramEnd"/>
      <w:r w:rsidRPr="00000C97">
        <w:t xml:space="preserve"> We will have to work that</w:t>
      </w:r>
    </w:p>
    <w:p w:rsidR="00000C97" w:rsidRPr="00000C97" w:rsidRDefault="00000C97" w:rsidP="00000C97">
      <w:proofErr w:type="gramStart"/>
      <w:r w:rsidRPr="00000C97">
        <w:t>much</w:t>
      </w:r>
      <w:proofErr w:type="gramEnd"/>
      <w:r w:rsidRPr="00000C97">
        <w:t xml:space="preserve"> harder to protect ourselves.</w:t>
      </w:r>
    </w:p>
    <w:p w:rsidR="00000C97" w:rsidRPr="00000C97" w:rsidRDefault="00000C97" w:rsidP="00000C97">
      <w:r w:rsidRPr="00000C97">
        <w:t>I want to enter into the RECORD a letter</w:t>
      </w:r>
    </w:p>
    <w:p w:rsidR="00000C97" w:rsidRPr="00000C97" w:rsidRDefault="00000C97" w:rsidP="00000C97">
      <w:proofErr w:type="gramStart"/>
      <w:r w:rsidRPr="00000C97">
        <w:t>sent</w:t>
      </w:r>
      <w:proofErr w:type="gramEnd"/>
      <w:r w:rsidRPr="00000C97">
        <w:t xml:space="preserve"> to Secretary of State Colin</w:t>
      </w:r>
    </w:p>
    <w:p w:rsidR="00000C97" w:rsidRPr="00000C97" w:rsidRDefault="00000C97" w:rsidP="00000C97">
      <w:r w:rsidRPr="00000C97">
        <w:t xml:space="preserve">Powell from John Brady </w:t>
      </w:r>
      <w:proofErr w:type="spellStart"/>
      <w:r w:rsidRPr="00000C97">
        <w:t>Kiesling</w:t>
      </w:r>
      <w:proofErr w:type="spellEnd"/>
      <w:r w:rsidRPr="00000C97">
        <w:t>, who</w:t>
      </w:r>
    </w:p>
    <w:p w:rsidR="00000C97" w:rsidRPr="00000C97" w:rsidRDefault="00000C97" w:rsidP="00000C97">
      <w:proofErr w:type="gramStart"/>
      <w:r w:rsidRPr="00000C97">
        <w:t>is</w:t>
      </w:r>
      <w:proofErr w:type="gramEnd"/>
      <w:r w:rsidRPr="00000C97">
        <w:t xml:space="preserve"> with the United States Embassy in</w:t>
      </w:r>
    </w:p>
    <w:p w:rsidR="00000C97" w:rsidRPr="00000C97" w:rsidRDefault="00000C97" w:rsidP="00000C97">
      <w:r w:rsidRPr="00000C97">
        <w:t>Athens, Greece.</w:t>
      </w:r>
    </w:p>
    <w:p w:rsidR="00000C97" w:rsidRPr="00000C97" w:rsidRDefault="00000C97" w:rsidP="00000C97">
      <w:r w:rsidRPr="00000C97">
        <w:t>I ask unanimous consent that this</w:t>
      </w:r>
    </w:p>
    <w:p w:rsidR="00000C97" w:rsidRPr="00000C97" w:rsidRDefault="00000C97" w:rsidP="00000C97">
      <w:proofErr w:type="gramStart"/>
      <w:r w:rsidRPr="00000C97">
        <w:t>letter</w:t>
      </w:r>
      <w:proofErr w:type="gramEnd"/>
      <w:r w:rsidRPr="00000C97">
        <w:t xml:space="preserve"> be printed in the RECORD.</w:t>
      </w:r>
    </w:p>
    <w:p w:rsidR="00000C97" w:rsidRPr="00000C97" w:rsidRDefault="00000C97" w:rsidP="00000C97">
      <w:r w:rsidRPr="00000C97">
        <w:lastRenderedPageBreak/>
        <w:t>There being no objection, the material</w:t>
      </w:r>
    </w:p>
    <w:p w:rsidR="00000C97" w:rsidRPr="00000C97" w:rsidRDefault="00000C97" w:rsidP="00000C97">
      <w:proofErr w:type="gramStart"/>
      <w:r w:rsidRPr="00000C97">
        <w:t>was</w:t>
      </w:r>
      <w:proofErr w:type="gramEnd"/>
      <w:r w:rsidRPr="00000C97">
        <w:t xml:space="preserve"> ordered to be printed in the</w:t>
      </w:r>
    </w:p>
    <w:p w:rsidR="00000C97" w:rsidRDefault="00000C97" w:rsidP="00000C97">
      <w:r w:rsidRPr="00000C97">
        <w:t>RECORD, as follows:</w:t>
      </w:r>
    </w:p>
    <w:p w:rsidR="00000C97" w:rsidRPr="00000C97" w:rsidRDefault="00000C97" w:rsidP="00000C97">
      <w:r w:rsidRPr="00000C97">
        <w:t>Mr. President, this letter</w:t>
      </w:r>
    </w:p>
    <w:p w:rsidR="00000C97" w:rsidRPr="00000C97" w:rsidRDefault="00000C97" w:rsidP="00000C97">
      <w:proofErr w:type="gramStart"/>
      <w:r w:rsidRPr="00000C97">
        <w:t>is</w:t>
      </w:r>
      <w:proofErr w:type="gramEnd"/>
      <w:r w:rsidRPr="00000C97">
        <w:t xml:space="preserve"> a letter of resignation. </w:t>
      </w:r>
      <w:proofErr w:type="gramStart"/>
      <w:r w:rsidRPr="00000C97">
        <w:t>Mr.</w:t>
      </w:r>
      <w:proofErr w:type="gramEnd"/>
    </w:p>
    <w:p w:rsidR="00000C97" w:rsidRPr="00000C97" w:rsidRDefault="00000C97" w:rsidP="00000C97">
      <w:proofErr w:type="spellStart"/>
      <w:r w:rsidRPr="00000C97">
        <w:t>Kiesling</w:t>
      </w:r>
      <w:proofErr w:type="spellEnd"/>
      <w:r w:rsidRPr="00000C97">
        <w:t>, a career diplomat who has</w:t>
      </w:r>
    </w:p>
    <w:p w:rsidR="00000C97" w:rsidRPr="00000C97" w:rsidRDefault="00000C97" w:rsidP="00000C97">
      <w:proofErr w:type="gramStart"/>
      <w:r w:rsidRPr="00000C97">
        <w:t>served</w:t>
      </w:r>
      <w:proofErr w:type="gramEnd"/>
      <w:r w:rsidRPr="00000C97">
        <w:t xml:space="preserve"> in United States embassies</w:t>
      </w:r>
    </w:p>
    <w:p w:rsidR="00000C97" w:rsidRPr="00000C97" w:rsidRDefault="00000C97" w:rsidP="00000C97">
      <w:proofErr w:type="gramStart"/>
      <w:r w:rsidRPr="00000C97">
        <w:t>around</w:t>
      </w:r>
      <w:proofErr w:type="gramEnd"/>
      <w:r w:rsidRPr="00000C97">
        <w:t xml:space="preserve"> the world, resigned over our</w:t>
      </w:r>
    </w:p>
    <w:p w:rsidR="00000C97" w:rsidRPr="00000C97" w:rsidRDefault="00000C97" w:rsidP="00000C97">
      <w:proofErr w:type="gramStart"/>
      <w:r w:rsidRPr="00000C97">
        <w:t>foreign</w:t>
      </w:r>
      <w:proofErr w:type="gramEnd"/>
      <w:r w:rsidRPr="00000C97">
        <w:t xml:space="preserve"> policy in Iraq. I will not read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entire letter. But this I will read. It</w:t>
      </w:r>
    </w:p>
    <w:p w:rsidR="00000C97" w:rsidRPr="00000C97" w:rsidRDefault="00000C97" w:rsidP="00000C97">
      <w:proofErr w:type="gramStart"/>
      <w:r w:rsidRPr="00000C97">
        <w:t>is</w:t>
      </w:r>
      <w:proofErr w:type="gramEnd"/>
      <w:r w:rsidRPr="00000C97">
        <w:t xml:space="preserve"> the letter from Mr. </w:t>
      </w:r>
      <w:proofErr w:type="spellStart"/>
      <w:r w:rsidRPr="00000C97">
        <w:t>Kiesling</w:t>
      </w:r>
      <w:proofErr w:type="spellEnd"/>
      <w:r w:rsidRPr="00000C97">
        <w:t xml:space="preserve"> to Secretary</w:t>
      </w:r>
    </w:p>
    <w:p w:rsidR="00000C97" w:rsidRPr="00000C97" w:rsidRDefault="00000C97" w:rsidP="00000C97">
      <w:r w:rsidRPr="00000C97">
        <w:t>Powell:</w:t>
      </w:r>
      <w:r>
        <w:t xml:space="preserve"> </w:t>
      </w:r>
      <w:r w:rsidRPr="00000C97">
        <w:t>Those are the words of a man who</w:t>
      </w:r>
    </w:p>
    <w:p w:rsidR="00000C97" w:rsidRPr="00000C97" w:rsidRDefault="00000C97" w:rsidP="00000C97">
      <w:proofErr w:type="gramStart"/>
      <w:r w:rsidRPr="00000C97">
        <w:t>was</w:t>
      </w:r>
      <w:proofErr w:type="gramEnd"/>
      <w:r w:rsidRPr="00000C97">
        <w:t xml:space="preserve"> a career diplomat serving the</w:t>
      </w:r>
    </w:p>
    <w:p w:rsidR="00000C97" w:rsidRPr="00000C97" w:rsidRDefault="00000C97" w:rsidP="00000C97">
      <w:r w:rsidRPr="00000C97">
        <w:t>United States with principle and convictions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who resigned from the diplomatic</w:t>
      </w:r>
    </w:p>
    <w:p w:rsidR="00000C97" w:rsidRPr="00000C97" w:rsidRDefault="00000C97" w:rsidP="00000C97">
      <w:proofErr w:type="gramStart"/>
      <w:r w:rsidRPr="00000C97">
        <w:t>corps</w:t>
      </w:r>
      <w:proofErr w:type="gramEnd"/>
      <w:r w:rsidRPr="00000C97">
        <w:t xml:space="preserve"> over our policy in Iraq.</w:t>
      </w:r>
    </w:p>
    <w:p w:rsidR="00000C97" w:rsidRPr="00000C97" w:rsidRDefault="00000C97" w:rsidP="00000C97">
      <w:r w:rsidRPr="00000C97">
        <w:t>That is a sad commentary, but it is a</w:t>
      </w:r>
    </w:p>
    <w:p w:rsidR="00000C97" w:rsidRPr="00000C97" w:rsidRDefault="00000C97" w:rsidP="00000C97">
      <w:proofErr w:type="gramStart"/>
      <w:r w:rsidRPr="00000C97">
        <w:t>reality</w:t>
      </w:r>
      <w:proofErr w:type="gramEnd"/>
      <w:r w:rsidRPr="00000C97">
        <w:t>.</w:t>
      </w:r>
    </w:p>
    <w:p w:rsidR="00000C97" w:rsidRPr="00000C97" w:rsidRDefault="00000C97" w:rsidP="00000C97">
      <w:r w:rsidRPr="00000C97">
        <w:t>The reality is that we are following a</w:t>
      </w:r>
    </w:p>
    <w:p w:rsidR="00000C97" w:rsidRPr="00000C97" w:rsidRDefault="00000C97" w:rsidP="00000C97">
      <w:proofErr w:type="gramStart"/>
      <w:r w:rsidRPr="00000C97">
        <w:t>course</w:t>
      </w:r>
      <w:proofErr w:type="gramEnd"/>
      <w:r w:rsidRPr="00000C97">
        <w:t xml:space="preserve"> of foreign policy that is a dramatic</w:t>
      </w:r>
    </w:p>
    <w:p w:rsidR="00000C97" w:rsidRPr="00000C97" w:rsidRDefault="00000C97" w:rsidP="00000C97">
      <w:proofErr w:type="gramStart"/>
      <w:r w:rsidRPr="00000C97">
        <w:t>departure</w:t>
      </w:r>
      <w:proofErr w:type="gramEnd"/>
      <w:r w:rsidRPr="00000C97">
        <w:t xml:space="preserve"> from what we have followed</w:t>
      </w:r>
    </w:p>
    <w:p w:rsidR="00000C97" w:rsidRPr="00000C97" w:rsidRDefault="00000C97" w:rsidP="00000C97">
      <w:proofErr w:type="gramStart"/>
      <w:r w:rsidRPr="00000C97">
        <w:t>for</w:t>
      </w:r>
      <w:proofErr w:type="gramEnd"/>
      <w:r w:rsidRPr="00000C97">
        <w:t xml:space="preserve"> almost 50 years. We are making</w:t>
      </w:r>
    </w:p>
    <w:p w:rsidR="00000C97" w:rsidRPr="00000C97" w:rsidRDefault="00000C97" w:rsidP="00000C97">
      <w:proofErr w:type="gramStart"/>
      <w:r w:rsidRPr="00000C97">
        <w:t>decisions</w:t>
      </w:r>
      <w:proofErr w:type="gramEnd"/>
      <w:r w:rsidRPr="00000C97">
        <w:t xml:space="preserve"> relative to this war in</w:t>
      </w:r>
    </w:p>
    <w:p w:rsidR="00000C97" w:rsidRPr="00000C97" w:rsidRDefault="00000C97" w:rsidP="00000C97">
      <w:r w:rsidRPr="00000C97">
        <w:t>Iraq which are changing the rules the</w:t>
      </w:r>
    </w:p>
    <w:p w:rsidR="00000C97" w:rsidRPr="00000C97" w:rsidRDefault="00000C97" w:rsidP="00000C97">
      <w:r w:rsidRPr="00000C97">
        <w:t>United States has not only lived by but</w:t>
      </w:r>
    </w:p>
    <w:p w:rsidR="00000C97" w:rsidRPr="00000C97" w:rsidRDefault="00000C97" w:rsidP="00000C97">
      <w:proofErr w:type="gramStart"/>
      <w:r w:rsidRPr="00000C97">
        <w:lastRenderedPageBreak/>
        <w:t>preached</w:t>
      </w:r>
      <w:proofErr w:type="gramEnd"/>
      <w:r w:rsidRPr="00000C97">
        <w:t xml:space="preserve"> for decades. We are confronting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world that has most recently</w:t>
      </w:r>
    </w:p>
    <w:p w:rsidR="00000C97" w:rsidRPr="00000C97" w:rsidRDefault="00000C97" w:rsidP="00000C97">
      <w:proofErr w:type="gramStart"/>
      <w:r w:rsidRPr="00000C97">
        <w:t>been</w:t>
      </w:r>
      <w:proofErr w:type="gramEnd"/>
      <w:r w:rsidRPr="00000C97">
        <w:t xml:space="preserve"> our allies in the war on</w:t>
      </w:r>
    </w:p>
    <w:p w:rsidR="00000C97" w:rsidRPr="00000C97" w:rsidRDefault="00000C97" w:rsidP="00000C97">
      <w:proofErr w:type="gramStart"/>
      <w:r w:rsidRPr="00000C97">
        <w:t>terrorism</w:t>
      </w:r>
      <w:proofErr w:type="gramEnd"/>
      <w:r w:rsidRPr="00000C97">
        <w:t xml:space="preserve"> and telling them that, with</w:t>
      </w:r>
    </w:p>
    <w:p w:rsidR="00000C97" w:rsidRPr="00000C97" w:rsidRDefault="00000C97" w:rsidP="00000C97">
      <w:proofErr w:type="gramStart"/>
      <w:r w:rsidRPr="00000C97">
        <w:t>or</w:t>
      </w:r>
      <w:proofErr w:type="gramEnd"/>
      <w:r w:rsidRPr="00000C97">
        <w:t xml:space="preserve"> without their cooperation and approval,</w:t>
      </w:r>
    </w:p>
    <w:p w:rsidR="00000C97" w:rsidRPr="00000C97" w:rsidRDefault="00000C97" w:rsidP="00000C97">
      <w:proofErr w:type="gramStart"/>
      <w:r w:rsidRPr="00000C97">
        <w:t>we</w:t>
      </w:r>
      <w:proofErr w:type="gramEnd"/>
      <w:r w:rsidRPr="00000C97">
        <w:t xml:space="preserve"> are going forward with an</w:t>
      </w:r>
    </w:p>
    <w:p w:rsidR="00000C97" w:rsidRPr="00000C97" w:rsidRDefault="00000C97" w:rsidP="00000C97">
      <w:proofErr w:type="gramStart"/>
      <w:r w:rsidRPr="00000C97">
        <w:t>invasion</w:t>
      </w:r>
      <w:proofErr w:type="gramEnd"/>
      <w:r w:rsidRPr="00000C97">
        <w:t xml:space="preserve"> of Iraq. We are saying to the</w:t>
      </w:r>
    </w:p>
    <w:p w:rsidR="00000C97" w:rsidRPr="00000C97" w:rsidRDefault="00000C97" w:rsidP="00000C97">
      <w:proofErr w:type="gramStart"/>
      <w:r w:rsidRPr="00000C97">
        <w:t>rest</w:t>
      </w:r>
      <w:proofErr w:type="gramEnd"/>
      <w:r w:rsidRPr="00000C97">
        <w:t xml:space="preserve"> of the world that the United</w:t>
      </w:r>
    </w:p>
    <w:p w:rsidR="00000C97" w:rsidRPr="00000C97" w:rsidRDefault="00000C97" w:rsidP="00000C97">
      <w:r w:rsidRPr="00000C97">
        <w:t>States has the power and will to use it.</w:t>
      </w:r>
    </w:p>
    <w:p w:rsidR="00000C97" w:rsidRPr="00000C97" w:rsidRDefault="00000C97" w:rsidP="00000C97">
      <w:r w:rsidRPr="00000C97">
        <w:t>It is certain that we have the power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the strength. The question is</w:t>
      </w:r>
    </w:p>
    <w:p w:rsidR="00000C97" w:rsidRPr="00000C97" w:rsidRDefault="00000C97" w:rsidP="00000C97">
      <w:proofErr w:type="gramStart"/>
      <w:r w:rsidRPr="00000C97">
        <w:t>whether</w:t>
      </w:r>
      <w:proofErr w:type="gramEnd"/>
      <w:r w:rsidRPr="00000C97">
        <w:t xml:space="preserve"> or not we have the wisdom—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wisdom to understand that simply</w:t>
      </w:r>
    </w:p>
    <w:p w:rsidR="00000C97" w:rsidRPr="00000C97" w:rsidRDefault="00000C97" w:rsidP="00000C97">
      <w:proofErr w:type="gramStart"/>
      <w:r w:rsidRPr="00000C97">
        <w:t>having</w:t>
      </w:r>
      <w:proofErr w:type="gramEnd"/>
      <w:r w:rsidRPr="00000C97">
        <w:t xml:space="preserve"> the strength is not enough.</w:t>
      </w:r>
    </w:p>
    <w:p w:rsidR="00000C97" w:rsidRPr="00000C97" w:rsidRDefault="00000C97" w:rsidP="00000C97">
      <w:r w:rsidRPr="00000C97">
        <w:t>I would like to quote a few words</w:t>
      </w:r>
    </w:p>
    <w:p w:rsidR="00000C97" w:rsidRPr="00000C97" w:rsidRDefault="00000C97" w:rsidP="00000C97">
      <w:proofErr w:type="gramStart"/>
      <w:r w:rsidRPr="00000C97">
        <w:t>from</w:t>
      </w:r>
      <w:proofErr w:type="gramEnd"/>
      <w:r w:rsidRPr="00000C97">
        <w:t xml:space="preserve"> a statement made on this floor on</w:t>
      </w:r>
    </w:p>
    <w:p w:rsidR="00000C97" w:rsidRDefault="00000C97" w:rsidP="00000C97">
      <w:r w:rsidRPr="00000C97">
        <w:t>October 3 last year by a man who used</w:t>
      </w:r>
    </w:p>
    <w:p w:rsidR="00000C97" w:rsidRPr="00000C97" w:rsidRDefault="00000C97" w:rsidP="00000C97">
      <w:proofErr w:type="gramStart"/>
      <w:r w:rsidRPr="00000C97">
        <w:t>to</w:t>
      </w:r>
      <w:proofErr w:type="gramEnd"/>
      <w:r w:rsidRPr="00000C97">
        <w:t xml:space="preserve"> sit directly behind me here, Paul</w:t>
      </w:r>
    </w:p>
    <w:p w:rsidR="00000C97" w:rsidRPr="00000C97" w:rsidRDefault="00000C97" w:rsidP="00000C97">
      <w:proofErr w:type="gramStart"/>
      <w:r w:rsidRPr="00000C97">
        <w:t>Wellstone of Minnesota.</w:t>
      </w:r>
      <w:proofErr w:type="gramEnd"/>
      <w:r w:rsidRPr="00000C97">
        <w:t xml:space="preserve"> I miss him</w:t>
      </w:r>
    </w:p>
    <w:p w:rsidR="00000C97" w:rsidRPr="00000C97" w:rsidRDefault="00000C97" w:rsidP="00000C97">
      <w:proofErr w:type="gramStart"/>
      <w:r w:rsidRPr="00000C97">
        <w:t>every</w:t>
      </w:r>
      <w:proofErr w:type="gramEnd"/>
      <w:r w:rsidRPr="00000C97">
        <w:t xml:space="preserve"> single day. I pulled out the statement</w:t>
      </w:r>
    </w:p>
    <w:p w:rsidR="00000C97" w:rsidRPr="00000C97" w:rsidRDefault="00000C97" w:rsidP="00000C97">
      <w:proofErr w:type="gramStart"/>
      <w:r w:rsidRPr="00000C97">
        <w:t>he</w:t>
      </w:r>
      <w:proofErr w:type="gramEnd"/>
      <w:r w:rsidRPr="00000C97">
        <w:t xml:space="preserve"> made relative to this use of</w:t>
      </w:r>
    </w:p>
    <w:p w:rsidR="00000C97" w:rsidRPr="00000C97" w:rsidRDefault="00000C97" w:rsidP="00000C97">
      <w:proofErr w:type="gramStart"/>
      <w:r w:rsidRPr="00000C97">
        <w:t>force</w:t>
      </w:r>
      <w:proofErr w:type="gramEnd"/>
      <w:r w:rsidRPr="00000C97">
        <w:t xml:space="preserve"> resolution. I can recall now when</w:t>
      </w:r>
    </w:p>
    <w:p w:rsidR="00000C97" w:rsidRPr="00000C97" w:rsidRDefault="00000C97" w:rsidP="00000C97">
      <w:proofErr w:type="gramStart"/>
      <w:r w:rsidRPr="00000C97">
        <w:t>he</w:t>
      </w:r>
      <w:proofErr w:type="gramEnd"/>
      <w:r w:rsidRPr="00000C97">
        <w:t xml:space="preserve"> said some of these words.</w:t>
      </w:r>
    </w:p>
    <w:p w:rsidR="00000C97" w:rsidRPr="00000C97" w:rsidRDefault="00000C97" w:rsidP="00000C97">
      <w:r w:rsidRPr="00000C97">
        <w:t>I quote from Senator Wellstone:</w:t>
      </w:r>
    </w:p>
    <w:p w:rsidR="00000C97" w:rsidRPr="00000C97" w:rsidRDefault="00000C97" w:rsidP="00000C97">
      <w:bookmarkStart w:id="0" w:name="_GoBack"/>
      <w:bookmarkEnd w:id="0"/>
      <w:r w:rsidRPr="00000C97">
        <w:t>It is still true today. It is true so</w:t>
      </w:r>
    </w:p>
    <w:p w:rsidR="00000C97" w:rsidRPr="00000C97" w:rsidRDefault="00000C97" w:rsidP="00000C97">
      <w:proofErr w:type="gramStart"/>
      <w:r w:rsidRPr="00000C97">
        <w:lastRenderedPageBreak/>
        <w:t>many</w:t>
      </w:r>
      <w:proofErr w:type="gramEnd"/>
      <w:r w:rsidRPr="00000C97">
        <w:t xml:space="preserve"> months later.</w:t>
      </w:r>
    </w:p>
    <w:p w:rsidR="00000C97" w:rsidRPr="00000C97" w:rsidRDefault="00000C97" w:rsidP="00000C97">
      <w:r w:rsidRPr="00000C97">
        <w:t>I think the President and this administration</w:t>
      </w:r>
    </w:p>
    <w:p w:rsidR="00000C97" w:rsidRPr="00000C97" w:rsidRDefault="00000C97" w:rsidP="00000C97">
      <w:proofErr w:type="gramStart"/>
      <w:r w:rsidRPr="00000C97">
        <w:t>still</w:t>
      </w:r>
      <w:proofErr w:type="gramEnd"/>
      <w:r w:rsidRPr="00000C97">
        <w:t xml:space="preserve"> have a chance to take</w:t>
      </w:r>
    </w:p>
    <w:p w:rsidR="00000C97" w:rsidRPr="00000C97" w:rsidRDefault="00000C97" w:rsidP="00000C97">
      <w:proofErr w:type="gramStart"/>
      <w:r w:rsidRPr="00000C97">
        <w:t>what</w:t>
      </w:r>
      <w:proofErr w:type="gramEnd"/>
      <w:r w:rsidRPr="00000C97">
        <w:t xml:space="preserve"> could be a course of action that</w:t>
      </w:r>
    </w:p>
    <w:p w:rsidR="00000C97" w:rsidRPr="00000C97" w:rsidRDefault="00000C97" w:rsidP="00000C97">
      <w:proofErr w:type="gramStart"/>
      <w:r w:rsidRPr="00000C97">
        <w:t>departs</w:t>
      </w:r>
      <w:proofErr w:type="gramEnd"/>
      <w:r w:rsidRPr="00000C97">
        <w:t xml:space="preserve"> from a tradition in values</w:t>
      </w:r>
    </w:p>
    <w:p w:rsidR="00000C97" w:rsidRPr="00000C97" w:rsidRDefault="00000C97" w:rsidP="00000C97">
      <w:proofErr w:type="gramStart"/>
      <w:r w:rsidRPr="00000C97">
        <w:t>which</w:t>
      </w:r>
      <w:proofErr w:type="gramEnd"/>
      <w:r w:rsidRPr="00000C97">
        <w:t xml:space="preserve"> we have stood by and preached</w:t>
      </w:r>
    </w:p>
    <w:p w:rsidR="00000C97" w:rsidRPr="00000C97" w:rsidRDefault="00000C97" w:rsidP="00000C97">
      <w:proofErr w:type="gramStart"/>
      <w:r w:rsidRPr="00000C97">
        <w:t>for</w:t>
      </w:r>
      <w:proofErr w:type="gramEnd"/>
      <w:r w:rsidRPr="00000C97">
        <w:t xml:space="preserve"> so many decades, and return to</w:t>
      </w:r>
    </w:p>
    <w:p w:rsidR="00000C97" w:rsidRPr="00000C97" w:rsidRDefault="00000C97" w:rsidP="00000C97">
      <w:proofErr w:type="gramStart"/>
      <w:r w:rsidRPr="00000C97">
        <w:t>those</w:t>
      </w:r>
      <w:proofErr w:type="gramEnd"/>
      <w:r w:rsidRPr="00000C97">
        <w:t xml:space="preserve"> values in our efforts in Iraq.</w:t>
      </w:r>
    </w:p>
    <w:p w:rsidR="00000C97" w:rsidRPr="00000C97" w:rsidRDefault="00000C97" w:rsidP="00000C97">
      <w:r w:rsidRPr="00000C97">
        <w:t>And I hope we do it. I hope we do not</w:t>
      </w:r>
    </w:p>
    <w:p w:rsidR="00000C97" w:rsidRPr="00000C97" w:rsidRDefault="00000C97" w:rsidP="00000C97">
      <w:proofErr w:type="gramStart"/>
      <w:r w:rsidRPr="00000C97">
        <w:t>discard</w:t>
      </w:r>
      <w:proofErr w:type="gramEnd"/>
      <w:r w:rsidRPr="00000C97">
        <w:t xml:space="preserve"> the United Nations and all of</w:t>
      </w:r>
    </w:p>
    <w:p w:rsidR="00000C97" w:rsidRPr="00000C97" w:rsidRDefault="00000C97" w:rsidP="00000C97">
      <w:proofErr w:type="gramStart"/>
      <w:r w:rsidRPr="00000C97">
        <w:t>our</w:t>
      </w:r>
      <w:proofErr w:type="gramEnd"/>
      <w:r w:rsidRPr="00000C97">
        <w:t xml:space="preserve"> allies who are part of it. I hope we</w:t>
      </w:r>
    </w:p>
    <w:p w:rsidR="00000C97" w:rsidRPr="00000C97" w:rsidRDefault="00000C97" w:rsidP="00000C97">
      <w:proofErr w:type="gramStart"/>
      <w:r w:rsidRPr="00000C97">
        <w:t>understand</w:t>
      </w:r>
      <w:proofErr w:type="gramEnd"/>
      <w:r w:rsidRPr="00000C97">
        <w:t xml:space="preserve"> that when some of our best</w:t>
      </w:r>
    </w:p>
    <w:p w:rsidR="00000C97" w:rsidRPr="00000C97" w:rsidRDefault="00000C97" w:rsidP="00000C97">
      <w:proofErr w:type="gramStart"/>
      <w:r w:rsidRPr="00000C97">
        <w:t>friends</w:t>
      </w:r>
      <w:proofErr w:type="gramEnd"/>
      <w:r w:rsidRPr="00000C97">
        <w:t xml:space="preserve"> around the world question</w:t>
      </w:r>
    </w:p>
    <w:p w:rsidR="00000C97" w:rsidRPr="00000C97" w:rsidRDefault="00000C97" w:rsidP="00000C97">
      <w:proofErr w:type="gramStart"/>
      <w:r w:rsidRPr="00000C97">
        <w:t>whether</w:t>
      </w:r>
      <w:proofErr w:type="gramEnd"/>
      <w:r w:rsidRPr="00000C97">
        <w:t xml:space="preserve"> we are approaching this sensibly,</w:t>
      </w:r>
    </w:p>
    <w:p w:rsidR="00000C97" w:rsidRPr="00000C97" w:rsidRDefault="00000C97" w:rsidP="00000C97">
      <w:proofErr w:type="gramStart"/>
      <w:r w:rsidRPr="00000C97">
        <w:t>it</w:t>
      </w:r>
      <w:proofErr w:type="gramEnd"/>
      <w:r w:rsidRPr="00000C97">
        <w:t xml:space="preserve"> does not demonstrate their</w:t>
      </w:r>
    </w:p>
    <w:p w:rsidR="00000C97" w:rsidRPr="00000C97" w:rsidRDefault="00000C97" w:rsidP="00000C97">
      <w:proofErr w:type="gramStart"/>
      <w:r w:rsidRPr="00000C97">
        <w:t>weakness</w:t>
      </w:r>
      <w:proofErr w:type="gramEnd"/>
      <w:r w:rsidRPr="00000C97">
        <w:t xml:space="preserve"> but really calls into question</w:t>
      </w:r>
    </w:p>
    <w:p w:rsidR="00000C97" w:rsidRPr="00000C97" w:rsidRDefault="00000C97" w:rsidP="00000C97">
      <w:proofErr w:type="gramStart"/>
      <w:r w:rsidRPr="00000C97">
        <w:t>whether</w:t>
      </w:r>
      <w:proofErr w:type="gramEnd"/>
      <w:r w:rsidRPr="00000C97">
        <w:t xml:space="preserve"> we have the humility to step</w:t>
      </w:r>
    </w:p>
    <w:p w:rsidR="00000C97" w:rsidRPr="00000C97" w:rsidRDefault="00000C97" w:rsidP="00000C97">
      <w:proofErr w:type="gramStart"/>
      <w:r w:rsidRPr="00000C97">
        <w:t>back</w:t>
      </w:r>
      <w:proofErr w:type="gramEnd"/>
      <w:r w:rsidRPr="00000C97">
        <w:t xml:space="preserve"> and say: Can we do this more effectively</w:t>
      </w:r>
    </w:p>
    <w:p w:rsidR="00000C97" w:rsidRPr="00000C97" w:rsidRDefault="00000C97" w:rsidP="00000C97">
      <w:proofErr w:type="gramStart"/>
      <w:r w:rsidRPr="00000C97">
        <w:t>for</w:t>
      </w:r>
      <w:proofErr w:type="gramEnd"/>
      <w:r w:rsidRPr="00000C97">
        <w:t xml:space="preserve"> a more peaceful world for</w:t>
      </w:r>
    </w:p>
    <w:p w:rsidR="00000C97" w:rsidRPr="00000C97" w:rsidRDefault="00000C97" w:rsidP="00000C97">
      <w:proofErr w:type="gramStart"/>
      <w:r w:rsidRPr="00000C97">
        <w:t>generations</w:t>
      </w:r>
      <w:proofErr w:type="gramEnd"/>
      <w:r w:rsidRPr="00000C97">
        <w:t xml:space="preserve"> to come?</w:t>
      </w:r>
    </w:p>
    <w:p w:rsidR="00000C97" w:rsidRPr="00000C97" w:rsidRDefault="00000C97" w:rsidP="00000C97">
      <w:r w:rsidRPr="00000C97">
        <w:t>Madam President, I close by saying, I</w:t>
      </w:r>
    </w:p>
    <w:p w:rsidR="00000C97" w:rsidRPr="00000C97" w:rsidRDefault="00000C97" w:rsidP="00000C97">
      <w:proofErr w:type="gramStart"/>
      <w:r w:rsidRPr="00000C97">
        <w:t>return</w:t>
      </w:r>
      <w:proofErr w:type="gramEnd"/>
      <w:r w:rsidRPr="00000C97">
        <w:t xml:space="preserve"> now, in just a few moments, to</w:t>
      </w:r>
    </w:p>
    <w:p w:rsidR="00000C97" w:rsidRPr="00000C97" w:rsidRDefault="00000C97" w:rsidP="00000C97">
      <w:proofErr w:type="gramStart"/>
      <w:r w:rsidRPr="00000C97">
        <w:t>my</w:t>
      </w:r>
      <w:proofErr w:type="gramEnd"/>
      <w:r w:rsidRPr="00000C97">
        <w:t xml:space="preserve"> home State of Illinois. As I walk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streets of Springfield, of Chicago,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of other cities, people come up to</w:t>
      </w:r>
    </w:p>
    <w:p w:rsidR="00000C97" w:rsidRPr="00000C97" w:rsidRDefault="00000C97" w:rsidP="00000C97">
      <w:proofErr w:type="gramStart"/>
      <w:r w:rsidRPr="00000C97">
        <w:lastRenderedPageBreak/>
        <w:t>me</w:t>
      </w:r>
      <w:proofErr w:type="gramEnd"/>
      <w:r w:rsidRPr="00000C97">
        <w:t xml:space="preserve"> and say: Why don’t I hear a debate</w:t>
      </w:r>
    </w:p>
    <w:p w:rsidR="00000C97" w:rsidRPr="00000C97" w:rsidRDefault="00000C97" w:rsidP="00000C97">
      <w:proofErr w:type="gramStart"/>
      <w:r w:rsidRPr="00000C97">
        <w:t>in</w:t>
      </w:r>
      <w:proofErr w:type="gramEnd"/>
      <w:r w:rsidRPr="00000C97">
        <w:t xml:space="preserve"> the U.S. Congress about Iraq?</w:t>
      </w:r>
    </w:p>
    <w:p w:rsidR="00000C97" w:rsidRPr="00000C97" w:rsidRDefault="00000C97" w:rsidP="00000C97">
      <w:r w:rsidRPr="00000C97">
        <w:t>Well, the fact is, that debate was</w:t>
      </w:r>
    </w:p>
    <w:p w:rsidR="00000C97" w:rsidRPr="00000C97" w:rsidRDefault="00000C97" w:rsidP="00000C97">
      <w:proofErr w:type="gramStart"/>
      <w:r w:rsidRPr="00000C97">
        <w:t>waged</w:t>
      </w:r>
      <w:proofErr w:type="gramEnd"/>
      <w:r w:rsidRPr="00000C97">
        <w:t xml:space="preserve"> and decided last October. I was</w:t>
      </w:r>
    </w:p>
    <w:p w:rsidR="00000C97" w:rsidRPr="00000C97" w:rsidRDefault="00000C97" w:rsidP="00000C97">
      <w:proofErr w:type="gramStart"/>
      <w:r w:rsidRPr="00000C97">
        <w:t>one</w:t>
      </w:r>
      <w:proofErr w:type="gramEnd"/>
      <w:r w:rsidRPr="00000C97">
        <w:t xml:space="preserve"> of 23 Members who voted against</w:t>
      </w:r>
    </w:p>
    <w:p w:rsidR="00000C97" w:rsidRPr="00000C97" w:rsidRDefault="00000C97" w:rsidP="00000C97">
      <w:proofErr w:type="gramStart"/>
      <w:r w:rsidRPr="00000C97">
        <w:t>the</w:t>
      </w:r>
      <w:proofErr w:type="gramEnd"/>
      <w:r w:rsidRPr="00000C97">
        <w:t xml:space="preserve"> use of force resolution because I believe</w:t>
      </w:r>
    </w:p>
    <w:p w:rsidR="00000C97" w:rsidRPr="00000C97" w:rsidRDefault="00000C97" w:rsidP="00000C97">
      <w:proofErr w:type="gramStart"/>
      <w:r w:rsidRPr="00000C97">
        <w:t>there</w:t>
      </w:r>
      <w:proofErr w:type="gramEnd"/>
      <w:r w:rsidRPr="00000C97">
        <w:t xml:space="preserve"> is a better way: a collective</w:t>
      </w:r>
    </w:p>
    <w:p w:rsidR="00000C97" w:rsidRPr="00000C97" w:rsidRDefault="00000C97" w:rsidP="00000C97">
      <w:proofErr w:type="gramStart"/>
      <w:r w:rsidRPr="00000C97">
        <w:t>approach</w:t>
      </w:r>
      <w:proofErr w:type="gramEnd"/>
      <w:r w:rsidRPr="00000C97">
        <w:t xml:space="preserve"> with the United Nations, that</w:t>
      </w:r>
    </w:p>
    <w:p w:rsidR="00000C97" w:rsidRPr="00000C97" w:rsidRDefault="00000C97" w:rsidP="00000C97">
      <w:proofErr w:type="gramStart"/>
      <w:r w:rsidRPr="00000C97">
        <w:t>makes</w:t>
      </w:r>
      <w:proofErr w:type="gramEnd"/>
      <w:r w:rsidRPr="00000C97">
        <w:t xml:space="preserve"> certain that the United States</w:t>
      </w:r>
    </w:p>
    <w:p w:rsidR="00000C97" w:rsidRPr="00000C97" w:rsidRDefault="00000C97" w:rsidP="00000C97">
      <w:proofErr w:type="gramStart"/>
      <w:r w:rsidRPr="00000C97">
        <w:t>has</w:t>
      </w:r>
      <w:proofErr w:type="gramEnd"/>
      <w:r w:rsidRPr="00000C97">
        <w:t xml:space="preserve"> a coalition of nations behind it in</w:t>
      </w:r>
    </w:p>
    <w:p w:rsidR="00000C97" w:rsidRPr="00000C97" w:rsidRDefault="00000C97" w:rsidP="00000C97">
      <w:proofErr w:type="gramStart"/>
      <w:r w:rsidRPr="00000C97">
        <w:t>suppressing</w:t>
      </w:r>
      <w:proofErr w:type="gramEnd"/>
      <w:r w:rsidRPr="00000C97">
        <w:t xml:space="preserve"> the evil of Saddam Hussein</w:t>
      </w:r>
    </w:p>
    <w:p w:rsidR="00000C97" w:rsidRPr="00000C97" w:rsidRDefault="00000C97" w:rsidP="00000C97">
      <w:proofErr w:type="gramStart"/>
      <w:r w:rsidRPr="00000C97">
        <w:t>and</w:t>
      </w:r>
      <w:proofErr w:type="gramEnd"/>
      <w:r w:rsidRPr="00000C97">
        <w:t xml:space="preserve"> his dangers to the region, rather</w:t>
      </w:r>
    </w:p>
    <w:p w:rsidR="00000C97" w:rsidRPr="00000C97" w:rsidRDefault="00000C97" w:rsidP="00000C97">
      <w:proofErr w:type="gramStart"/>
      <w:r w:rsidRPr="00000C97">
        <w:t>than</w:t>
      </w:r>
      <w:proofErr w:type="gramEnd"/>
      <w:r w:rsidRPr="00000C97">
        <w:t xml:space="preserve"> a coalition of nations united</w:t>
      </w:r>
    </w:p>
    <w:p w:rsidR="00000C97" w:rsidRPr="00000C97" w:rsidRDefault="00000C97" w:rsidP="00000C97">
      <w:proofErr w:type="gramStart"/>
      <w:r w:rsidRPr="00000C97">
        <w:t>against</w:t>
      </w:r>
      <w:proofErr w:type="gramEnd"/>
      <w:r w:rsidRPr="00000C97">
        <w:t xml:space="preserve"> us. That, sadly, is what we face</w:t>
      </w:r>
    </w:p>
    <w:p w:rsidR="00000C97" w:rsidRPr="00000C97" w:rsidRDefault="00000C97" w:rsidP="00000C97">
      <w:proofErr w:type="gramStart"/>
      <w:r w:rsidRPr="00000C97">
        <w:t>today</w:t>
      </w:r>
      <w:proofErr w:type="gramEnd"/>
      <w:r w:rsidRPr="00000C97">
        <w:t>.</w:t>
      </w:r>
    </w:p>
    <w:p w:rsidR="00000C97" w:rsidRPr="00000C97" w:rsidRDefault="00000C97" w:rsidP="00000C97">
      <w:r w:rsidRPr="00000C97">
        <w:t>The vote in the United Nations tomorrow</w:t>
      </w:r>
    </w:p>
    <w:p w:rsidR="00000C97" w:rsidRPr="00000C97" w:rsidRDefault="00000C97" w:rsidP="00000C97">
      <w:proofErr w:type="gramStart"/>
      <w:r w:rsidRPr="00000C97">
        <w:t>is</w:t>
      </w:r>
      <w:proofErr w:type="gramEnd"/>
      <w:r w:rsidRPr="00000C97">
        <w:t xml:space="preserve"> historic. I hope we have the</w:t>
      </w:r>
    </w:p>
    <w:p w:rsidR="00000C97" w:rsidRPr="00000C97" w:rsidRDefault="00000C97" w:rsidP="00000C97">
      <w:proofErr w:type="gramStart"/>
      <w:r w:rsidRPr="00000C97">
        <w:t>support</w:t>
      </w:r>
      <w:proofErr w:type="gramEnd"/>
      <w:r w:rsidRPr="00000C97">
        <w:t xml:space="preserve"> of that institution. I hope, if</w:t>
      </w:r>
    </w:p>
    <w:p w:rsidR="00000C97" w:rsidRPr="00000C97" w:rsidRDefault="00000C97" w:rsidP="00000C97">
      <w:proofErr w:type="gramStart"/>
      <w:r w:rsidRPr="00000C97">
        <w:t>we</w:t>
      </w:r>
      <w:proofErr w:type="gramEnd"/>
      <w:r w:rsidRPr="00000C97">
        <w:t xml:space="preserve"> do not, this administration will</w:t>
      </w:r>
    </w:p>
    <w:p w:rsidR="00000C97" w:rsidRPr="00000C97" w:rsidRDefault="00000C97" w:rsidP="00000C97">
      <w:proofErr w:type="gramStart"/>
      <w:r w:rsidRPr="00000C97">
        <w:t>pause</w:t>
      </w:r>
      <w:proofErr w:type="gramEnd"/>
      <w:r w:rsidRPr="00000C97">
        <w:t xml:space="preserve"> before unleashing the furies of</w:t>
      </w:r>
    </w:p>
    <w:p w:rsidR="00000C97" w:rsidRPr="00000C97" w:rsidRDefault="00000C97" w:rsidP="00000C97">
      <w:proofErr w:type="gramStart"/>
      <w:r w:rsidRPr="00000C97">
        <w:t>war</w:t>
      </w:r>
      <w:proofErr w:type="gramEnd"/>
      <w:r w:rsidRPr="00000C97">
        <w:t xml:space="preserve"> and consider whether there is a</w:t>
      </w:r>
    </w:p>
    <w:p w:rsidR="00000C97" w:rsidRPr="00000C97" w:rsidRDefault="00000C97" w:rsidP="00000C97">
      <w:proofErr w:type="gramStart"/>
      <w:r w:rsidRPr="00000C97">
        <w:t>better</w:t>
      </w:r>
      <w:proofErr w:type="gramEnd"/>
      <w:r w:rsidRPr="00000C97">
        <w:t>, more measured and sensible approach</w:t>
      </w:r>
    </w:p>
    <w:p w:rsidR="00000C97" w:rsidRPr="00000C97" w:rsidRDefault="00000C97" w:rsidP="00000C97">
      <w:proofErr w:type="gramStart"/>
      <w:r w:rsidRPr="00000C97">
        <w:t>to</w:t>
      </w:r>
      <w:proofErr w:type="gramEnd"/>
      <w:r w:rsidRPr="00000C97">
        <w:t xml:space="preserve"> show not only our might but</w:t>
      </w:r>
    </w:p>
    <w:p w:rsidR="00000C97" w:rsidRPr="00000C97" w:rsidRDefault="00000C97" w:rsidP="00000C97">
      <w:proofErr w:type="gramStart"/>
      <w:r w:rsidRPr="00000C97">
        <w:t>our</w:t>
      </w:r>
      <w:proofErr w:type="gramEnd"/>
      <w:r w:rsidRPr="00000C97">
        <w:t xml:space="preserve"> strength and clarity of purpose.</w:t>
      </w:r>
    </w:p>
    <w:p w:rsidR="00000C97" w:rsidRDefault="00000C97" w:rsidP="00000C97">
      <w:r w:rsidRPr="00000C97">
        <w:t>I yield the floor.</w:t>
      </w:r>
    </w:p>
    <w:sectPr w:rsidR="00000C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B9C" w:rsidRDefault="00A50B9C" w:rsidP="00000C97">
      <w:pPr>
        <w:spacing w:after="0" w:line="240" w:lineRule="auto"/>
      </w:pPr>
      <w:r>
        <w:separator/>
      </w:r>
    </w:p>
  </w:endnote>
  <w:endnote w:type="continuationSeparator" w:id="0">
    <w:p w:rsidR="00A50B9C" w:rsidRDefault="00A50B9C" w:rsidP="0000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B9C" w:rsidRDefault="00A50B9C" w:rsidP="00000C97">
      <w:pPr>
        <w:spacing w:after="0" w:line="240" w:lineRule="auto"/>
      </w:pPr>
      <w:r>
        <w:separator/>
      </w:r>
    </w:p>
  </w:footnote>
  <w:footnote w:type="continuationSeparator" w:id="0">
    <w:p w:rsidR="00A50B9C" w:rsidRDefault="00A50B9C" w:rsidP="0000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C97" w:rsidRDefault="00000C97">
    <w:pPr>
      <w:pStyle w:val="Header"/>
    </w:pPr>
    <w:r>
      <w:t>Durbin</w:t>
    </w:r>
    <w:r>
      <w:tab/>
      <w:t>Iraq</w:t>
    </w:r>
    <w:r>
      <w:tab/>
      <w:t>Mar 13,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97"/>
    <w:rsid w:val="00000C97"/>
    <w:rsid w:val="00014C51"/>
    <w:rsid w:val="00A50B9C"/>
    <w:rsid w:val="00B4344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97"/>
  </w:style>
  <w:style w:type="paragraph" w:styleId="Footer">
    <w:name w:val="footer"/>
    <w:basedOn w:val="Normal"/>
    <w:link w:val="Foot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97"/>
  </w:style>
  <w:style w:type="paragraph" w:styleId="Footer">
    <w:name w:val="footer"/>
    <w:basedOn w:val="Normal"/>
    <w:link w:val="Foot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2302</Words>
  <Characters>13126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2013-10-18T00:21:00Z</dcterms:created>
  <dcterms:modified xsi:type="dcterms:W3CDTF">2013-10-18T00:34:00Z</dcterms:modified>
</cp:coreProperties>
</file>