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346BD" w:rsidP="009346BD" w:rsidRDefault="009346BD" w14:paraId="5C8BBA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appreciate</w:t>
      </w:r>
    </w:p>
    <w:p xmlns:wp14="http://schemas.microsoft.com/office/word/2010/wordml" w:rsidR="009346BD" w:rsidP="009346BD" w:rsidRDefault="009346BD" w14:paraId="0F02B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kind words. It’s always an honor to testify for a</w:t>
      </w:r>
    </w:p>
    <w:p xmlns:wp14="http://schemas.microsoft.com/office/word/2010/wordml" w:rsidR="009346BD" w:rsidP="009346BD" w:rsidRDefault="009346BD" w14:paraId="35C163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U.S. Senate, and I am grateful for that.</w:t>
      </w:r>
    </w:p>
    <w:p xmlns:wp14="http://schemas.microsoft.com/office/word/2010/wordml" w:rsidR="009346BD" w:rsidP="009346BD" w:rsidRDefault="009346BD" w14:paraId="757FB5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before us really is, should the United States depose</w:t>
      </w:r>
    </w:p>
    <w:p xmlns:wp14="http://schemas.microsoft.com/office/word/2010/wordml" w:rsidR="009346BD" w:rsidP="009346BD" w:rsidRDefault="009346BD" w14:paraId="5741BE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Hussein? And my answer is clearly yes. We could do it,</w:t>
      </w:r>
    </w:p>
    <w:p xmlns:wp14="http://schemas.microsoft.com/office/word/2010/wordml" w:rsidR="009346BD" w:rsidP="009346BD" w:rsidRDefault="009346BD" w14:paraId="579154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do it quickly and decisively and with a firm commitment</w:t>
      </w:r>
    </w:p>
    <w:p xmlns:wp14="http://schemas.microsoft.com/office/word/2010/wordml" w:rsidR="009346BD" w:rsidP="009346BD" w:rsidRDefault="009346BD" w14:paraId="24736A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just and democratic future for Iraq and the Iraqi people.</w:t>
      </w:r>
    </w:p>
    <w:p xmlns:wp14="http://schemas.microsoft.com/office/word/2010/wordml" w:rsidR="009346BD" w:rsidP="009346BD" w:rsidRDefault="009346BD" w14:paraId="220926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several reasons articulated as to why we should not</w:t>
      </w:r>
    </w:p>
    <w:p xmlns:wp14="http://schemas.microsoft.com/office/word/2010/wordml" w:rsidR="009346BD" w:rsidP="009346BD" w:rsidRDefault="009346BD" w14:paraId="5D66AF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from power. If you will let me engage in</w:t>
      </w:r>
    </w:p>
    <w:p xmlns:wp14="http://schemas.microsoft.com/office/word/2010/wordml" w:rsidR="009346BD" w:rsidP="009346BD" w:rsidRDefault="009346BD" w14:paraId="3DDED6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of what we used to call in the law ‘‘anticipatory pleading,’’</w:t>
      </w:r>
    </w:p>
    <w:p xmlns:wp14="http://schemas.microsoft.com/office/word/2010/wordml" w:rsidR="009346BD" w:rsidP="009346BD" w:rsidRDefault="009346BD" w14:paraId="528DC9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try to refute some of these arguments for inaction.</w:t>
      </w:r>
    </w:p>
    <w:p xmlns:wp14="http://schemas.microsoft.com/office/word/2010/wordml" w:rsidR="009346BD" w:rsidP="009346BD" w:rsidRDefault="009346BD" w14:paraId="0F36BF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quite frequently made, and that is that there’s no proof</w:t>
      </w:r>
    </w:p>
    <w:p xmlns:wp14="http://schemas.microsoft.com/office/word/2010/wordml" w:rsidR="009346BD" w:rsidP="009346BD" w:rsidRDefault="009346BD" w14:paraId="285B69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continues to develop weapons of mass destruction.</w:t>
      </w:r>
    </w:p>
    <w:p xmlns:wp14="http://schemas.microsoft.com/office/word/2010/wordml" w:rsidR="009346BD" w:rsidP="009346BD" w:rsidRDefault="009346BD" w14:paraId="1268B6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plain wrong. I should begin by noting that</w:t>
      </w:r>
    </w:p>
    <w:p xmlns:wp14="http://schemas.microsoft.com/office/word/2010/wordml" w:rsidR="009346BD" w:rsidP="009346BD" w:rsidRDefault="009346BD" w14:paraId="44A5A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Rumsfeld report submitted in July 1998 made clear that the</w:t>
      </w:r>
    </w:p>
    <w:p xmlns:wp14="http://schemas.microsoft.com/office/word/2010/wordml" w:rsidR="009346BD" w:rsidP="009346BD" w:rsidRDefault="009346BD" w14:paraId="399D24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 intelligence agencies to predict timeliness and</w:t>
      </w:r>
    </w:p>
    <w:p xmlns:wp14="http://schemas.microsoft.com/office/word/2010/wordml" w:rsidR="009346BD" w:rsidP="009346BD" w:rsidRDefault="009346BD" w14:paraId="4A594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lines for weapon development to rogue states is eroding, both</w:t>
      </w:r>
    </w:p>
    <w:p xmlns:wp14="http://schemas.microsoft.com/office/word/2010/wordml" w:rsidR="009346BD" w:rsidP="009346BD" w:rsidRDefault="009346BD" w14:paraId="15EC1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gaps in our human intelligence-gathering capabilities</w:t>
      </w:r>
    </w:p>
    <w:p xmlns:wp14="http://schemas.microsoft.com/office/word/2010/wordml" w:rsidR="009346BD" w:rsidP="009346BD" w:rsidRDefault="009346BD" w14:paraId="2FBD9B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whole nature of security these days in the security environment</w:t>
      </w:r>
    </w:p>
    <w:p xmlns:wp14="http://schemas.microsoft.com/office/word/2010/wordml" w:rsidR="009346BD" w:rsidP="009346BD" w:rsidRDefault="009346BD" w14:paraId="31EFC3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world. In other words, Mr. Chairman,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9346BD" w:rsidP="009346BD" w:rsidRDefault="009346BD" w14:paraId="564C9F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assume that we can be comfortable simply because</w:t>
      </w:r>
    </w:p>
    <w:p xmlns:wp14="http://schemas.microsoft.com/office/word/2010/wordml" w:rsidR="009346BD" w:rsidP="009346BD" w:rsidRDefault="009346BD" w14:paraId="26CB96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 has told us we have 10 or 12 years before we have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worry.</w:t>
      </w:r>
    </w:p>
    <w:p xmlns:wp14="http://schemas.microsoft.com/office/word/2010/wordml" w:rsidR="009346BD" w:rsidP="009346BD" w:rsidRDefault="009346BD" w14:paraId="48AFF4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question of whether Saddam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Hussen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developing weapons</w:t>
      </w:r>
    </w:p>
    <w:p xmlns:wp14="http://schemas.microsoft.com/office/word/2010/wordml" w:rsidR="009346BD" w:rsidP="009346BD" w:rsidRDefault="009346BD" w14:paraId="3C934A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just from open sources alone I can tell you</w:t>
      </w:r>
    </w:p>
    <w:p xmlns:wp14="http://schemas.microsoft.com/office/word/2010/wordml" w:rsidR="009346BD" w:rsidP="009346BD" w:rsidRDefault="009346BD" w14:paraId="7A1C6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been diverting trucks from the United Nations oil for</w:t>
      </w:r>
    </w:p>
    <w:p xmlns:wp14="http://schemas.microsoft.com/office/word/2010/wordml" w:rsidR="009346BD" w:rsidP="009346BD" w:rsidRDefault="009346BD" w14:paraId="0A17A0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to use as small missile—mobile missile launchers. He</w:t>
      </w:r>
    </w:p>
    <w:p xmlns:wp14="http://schemas.microsoft.com/office/word/2010/wordml" w:rsidR="009346BD" w:rsidP="009346BD" w:rsidRDefault="009346BD" w14:paraId="53ED2D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acquired new surface-to-air batteries and is using them to target</w:t>
      </w:r>
    </w:p>
    <w:p xmlns:wp14="http://schemas.microsoft.com/office/word/2010/wordml" w:rsidR="009346BD" w:rsidP="009346BD" w:rsidRDefault="009346BD" w14:paraId="5E4BFF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flights over the no-flight zones in the north and south,</w:t>
      </w:r>
    </w:p>
    <w:p xmlns:wp14="http://schemas.microsoft.com/office/word/2010/wordml" w:rsidR="009346BD" w:rsidP="009346BD" w:rsidRDefault="009346BD" w14:paraId="350460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agreed to. And just last week it was reported that he was</w:t>
      </w:r>
    </w:p>
    <w:p xmlns:wp14="http://schemas.microsoft.com/office/word/2010/wordml" w:rsidR="009346BD" w:rsidP="009346BD" w:rsidRDefault="009346BD" w14:paraId="5637AA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import the stainless-steel tubing that is used uniquely</w:t>
      </w:r>
    </w:p>
    <w:p xmlns:wp14="http://schemas.microsoft.com/office/word/2010/wordml" w:rsidR="009346BD" w:rsidP="009346BD" w:rsidRDefault="009346BD" w14:paraId="0F2D9D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 centrifuges to enrich uranium for nuclear weapons.</w:t>
      </w:r>
    </w:p>
    <w:p xmlns:wp14="http://schemas.microsoft.com/office/word/2010/wordml" w:rsidR="009346BD" w:rsidP="009346BD" w:rsidRDefault="009346BD" w14:paraId="032B7A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Times of London, Iraq used the cover of a recent</w:t>
      </w:r>
    </w:p>
    <w:p xmlns:wp14="http://schemas.microsoft.com/office/word/2010/wordml" w:rsidR="009346BD" w:rsidP="009346BD" w:rsidRDefault="009346BD" w14:paraId="6E792E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disaster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to ferry so-called flow-forming machines into</w:t>
      </w:r>
    </w:p>
    <w:p xmlns:wp14="http://schemas.microsoft.com/office/word/2010/wordml" w:rsidR="009346BD" w:rsidP="009346BD" w:rsidRDefault="009346BD" w14:paraId="70CF2C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These are used, again, in the centrifuge and its components</w:t>
      </w:r>
    </w:p>
    <w:p xmlns:wp14="http://schemas.microsoft.com/office/word/2010/wordml" w:rsidR="009346BD" w:rsidP="009346BD" w:rsidRDefault="009346BD" w14:paraId="1D76C6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enrichment. And a mass of other reports indicates</w:t>
      </w:r>
    </w:p>
    <w:p xmlns:wp14="http://schemas.microsoft.com/office/word/2010/wordml" w:rsidR="009346BD" w:rsidP="009346BD" w:rsidRDefault="009346BD" w14:paraId="074501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reconstituting his chemical and biological weapons</w:t>
      </w:r>
    </w:p>
    <w:p xmlns:wp14="http://schemas.microsoft.com/office/word/2010/wordml" w:rsidR="009346BD" w:rsidP="009346BD" w:rsidRDefault="009346BD" w14:paraId="0181A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has been working steadily since 1998, which is when</w:t>
      </w:r>
    </w:p>
    <w:p xmlns:wp14="http://schemas.microsoft.com/office/word/2010/wordml" w:rsidR="009346BD" w:rsidP="009346BD" w:rsidRDefault="009346BD" w14:paraId="52440B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of the U.N. inspectors was thrown out by him, to rebuild</w:t>
      </w:r>
    </w:p>
    <w:p xmlns:wp14="http://schemas.microsoft.com/office/word/2010/wordml" w:rsidR="009346BD" w:rsidP="009346BD" w:rsidRDefault="009346BD" w14:paraId="04B085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plants.</w:t>
      </w:r>
    </w:p>
    <w:p xmlns:wp14="http://schemas.microsoft.com/office/word/2010/wordml" w:rsidR="009346BD" w:rsidP="009346BD" w:rsidRDefault="009346BD" w14:paraId="1A29BB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would like to quote to you the words of Rolf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</w:t>
      </w:r>
    </w:p>
    <w:p xmlns:wp14="http://schemas.microsoft.com/office/word/2010/wordml" w:rsidR="009346BD" w:rsidP="009346BD" w:rsidRDefault="009346BD" w14:paraId="149DB0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director of the United Nations weapons program inspection</w:t>
      </w:r>
    </w:p>
    <w:p xmlns:wp14="http://schemas.microsoft.com/office/word/2010/wordml" w:rsidR="009346BD" w:rsidP="009346BD" w:rsidRDefault="009346BD" w14:paraId="5302C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systematic pursuit of the proscribed</w:t>
      </w:r>
    </w:p>
    <w:p xmlns:wp14="http://schemas.microsoft.com/office/word/2010/wordml" w:rsidR="009346BD" w:rsidP="009346BD" w:rsidRDefault="009346BD" w14:paraId="175702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funds thrown into their development points singular</w:t>
      </w:r>
    </w:p>
    <w:p xmlns:wp14="http://schemas.microsoft.com/office/word/2010/wordml" w:rsidR="009346BD" w:rsidP="009346BD" w:rsidRDefault="009346BD" w14:paraId="56314C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extraordinary insistence. The present leader of</w:t>
      </w:r>
    </w:p>
    <w:p xmlns:wp14="http://schemas.microsoft.com/office/word/2010/wordml" w:rsidR="009346BD" w:rsidP="009346BD" w:rsidRDefault="009346BD" w14:paraId="577C9C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Iraq,’’ he said, ‘‘has demonstrated that he has ambitions for his</w:t>
      </w:r>
    </w:p>
    <w:p xmlns:wp14="http://schemas.microsoft.com/office/word/2010/wordml" w:rsidR="009346BD" w:rsidP="009346BD" w:rsidRDefault="009346BD" w14:paraId="0A1CEE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reaching far outside the borders of Iraq. And these grand</w:t>
      </w:r>
    </w:p>
    <w:p xmlns:wp14="http://schemas.microsoft.com/office/word/2010/wordml" w:rsidR="009346BD" w:rsidP="009346BD" w:rsidRDefault="009346BD" w14:paraId="414F6D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extended influence presuppose access to weapons of</w:t>
      </w:r>
    </w:p>
    <w:p xmlns:wp14="http://schemas.microsoft.com/office/word/2010/wordml" w:rsidR="009346BD" w:rsidP="009346BD" w:rsidRDefault="009346BD" w14:paraId="3EF29F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and the means for their delivery.’’</w:t>
      </w:r>
    </w:p>
    <w:p xmlns:wp14="http://schemas.microsoft.com/office/word/2010/wordml" w:rsidR="009346BD" w:rsidP="009346BD" w:rsidRDefault="009346BD" w14:paraId="37EBB3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then another reason for inaction, it is said that Saddam</w:t>
      </w:r>
    </w:p>
    <w:p xmlns:wp14="http://schemas.microsoft.com/office/word/2010/wordml" w:rsidR="009346BD" w:rsidP="009346BD" w:rsidRDefault="009346BD" w14:paraId="789412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Hussen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given us no real reason to depose him. Well, he’s in</w:t>
      </w:r>
    </w:p>
    <w:p xmlns:wp14="http://schemas.microsoft.com/office/word/2010/wordml" w:rsidR="009346BD" w:rsidP="009346BD" w:rsidRDefault="009346BD" w14:paraId="5855E0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several United Nations Security Council resolutions. He</w:t>
      </w:r>
    </w:p>
    <w:p xmlns:wp14="http://schemas.microsoft.com/office/word/2010/wordml" w:rsidR="009346BD" w:rsidP="009346BD" w:rsidRDefault="009346BD" w14:paraId="20CE59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for almost 4 years. And there must come a point in cases</w:t>
      </w:r>
    </w:p>
    <w:p xmlns:wp14="http://schemas.microsoft.com/office/word/2010/wordml" w:rsidR="009346BD" w:rsidP="009346BD" w:rsidRDefault="009346BD" w14:paraId="5EAE21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this when the international community recognizes a rogue</w:t>
      </w:r>
    </w:p>
    <w:p xmlns:wp14="http://schemas.microsoft.com/office/word/2010/wordml" w:rsidR="009346BD" w:rsidP="009346BD" w:rsidRDefault="009346BD" w14:paraId="0C2AE6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break every promise he’s made in his surrender at the end</w:t>
      </w:r>
    </w:p>
    <w:p xmlns:wp14="http://schemas.microsoft.com/office/word/2010/wordml" w:rsidR="009346BD" w:rsidP="009346BD" w:rsidRDefault="009346BD" w14:paraId="48EACA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 and he refused to accept the standards of the civilized</w:t>
      </w:r>
    </w:p>
    <w:p xmlns:wp14="http://schemas.microsoft.com/office/word/2010/wordml" w:rsidR="009346BD" w:rsidP="009346BD" w:rsidRDefault="009346BD" w14:paraId="721582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46BD" w:rsidP="009346BD" w:rsidRDefault="009346BD" w14:paraId="46C298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More importantly, perhaps, we must recognized that, if unchecked,</w:t>
      </w:r>
    </w:p>
    <w:p xmlns:wp14="http://schemas.microsoft.com/office/word/2010/wordml" w:rsidR="009346BD" w:rsidP="009346BD" w:rsidRDefault="009346BD" w14:paraId="5C27D9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possibility that he will again use these weapons</w:t>
      </w:r>
    </w:p>
    <w:p xmlns:wp14="http://schemas.microsoft.com/office/word/2010/wordml" w:rsidR="009346BD" w:rsidP="009346BD" w:rsidRDefault="009346BD" w14:paraId="313537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on his own people, as he did in the Kurdish</w:t>
      </w:r>
    </w:p>
    <w:p xmlns:wp14="http://schemas.microsoft.com/office/word/2010/wordml" w:rsidR="009346BD" w:rsidP="009346BD" w:rsidRDefault="009346BD" w14:paraId="621BC4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years ago, or against his neighbors, or provide them</w:t>
      </w:r>
    </w:p>
    <w:p xmlns:wp14="http://schemas.microsoft.com/office/word/2010/wordml" w:rsidR="009346BD" w:rsidP="009346BD" w:rsidRDefault="009346BD" w14:paraId="04F19A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organizations with which he has ever-deepening ties.</w:t>
      </w:r>
    </w:p>
    <w:p xmlns:wp14="http://schemas.microsoft.com/office/word/2010/wordml" w:rsidR="009346BD" w:rsidP="009346BD" w:rsidRDefault="009346BD" w14:paraId="4B467F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brings me to the third point as to why we shouldn’t do</w:t>
      </w:r>
    </w:p>
    <w:p xmlns:wp14="http://schemas.microsoft.com/office/word/2010/wordml" w:rsidR="009346BD" w:rsidP="009346BD" w:rsidRDefault="009346BD" w14:paraId="78A92C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said that unless he can be tied directly to the events</w:t>
      </w:r>
    </w:p>
    <w:p xmlns:wp14="http://schemas.microsoft.com/office/word/2010/wordml" w:rsidR="009346BD" w:rsidP="009346BD" w:rsidRDefault="009346BD" w14:paraId="756D0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September 11, the United States has no reason to depose him.</w:t>
      </w:r>
    </w:p>
    <w:p xmlns:wp14="http://schemas.microsoft.com/office/word/2010/wordml" w:rsidR="009346BD" w:rsidP="009346BD" w:rsidRDefault="009346BD" w14:paraId="586DEF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the idea that he must be tied to the attacks on the United</w:t>
      </w:r>
    </w:p>
    <w:p xmlns:wp14="http://schemas.microsoft.com/office/word/2010/wordml" w:rsidR="009346BD" w:rsidP="009346BD" w:rsidRDefault="009346BD" w14:paraId="3B6292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States is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strawman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that’s constructed solely in order to</w:t>
      </w:r>
    </w:p>
    <w:p xmlns:wp14="http://schemas.microsoft.com/office/word/2010/wordml" w:rsidR="009346BD" w:rsidP="009346BD" w:rsidRDefault="009346BD" w14:paraId="3F93D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torn down.</w:t>
      </w:r>
    </w:p>
    <w:p xmlns:wp14="http://schemas.microsoft.com/office/word/2010/wordml" w:rsidR="009346BD" w:rsidP="009346BD" w:rsidRDefault="009346BD" w14:paraId="1DDC9C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doesn’t need to sacrifice and didn’t need to</w:t>
      </w:r>
    </w:p>
    <w:p xmlns:wp14="http://schemas.microsoft.com/office/word/2010/wordml" w:rsidR="009346BD" w:rsidP="009346BD" w:rsidRDefault="009346BD" w14:paraId="36D6A8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sacrifice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3,000 of our innocent citizens in order to justify defending</w:t>
      </w:r>
    </w:p>
    <w:p xmlns:wp14="http://schemas.microsoft.com/office/word/2010/wordml" w:rsidR="009346BD" w:rsidP="009346BD" w:rsidRDefault="009346BD" w14:paraId="2FEEDC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and that of our allies against a proven purveyor</w:t>
      </w:r>
    </w:p>
    <w:p xmlns:wp14="http://schemas.microsoft.com/office/word/2010/wordml" w:rsidR="009346BD" w:rsidP="009346BD" w:rsidRDefault="009346BD" w14:paraId="09051A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evil such as Saddam Hussein. And I hope that we have</w:t>
      </w:r>
    </w:p>
    <w:p xmlns:wp14="http://schemas.microsoft.com/office/word/2010/wordml" w:rsidR="009346BD" w:rsidP="009346BD" w:rsidRDefault="009346BD" w14:paraId="0380CC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forgotten the brutal invasion of Kuwait and all the suffering</w:t>
      </w:r>
    </w:p>
    <w:p xmlns:wp14="http://schemas.microsoft.com/office/word/2010/wordml" w:rsidR="009346BD" w:rsidP="009346BD" w:rsidRDefault="009346BD" w14:paraId="6883AD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caused and for which there has been very little recompense.</w:t>
      </w:r>
    </w:p>
    <w:p xmlns:wp14="http://schemas.microsoft.com/office/word/2010/wordml" w:rsidR="009346BD" w:rsidP="009346BD" w:rsidRDefault="009346BD" w14:paraId="223FFB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is developing significant links with terrorist</w:t>
      </w:r>
    </w:p>
    <w:p xmlns:wp14="http://schemas.microsoft.com/office/word/2010/wordml" w:rsidR="009346BD" w:rsidP="009346BD" w:rsidRDefault="009346BD" w14:paraId="7536A8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as the popular front for the liberation of Palestine,</w:t>
      </w:r>
    </w:p>
    <w:p xmlns:wp14="http://schemas.microsoft.com/office/word/2010/wordml" w:rsidR="009346BD" w:rsidP="009346BD" w:rsidRDefault="009346BD" w14:paraId="53F12D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committee, Hamas, Palestine Islamic Jihad, and the</w:t>
      </w:r>
    </w:p>
    <w:p xmlns:wp14="http://schemas.microsoft.com/office/word/2010/wordml" w:rsidR="009346BD" w:rsidP="009346BD" w:rsidRDefault="009346BD" w14:paraId="49F225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Abu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Nidal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know he’s cultivating operational ties with each of</w:t>
      </w:r>
    </w:p>
    <w:p xmlns:wp14="http://schemas.microsoft.com/office/word/2010/wordml" w:rsidR="009346BD" w:rsidP="009346BD" w:rsidRDefault="009346BD" w14:paraId="3F10BF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groups, and he’s doing much more than simply supplying</w:t>
      </w:r>
    </w:p>
    <w:p xmlns:wp14="http://schemas.microsoft.com/office/word/2010/wordml" w:rsidR="009346BD" w:rsidP="009346BD" w:rsidRDefault="009346BD" w14:paraId="51CA3F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cash for the families of the so-called martyrs.</w:t>
      </w:r>
    </w:p>
    <w:p xmlns:wp14="http://schemas.microsoft.com/office/word/2010/wordml" w:rsidR="009346BD" w:rsidP="009346BD" w:rsidRDefault="009346BD" w14:paraId="672951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there have been persistent reports of a growing al-</w:t>
      </w:r>
    </w:p>
    <w:p xmlns:wp14="http://schemas.microsoft.com/office/word/2010/wordml" w:rsidR="009346BD" w:rsidP="009346BD" w:rsidRDefault="009346BD" w14:paraId="77BD3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presence being inside Iraq. We know that Iraq permits</w:t>
      </w:r>
    </w:p>
    <w:p xmlns:wp14="http://schemas.microsoft.com/office/word/2010/wordml" w:rsidR="009346BD" w:rsidP="009346BD" w:rsidRDefault="009346BD" w14:paraId="2D20C6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members to live and move freely about in Iraq.</w:t>
      </w:r>
    </w:p>
    <w:p xmlns:wp14="http://schemas.microsoft.com/office/word/2010/wordml" w:rsidR="009346BD" w:rsidP="009346BD" w:rsidRDefault="009346BD" w14:paraId="43C251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again, I understand this is a lot more than just the limited</w:t>
      </w:r>
    </w:p>
    <w:p xmlns:wp14="http://schemas.microsoft.com/office/word/2010/wordml" w:rsidR="009346BD" w:rsidP="009346BD" w:rsidRDefault="009346BD" w14:paraId="32F76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heard awhile back of small cells attacking Kurdish</w:t>
      </w:r>
    </w:p>
    <w:p xmlns:wp14="http://schemas.microsoft.com/office/word/2010/wordml" w:rsidR="009346BD" w:rsidP="009346BD" w:rsidRDefault="009346BD" w14:paraId="166E69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mountainous border regions near Iran. Al-Qaeda members</w:t>
      </w:r>
    </w:p>
    <w:p xmlns:wp14="http://schemas.microsoft.com/office/word/2010/wordml" w:rsidR="009346BD" w:rsidP="009346BD" w:rsidRDefault="009346BD" w14:paraId="3DCA74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freely around Baghdad, and they use their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Saddamgranted</w:t>
      </w:r>
      <w:proofErr w:type="spellEnd"/>
    </w:p>
    <w:p xmlns:wp14="http://schemas.microsoft.com/office/word/2010/wordml" w:rsidR="009346BD" w:rsidP="009346BD" w:rsidRDefault="009346BD" w14:paraId="3422FB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coordinate their operations worldwide. And Secretary</w:t>
      </w:r>
    </w:p>
    <w:p xmlns:wp14="http://schemas.microsoft.com/office/word/2010/wordml" w:rsidR="009346BD" w:rsidP="009346BD" w:rsidRDefault="009346BD" w14:paraId="178255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Rumsfeld, of course, has confirmed this as well as their presence</w:t>
      </w:r>
    </w:p>
    <w:p xmlns:wp14="http://schemas.microsoft.com/office/word/2010/wordml" w:rsidR="009346BD" w:rsidP="009346BD" w:rsidRDefault="009346BD" w14:paraId="56F052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While I think no one should assume that this situation</w:t>
      </w:r>
    </w:p>
    <w:p xmlns:wp14="http://schemas.microsoft.com/office/word/2010/wordml" w:rsidR="009346BD" w:rsidP="009346BD" w:rsidRDefault="009346BD" w14:paraId="70242A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acceptable risks, we cannot risk the possibility that Saddam</w:t>
      </w:r>
    </w:p>
    <w:p xmlns:wp14="http://schemas.microsoft.com/office/word/2010/wordml" w:rsidR="009346BD" w:rsidP="009346BD" w:rsidRDefault="009346BD" w14:paraId="73BC34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will share weapons of mass destruction with terrorists.</w:t>
      </w:r>
    </w:p>
    <w:p xmlns:wp14="http://schemas.microsoft.com/office/word/2010/wordml" w:rsidR="009346BD" w:rsidP="009346BD" w:rsidRDefault="009346BD" w14:paraId="1686CD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what measures of proof we’re going to require, nor</w:t>
      </w:r>
    </w:p>
    <w:p xmlns:wp14="http://schemas.microsoft.com/office/word/2010/wordml" w:rsidR="009346BD" w:rsidP="009346BD" w:rsidRDefault="009346BD" w14:paraId="01F06E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certainty that we would insist upon. Are we actually</w:t>
      </w:r>
    </w:p>
    <w:p xmlns:wp14="http://schemas.microsoft.com/office/word/2010/wordml" w:rsidR="009346BD" w:rsidP="009346BD" w:rsidRDefault="009346BD" w14:paraId="4FB4D7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 until we’re attacked by these most lethal weapons before</w:t>
      </w:r>
    </w:p>
    <w:p xmlns:wp14="http://schemas.microsoft.com/office/word/2010/wordml" w:rsidR="009346BD" w:rsidP="009346BD" w:rsidRDefault="009346BD" w14:paraId="0E2746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to respond? If people are looking for an excuse for</w:t>
      </w:r>
    </w:p>
    <w:p xmlns:wp14="http://schemas.microsoft.com/office/word/2010/wordml" w:rsidR="009346BD" w:rsidP="009346BD" w:rsidRDefault="009346BD" w14:paraId="4E20DE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can say we must have positive proof that Iraq has</w:t>
      </w:r>
    </w:p>
    <w:p xmlns:wp14="http://schemas.microsoft.com/office/word/2010/wordml" w:rsidR="009346BD" w:rsidP="009346BD" w:rsidRDefault="009346BD" w14:paraId="3044B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biological weapons or even nuclear weapons but that</w:t>
      </w:r>
    </w:p>
    <w:p xmlns:wp14="http://schemas.microsoft.com/office/word/2010/wordml" w:rsidR="009346BD" w:rsidP="009346BD" w:rsidRDefault="009346BD" w14:paraId="1A35FA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 proof that we had—really accept under this terminology</w:t>
      </w:r>
    </w:p>
    <w:p xmlns:wp14="http://schemas.microsoft.com/office/word/2010/wordml" w:rsidR="009346BD" w:rsidP="009346BD" w:rsidRDefault="009346BD" w14:paraId="6D496C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are attacked. It reminds me of some medical diagnoses.</w:t>
      </w:r>
    </w:p>
    <w:p xmlns:wp14="http://schemas.microsoft.com/office/word/2010/wordml" w:rsidR="009346BD" w:rsidP="009346BD" w:rsidRDefault="009346BD" w14:paraId="6040F9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only get the proof that they were correct in the postmortem</w:t>
      </w:r>
    </w:p>
    <w:p xmlns:wp14="http://schemas.microsoft.com/office/word/2010/wordml" w:rsidR="009346BD" w:rsidP="009346BD" w:rsidRDefault="009346BD" w14:paraId="297CB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examinations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it’s the presence, actually, and it’s</w:t>
      </w:r>
    </w:p>
    <w:p xmlns:wp14="http://schemas.microsoft.com/office/word/2010/wordml" w:rsidR="009346BD" w:rsidP="009346BD" w:rsidRDefault="009346BD" w14:paraId="3ADD6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essence of the Bush doctrine of preemption, that we should not</w:t>
      </w:r>
    </w:p>
    <w:p xmlns:wp14="http://schemas.microsoft.com/office/word/2010/wordml" w:rsidR="009346BD" w:rsidP="009346BD" w:rsidRDefault="009346BD" w14:paraId="079DA5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that.</w:t>
      </w:r>
    </w:p>
    <w:p xmlns:wp14="http://schemas.microsoft.com/office/word/2010/wordml" w:rsidR="009346BD" w:rsidP="009346BD" w:rsidRDefault="009346BD" w14:paraId="6467BF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there is an assertion that I read regularly in the papers</w:t>
      </w:r>
    </w:p>
    <w:p xmlns:wp14="http://schemas.microsoft.com/office/word/2010/wordml" w:rsidR="009346BD" w:rsidP="009346BD" w:rsidRDefault="009346BD" w14:paraId="1B8845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attributed to all manner of reliable sources, and that is that</w:t>
      </w:r>
    </w:p>
    <w:p xmlns:wp14="http://schemas.microsoft.com/office/word/2010/wordml" w:rsidR="009346BD" w:rsidP="009346BD" w:rsidRDefault="009346BD" w14:paraId="6448C6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is contained now. Containment works. He will die of old</w:t>
      </w:r>
    </w:p>
    <w:p xmlns:wp14="http://schemas.microsoft.com/office/word/2010/wordml" w:rsidR="009346BD" w:rsidP="009346BD" w:rsidRDefault="009346BD" w14:paraId="6330EE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eventually, so no action is needed. We used to say of the Ayatollah</w:t>
      </w:r>
    </w:p>
    <w:p xmlns:wp14="http://schemas.microsoft.com/office/word/2010/wordml" w:rsidR="009346BD" w:rsidP="009346BD" w:rsidRDefault="009346BD" w14:paraId="033707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Khomeini, that—not when he dies, but if he dies, and that</w:t>
      </w:r>
    </w:p>
    <w:p xmlns:wp14="http://schemas.microsoft.com/office/word/2010/wordml" w:rsidR="009346BD" w:rsidP="009346BD" w:rsidRDefault="009346BD" w14:paraId="29C243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be applied here. This is the kind of vision I think—of</w:t>
      </w:r>
    </w:p>
    <w:p xmlns:wp14="http://schemas.microsoft.com/office/word/2010/wordml" w:rsidR="009346BD" w:rsidP="009346BD" w:rsidRDefault="009346BD" w14:paraId="2F0C6C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foreign policy that’s called ‘‘let them attack first.’’</w:t>
      </w:r>
    </w:p>
    <w:p xmlns:wp14="http://schemas.microsoft.com/office/word/2010/wordml" w:rsidR="009346BD" w:rsidP="009346BD" w:rsidRDefault="009346BD" w14:paraId="4F557D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must note that these rumors and leaks about war games and</w:t>
      </w:r>
    </w:p>
    <w:p xmlns:wp14="http://schemas.microsoft.com/office/word/2010/wordml" w:rsidR="009346BD" w:rsidP="009346BD" w:rsidRDefault="009346BD" w14:paraId="495440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 and the like are basically a disgrace to whoever’s perpetrating</w:t>
      </w:r>
    </w:p>
    <w:p xmlns:wp14="http://schemas.microsoft.com/office/word/2010/wordml" w:rsidR="009346BD" w:rsidP="009346BD" w:rsidRDefault="009346BD" w14:paraId="4615A8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certainly commend Don Rumsfeld for going</w:t>
      </w:r>
    </w:p>
    <w:p xmlns:wp14="http://schemas.microsoft.com/office/word/2010/wordml" w:rsidR="009346BD" w:rsidP="009346BD" w:rsidRDefault="009346BD" w14:paraId="7B01DA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It also strikes me as the height of irresponsibility for</w:t>
      </w:r>
    </w:p>
    <w:p xmlns:wp14="http://schemas.microsoft.com/office/word/2010/wordml" w:rsidR="009346BD" w:rsidP="009346BD" w:rsidRDefault="009346BD" w14:paraId="0858B4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Times and others to publish these rumors. Anyone</w:t>
      </w:r>
    </w:p>
    <w:p xmlns:wp14="http://schemas.microsoft.com/office/word/2010/wordml" w:rsidR="009346BD" w:rsidP="009346BD" w:rsidRDefault="009346BD" w14:paraId="639202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charged with the care and safety of the United</w:t>
      </w:r>
    </w:p>
    <w:p xmlns:wp14="http://schemas.microsoft.com/office/word/2010/wordml" w:rsidR="009346BD" w:rsidP="009346BD" w:rsidRDefault="009346BD" w14:paraId="34154F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troops, as I was for 7 years, would, I’m sure, feel the same</w:t>
      </w:r>
    </w:p>
    <w:p xmlns:wp14="http://schemas.microsoft.com/office/word/2010/wordml" w:rsidR="009346BD" w:rsidP="009346BD" w:rsidRDefault="009346BD" w14:paraId="3F229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I’m glad that no one published the location of Omaha Beach</w:t>
      </w:r>
    </w:p>
    <w:p xmlns:wp14="http://schemas.microsoft.com/office/word/2010/wordml" w:rsidR="009346BD" w:rsidP="009346BD" w:rsidRDefault="009346BD" w14:paraId="220E26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landings in World War II despite a mass of rumors as</w:t>
      </w:r>
    </w:p>
    <w:p xmlns:wp14="http://schemas.microsoft.com/office/word/2010/wordml" w:rsidR="009346BD" w:rsidP="009346BD" w:rsidRDefault="009346BD" w14:paraId="115E43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would land circulating at that time.</w:t>
      </w:r>
    </w:p>
    <w:p xmlns:wp14="http://schemas.microsoft.com/office/word/2010/wordml" w:rsidR="009346BD" w:rsidP="009346BD" w:rsidRDefault="009346BD" w14:paraId="05F455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then taking perhaps a little of that back, the suggestion</w:t>
      </w:r>
    </w:p>
    <w:p xmlns:wp14="http://schemas.microsoft.com/office/word/2010/wordml" w:rsidR="009346BD" w:rsidP="009346BD" w:rsidRDefault="009346BD" w14:paraId="089CDF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been made that all of these leaks are a deliberate</w:t>
      </w:r>
    </w:p>
    <w:p xmlns:wp14="http://schemas.microsoft.com/office/word/2010/wordml" w:rsidR="009346BD" w:rsidP="009346BD" w:rsidRDefault="009346BD" w14:paraId="4D513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deception campaign. If that is the case, then I</w:t>
      </w:r>
    </w:p>
    <w:p xmlns:wp14="http://schemas.microsoft.com/office/word/2010/wordml" w:rsidR="009346BD" w:rsidP="009346BD" w:rsidRDefault="009346BD" w14:paraId="1C3628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it’s very good of the New York Times and others to cooperate</w:t>
      </w:r>
    </w:p>
    <w:p xmlns:wp14="http://schemas.microsoft.com/office/word/2010/wordml" w:rsidR="009346BD" w:rsidP="009346BD" w:rsidRDefault="009346BD" w14:paraId="5316C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with this campaign of deception. But I would say,</w:t>
      </w:r>
    </w:p>
    <w:p xmlns:wp14="http://schemas.microsoft.com/office/word/2010/wordml" w:rsidR="009346BD" w:rsidP="009346BD" w:rsidRDefault="009346BD" w14:paraId="4731D5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seriousness, that, at best, disinformation campaigns are a</w:t>
      </w:r>
    </w:p>
    <w:p xmlns:wp14="http://schemas.microsoft.com/office/word/2010/wordml" w:rsidR="009346BD" w:rsidP="009346BD" w:rsidRDefault="009346BD" w14:paraId="4C33EB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risky business.</w:t>
      </w:r>
    </w:p>
    <w:p xmlns:wp14="http://schemas.microsoft.com/office/word/2010/wordml" w:rsidR="009346BD" w:rsidP="009346BD" w:rsidRDefault="009346BD" w14:paraId="480699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this assertion about Saddam being contained is basically</w:t>
      </w:r>
    </w:p>
    <w:p xmlns:wp14="http://schemas.microsoft.com/office/word/2010/wordml" w:rsidR="009346BD" w:rsidP="009346BD" w:rsidRDefault="009346BD" w14:paraId="04AA82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untrue. Containment is not working. He is exporting</w:t>
      </w:r>
    </w:p>
    <w:p xmlns:wp14="http://schemas.microsoft.com/office/word/2010/wordml" w:rsidR="009346BD" w:rsidP="009346BD" w:rsidRDefault="009346BD" w14:paraId="37AA0D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upwards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$3 billion in illegal oil and using the profits for whatever</w:t>
      </w:r>
    </w:p>
    <w:p xmlns:wp14="http://schemas.microsoft.com/office/word/2010/wordml" w:rsidR="009346BD" w:rsidP="009346BD" w:rsidRDefault="009346BD" w14:paraId="034FE5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wishes to. We don’t know. He has a reason to keep out the</w:t>
      </w:r>
    </w:p>
    <w:p xmlns:wp14="http://schemas.microsoft.com/office/word/2010/wordml" w:rsidR="009346BD" w:rsidP="009346BD" w:rsidRDefault="009346BD" w14:paraId="44D56F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inspectors that he promised to let in, and it’s not hard to</w:t>
      </w:r>
    </w:p>
    <w:p xmlns:wp14="http://schemas.microsoft.com/office/word/2010/wordml" w:rsidR="009346BD" w:rsidP="009346BD" w:rsidRDefault="009346BD" w14:paraId="6DD0A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reason.</w:t>
      </w:r>
    </w:p>
    <w:p xmlns:wp14="http://schemas.microsoft.com/office/word/2010/wordml" w:rsidR="009346BD" w:rsidP="009346BD" w:rsidRDefault="009346BD" w14:paraId="5093F5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day and age, containment means more than preempting</w:t>
      </w:r>
    </w:p>
    <w:p xmlns:wp14="http://schemas.microsoft.com/office/word/2010/wordml" w:rsidR="009346BD" w:rsidP="009346BD" w:rsidRDefault="009346BD" w14:paraId="24A28A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expansionism of a weird dictator. It means containing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9346BD" w:rsidP="009346BD" w:rsidRDefault="009346BD" w14:paraId="636CB4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gers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pose and hunting their access to weapons and instruments</w:t>
      </w:r>
    </w:p>
    <w:p xmlns:wp14="http://schemas.microsoft.com/office/word/2010/wordml" w:rsidR="009346BD" w:rsidP="009346BD" w:rsidRDefault="009346BD" w14:paraId="7F8CA7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persons who assist them in carrying out their</w:t>
      </w:r>
    </w:p>
    <w:p xmlns:wp14="http://schemas.microsoft.com/office/word/2010/wordml" w:rsidR="009346BD" w:rsidP="009346BD" w:rsidRDefault="009346BD" w14:paraId="3488A8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46BD" w:rsidP="009346BD" w:rsidRDefault="009346BD" w14:paraId="2691D8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Saddam is not contained, and he cannot be contained.</w:t>
      </w:r>
    </w:p>
    <w:p xmlns:wp14="http://schemas.microsoft.com/office/word/2010/wordml" w:rsidR="009346BD" w:rsidP="009346BD" w:rsidRDefault="009346BD" w14:paraId="76592A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violated all of the promises which were accepted when</w:t>
      </w:r>
    </w:p>
    <w:p xmlns:wp14="http://schemas.microsoft.com/office/word/2010/wordml" w:rsidR="009346BD" w:rsidP="009346BD" w:rsidRDefault="009346BD" w14:paraId="37FBD8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crushed his military in the cold war. He cannot be believed, he</w:t>
      </w:r>
    </w:p>
    <w:p xmlns:wp14="http://schemas.microsoft.com/office/word/2010/wordml" w:rsidR="009346BD" w:rsidP="009346BD" w:rsidRDefault="009346BD" w14:paraId="307C92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implacable and a permanent foe of the United States, and</w:t>
      </w:r>
    </w:p>
    <w:p xmlns:wp14="http://schemas.microsoft.com/office/word/2010/wordml" w:rsidR="009346BD" w:rsidP="009346BD" w:rsidRDefault="009346BD" w14:paraId="6AA6F5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I think he must be removed. We can have no peace in</w:t>
      </w:r>
    </w:p>
    <w:p xmlns:wp14="http://schemas.microsoft.com/office/word/2010/wordml" w:rsidR="009346BD" w:rsidP="009346BD" w:rsidRDefault="009346BD" w14:paraId="30E78F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volatile of regions until he is gone.</w:t>
      </w:r>
    </w:p>
    <w:p xmlns:wp14="http://schemas.microsoft.com/office/word/2010/wordml" w:rsidR="009346BD" w:rsidP="009346BD" w:rsidRDefault="009346BD" w14:paraId="439C35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I’d like quickly just to address two other important</w:t>
      </w:r>
    </w:p>
    <w:p xmlns:wp14="http://schemas.microsoft.com/office/word/2010/wordml" w:rsidR="009346BD" w:rsidP="009346BD" w:rsidRDefault="009346BD" w14:paraId="4722E0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first is the role of the United Nations. It seems odd to</w:t>
      </w:r>
    </w:p>
    <w:p xmlns:wp14="http://schemas.microsoft.com/office/word/2010/wordml" w:rsidR="009346BD" w:rsidP="009346BD" w:rsidRDefault="009346BD" w14:paraId="66FE3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it must to many around the world, that some in the United</w:t>
      </w:r>
    </w:p>
    <w:p xmlns:wp14="http://schemas.microsoft.com/office/word/2010/wordml" w:rsidR="009346BD" w:rsidP="009346BD" w:rsidRDefault="009346BD" w14:paraId="6A71A6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persist in supporting renewed negotiations for weapons inspections</w:t>
      </w:r>
    </w:p>
    <w:p xmlns:wp14="http://schemas.microsoft.com/office/word/2010/wordml" w:rsidR="009346BD" w:rsidP="009346BD" w:rsidRDefault="009346BD" w14:paraId="6888E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Kofi Annan has come to the end of his rope</w:t>
      </w:r>
    </w:p>
    <w:p xmlns:wp14="http://schemas.microsoft.com/office/word/2010/wordml" w:rsidR="009346BD" w:rsidP="009346BD" w:rsidRDefault="009346BD" w14:paraId="73BB56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failed rounds of negotiations with Baghdad. The President</w:t>
      </w:r>
    </w:p>
    <w:p xmlns:wp14="http://schemas.microsoft.com/office/word/2010/wordml" w:rsidR="009346BD" w:rsidP="009346BD" w:rsidRDefault="009346BD" w14:paraId="6F6F6C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has said that he will see Saddam Hussein</w:t>
      </w:r>
    </w:p>
    <w:p xmlns:wp14="http://schemas.microsoft.com/office/word/2010/wordml" w:rsidR="009346BD" w:rsidP="009346BD" w:rsidRDefault="009346BD" w14:paraId="194E81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yet, notwithstanding, we continue this odd charade</w:t>
      </w:r>
    </w:p>
    <w:p xmlns:wp14="http://schemas.microsoft.com/office/word/2010/wordml" w:rsidR="009346BD" w:rsidP="009346BD" w:rsidRDefault="009346BD" w14:paraId="54E959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of seeking to secure more worthless promises</w:t>
      </w:r>
    </w:p>
    <w:p xmlns:wp14="http://schemas.microsoft.com/office/word/2010/wordml" w:rsidR="009346BD" w:rsidP="009346BD" w:rsidRDefault="009346BD" w14:paraId="79E6B8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that could grant inspectors the right to come in.</w:t>
      </w:r>
    </w:p>
    <w:p xmlns:wp14="http://schemas.microsoft.com/office/word/2010/wordml" w:rsidR="009346BD" w:rsidP="009346BD" w:rsidRDefault="009346BD" w14:paraId="08964F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note that President Chirac of France a couple of days ago said</w:t>
      </w:r>
    </w:p>
    <w:p xmlns:wp14="http://schemas.microsoft.com/office/word/2010/wordml" w:rsidR="009346BD" w:rsidP="009346BD" w:rsidRDefault="009346BD" w14:paraId="648A20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not support us unless the United Nations does. Well,</w:t>
      </w:r>
    </w:p>
    <w:p xmlns:wp14="http://schemas.microsoft.com/office/word/2010/wordml" w:rsidR="009346BD" w:rsidP="009346BD" w:rsidRDefault="009346BD" w14:paraId="6F7AFD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rules of unanimity in the United Nations, this makes it</w:t>
      </w:r>
    </w:p>
    <w:p xmlns:wp14="http://schemas.microsoft.com/office/word/2010/wordml" w:rsidR="009346BD" w:rsidP="009346BD" w:rsidRDefault="009346BD" w14:paraId="759718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safe harbor in which to shelter France’s potential inaction.</w:t>
      </w:r>
    </w:p>
    <w:p xmlns:wp14="http://schemas.microsoft.com/office/word/2010/wordml" w:rsidR="009346BD" w:rsidP="009346BD" w:rsidRDefault="009346BD" w14:paraId="440A2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rules of weapons inspectors have also become looser and</w:t>
      </w:r>
    </w:p>
    <w:p xmlns:wp14="http://schemas.microsoft.com/office/word/2010/wordml" w:rsidR="009346BD" w:rsidP="009346BD" w:rsidRDefault="009346BD" w14:paraId="75E2C9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looser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years. There’s no point in sending in some team to</w:t>
      </w:r>
    </w:p>
    <w:p xmlns:wp14="http://schemas.microsoft.com/office/word/2010/wordml" w:rsidR="009346BD" w:rsidP="009346BD" w:rsidRDefault="009346BD" w14:paraId="3F26C1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rubberstamp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Saddam’s cooperation. Those who advocate that we</w:t>
      </w:r>
    </w:p>
    <w:p xmlns:wp14="http://schemas.microsoft.com/office/word/2010/wordml" w:rsidR="009346BD" w:rsidP="009346BD" w:rsidRDefault="009346BD" w14:paraId="213ABD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seeking a solution to the problem of Iraq through the</w:t>
      </w:r>
    </w:p>
    <w:p xmlns:wp14="http://schemas.microsoft.com/office/word/2010/wordml" w:rsidR="009346BD" w:rsidP="009346BD" w:rsidRDefault="009346BD" w14:paraId="09006E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Nations, I believe, are basically simply advocates of inaction.</w:t>
      </w:r>
    </w:p>
    <w:p xmlns:wp14="http://schemas.microsoft.com/office/word/2010/wordml" w:rsidR="009346BD" w:rsidP="009346BD" w:rsidRDefault="009346BD" w14:paraId="0B5F1F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and, to my mind, most importantly, I’ve heard it said by</w:t>
      </w:r>
    </w:p>
    <w:p xmlns:wp14="http://schemas.microsoft.com/office/word/2010/wordml" w:rsidR="009346BD" w:rsidP="009346BD" w:rsidRDefault="009346BD" w14:paraId="3013CD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that an a priori commitment of tens of thousands</w:t>
      </w:r>
    </w:p>
    <w:p xmlns:wp14="http://schemas.microsoft.com/office/word/2010/wordml" w:rsidR="009346BD" w:rsidP="009346BD" w:rsidRDefault="009346BD" w14:paraId="768EDE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for many years is the required prerequisite for removing</w:t>
      </w:r>
    </w:p>
    <w:p xmlns:wp14="http://schemas.microsoft.com/office/word/2010/wordml" w:rsidR="009346BD" w:rsidP="009346BD" w:rsidRDefault="009346BD" w14:paraId="2C97B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Saddam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Hussen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power. This seems to me to be an attempt</w:t>
      </w:r>
    </w:p>
    <w:p xmlns:wp14="http://schemas.microsoft.com/office/word/2010/wordml" w:rsidR="009346BD" w:rsidP="009346BD" w:rsidRDefault="009346BD" w14:paraId="113F1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the bar so high that any operation in Iraq will be deemed</w:t>
      </w:r>
    </w:p>
    <w:p xmlns:wp14="http://schemas.microsoft.com/office/word/2010/wordml" w:rsidR="009346BD" w:rsidP="009346BD" w:rsidRDefault="009346BD" w14:paraId="70CC32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President’s failure. We must remove Saddam, yes. Then</w:t>
      </w:r>
    </w:p>
    <w:p xmlns:wp14="http://schemas.microsoft.com/office/word/2010/wordml" w:rsidR="009346BD" w:rsidP="009346BD" w:rsidRDefault="009346BD" w14:paraId="11D99F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be a determination and a democratic transition committed</w:t>
      </w:r>
    </w:p>
    <w:p xmlns:wp14="http://schemas.microsoft.com/office/word/2010/wordml" w:rsidR="009346BD" w:rsidP="009346BD" w:rsidRDefault="009346BD" w14:paraId="383819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united and decent future for the Iraqi people.</w:t>
      </w:r>
    </w:p>
    <w:p xmlns:wp14="http://schemas.microsoft.com/office/word/2010/wordml" w:rsidR="009346BD" w:rsidP="009346BD" w:rsidRDefault="009346BD" w14:paraId="0323FF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many ways to accomplish this. Not all of them require</w:t>
      </w:r>
    </w:p>
    <w:p xmlns:wp14="http://schemas.microsoft.com/office/word/2010/wordml" w:rsidR="009346BD" w:rsidP="009346BD" w:rsidRDefault="009346BD" w14:paraId="47251F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U.S. troops. As Secretary Rumsfeld pointed out, if the</w:t>
      </w:r>
    </w:p>
    <w:p xmlns:wp14="http://schemas.microsoft.com/office/word/2010/wordml" w:rsidR="009346BD" w:rsidP="009346BD" w:rsidRDefault="009346BD" w14:paraId="10004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military could be persuaded to rise against the regime, we</w:t>
      </w:r>
    </w:p>
    <w:p xmlns:wp14="http://schemas.microsoft.com/office/word/2010/wordml" w:rsidR="009346BD" w:rsidP="009346BD" w:rsidRDefault="009346BD" w14:paraId="7507AB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very little to do.</w:t>
      </w:r>
    </w:p>
    <w:p xmlns:wp14="http://schemas.microsoft.com/office/word/2010/wordml" w:rsidR="009346BD" w:rsidP="009346BD" w:rsidRDefault="009346BD" w14:paraId="78F98D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Iraqi people are perfectly capable of governing themselves if</w:t>
      </w:r>
    </w:p>
    <w:p xmlns:wp14="http://schemas.microsoft.com/office/word/2010/wordml" w:rsidR="009346BD" w:rsidP="009346BD" w:rsidRDefault="009346BD" w14:paraId="270EE5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allowed the chance. Representative leadership in Iraq</w:t>
      </w:r>
    </w:p>
    <w:p xmlns:wp14="http://schemas.microsoft.com/office/word/2010/wordml" w:rsidR="009346BD" w:rsidP="009346BD" w:rsidRDefault="009346BD" w14:paraId="754C18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full faith and credit of the United States and our</w:t>
      </w:r>
    </w:p>
    <w:p xmlns:wp14="http://schemas.microsoft.com/office/word/2010/wordml" w:rsidR="009346BD" w:rsidP="009346BD" w:rsidRDefault="009346BD" w14:paraId="0F6497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them secure democracy. But we don’t need a</w:t>
      </w:r>
    </w:p>
    <w:p xmlns:wp14="http://schemas.microsoft.com/office/word/2010/wordml" w:rsidR="009346BD" w:rsidP="009346BD" w:rsidRDefault="009346BD" w14:paraId="0A3C19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 on every street corner for the foreseeable future. Nor is the predicted</w:t>
      </w:r>
    </w:p>
    <w:p xmlns:wp14="http://schemas.microsoft.com/office/word/2010/wordml" w:rsidR="009346BD" w:rsidP="009346BD" w:rsidRDefault="009346BD" w14:paraId="62CDB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chaos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Iraq, if Saddam is removed, a real argument. After</w:t>
      </w:r>
    </w:p>
    <w:p xmlns:wp14="http://schemas.microsoft.com/office/word/2010/wordml" w:rsidR="009346BD" w:rsidP="009346BD" w:rsidRDefault="009346BD" w14:paraId="3C6982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was needed was a strong leader in Iraq, these people say,</w:t>
      </w:r>
    </w:p>
    <w:p xmlns:wp14="http://schemas.microsoft.com/office/word/2010/wordml" w:rsidR="009346BD" w:rsidP="009346BD" w:rsidRDefault="009346BD" w14:paraId="4D5BD6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that’s what we did need, we shouldn’t have bothered to fight</w:t>
      </w:r>
    </w:p>
    <w:p xmlns:wp14="http://schemas.microsoft.com/office/word/2010/wordml" w:rsidR="009346BD" w:rsidP="009346BD" w:rsidRDefault="009346BD" w14:paraId="18999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war. We had a strong leader in Iraq.</w:t>
      </w:r>
    </w:p>
    <w:p xmlns:wp14="http://schemas.microsoft.com/office/word/2010/wordml" w:rsidR="009346BD" w:rsidP="009346BD" w:rsidRDefault="009346BD" w14:paraId="0B3314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those who oppose a regime change in Iraq say that we must</w:t>
      </w:r>
    </w:p>
    <w:p xmlns:wp14="http://schemas.microsoft.com/office/word/2010/wordml" w:rsidR="009346BD" w:rsidP="009346BD" w:rsidRDefault="009346BD" w14:paraId="3D112B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strong leader to avoid chaos. Well, regime changes in</w:t>
      </w:r>
    </w:p>
    <w:p xmlns:wp14="http://schemas.microsoft.com/office/word/2010/wordml" w:rsidR="009346BD" w:rsidP="009346BD" w:rsidRDefault="009346BD" w14:paraId="6E77CB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wars that we have fought did not produce chaos, and</w:t>
      </w:r>
    </w:p>
    <w:p xmlns:wp14="http://schemas.microsoft.com/office/word/2010/wordml" w:rsidR="009346BD" w:rsidP="009346BD" w:rsidRDefault="009346BD" w14:paraId="4B8A62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not be so in Iraq. We changed several regimes after World</w:t>
      </w:r>
    </w:p>
    <w:p xmlns:wp14="http://schemas.microsoft.com/office/word/2010/wordml" w:rsidR="009346BD" w:rsidP="009346BD" w:rsidRDefault="009346BD" w14:paraId="600387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II. And in each case, the result was a vast and a major improvement.</w:t>
      </w:r>
    </w:p>
    <w:p xmlns:wp14="http://schemas.microsoft.com/office/word/2010/wordml" w:rsidR="009346BD" w:rsidP="009346BD" w:rsidRDefault="009346BD" w14:paraId="491D5A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 for holding these hearings. I think</w:t>
      </w:r>
    </w:p>
    <w:p xmlns:wp14="http://schemas.microsoft.com/office/word/2010/wordml" w:rsidR="009346BD" w:rsidP="009346BD" w:rsidRDefault="009346BD" w14:paraId="0620F0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is a vital part of our democracy. I just hope that in discussing</w:t>
      </w:r>
    </w:p>
    <w:p xmlns:wp14="http://schemas.microsoft.com/office/word/2010/wordml" w:rsidR="009346BD" w:rsidP="009346BD" w:rsidRDefault="009346BD" w14:paraId="25AFF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remove Saddam Hussein, we will recognize and realize</w:t>
      </w:r>
    </w:p>
    <w:p xmlns:wp14="http://schemas.microsoft.com/office/word/2010/wordml" w:rsidR="009346BD" w:rsidP="009346BD" w:rsidRDefault="009346BD" w14:paraId="33824C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boundary between the people’s right to know and the</w:t>
      </w:r>
    </w:p>
    <w:p xmlns:wp14="http://schemas.microsoft.com/office/word/2010/wordml" w:rsidR="009346BD" w:rsidP="009346BD" w:rsidRDefault="009346BD" w14:paraId="59317D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to know is a very thin one and we would ignore it</w:t>
      </w:r>
    </w:p>
    <w:p xmlns:wp14="http://schemas.microsoft.com/office/word/2010/wordml" w:rsidR="009346BD" w:rsidP="009346BD" w:rsidRDefault="009346BD" w14:paraId="0A8C0E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peril of our troops.</w:t>
      </w:r>
    </w:p>
    <w:p xmlns:wp14="http://schemas.microsoft.com/office/word/2010/wordml" w:rsidRPr="007A5481" w:rsidR="009346BD" w:rsidP="009346BD" w:rsidRDefault="009346BD" w14:paraId="16C9C4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sir.</w:t>
      </w:r>
    </w:p>
    <w:p xmlns:wp14="http://schemas.microsoft.com/office/word/2010/wordml" w:rsidR="009346BD" w:rsidP="009346BD" w:rsidRDefault="009346BD" w14:paraId="6FD5BB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let me respond in a few ways to what</w:t>
      </w:r>
    </w:p>
    <w:p xmlns:wp14="http://schemas.microsoft.com/office/word/2010/wordml" w:rsidR="009346BD" w:rsidP="009346BD" w:rsidRDefault="009346BD" w14:paraId="13BBDB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are very important comments you’ve made. In no small</w:t>
      </w:r>
    </w:p>
    <w:p xmlns:wp14="http://schemas.microsoft.com/office/word/2010/wordml" w:rsidR="009346BD" w:rsidP="009346BD" w:rsidRDefault="009346BD" w14:paraId="034B40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I’m saying is that, as we look at how we deal with</w:t>
      </w:r>
    </w:p>
    <w:p xmlns:wp14="http://schemas.microsoft.com/office/word/2010/wordml" w:rsidR="009346BD" w:rsidP="009346BD" w:rsidRDefault="009346BD" w14:paraId="4E54E4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threat, Saddam Hussein—Saddam Hussein, plus—with</w:t>
      </w:r>
    </w:p>
    <w:p xmlns:wp14="http://schemas.microsoft.com/office/word/2010/wordml" w:rsidR="009346BD" w:rsidP="009346BD" w:rsidRDefault="009346BD" w14:paraId="2E97A4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destruction; I’ll come back to that—we have to do</w:t>
      </w:r>
    </w:p>
    <w:p xmlns:wp14="http://schemas.microsoft.com/office/word/2010/wordml" w:rsidR="009346BD" w:rsidP="009346BD" w:rsidRDefault="009346BD" w14:paraId="022B8D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constellation of our overall security. We can’t simply</w:t>
      </w:r>
    </w:p>
    <w:p xmlns:wp14="http://schemas.microsoft.com/office/word/2010/wordml" w:rsidR="009346BD" w:rsidP="009346BD" w:rsidRDefault="009346BD" w14:paraId="2190D9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out and look at this divorced from the consequences of acting</w:t>
      </w:r>
    </w:p>
    <w:p xmlns:wp14="http://schemas.microsoft.com/office/word/2010/wordml" w:rsidR="009346BD" w:rsidP="009346BD" w:rsidRDefault="009346BD" w14:paraId="5C27F1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 of not acting, the risks of acting and the</w:t>
      </w:r>
    </w:p>
    <w:p xmlns:wp14="http://schemas.microsoft.com/office/word/2010/wordml" w:rsidR="009346BD" w:rsidP="009346BD" w:rsidRDefault="009346BD" w14:paraId="44F75B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opportunity costs that may have elsewhere.</w:t>
      </w:r>
    </w:p>
    <w:p xmlns:wp14="http://schemas.microsoft.com/office/word/2010/wordml" w:rsidR="009346BD" w:rsidP="009346BD" w:rsidRDefault="009346BD" w14:paraId="4179BE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yes, I do believe Saddam, plus—with weapons of mass destruction,</w:t>
      </w:r>
    </w:p>
    <w:p xmlns:wp14="http://schemas.microsoft.com/office/word/2010/wordml" w:rsidR="009346BD" w:rsidP="009346BD" w:rsidRDefault="009346BD" w14:paraId="2508C9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threat. We can’t deny that. To me, it’s the combination</w:t>
      </w:r>
    </w:p>
    <w:p xmlns:wp14="http://schemas.microsoft.com/office/word/2010/wordml" w:rsidR="009346BD" w:rsidP="009346BD" w:rsidRDefault="009346BD" w14:paraId="3E8FC8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both. It is the capability and the intent, together.</w:t>
      </w:r>
    </w:p>
    <w:p xmlns:wp14="http://schemas.microsoft.com/office/word/2010/wordml" w:rsidR="009346BD" w:rsidP="009346BD" w:rsidRDefault="009346BD" w14:paraId="1F5B69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me, the greatest threat is Saddam with nuclear-weapons capability</w:t>
      </w:r>
    </w:p>
    <w:p xmlns:wp14="http://schemas.microsoft.com/office/word/2010/wordml" w:rsidR="009346BD" w:rsidP="009346BD" w:rsidRDefault="009346BD" w14:paraId="767059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capability is essentially deterrence</w:t>
      </w:r>
    </w:p>
    <w:p xmlns:wp14="http://schemas.microsoft.com/office/word/2010/wordml" w:rsidR="009346BD" w:rsidP="009346BD" w:rsidRDefault="009346BD" w14:paraId="647B1A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acting if he then seeks, once again, to take aggressive</w:t>
      </w:r>
    </w:p>
    <w:p xmlns:wp14="http://schemas.microsoft.com/office/word/2010/wordml" w:rsidR="009346BD" w:rsidP="009346BD" w:rsidRDefault="009346BD" w14:paraId="6C0422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his neighbor. I think that’s the single most dangerous</w:t>
      </w:r>
    </w:p>
    <w:p xmlns:wp14="http://schemas.microsoft.com/office/word/2010/wordml" w:rsidR="009346BD" w:rsidP="009346BD" w:rsidRDefault="009346BD" w14:paraId="0C710A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threat.</w:t>
      </w:r>
    </w:p>
    <w:p xmlns:wp14="http://schemas.microsoft.com/office/word/2010/wordml" w:rsidR="009346BD" w:rsidP="009346BD" w:rsidRDefault="009346BD" w14:paraId="3A309C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importance of this dialog that you’ve begun here</w:t>
      </w:r>
    </w:p>
    <w:p xmlns:wp14="http://schemas.microsoft.com/office/word/2010/wordml" w:rsidR="009346BD" w:rsidP="009346BD" w:rsidRDefault="009346BD" w14:paraId="420A72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this in the context of American security. Can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xmlns:wp14="http://schemas.microsoft.com/office/word/2010/wordml" w:rsidR="009346BD" w:rsidP="009346BD" w:rsidRDefault="009346BD" w14:paraId="652280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way that, in the end of the day, not only is Saddam gone,</w:t>
      </w:r>
    </w:p>
    <w:p xmlns:wp14="http://schemas.microsoft.com/office/word/2010/wordml" w:rsidR="009346BD" w:rsidP="009346BD" w:rsidRDefault="009346BD" w14:paraId="0E210B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more secure? We’re not isolated—less isolated. He’s out</w:t>
      </w:r>
    </w:p>
    <w:p xmlns:wp14="http://schemas.microsoft.com/office/word/2010/wordml" w:rsidR="009346BD" w:rsidP="009346BD" w:rsidRDefault="009346BD" w14:paraId="1369E3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picture. And I think that’s—you know, that is a risk calculation</w:t>
      </w:r>
    </w:p>
    <w:p xmlns:wp14="http://schemas.microsoft.com/office/word/2010/wordml" w:rsidR="009346BD" w:rsidP="009346BD" w:rsidRDefault="009346BD" w14:paraId="1B477C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begins with these hearings and which I think is very</w:t>
      </w:r>
    </w:p>
    <w:p xmlns:wp14="http://schemas.microsoft.com/office/word/2010/wordml" w:rsidR="009346BD" w:rsidP="009346BD" w:rsidRDefault="009346BD" w14:paraId="647CC9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administration to join with.</w:t>
      </w:r>
    </w:p>
    <w:p xmlns:wp14="http://schemas.microsoft.com/office/word/2010/wordml" w:rsidR="009346BD" w:rsidP="009346BD" w:rsidRDefault="009346BD" w14:paraId="5D76C2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certainly is not my idea of what we</w:t>
      </w:r>
    </w:p>
    <w:p xmlns:wp14="http://schemas.microsoft.com/office/word/2010/wordml" w:rsidR="009346BD" w:rsidP="009346BD" w:rsidRDefault="009346BD" w14:paraId="2E6CEC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if we changed regimes, Senator. I think if we change regimes,</w:t>
      </w:r>
    </w:p>
    <w:p xmlns:wp14="http://schemas.microsoft.com/office/word/2010/wordml" w:rsidR="009346BD" w:rsidP="009346BD" w:rsidRDefault="009346BD" w14:paraId="08A89B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get rid of Saddam Hussein, of course. You also, if</w:t>
      </w:r>
    </w:p>
    <w:p xmlns:wp14="http://schemas.microsoft.com/office/word/2010/wordml" w:rsidR="009346BD" w:rsidP="009346BD" w:rsidRDefault="009346BD" w14:paraId="39887F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properly, as we would hope to do it, would remove a substantial</w:t>
      </w:r>
    </w:p>
    <w:p xmlns:wp14="http://schemas.microsoft.com/office/word/2010/wordml" w:rsidR="009346BD" w:rsidP="009346BD" w:rsidRDefault="009346BD" w14:paraId="097FC6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threat of the development of nuclear, biological,</w:t>
      </w:r>
    </w:p>
    <w:p xmlns:wp14="http://schemas.microsoft.com/office/word/2010/wordml" w:rsidR="009346BD" w:rsidP="009346BD" w:rsidRDefault="009346BD" w14:paraId="7AD76E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chemical weapons, because presumably the changed regime,</w:t>
      </w:r>
    </w:p>
    <w:p xmlns:wp14="http://schemas.microsoft.com/office/word/2010/wordml" w:rsidR="009346BD" w:rsidP="009346BD" w:rsidRDefault="009346BD" w14:paraId="44D94E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regime, would be a regime that would be installed</w:t>
      </w:r>
    </w:p>
    <w:p xmlns:wp14="http://schemas.microsoft.com/office/word/2010/wordml" w:rsidR="009346BD" w:rsidP="009346BD" w:rsidRDefault="009346BD" w14:paraId="7531E1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and would not have that as part of its agenda.</w:t>
      </w:r>
    </w:p>
    <w:p xmlns:wp14="http://schemas.microsoft.com/office/word/2010/wordml" w:rsidR="009346BD" w:rsidP="009346BD" w:rsidRDefault="009346BD" w14:paraId="1EE1EC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very precision of Mr. Berger’s estimates of between</w:t>
      </w:r>
    </w:p>
    <w:p xmlns:wp14="http://schemas.microsoft.com/office/word/2010/wordml" w:rsidR="009346BD" w:rsidP="009346BD" w:rsidRDefault="009346BD" w14:paraId="756CE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$50 and $150 billion indicates a lack of clarity as to precisely what</w:t>
      </w:r>
    </w:p>
    <w:p xmlns:wp14="http://schemas.microsoft.com/office/word/2010/wordml" w:rsidR="009346BD" w:rsidP="009346BD" w:rsidRDefault="009346BD" w14:paraId="5EE1BF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we’re going to be doing.</w:t>
      </w:r>
    </w:p>
    <w:p xmlns:wp14="http://schemas.microsoft.com/office/word/2010/wordml" w:rsidR="009346BD" w:rsidP="009346BD" w:rsidRDefault="009346BD" w14:paraId="286573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 think we have to rebuild the nation of Iraq.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9346BD" w:rsidP="009346BD" w:rsidRDefault="009346BD" w14:paraId="70626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set up a framework so that the people themselves can cover</w:t>
      </w:r>
    </w:p>
    <w:p xmlns:wp14="http://schemas.microsoft.com/office/word/2010/wordml" w:rsidR="009346BD" w:rsidP="009346BD" w:rsidRDefault="009346BD" w14:paraId="31D50E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there is no doubt that there will be some assistance</w:t>
      </w:r>
    </w:p>
    <w:p xmlns:wp14="http://schemas.microsoft.com/office/word/2010/wordml" w:rsidR="009346BD" w:rsidP="009346BD" w:rsidRDefault="009346BD" w14:paraId="48B1C9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perhaps, for that regime. There’s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for us to</w:t>
      </w:r>
    </w:p>
    <w:p xmlns:wp14="http://schemas.microsoft.com/office/word/2010/wordml" w:rsidR="009346BD" w:rsidP="009346BD" w:rsidRDefault="009346BD" w14:paraId="42E96D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alone. I would think that there—the ideal arrangement</w:t>
      </w:r>
    </w:p>
    <w:p xmlns:wp14="http://schemas.microsoft.com/office/word/2010/wordml" w:rsidR="009346BD" w:rsidP="009346BD" w:rsidRDefault="009346BD" w14:paraId="7F4A14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to have a number of the moderate Arab countries and</w:t>
      </w:r>
    </w:p>
    <w:p xmlns:wp14="http://schemas.microsoft.com/office/word/2010/wordml" w:rsidR="009346BD" w:rsidP="009346BD" w:rsidRDefault="009346BD" w14:paraId="194DD8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 who wishes to join become part of an army of occupation</w:t>
      </w:r>
    </w:p>
    <w:p xmlns:wp14="http://schemas.microsoft.com/office/word/2010/wordml" w:rsidR="009346BD" w:rsidP="009346BD" w:rsidRDefault="009346BD" w14:paraId="76DB85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stay while the regime was being changed.</w:t>
      </w:r>
    </w:p>
    <w:p xmlns:wp14="http://schemas.microsoft.com/office/word/2010/wordml" w:rsidR="009346BD" w:rsidP="009346BD" w:rsidRDefault="009346BD" w14:paraId="5763CF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considerable experience with this after World War II. We</w:t>
      </w:r>
    </w:p>
    <w:p xmlns:wp14="http://schemas.microsoft.com/office/word/2010/wordml" w:rsidR="009346BD" w:rsidP="009346BD" w:rsidRDefault="009346BD" w14:paraId="2CBE7C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regimes in every single country that we fought against,</w:t>
      </w:r>
    </w:p>
    <w:p xmlns:wp14="http://schemas.microsoft.com/office/word/2010/wordml" w:rsidR="009346BD" w:rsidP="009346BD" w:rsidRDefault="009346BD" w14:paraId="1CF425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 their improvement, and with the result that we</w:t>
      </w:r>
    </w:p>
    <w:p xmlns:wp14="http://schemas.microsoft.com/office/word/2010/wordml" w:rsidR="009346BD" w:rsidP="009346BD" w:rsidRDefault="009346BD" w14:paraId="1DFC28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some very warm, close allies who formerly had been</w:t>
      </w:r>
    </w:p>
    <w:p xmlns:wp14="http://schemas.microsoft.com/office/word/2010/wordml" w:rsidR="009346BD" w:rsidP="009346BD" w:rsidRDefault="009346BD" w14:paraId="2C3681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enemies. And I don’t see any reason why that can’t be done.</w:t>
      </w:r>
    </w:p>
    <w:p xmlns:wp14="http://schemas.microsoft.com/office/word/2010/wordml" w:rsidR="009346BD" w:rsidP="009346BD" w:rsidRDefault="009346BD" w14:paraId="60DA57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didn’t have to rebuild those countries. We had the Marshall</w:t>
      </w:r>
    </w:p>
    <w:p xmlns:wp14="http://schemas.microsoft.com/office/word/2010/wordml" w:rsidR="009346BD" w:rsidP="009346BD" w:rsidRDefault="009346BD" w14:paraId="7C39D9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Plan, which was correctly described as the most altruistic act in</w:t>
      </w:r>
    </w:p>
    <w:p xmlns:wp14="http://schemas.microsoft.com/office/word/2010/wordml" w:rsidR="009346BD" w:rsidP="009346BD" w:rsidRDefault="009346BD" w14:paraId="7CAB38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helped a lot, but it helped us, too.</w:t>
      </w:r>
    </w:p>
    <w:p xmlns:wp14="http://schemas.microsoft.com/office/word/2010/wordml" w:rsidR="009346BD" w:rsidP="009346BD" w:rsidRDefault="009346BD" w14:paraId="7FA398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think that a lot of this is a sort of set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strawmen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</w:t>
      </w:r>
    </w:p>
    <w:p xmlns:wp14="http://schemas.microsoft.com/office/word/2010/wordml" w:rsidR="009346BD" w:rsidP="009346BD" w:rsidRDefault="009346BD" w14:paraId="334CE9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as a basis for arguing for inaction. We all agree that the regime</w:t>
      </w:r>
    </w:p>
    <w:p xmlns:wp14="http://schemas.microsoft.com/office/word/2010/wordml" w:rsidR="009346BD" w:rsidP="009346BD" w:rsidRDefault="009346BD" w14:paraId="5AB538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terrible, that Saddam Hussein is a beast of the worst kind</w:t>
      </w:r>
    </w:p>
    <w:p xmlns:wp14="http://schemas.microsoft.com/office/word/2010/wordml" w:rsidR="009346BD" w:rsidP="009346BD" w:rsidRDefault="009346BD" w14:paraId="79D48E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go, but then everybody starts pointing out the enormous</w:t>
      </w:r>
    </w:p>
    <w:p xmlns:wp14="http://schemas.microsoft.com/office/word/2010/wordml" w:rsidR="009346BD" w:rsidP="009346BD" w:rsidRDefault="009346BD" w14:paraId="2AB6CB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afterwards.</w:t>
      </w:r>
    </w:p>
    <w:p xmlns:wp14="http://schemas.microsoft.com/office/word/2010/wordml" w:rsidR="009346BD" w:rsidP="009346BD" w:rsidRDefault="009346BD" w14:paraId="0D103C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departure of Saddam Hussein doesn’t guarantee chaos in the</w:t>
      </w:r>
    </w:p>
    <w:p xmlns:wp14="http://schemas.microsoft.com/office/word/2010/wordml" w:rsidR="009346BD" w:rsidP="009346BD" w:rsidRDefault="009346BD" w14:paraId="3A8B74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would think that a victorious group of armies or</w:t>
      </w:r>
    </w:p>
    <w:p xmlns:wp14="http://schemas.microsoft.com/office/word/2010/wordml" w:rsidR="009346BD" w:rsidP="009346BD" w:rsidRDefault="009346BD" w14:paraId="204863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nations that participated in his being eliminated in a regime</w:t>
      </w:r>
    </w:p>
    <w:p xmlns:wp14="http://schemas.microsoft.com/office/word/2010/wordml" w:rsidR="009346BD" w:rsidP="009346BD" w:rsidRDefault="009346BD" w14:paraId="219AF6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also want to participate in whatever is necessary</w:t>
      </w:r>
    </w:p>
    <w:p xmlns:wp14="http://schemas.microsoft.com/office/word/2010/wordml" w:rsidR="009346BD" w:rsidP="009346BD" w:rsidRDefault="009346BD" w14:paraId="5A1F34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 situation basically stable and secure. And so I</w:t>
      </w:r>
    </w:p>
    <w:p xmlns:wp14="http://schemas.microsoft.com/office/word/2010/wordml" w:rsidR="009346BD" w:rsidP="009346BD" w:rsidRDefault="009346BD" w14:paraId="1145C2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any of these boogeymen that we’re hearing about</w:t>
      </w:r>
    </w:p>
    <w:p xmlns:wp14="http://schemas.microsoft.com/office/word/2010/wordml" w:rsidR="009346BD" w:rsidP="009346BD" w:rsidRDefault="009346BD" w14:paraId="42E013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that is going to happen, certainly not some of these</w:t>
      </w:r>
    </w:p>
    <w:p xmlns:wp14="http://schemas.microsoft.com/office/word/2010/wordml" w:rsidR="009346BD" w:rsidP="009346BD" w:rsidRDefault="009346BD" w14:paraId="41958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estimates of how much it’s going to cost. That’s a good way</w:t>
      </w:r>
    </w:p>
    <w:p xmlns:wp14="http://schemas.microsoft.com/office/word/2010/wordml" w:rsidR="009346BD" w:rsidP="009346BD" w:rsidRDefault="009346BD" w14:paraId="778516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frighten off the American people, but I don’t think it has very</w:t>
      </w:r>
    </w:p>
    <w:p xmlns:wp14="http://schemas.microsoft.com/office/word/2010/wordml" w:rsidR="009346BD" w:rsidP="009346BD" w:rsidRDefault="009346BD" w14:paraId="0DB83D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accuracy.</w:t>
      </w:r>
    </w:p>
    <w:p xmlns:wp14="http://schemas.microsoft.com/office/word/2010/wordml" w:rsidR="009346BD" w:rsidP="009346BD" w:rsidRDefault="009346BD" w14:paraId="1E834C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 think if we go in alone and remove</w:t>
      </w:r>
    </w:p>
    <w:p xmlns:wp14="http://schemas.microsoft.com/office/word/2010/wordml" w:rsidR="009346BD" w:rsidP="009346BD" w:rsidRDefault="009346BD" w14:paraId="37571B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Hussein, we’ll find that success has many allies. I</w:t>
      </w:r>
    </w:p>
    <w:p xmlns:wp14="http://schemas.microsoft.com/office/word/2010/wordml" w:rsidR="009346BD" w:rsidP="009346BD" w:rsidRDefault="009346BD" w14:paraId="6A856F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reasons that you’re hearing a lot of warnings and</w:t>
      </w:r>
    </w:p>
    <w:p xmlns:wp14="http://schemas.microsoft.com/office/word/2010/wordml" w:rsidR="009346BD" w:rsidP="009346BD" w:rsidRDefault="009346BD" w14:paraId="145AE3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complaints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criticism of the possibility are from countries who</w:t>
      </w:r>
    </w:p>
    <w:p xmlns:wp14="http://schemas.microsoft.com/office/word/2010/wordml" w:rsidR="009346BD" w:rsidP="009346BD" w:rsidRDefault="009346BD" w14:paraId="438D72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would not stay the course. They live in the neighborhood.</w:t>
      </w:r>
    </w:p>
    <w:p xmlns:wp14="http://schemas.microsoft.com/office/word/2010/wordml" w:rsidR="009346BD" w:rsidP="009346BD" w:rsidRDefault="009346BD" w14:paraId="6EDD9E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know what this man is like, and they don’t want to be</w:t>
      </w:r>
    </w:p>
    <w:p xmlns:wp14="http://schemas.microsoft.com/office/word/2010/wordml" w:rsidR="009346BD" w:rsidP="009346BD" w:rsidRDefault="009346BD" w14:paraId="237E70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on a limb by a false start by us, so to speak, or a rapid</w:t>
      </w:r>
    </w:p>
    <w:p xmlns:wp14="http://schemas.microsoft.com/office/word/2010/wordml" w:rsidR="009346BD" w:rsidP="009346BD" w:rsidRDefault="009346BD" w14:paraId="60F9A5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up.</w:t>
      </w:r>
    </w:p>
    <w:p xmlns:wp14="http://schemas.microsoft.com/office/word/2010/wordml" w:rsidR="009346BD" w:rsidP="009346BD" w:rsidRDefault="009346BD" w14:paraId="19A7F7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are sure that we’re going to stay the course and finish the</w:t>
      </w:r>
    </w:p>
    <w:p xmlns:wp14="http://schemas.microsoft.com/office/word/2010/wordml" w:rsidR="009346BD" w:rsidP="009346BD" w:rsidRDefault="009346BD" w14:paraId="5D22AA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eliminate Saddam Hussein, I think you’ll find a great many</w:t>
      </w:r>
    </w:p>
    <w:p xmlns:wp14="http://schemas.microsoft.com/office/word/2010/wordml" w:rsidR="009346BD" w:rsidP="009346BD" w:rsidRDefault="009346BD" w14:paraId="7C5FE3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swarming around wanting to join the team. And I think that</w:t>
      </w:r>
    </w:p>
    <w:p xmlns:wp14="http://schemas.microsoft.com/office/word/2010/wordml" w:rsidR="009346BD" w:rsidP="009346BD" w:rsidRDefault="009346BD" w14:paraId="4F543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very good thing.</w:t>
      </w:r>
    </w:p>
    <w:p xmlns:wp14="http://schemas.microsoft.com/office/word/2010/wordml" w:rsidR="009346BD" w:rsidP="009346BD" w:rsidRDefault="009346BD" w14:paraId="5146BB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help. We need all the help we can get. It will</w:t>
      </w:r>
    </w:p>
    <w:p xmlns:wp14="http://schemas.microsoft.com/office/word/2010/wordml" w:rsidR="009346BD" w:rsidP="009346BD" w:rsidRDefault="009346BD" w14:paraId="0848DE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easy task. But I think that the important thing is to do</w:t>
      </w:r>
    </w:p>
    <w:p xmlns:wp14="http://schemas.microsoft.com/office/word/2010/wordml" w:rsidR="009346BD" w:rsidP="009346BD" w:rsidRDefault="009346BD" w14:paraId="7E17A0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have it as our clear objective that it is going to be done.</w:t>
      </w:r>
    </w:p>
    <w:p xmlns:wp14="http://schemas.microsoft.com/office/word/2010/wordml" w:rsidR="009346BD" w:rsidP="009346BD" w:rsidRDefault="009346BD" w14:paraId="23AD65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wish that there would be less discussion of the how and</w:t>
      </w:r>
    </w:p>
    <w:p xmlns:wp14="http://schemas.microsoft.com/office/word/2010/wordml" w:rsidR="009346BD" w:rsidP="009346BD" w:rsidRDefault="009346BD" w14:paraId="7CC31A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where of the actual operation, because I think that imperils</w:t>
      </w:r>
    </w:p>
    <w:p xmlns:wp14="http://schemas.microsoft.com/office/word/2010/wordml" w:rsidR="009346BD" w:rsidP="009346BD" w:rsidRDefault="009346BD" w14:paraId="7BF31F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troops, and that’s my primary concern.</w:t>
      </w:r>
    </w:p>
    <w:p xmlns:wp14="http://schemas.microsoft.com/office/word/2010/wordml" w:rsidR="009346BD" w:rsidP="009346BD" w:rsidRDefault="009346BD" w14:paraId="2A52E2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that when it happens is not nearly as important as to the</w:t>
      </w:r>
    </w:p>
    <w:p xmlns:wp14="http://schemas.microsoft.com/office/word/2010/wordml" w:rsidR="009346BD" w:rsidP="009346BD" w:rsidRDefault="009346BD" w14:paraId="33F74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winds up successfully. And if it’s a few months off or</w:t>
      </w:r>
    </w:p>
    <w:p xmlns:wp14="http://schemas.microsoft.com/office/word/2010/wordml" w:rsidR="009346BD" w:rsidP="009346BD" w:rsidRDefault="009346BD" w14:paraId="7013B5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 very short time off or if it’s a little longer than that, I don’t</w:t>
      </w:r>
    </w:p>
    <w:p xmlns:wp14="http://schemas.microsoft.com/office/word/2010/wordml" w:rsidR="009346BD" w:rsidP="009346BD" w:rsidRDefault="009346BD" w14:paraId="279707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nearly as important as our resolve to do it and our building</w:t>
      </w:r>
    </w:p>
    <w:p xmlns:wp14="http://schemas.microsoft.com/office/word/2010/wordml" w:rsidR="009346BD" w:rsidP="009346BD" w:rsidRDefault="009346BD" w14:paraId="14FEC4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steadily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preparations necessary to do it.</w:t>
      </w:r>
    </w:p>
    <w:p xmlns:wp14="http://schemas.microsoft.com/office/word/2010/wordml" w:rsidR="009346BD" w:rsidP="009346BD" w:rsidRDefault="009346BD" w14:paraId="248D0E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he’s gone, I would hope and believe that the nations in the</w:t>
      </w:r>
    </w:p>
    <w:p xmlns:wp14="http://schemas.microsoft.com/office/word/2010/wordml" w:rsidR="009346BD" w:rsidP="009346BD" w:rsidRDefault="009346BD" w14:paraId="720D8E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neighbors who have been sort of terrorized by Saddam</w:t>
      </w:r>
    </w:p>
    <w:p xmlns:wp14="http://schemas.microsoft.com/office/word/2010/wordml" w:rsidR="009346BD" w:rsidP="009346BD" w:rsidRDefault="009346BD" w14:paraId="33F1F0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Hussein, who fear him as well as hating him, would, after a brief</w:t>
      </w:r>
    </w:p>
    <w:p xmlns:wp14="http://schemas.microsoft.com/office/word/2010/wordml" w:rsidR="009346BD" w:rsidP="009346BD" w:rsidRDefault="009346BD" w14:paraId="13BA17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dancing in the streets, be very glad to join in any kind</w:t>
      </w:r>
    </w:p>
    <w:p xmlns:wp14="http://schemas.microsoft.com/office/word/2010/wordml" w:rsidR="009346BD" w:rsidP="009346BD" w:rsidRDefault="009346BD" w14:paraId="5118ED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regime or to assist a regime that would provide a Saddam-less</w:t>
      </w:r>
    </w:p>
    <w:p xmlns:wp14="http://schemas.microsoft.com/office/word/2010/wordml" w:rsidR="009346BD" w:rsidP="009346BD" w:rsidRDefault="009346BD" w14:paraId="230EA7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</w:t>
      </w:r>
    </w:p>
    <w:p xmlns:wp14="http://schemas.microsoft.com/office/word/2010/wordml" w:rsidR="009346BD" w:rsidP="009346BD" w:rsidRDefault="009346BD" w14:paraId="3BDD57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important thing is for us to decide what we have</w:t>
      </w:r>
    </w:p>
    <w:p xmlns:wp14="http://schemas.microsoft.com/office/word/2010/wordml" w:rsidR="009346BD" w:rsidP="009346BD" w:rsidRDefault="009346BD" w14:paraId="238C31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and that is regime changing, and to do it, and to do it well,</w:t>
      </w:r>
    </w:p>
    <w:p xmlns:wp14="http://schemas.microsoft.com/office/word/2010/wordml" w:rsidR="009346BD" w:rsidP="009346BD" w:rsidRDefault="009346BD" w14:paraId="4F0362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with the groups that are there and not feel we have</w:t>
      </w:r>
    </w:p>
    <w:p xmlns:wp14="http://schemas.microsoft.com/office/word/2010/wordml" w:rsidR="009346BD" w:rsidP="009346BD" w:rsidRDefault="009346BD" w14:paraId="58D34A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it or be the only one there.</w:t>
      </w:r>
    </w:p>
    <w:p xmlns:wp14="http://schemas.microsoft.com/office/word/2010/wordml" w:rsidR="009346BD" w:rsidP="009346BD" w:rsidRDefault="009346BD" w14:paraId="62F27B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we’re alone in the actual removal operation, so be it. But I</w:t>
      </w:r>
    </w:p>
    <w:p xmlns:wp14="http://schemas.microsoft.com/office/word/2010/wordml" w:rsidR="009346BD" w:rsidP="009346BD" w:rsidRDefault="009346BD" w14:paraId="64B251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certain that a successful operation by us alone would</w:t>
      </w:r>
    </w:p>
    <w:p xmlns:wp14="http://schemas.microsoft.com/office/word/2010/wordml" w:rsidR="009346BD" w:rsidP="009346BD" w:rsidRDefault="009346BD" w14:paraId="6662AA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substantial number of allies very, very quickly.</w:t>
      </w:r>
    </w:p>
    <w:p xmlns:wp14="http://schemas.microsoft.com/office/word/2010/wordml" w:rsidR="009346BD" w:rsidP="009346BD" w:rsidRDefault="009346BD" w14:paraId="0CFB7B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it’s pure guesswork, of course,</w:t>
      </w:r>
    </w:p>
    <w:p xmlns:wp14="http://schemas.microsoft.com/office/word/2010/wordml" w:rsidR="009346BD" w:rsidP="009346BD" w:rsidRDefault="009346BD" w14:paraId="5FE084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know. Not only that, but I’m long out of office, and so I</w:t>
      </w:r>
    </w:p>
    <w:p xmlns:wp14="http://schemas.microsoft.com/office/word/2010/wordml" w:rsidR="009346BD" w:rsidP="009346BD" w:rsidRDefault="009346BD" w14:paraId="53B288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guessing.</w:t>
      </w:r>
    </w:p>
    <w:p xmlns:wp14="http://schemas.microsoft.com/office/word/2010/wordml" w:rsidR="009346BD" w:rsidP="009346BD" w:rsidRDefault="009346BD" w14:paraId="5ADED6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you ask if conditions are different. One thing is different,</w:t>
      </w:r>
    </w:p>
    <w:p xmlns:wp14="http://schemas.microsoft.com/office/word/2010/wordml" w:rsidR="009346BD" w:rsidP="009346BD" w:rsidRDefault="009346BD" w14:paraId="1878DC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he has a lot fewer troops. He has a lot fewer</w:t>
      </w:r>
    </w:p>
    <w:p xmlns:wp14="http://schemas.microsoft.com/office/word/2010/wordml" w:rsidR="009346BD" w:rsidP="009346BD" w:rsidRDefault="009346BD" w14:paraId="4E727C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lot fewer infantry and a lot fewer artillery pieces than</w:t>
      </w:r>
    </w:p>
    <w:p xmlns:wp14="http://schemas.microsoft.com/office/word/2010/wordml" w:rsidR="009346BD" w:rsidP="009346BD" w:rsidRDefault="009346BD" w14:paraId="4A7013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at that time. Sadly, we didn’t destroy the whole thing, but</w:t>
      </w:r>
    </w:p>
    <w:p xmlns:wp14="http://schemas.microsoft.com/office/word/2010/wordml" w:rsidR="009346BD" w:rsidP="009346BD" w:rsidRDefault="009346BD" w14:paraId="0C5095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with a fair amount, but it’s a very much smaller amount.</w:t>
      </w:r>
    </w:p>
    <w:p xmlns:wp14="http://schemas.microsoft.com/office/word/2010/wordml" w:rsidR="009346BD" w:rsidP="009346BD" w:rsidRDefault="009346BD" w14:paraId="3C2C20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Roughly, I’d say 30 percent now of what he had at the start of the</w:t>
      </w:r>
    </w:p>
    <w:p xmlns:wp14="http://schemas.microsoft.com/office/word/2010/wordml" w:rsidR="009346BD" w:rsidP="009346BD" w:rsidRDefault="009346BD" w14:paraId="72C03B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So that’s one significant difference.</w:t>
      </w:r>
    </w:p>
    <w:p xmlns:wp14="http://schemas.microsoft.com/office/word/2010/wordml" w:rsidR="009346BD" w:rsidP="009346BD" w:rsidRDefault="009346BD" w14:paraId="461DC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there’s any predicting what a person like Saddam</w:t>
      </w:r>
    </w:p>
    <w:p xmlns:wp14="http://schemas.microsoft.com/office/word/2010/wordml" w:rsidR="009346BD" w:rsidP="009346BD" w:rsidRDefault="009346BD" w14:paraId="58F45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would do. I think we have to assume he’s not going to engage</w:t>
      </w:r>
    </w:p>
    <w:p xmlns:wp14="http://schemas.microsoft.com/office/word/2010/wordml" w:rsidR="009346BD" w:rsidP="009346BD" w:rsidRDefault="009346BD" w14:paraId="6A1C15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useless acts. I think he would undoubtedly perhaps feel</w:t>
      </w:r>
    </w:p>
    <w:p xmlns:wp14="http://schemas.microsoft.com/office/word/2010/wordml" w:rsidR="009346BD" w:rsidP="009346BD" w:rsidRDefault="009346BD" w14:paraId="0D8733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he’s being invaded and that there’s any kind of realistic</w:t>
      </w:r>
    </w:p>
    <w:p xmlns:wp14="http://schemas.microsoft.com/office/word/2010/wordml" w:rsidR="009346BD" w:rsidP="009346BD" w:rsidRDefault="009346BD" w14:paraId="5AC667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what’s going to happen, he would know that he probably</w:t>
      </w:r>
    </w:p>
    <w:p xmlns:wp14="http://schemas.microsoft.com/office/word/2010/wordml" w:rsidR="009346BD" w:rsidP="009346BD" w:rsidRDefault="009346BD" w14:paraId="585D6A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win. Whether or not he would use chemical or biological</w:t>
      </w:r>
    </w:p>
    <w:p xmlns:wp14="http://schemas.microsoft.com/office/word/2010/wordml" w:rsidR="009346BD" w:rsidP="009346BD" w:rsidRDefault="009346BD" w14:paraId="755171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I, frankly, don’t know.</w:t>
      </w:r>
    </w:p>
    <w:p xmlns:wp14="http://schemas.microsoft.com/office/word/2010/wordml" w:rsidR="009346BD" w:rsidP="009346BD" w:rsidRDefault="009346BD" w14:paraId="56A011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assume that he’s not going to be held back</w:t>
      </w:r>
    </w:p>
    <w:p xmlns:wp14="http://schemas.microsoft.com/office/word/2010/wordml" w:rsidR="009346BD" w:rsidP="009346BD" w:rsidRDefault="009346BD" w14:paraId="58D449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 normal restraints that a civilized person would be</w:t>
      </w:r>
    </w:p>
    <w:p xmlns:wp14="http://schemas.microsoft.com/office/word/2010/wordml" w:rsidR="009346BD" w:rsidP="009346BD" w:rsidRDefault="009346BD" w14:paraId="09562A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He’s used a gas against his own people up in the Kurdish</w:t>
      </w:r>
    </w:p>
    <w:p xmlns:wp14="http://schemas.microsoft.com/office/word/2010/wordml" w:rsidR="009346BD" w:rsidP="009346BD" w:rsidRDefault="009346BD" w14:paraId="49FCC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4 or 5 years ago—didn’t hesitate for a moment, because</w:t>
      </w:r>
    </w:p>
    <w:p xmlns:wp14="http://schemas.microsoft.com/office/word/2010/wordml" w:rsidR="009346BD" w:rsidP="009346BD" w:rsidRDefault="009346BD" w14:paraId="55CF16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felt they were in revolt against him, and they can’t tolerate</w:t>
      </w:r>
    </w:p>
    <w:p xmlns:wp14="http://schemas.microsoft.com/office/word/2010/wordml" w:rsidR="009346BD" w:rsidP="009346BD" w:rsidRDefault="009346BD" w14:paraId="6BB4A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revolt.</w:t>
      </w:r>
    </w:p>
    <w:p xmlns:wp14="http://schemas.microsoft.com/office/word/2010/wordml" w:rsidR="009346BD" w:rsidP="009346BD" w:rsidRDefault="009346BD" w14:paraId="12709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he would try to do what he did in Kuwait is hard</w:t>
      </w:r>
    </w:p>
    <w:p xmlns:wp14="http://schemas.microsoft.com/office/word/2010/wordml" w:rsidR="009346BD" w:rsidP="009346BD" w:rsidRDefault="009346BD" w14:paraId="241EC5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say. On his way out of Kuwait, he set fire to all the remaining</w:t>
      </w:r>
    </w:p>
    <w:p xmlns:wp14="http://schemas.microsoft.com/office/word/2010/wordml" w:rsidR="009346BD" w:rsidP="009346BD" w:rsidRDefault="009346BD" w14:paraId="687D16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wells. I happened to be over there. I did go over there somewhere</w:t>
      </w:r>
    </w:p>
    <w:p xmlns:wp14="http://schemas.microsoft.com/office/word/2010/wordml" w:rsidR="009346BD" w:rsidP="009346BD" w:rsidRDefault="009346BD" w14:paraId="7D4097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5, 6 days after that war ended, and it was a—</w:t>
      </w:r>
    </w:p>
    <w:p xmlns:wp14="http://schemas.microsoft.com/office/word/2010/wordml" w:rsidR="009346BD" w:rsidP="009346BD" w:rsidRDefault="009346BD" w14:paraId="1AD24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looked like every picture of purgatory you’ve ever seen painted,</w:t>
      </w:r>
    </w:p>
    <w:p xmlns:wp14="http://schemas.microsoft.com/office/word/2010/wordml" w:rsidR="009346BD" w:rsidP="009346BD" w:rsidRDefault="009346BD" w14:paraId="56A072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all completely useless as far as the military was concerned,</w:t>
      </w:r>
    </w:p>
    <w:p xmlns:wp14="http://schemas.microsoft.com/office/word/2010/wordml" w:rsidR="009346BD" w:rsidP="009346BD" w:rsidRDefault="009346BD" w14:paraId="45D4C4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never made any effective compensation for it. So</w:t>
      </w:r>
    </w:p>
    <w:p xmlns:wp14="http://schemas.microsoft.com/office/word/2010/wordml" w:rsidR="009346BD" w:rsidP="009346BD" w:rsidRDefault="009346BD" w14:paraId="7A189D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a person who’s not bound by any normal restraints,</w:t>
      </w:r>
    </w:p>
    <w:p xmlns:wp14="http://schemas.microsoft.com/office/word/2010/wordml" w:rsidR="009346BD" w:rsidP="009346BD" w:rsidRDefault="009346BD" w14:paraId="4E1FD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why it’s hard to estimate what he would do.</w:t>
      </w:r>
    </w:p>
    <w:p xmlns:wp14="http://schemas.microsoft.com/office/word/2010/wordml" w:rsidR="009346BD" w:rsidP="009346BD" w:rsidRDefault="009346BD" w14:paraId="33D9E9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far fewer resources, and I—it is at least possible that a</w:t>
      </w:r>
    </w:p>
    <w:p xmlns:wp14="http://schemas.microsoft.com/office/word/2010/wordml" w:rsidR="009346BD" w:rsidP="009346BD" w:rsidRDefault="009346BD" w14:paraId="0D939A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him would go well enough so that he would not</w:t>
      </w:r>
    </w:p>
    <w:p xmlns:wp14="http://schemas.microsoft.com/office/word/2010/wordml" w:rsidR="009346BD" w:rsidP="009346BD" w:rsidRDefault="009346BD" w14:paraId="61D9CB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time to engage in any nastiness. He’s got a lot of</w:t>
      </w:r>
    </w:p>
    <w:p xmlns:wp14="http://schemas.microsoft.com/office/word/2010/wordml" w:rsidR="009346BD" w:rsidP="009346BD" w:rsidRDefault="009346BD" w14:paraId="53E1C3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unpleasant weapons. The VX explosives and chemical</w:t>
      </w:r>
    </w:p>
    <w:p xmlns:wp14="http://schemas.microsoft.com/office/word/2010/wordml" w:rsidR="009346BD" w:rsidP="009346BD" w:rsidRDefault="009346BD" w14:paraId="1D99DE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other things are very nasty pieces of equipment.</w:t>
      </w:r>
    </w:p>
    <w:p xmlns:wp14="http://schemas.microsoft.com/office/word/2010/wordml" w:rsidR="009346BD" w:rsidP="009346BD" w:rsidRDefault="009346BD" w14:paraId="5E581A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I can help you by guessing, but I would guess that</w:t>
      </w:r>
    </w:p>
    <w:p xmlns:wp14="http://schemas.microsoft.com/office/word/2010/wordml" w:rsidR="009346BD" w:rsidP="009346BD" w:rsidRDefault="009346BD" w14:paraId="4EDF47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successful, he wouldn’t have time to do very much damage.</w:t>
      </w:r>
    </w:p>
    <w:p xmlns:wp14="http://schemas.microsoft.com/office/word/2010/wordml" w:rsidR="009346BD" w:rsidP="009346BD" w:rsidRDefault="009346BD" w14:paraId="1E8387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doubt if he would use these weapons to widen the war, because</w:t>
      </w:r>
    </w:p>
    <w:p xmlns:wp14="http://schemas.microsoft.com/office/word/2010/wordml" w:rsidR="009346BD" w:rsidP="009346BD" w:rsidRDefault="009346BD" w14:paraId="561E5A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knows he would find very little support for that.</w:t>
      </w:r>
    </w:p>
    <w:p xmlns:wp14="http://schemas.microsoft.com/office/word/2010/wordml" w:rsidR="009346BD" w:rsidP="009346BD" w:rsidRDefault="009346BD" w14:paraId="4B6BA1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support that he thinks he’s amassing now is very chimerical</w:t>
      </w:r>
    </w:p>
    <w:p xmlns:wp14="http://schemas.microsoft.com/office/word/2010/wordml" w:rsidR="009346BD" w:rsidP="009346BD" w:rsidRDefault="009346BD" w14:paraId="678A80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based upon simply a feeling that if his neighbors,</w:t>
      </w:r>
    </w:p>
    <w:p xmlns:wp14="http://schemas.microsoft.com/office/word/2010/wordml" w:rsidR="009346BD" w:rsidP="009346BD" w:rsidRDefault="009346BD" w14:paraId="490542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uniformly hate him, speak loudly enough against our doing</w:t>
      </w:r>
    </w:p>
    <w:p xmlns:wp14="http://schemas.microsoft.com/office/word/2010/wordml" w:rsidR="009346BD" w:rsidP="009346BD" w:rsidRDefault="009346BD" w14:paraId="14F1C0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invasion, that we may be discouraged from doing it. But</w:t>
      </w:r>
    </w:p>
    <w:p xmlns:wp14="http://schemas.microsoft.com/office/word/2010/wordml" w:rsidR="009346BD" w:rsidP="009346BD" w:rsidRDefault="009346BD" w14:paraId="43C992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would try to widen the war or not, I don’t know. There</w:t>
      </w:r>
    </w:p>
    <w:p xmlns:wp14="http://schemas.microsoft.com/office/word/2010/wordml" w:rsidR="009346BD" w:rsidP="009346BD" w:rsidRDefault="009346BD" w14:paraId="588CF0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no particular gain to him for doing it, but that might not</w:t>
      </w:r>
    </w:p>
    <w:p xmlns:wp14="http://schemas.microsoft.com/office/word/2010/wordml" w:rsidR="009346BD" w:rsidP="009346BD" w:rsidRDefault="009346BD" w14:paraId="4BD1A5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him.</w:t>
      </w:r>
    </w:p>
    <w:p xmlns:wp14="http://schemas.microsoft.com/office/word/2010/wordml" w:rsidR="009346BD" w:rsidP="009346BD" w:rsidRDefault="009346BD" w14:paraId="484F7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you’re dealing with a very unpredictable person who has</w:t>
      </w:r>
    </w:p>
    <w:p xmlns:wp14="http://schemas.microsoft.com/office/word/2010/wordml" w:rsidR="009346BD" w:rsidP="009346BD" w:rsidRDefault="009346BD" w14:paraId="376D03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civilized restraints, and that argues even more strongly for getting</w:t>
      </w:r>
    </w:p>
    <w:p xmlns:wp14="http://schemas.microsoft.com/office/word/2010/wordml" w:rsidR="009346BD" w:rsidP="009346BD" w:rsidRDefault="009346BD" w14:paraId="533FC9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him as quickly as possible. Frankly, I wish we had done</w:t>
      </w:r>
    </w:p>
    <w:p xmlns:wp14="http://schemas.microsoft.com/office/word/2010/wordml" w:rsidR="009346BD" w:rsidP="009346BD" w:rsidRDefault="009346BD" w14:paraId="4277F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gulf war.</w:t>
      </w:r>
    </w:p>
    <w:p xmlns:wp14="http://schemas.microsoft.com/office/word/2010/wordml" w:rsidR="009346BD" w:rsidP="009346BD" w:rsidRDefault="009346BD" w14:paraId="2C949F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ordinarily, I don’t think the</w:t>
      </w:r>
    </w:p>
    <w:p xmlns:wp14="http://schemas.microsoft.com/office/word/2010/wordml" w:rsidR="009346BD" w:rsidP="009346BD" w:rsidRDefault="009346BD" w14:paraId="1AFEF2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Defense would get into that field. I was always accused</w:t>
      </w:r>
    </w:p>
    <w:p xmlns:wp14="http://schemas.microsoft.com/office/word/2010/wordml" w:rsidR="009346BD" w:rsidP="009346BD" w:rsidRDefault="009346BD" w14:paraId="3DA67D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practicing foreign policy when I was Secretary of Defense, but we didn’t get to the——</w:t>
      </w:r>
    </w:p>
    <w:p xmlns:wp14="http://schemas.microsoft.com/office/word/2010/wordml" w:rsidR="009346BD" w:rsidP="009346BD" w:rsidRDefault="009346BD" w14:paraId="079967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Basic point of telling the—or suggesting to the President that——</w:t>
      </w:r>
    </w:p>
    <w:p xmlns:wp14="http://schemas.microsoft.com/office/word/2010/wordml" w:rsidR="009346BD" w:rsidP="009346BD" w:rsidRDefault="009346BD" w14:paraId="2BB61D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he would respond to things of that kind.</w:t>
      </w:r>
    </w:p>
    <w:p xmlns:wp14="http://schemas.microsoft.com/office/word/2010/wordml" w:rsidR="009346BD" w:rsidP="009346BD" w:rsidRDefault="009346BD" w14:paraId="3DACF5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military’s job would be—and I assume that’s what’s going on</w:t>
      </w:r>
    </w:p>
    <w:p xmlns:wp14="http://schemas.microsoft.com/office/word/2010/wordml" w:rsidR="009346BD" w:rsidP="009346BD" w:rsidRDefault="009346BD" w14:paraId="0B261D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don’t know—it would be to plan for an operation with</w:t>
      </w:r>
    </w:p>
    <w:p xmlns:wp14="http://schemas.microsoft.com/office/word/2010/wordml" w:rsidR="009346BD" w:rsidP="009346BD" w:rsidRDefault="009346BD" w14:paraId="6420AD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different contingencies. And they would plan to do essentially</w:t>
      </w:r>
    </w:p>
    <w:p xmlns:wp14="http://schemas.microsoft.com/office/word/2010/wordml" w:rsidR="009346BD" w:rsidP="009346BD" w:rsidRDefault="009346BD" w14:paraId="0C4066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quite normal, and that would be to assume</w:t>
      </w:r>
    </w:p>
    <w:p xmlns:wp14="http://schemas.microsoft.com/office/word/2010/wordml" w:rsidR="009346BD" w:rsidP="009346BD" w:rsidRDefault="009346BD" w14:paraId="180796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kinds of options would be chosen against us, and that to</w:t>
      </w:r>
    </w:p>
    <w:p xmlns:wp14="http://schemas.microsoft.com/office/word/2010/wordml" w:rsidR="009346BD" w:rsidP="009346BD" w:rsidRDefault="009346BD" w14:paraId="70FF87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we had the material and the troops and the plans ready</w:t>
      </w:r>
    </w:p>
    <w:p xmlns:wp14="http://schemas.microsoft.com/office/word/2010/wordml" w:rsidR="009346BD" w:rsidP="009346BD" w:rsidRDefault="009346BD" w14:paraId="38A159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that, as well as the intelligence.</w:t>
      </w:r>
    </w:p>
    <w:p xmlns:wp14="http://schemas.microsoft.com/office/word/2010/wordml" w:rsidR="009346BD" w:rsidP="009346BD" w:rsidRDefault="009346BD" w14:paraId="47C22B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whether or not that would include a guess as to what Saddam</w:t>
      </w:r>
    </w:p>
    <w:p xmlns:wp14="http://schemas.microsoft.com/office/word/2010/wordml" w:rsidR="009346BD" w:rsidP="009346BD" w:rsidRDefault="009346BD" w14:paraId="2A9179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would do with whatever weapons he’s got, as far as</w:t>
      </w:r>
    </w:p>
    <w:p xmlns:wp14="http://schemas.microsoft.com/office/word/2010/wordml" w:rsidR="009346BD" w:rsidP="009346BD" w:rsidRDefault="009346BD" w14:paraId="63E10B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recommendations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President is concerned, I would think that</w:t>
      </w:r>
    </w:p>
    <w:p xmlns:wp14="http://schemas.microsoft.com/office/word/2010/wordml" w:rsidR="009346BD" w:rsidP="009346BD" w:rsidRDefault="009346BD" w14:paraId="581A8B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done. I think that what would be done would be that</w:t>
      </w:r>
    </w:p>
    <w:p xmlns:wp14="http://schemas.microsoft.com/office/word/2010/wordml" w:rsidR="009346BD" w:rsidP="009346BD" w:rsidRDefault="009346BD" w14:paraId="618C95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plans that might be developed would certainly include the</w:t>
      </w:r>
    </w:p>
    <w:p xmlns:wp14="http://schemas.microsoft.com/office/word/2010/wordml" w:rsidR="009346BD" w:rsidP="009346BD" w:rsidRDefault="009346BD" w14:paraId="69FAA1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respond to whatever it was Saddam Hussein might decide</w:t>
      </w:r>
    </w:p>
    <w:p xmlns:wp14="http://schemas.microsoft.com/office/word/2010/wordml" w:rsidR="009346BD" w:rsidP="009346BD" w:rsidRDefault="009346BD" w14:paraId="0300FD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That would be part of the normal planning. I don’t think it</w:t>
      </w:r>
    </w:p>
    <w:p xmlns:wp14="http://schemas.microsoft.com/office/word/2010/wordml" w:rsidR="009346BD" w:rsidP="009346BD" w:rsidRDefault="009346BD" w14:paraId="55EB8E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beyond that. But in the course of doing that, if the President</w:t>
      </w:r>
    </w:p>
    <w:p xmlns:wp14="http://schemas.microsoft.com/office/word/2010/wordml" w:rsidR="009346BD" w:rsidP="009346BD" w:rsidRDefault="009346BD" w14:paraId="690D8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know what would happen if they used certain</w:t>
      </w:r>
    </w:p>
    <w:p xmlns:wp14="http://schemas.microsoft.com/office/word/2010/wordml" w:rsidR="009346BD" w:rsidP="009346BD" w:rsidRDefault="009346BD" w14:paraId="7F52CA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if they threatened to use certain weapons, I assume the</w:t>
      </w:r>
    </w:p>
    <w:p xmlns:wp14="http://schemas.microsoft.com/office/word/2010/wordml" w:rsidR="009346BD" w:rsidP="009346BD" w:rsidRDefault="009346BD" w14:paraId="221AE0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tell him the basis on which they were planning to</w:t>
      </w:r>
    </w:p>
    <w:p xmlns:wp14="http://schemas.microsoft.com/office/word/2010/wordml" w:rsidR="009346BD" w:rsidP="009346BD" w:rsidRDefault="009346BD" w14:paraId="575F6B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contingency like that, but I doubt if they would advocate</w:t>
      </w:r>
    </w:p>
    <w:p xmlns:wp14="http://schemas.microsoft.com/office/word/2010/wordml" w:rsidR="009346BD" w:rsidP="009346BD" w:rsidRDefault="009346BD" w14:paraId="6FB47F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action.</w:t>
      </w:r>
    </w:p>
    <w:p xmlns:wp14="http://schemas.microsoft.com/office/word/2010/wordml" w:rsidR="009346BD" w:rsidP="009346BD" w:rsidRDefault="009346BD" w14:paraId="043CF3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a function of, largely, Senator,</w:t>
      </w:r>
    </w:p>
    <w:p xmlns:wp14="http://schemas.microsoft.com/office/word/2010/wordml" w:rsidR="009346BD" w:rsidP="009346BD" w:rsidRDefault="009346BD" w14:paraId="7B63A4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long it lasts. The costs of the military are there.</w:t>
      </w:r>
    </w:p>
    <w:p xmlns:wp14="http://schemas.microsoft.com/office/word/2010/wordml" w:rsidR="009346BD" w:rsidP="009346BD" w:rsidRDefault="009346BD" w14:paraId="767815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increased operational tempo that is required by a war is a very</w:t>
      </w:r>
    </w:p>
    <w:p xmlns:wp14="http://schemas.microsoft.com/office/word/2010/wordml" w:rsidR="009346BD" w:rsidP="009346BD" w:rsidRDefault="009346BD" w14:paraId="30BF02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exponential increase. And so that it depends entirely on</w:t>
      </w:r>
    </w:p>
    <w:p xmlns:wp14="http://schemas.microsoft.com/office/word/2010/wordml" w:rsidR="009346BD" w:rsidP="009346BD" w:rsidRDefault="009346BD" w14:paraId="174F5D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it lasts.</w:t>
      </w:r>
    </w:p>
    <w:p xmlns:wp14="http://schemas.microsoft.com/office/word/2010/wordml" w:rsidR="009346BD" w:rsidP="009346BD" w:rsidRDefault="009346BD" w14:paraId="291120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Desert Storm lasted less than a hundred hours, and it was an</w:t>
      </w:r>
    </w:p>
    <w:p xmlns:wp14="http://schemas.microsoft.com/office/word/2010/wordml" w:rsidR="009346BD" w:rsidP="009346BD" w:rsidRDefault="009346BD" w14:paraId="57E448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operation, of course, because we had to move troops so</w:t>
      </w:r>
    </w:p>
    <w:p xmlns:wp14="http://schemas.microsoft.com/office/word/2010/wordml" w:rsidR="009346BD" w:rsidP="009346BD" w:rsidRDefault="009346BD" w14:paraId="1D6400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many and—but, as you pointed out, a very substantial</w:t>
      </w:r>
    </w:p>
    <w:p xmlns:wp14="http://schemas.microsoft.com/office/word/2010/wordml" w:rsidR="009346BD" w:rsidP="009346BD" w:rsidRDefault="009346BD" w14:paraId="507198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cost was picked up by grateful allies and very helpful</w:t>
      </w:r>
    </w:p>
    <w:p xmlns:wp14="http://schemas.microsoft.com/office/word/2010/wordml" w:rsidR="009346BD" w:rsidP="009346BD" w:rsidRDefault="009346BD" w14:paraId="5267B2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46BD" w:rsidP="009346BD" w:rsidRDefault="009346BD" w14:paraId="13ACA5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obviously is to our interest in every way to try to assemble,</w:t>
      </w:r>
    </w:p>
    <w:p xmlns:wp14="http://schemas.microsoft.com/office/word/2010/wordml" w:rsidR="009346BD" w:rsidP="009346BD" w:rsidRDefault="009346BD" w14:paraId="29912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same coalition, at least as many as we can. And I suggested</w:t>
      </w:r>
    </w:p>
    <w:p xmlns:wp14="http://schemas.microsoft.com/office/word/2010/wordml" w:rsidR="009346BD" w:rsidP="009346BD" w:rsidRDefault="009346BD" w14:paraId="4DF552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before the recess, that we would have less trouble</w:t>
      </w:r>
    </w:p>
    <w:p xmlns:wp14="http://schemas.microsoft.com/office/word/2010/wordml" w:rsidR="009346BD" w:rsidP="009346BD" w:rsidRDefault="009346BD" w14:paraId="301DD3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once those nations are assured that we are there to stay</w:t>
      </w:r>
    </w:p>
    <w:p xmlns:wp14="http://schemas.microsoft.com/office/word/2010/wordml" w:rsidR="009346BD" w:rsidP="009346BD" w:rsidRDefault="009346BD" w14:paraId="29355B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and that we intend to see it through.</w:t>
      </w:r>
    </w:p>
    <w:p xmlns:wp14="http://schemas.microsoft.com/office/word/2010/wordml" w:rsidR="009346BD" w:rsidP="009346BD" w:rsidRDefault="009346BD" w14:paraId="23650A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suspect that, just on the basis of ordinary planning aided</w:t>
      </w:r>
    </w:p>
    <w:p xmlns:wp14="http://schemas.microsoft.com/office/word/2010/wordml" w:rsidR="009346BD" w:rsidP="009346BD" w:rsidRDefault="009346BD" w14:paraId="2C3CC1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guesswork, of course, that an operation of the kind we</w:t>
      </w:r>
    </w:p>
    <w:p xmlns:wp14="http://schemas.microsoft.com/office/word/2010/wordml" w:rsidR="009346BD" w:rsidP="009346BD" w:rsidRDefault="009346BD" w14:paraId="0BF8E4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talking about—and we don’t know the extent of it, of</w:t>
      </w:r>
    </w:p>
    <w:p xmlns:wp14="http://schemas.microsoft.com/office/word/2010/wordml" w:rsidR="009346BD" w:rsidP="009346BD" w:rsidRDefault="009346BD" w14:paraId="7F49F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don’t—would be considerably less cost. But</w:t>
      </w:r>
    </w:p>
    <w:p xmlns:wp14="http://schemas.microsoft.com/office/word/2010/wordml" w:rsidR="009346BD" w:rsidP="009346BD" w:rsidRDefault="009346BD" w14:paraId="3313A9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a reduced military on his part. You’re dealing</w:t>
      </w:r>
    </w:p>
    <w:p xmlns:wp14="http://schemas.microsoft.com/office/word/2010/wordml" w:rsidR="009346BD" w:rsidP="009346BD" w:rsidRDefault="009346BD" w14:paraId="740352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that we have, and you’re dealing really—basically, it’s</w:t>
      </w:r>
    </w:p>
    <w:p xmlns:wp14="http://schemas.microsoft.com/office/word/2010/wordml" w:rsidR="009346BD" w:rsidP="009346BD" w:rsidRDefault="009346BD" w14:paraId="7D4A4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depend on just how it lasts, how long you have to keep</w:t>
      </w:r>
    </w:p>
    <w:p xmlns:wp14="http://schemas.microsoft.com/office/word/2010/wordml" w:rsidR="009346BD" w:rsidP="009346BD" w:rsidRDefault="009346BD" w14:paraId="09911D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enormously increased operational tempo.</w:t>
      </w:r>
    </w:p>
    <w:p xmlns:wp14="http://schemas.microsoft.com/office/word/2010/wordml" w:rsidR="009346BD" w:rsidP="009346BD" w:rsidRDefault="009346BD" w14:paraId="61B7D0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it’s a guess, Senator, but certainly some</w:t>
      </w:r>
    </w:p>
    <w:p xmlns:wp14="http://schemas.microsoft.com/office/word/2010/wordml" w:rsidR="009346BD" w:rsidP="009346BD" w:rsidRDefault="009346BD" w14:paraId="153E8C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required of us to demonstrate our consistency and</w:t>
      </w:r>
    </w:p>
    <w:p xmlns:wp14="http://schemas.microsoft.com/office/word/2010/wordml" w:rsidR="009346BD" w:rsidP="009346BD" w:rsidRDefault="009346BD" w14:paraId="2094CA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resolve.</w:t>
      </w:r>
    </w:p>
    <w:p xmlns:wp14="http://schemas.microsoft.com/office/word/2010/wordml" w:rsidR="009346BD" w:rsidP="009346BD" w:rsidRDefault="009346BD" w14:paraId="1DFBCD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how long that would be, and I</w:t>
      </w:r>
    </w:p>
    <w:p xmlns:wp14="http://schemas.microsoft.com/office/word/2010/wordml" w:rsidR="009346BD" w:rsidP="009346BD" w:rsidRDefault="009346BD" w14:paraId="7A77D0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how many people would be involved. It would depend</w:t>
      </w:r>
    </w:p>
    <w:p xmlns:wp14="http://schemas.microsoft.com/office/word/2010/wordml" w:rsidR="009346BD" w:rsidP="009346BD" w:rsidRDefault="009346BD" w14:paraId="0EA591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how well the military——</w:t>
      </w:r>
    </w:p>
    <w:p xmlns:wp14="http://schemas.microsoft.com/office/word/2010/wordml" w:rsidR="009346BD" w:rsidP="009346BD" w:rsidRDefault="009346BD" w14:paraId="5B647A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xmlns:wp14="http://schemas.microsoft.com/office/word/2010/wordml" w:rsidR="009346BD" w:rsidP="009346BD" w:rsidRDefault="009346BD" w14:paraId="0930A5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 great deal depends on our intentions.</w:t>
      </w:r>
    </w:p>
    <w:p xmlns:wp14="http://schemas.microsoft.com/office/word/2010/wordml" w:rsidR="009346BD" w:rsidP="009346BD" w:rsidRDefault="009346BD" w14:paraId="63907A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call your attention to a much smaller scale—not a</w:t>
      </w:r>
    </w:p>
    <w:p xmlns:wp14="http://schemas.microsoft.com/office/word/2010/wordml" w:rsidR="009346BD" w:rsidP="009346BD" w:rsidRDefault="009346BD" w14:paraId="65892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replica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operation, but Grenada. We went into Grenada with</w:t>
      </w:r>
    </w:p>
    <w:p xmlns:wp14="http://schemas.microsoft.com/office/word/2010/wordml" w:rsidR="009346BD" w:rsidP="009346BD" w:rsidRDefault="009346BD" w14:paraId="26E5AC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than everybody thought we needed, and we had a very</w:t>
      </w:r>
    </w:p>
    <w:p xmlns:wp14="http://schemas.microsoft.com/office/word/2010/wordml" w:rsidR="009346BD" w:rsidP="009346BD" w:rsidRDefault="009346BD" w14:paraId="302EE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and prevented the kidnaping and detention of</w:t>
      </w:r>
    </w:p>
    <w:p xmlns:wp14="http://schemas.microsoft.com/office/word/2010/wordml" w:rsidR="009346BD" w:rsidP="009346BD" w:rsidRDefault="009346BD" w14:paraId="750764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students, and we got out, and we got out in something</w:t>
      </w:r>
    </w:p>
    <w:p xmlns:wp14="http://schemas.microsoft.com/office/word/2010/wordml" w:rsidR="009346BD" w:rsidP="009346BD" w:rsidRDefault="009346BD" w14:paraId="44D9C9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month. And a couple of months after that, there was a free</w:t>
      </w:r>
    </w:p>
    <w:p xmlns:wp14="http://schemas.microsoft.com/office/word/2010/wordml" w:rsidR="009346BD" w:rsidP="009346BD" w:rsidRDefault="009346BD" w14:paraId="0A4152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have not been back.</w:t>
      </w:r>
    </w:p>
    <w:p xmlns:wp14="http://schemas.microsoft.com/office/word/2010/wordml" w:rsidR="009346BD" w:rsidP="009346BD" w:rsidRDefault="009346BD" w14:paraId="7AF2F6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is obviously a much smaller scale and it had different</w:t>
      </w:r>
    </w:p>
    <w:p xmlns:wp14="http://schemas.microsoft.com/office/word/2010/wordml" w:rsidR="009346BD" w:rsidP="009346BD" w:rsidRDefault="009346BD" w14:paraId="0329EE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aspects to it, but the intention was very important, because</w:t>
      </w:r>
    </w:p>
    <w:p xmlns:wp14="http://schemas.microsoft.com/office/word/2010/wordml" w:rsidR="009346BD" w:rsidP="009346BD" w:rsidRDefault="009346BD" w14:paraId="0C5D30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 was to do just that——</w:t>
      </w:r>
    </w:p>
    <w:p xmlns:wp14="http://schemas.microsoft.com/office/word/2010/wordml" w:rsidR="009346BD" w:rsidP="009346BD" w:rsidRDefault="009346BD" w14:paraId="52437F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get in and get out.</w:t>
      </w:r>
    </w:p>
    <w:p xmlns:wp14="http://schemas.microsoft.com/office/word/2010/wordml" w:rsidR="009346BD" w:rsidP="009346BD" w:rsidRDefault="009346BD" w14:paraId="1239B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given that kind of same sort of intention, we</w:t>
      </w:r>
    </w:p>
    <w:p xmlns:wp14="http://schemas.microsoft.com/office/word/2010/wordml" w:rsidR="009346BD" w:rsidP="009346BD" w:rsidRDefault="009346BD" w14:paraId="24B25D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depending on how success the military aspects are, we could</w:t>
      </w:r>
    </w:p>
    <w:p xmlns:wp14="http://schemas.microsoft.com/office/word/2010/wordml" w:rsidR="009346BD" w:rsidP="009346BD" w:rsidRDefault="009346BD" w14:paraId="773961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remain as long as some people are talking about.</w:t>
      </w:r>
    </w:p>
    <w:p xmlns:wp14="http://schemas.microsoft.com/office/word/2010/wordml" w:rsidR="009346BD" w:rsidP="009346BD" w:rsidRDefault="009346BD" w14:paraId="0433B1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certainly is true, and I don’t know</w:t>
      </w:r>
    </w:p>
    <w:p xmlns:wp14="http://schemas.microsoft.com/office/word/2010/wordml" w:rsidR="009346BD" w:rsidP="009346BD" w:rsidRDefault="009346BD" w14:paraId="004D07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that would take, but a lot would depend on how many</w:t>
      </w:r>
    </w:p>
    <w:p xmlns:wp14="http://schemas.microsoft.com/office/word/2010/wordml" w:rsidR="009346BD" w:rsidP="009346BD" w:rsidRDefault="009346BD" w14:paraId="2C4F65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and how successful the military operation had been</w:t>
      </w:r>
    </w:p>
    <w:p xmlns:wp14="http://schemas.microsoft.com/office/word/2010/wordml" w:rsidR="009346BD" w:rsidP="009346BD" w:rsidRDefault="009346BD" w14:paraId="015D2D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kind of conditions were left. And if you start from—if you</w:t>
      </w:r>
    </w:p>
    <w:p xmlns:wp14="http://schemas.microsoft.com/office/word/2010/wordml" w:rsidR="009346BD" w:rsidP="009346BD" w:rsidRDefault="009346BD" w14:paraId="20A91B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complete military victory, then I would suggest that the rebuilding</w:t>
      </w:r>
    </w:p>
    <w:p xmlns:wp14="http://schemas.microsoft.com/office/word/2010/wordml" w:rsidR="009346BD" w:rsidP="009346BD" w:rsidRDefault="009346BD" w14:paraId="551A83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length of time for us to stay would be lessened.</w:t>
      </w:r>
    </w:p>
    <w:p xmlns:wp14="http://schemas.microsoft.com/office/word/2010/wordml" w:rsidR="009346BD" w:rsidP="009346BD" w:rsidRDefault="009346BD" w14:paraId="198CF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xmlns:wp14="http://schemas.microsoft.com/office/word/2010/wordml" w:rsidR="009346BD" w:rsidP="009346BD" w:rsidRDefault="009346BD" w14:paraId="17103D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true, but I also think we should</w:t>
      </w:r>
    </w:p>
    <w:p xmlns:wp14="http://schemas.microsoft.com/office/word/2010/wordml" w:rsidR="009346BD" w:rsidP="009346BD" w:rsidRDefault="009346BD" w14:paraId="4281EF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pointing out the benefits——</w:t>
      </w:r>
    </w:p>
    <w:p xmlns:wp14="http://schemas.microsoft.com/office/word/2010/wordml" w:rsidR="009346BD" w:rsidP="009346BD" w:rsidRDefault="009346BD" w14:paraId="73E2BF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a Saddam-free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world.And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</w:t>
      </w:r>
    </w:p>
    <w:p xmlns:wp14="http://schemas.microsoft.com/office/word/2010/wordml" w:rsidR="009346BD" w:rsidP="009346BD" w:rsidRDefault="009346BD" w14:paraId="5D1B11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to be ground into the equation, and I think</w:t>
      </w:r>
    </w:p>
    <w:p xmlns:wp14="http://schemas.microsoft.com/office/word/2010/wordml" w:rsidR="009346BD" w:rsidP="009346BD" w:rsidRDefault="009346BD" w14:paraId="4A739C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major factor.</w:t>
      </w:r>
    </w:p>
    <w:p xmlns:wp14="http://schemas.microsoft.com/office/word/2010/wordml" w:rsidR="009346BD" w:rsidP="009346BD" w:rsidRDefault="009346BD" w14:paraId="48C8F3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without certain knowledge, Senator—and</w:t>
      </w:r>
    </w:p>
    <w:p xmlns:wp14="http://schemas.microsoft.com/office/word/2010/wordml" w:rsidR="009346BD" w:rsidP="009346BD" w:rsidRDefault="009346BD" w14:paraId="0D0B79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disclaim that at the beginning—I think it is common</w:t>
      </w:r>
    </w:p>
    <w:p xmlns:wp14="http://schemas.microsoft.com/office/word/2010/wordml" w:rsidR="009346BD" w:rsidP="009346BD" w:rsidRDefault="009346BD" w14:paraId="0DAEDF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a great many of these groups in Iraq. I</w:t>
      </w:r>
    </w:p>
    <w:p xmlns:wp14="http://schemas.microsoft.com/office/word/2010/wordml" w:rsidR="009346BD" w:rsidP="009346BD" w:rsidRDefault="009346BD" w14:paraId="47582E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if that’s especially limited to the north—but the climate</w:t>
      </w:r>
    </w:p>
    <w:p xmlns:wp14="http://schemas.microsoft.com/office/word/2010/wordml" w:rsidR="009346BD" w:rsidP="009346BD" w:rsidRDefault="009346BD" w14:paraId="1C2CEC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encouraged by Saddam Hussein is one that encourages</w:t>
      </w:r>
    </w:p>
    <w:p xmlns:wp14="http://schemas.microsoft.com/office/word/2010/wordml" w:rsidR="009346BD" w:rsidP="009346BD" w:rsidRDefault="009346BD" w14:paraId="23E122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gather.</w:t>
      </w:r>
    </w:p>
    <w:p xmlns:wp14="http://schemas.microsoft.com/office/word/2010/wordml" w:rsidR="009346BD" w:rsidP="009346BD" w:rsidRDefault="009346BD" w14:paraId="2788E2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the Arab countries, particularly the moderate Arab</w:t>
      </w:r>
    </w:p>
    <w:p xmlns:wp14="http://schemas.microsoft.com/office/word/2010/wordml" w:rsidR="009346BD" w:rsidP="009346BD" w:rsidRDefault="009346BD" w14:paraId="61779A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Egypt, for example, are very worried about these</w:t>
      </w:r>
    </w:p>
    <w:p xmlns:wp14="http://schemas.microsoft.com/office/word/2010/wordml" w:rsidR="009346BD" w:rsidP="009346BD" w:rsidRDefault="009346BD" w14:paraId="5EE3A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take every step they can to make sure that they</w:t>
      </w:r>
    </w:p>
    <w:p xmlns:wp14="http://schemas.microsoft.com/office/word/2010/wordml" w:rsidR="009346BD" w:rsidP="009346BD" w:rsidRDefault="009346BD" w14:paraId="7598C5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undue influence on either policy or presence in the country.</w:t>
      </w:r>
    </w:p>
    <w:p xmlns:wp14="http://schemas.microsoft.com/office/word/2010/wordml" w:rsidR="009346BD" w:rsidP="009346BD" w:rsidRDefault="009346BD" w14:paraId="33FDBF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Iraq is quite the contrary. I think they welcome them, because</w:t>
      </w:r>
    </w:p>
    <w:p xmlns:wp14="http://schemas.microsoft.com/office/word/2010/wordml" w:rsidR="009346BD" w:rsidP="009346BD" w:rsidRDefault="009346BD" w14:paraId="22EBDA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do—as far as I know—they used to do a substantial</w:t>
      </w:r>
    </w:p>
    <w:p xmlns:wp14="http://schemas.microsoft.com/office/word/2010/wordml" w:rsidR="009346BD" w:rsidP="009346BD" w:rsidRDefault="009346BD" w14:paraId="418B53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training of these people and preparing to unleash</w:t>
      </w:r>
    </w:p>
    <w:p xmlns:wp14="http://schemas.microsoft.com/office/word/2010/wordml" w:rsidR="009346BD" w:rsidP="009346BD" w:rsidRDefault="009346BD" w14:paraId="1A7CC0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world. So I would think that there is a substantial</w:t>
      </w:r>
    </w:p>
    <w:p xmlns:wp14="http://schemas.microsoft.com/office/word/2010/wordml" w:rsidR="009346BD" w:rsidP="009346BD" w:rsidRDefault="009346BD" w14:paraId="07092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infestation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radical Muslim groups and know that the country</w:t>
      </w:r>
    </w:p>
    <w:p xmlns:wp14="http://schemas.microsoft.com/office/word/2010/wordml" w:rsidR="009346BD" w:rsidP="009346BD" w:rsidRDefault="009346BD" w14:paraId="3AB8A4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hospitable to them and that they can operating with more freedom</w:t>
      </w:r>
    </w:p>
    <w:p xmlns:wp14="http://schemas.microsoft.com/office/word/2010/wordml" w:rsidR="009346BD" w:rsidP="009346BD" w:rsidRDefault="009346BD" w14:paraId="44A1A9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in countries that are opposed to them.</w:t>
      </w:r>
    </w:p>
    <w:p xmlns:wp14="http://schemas.microsoft.com/office/word/2010/wordml" w:rsidR="009346BD" w:rsidP="009346BD" w:rsidRDefault="009346BD" w14:paraId="4E15D0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Senator, I obviously don’t have access to the same—</w:t>
      </w:r>
    </w:p>
    <w:p xmlns:wp14="http://schemas.microsoft.com/office/word/2010/wordml" w:rsidR="009346BD" w:rsidP="009346BD" w:rsidRDefault="009346BD" w14:paraId="320D4F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degree of access to the intelligence as I had a little more</w:t>
      </w:r>
    </w:p>
    <w:p xmlns:wp14="http://schemas.microsoft.com/office/word/2010/wordml" w:rsidR="009346BD" w:rsidP="009346BD" w:rsidRDefault="009346BD" w14:paraId="7FB226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year ago. So ultimately this obviously was a question that</w:t>
      </w:r>
    </w:p>
    <w:p xmlns:wp14="http://schemas.microsoft.com/office/word/2010/wordml" w:rsidR="009346BD" w:rsidP="009346BD" w:rsidRDefault="009346BD" w14:paraId="1F62D4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posed to the intelligence community.</w:t>
      </w:r>
    </w:p>
    <w:p xmlns:wp14="http://schemas.microsoft.com/office/word/2010/wordml" w:rsidR="009346BD" w:rsidP="009346BD" w:rsidRDefault="009346BD" w14:paraId="3B621F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historically, has supported terrorist organizations, primarily</w:t>
      </w:r>
    </w:p>
    <w:p xmlns:wp14="http://schemas.microsoft.com/office/word/2010/wordml" w:rsidR="009346BD" w:rsidP="009346BD" w:rsidRDefault="009346BD" w14:paraId="700761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PKK, directed toward Turkey, the MEK, directed toward Iran. I</w:t>
      </w:r>
    </w:p>
    <w:p xmlns:wp14="http://schemas.microsoft.com/office/word/2010/wordml" w:rsidR="009346BD" w:rsidP="009346BD" w:rsidRDefault="009346BD" w14:paraId="5A34C9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some evidence of support of late for groups involved</w:t>
      </w:r>
    </w:p>
    <w:p xmlns:wp14="http://schemas.microsoft.com/office/word/2010/wordml" w:rsidR="009346BD" w:rsidP="009346BD" w:rsidRDefault="009346BD" w14:paraId="196E15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Palestinians against Israel.</w:t>
      </w:r>
    </w:p>
    <w:p xmlns:wp14="http://schemas.microsoft.com/office/word/2010/wordml" w:rsidR="009346BD" w:rsidP="009346BD" w:rsidRDefault="009346BD" w14:paraId="2E75E1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 there has not been a close relationship between Saddam</w:t>
      </w:r>
    </w:p>
    <w:p xmlns:wp14="http://schemas.microsoft.com/office/word/2010/wordml" w:rsidR="009346BD" w:rsidP="009346BD" w:rsidRDefault="009346BD" w14:paraId="3CD3F4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Hussein and his regime and Islamic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Jihaddist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fundamentalists.</w:t>
      </w:r>
    </w:p>
    <w:p xmlns:wp14="http://schemas.microsoft.com/office/word/2010/wordml" w:rsidR="009346BD" w:rsidP="009346BD" w:rsidRDefault="009346BD" w14:paraId="4994A6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see Saddam—have seen Saddam as a secularist. He’s</w:t>
      </w:r>
    </w:p>
    <w:p xmlns:wp14="http://schemas.microsoft.com/office/word/2010/wordml" w:rsidR="009346BD" w:rsidP="009346BD" w:rsidRDefault="009346BD" w14:paraId="1C761A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Islamic clerics than he’s killed Americans. They have,</w:t>
      </w:r>
    </w:p>
    <w:p xmlns:wp14="http://schemas.microsoft.com/office/word/2010/wordml" w:rsidR="009346BD" w:rsidP="009346BD" w:rsidRDefault="009346BD" w14:paraId="75BB10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at this point, a common enemy, and that’s why this is</w:t>
      </w:r>
    </w:p>
    <w:p xmlns:wp14="http://schemas.microsoft.com/office/word/2010/wordml" w:rsidR="009346BD" w:rsidP="009346BD" w:rsidRDefault="009346BD" w14:paraId="34B62F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be very attentive to and certainly be very</w:t>
      </w:r>
    </w:p>
    <w:p xmlns:wp14="http://schemas.microsoft.com/office/word/2010/wordml" w:rsidR="009346BD" w:rsidP="009346BD" w:rsidRDefault="009346BD" w14:paraId="211A5E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vigilant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about.</w:t>
      </w:r>
    </w:p>
    <w:p xmlns:wp14="http://schemas.microsoft.com/office/word/2010/wordml" w:rsidR="009346BD" w:rsidP="009346BD" w:rsidRDefault="009346BD" w14:paraId="18C874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historically there has not been close relationship the Saddam</w:t>
      </w:r>
    </w:p>
    <w:p xmlns:wp14="http://schemas.microsoft.com/office/word/2010/wordml" w:rsidR="009346BD" w:rsidP="009346BD" w:rsidRDefault="009346BD" w14:paraId="69218A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Hussein regime and the al-Qaeda, bin Laden, Islamic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Jihaddist</w:t>
      </w:r>
      <w:proofErr w:type="spellEnd"/>
    </w:p>
    <w:p xmlns:wp14="http://schemas.microsoft.com/office/word/2010/wordml" w:rsidR="009346BD" w:rsidP="009346BD" w:rsidRDefault="009346BD" w14:paraId="54F1D3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46BD" w:rsidP="009346BD" w:rsidRDefault="009346BD" w14:paraId="6C2B67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well, the initial reports were that there</w:t>
      </w:r>
    </w:p>
    <w:p xmlns:wp14="http://schemas.microsoft.com/office/word/2010/wordml" w:rsidR="009346BD" w:rsidP="009346BD" w:rsidRDefault="009346BD" w14:paraId="5BD915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small groups of al-Qaeda wandering around up in the</w:t>
      </w:r>
    </w:p>
    <w:p xmlns:wp14="http://schemas.microsoft.com/office/word/2010/wordml" w:rsidR="009346BD" w:rsidP="009346BD" w:rsidRDefault="009346BD" w14:paraId="7C0C59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area, in the mountain area, working across the border</w:t>
      </w:r>
    </w:p>
    <w:p xmlns:wp14="http://schemas.microsoft.com/office/word/2010/wordml" w:rsidR="009346BD" w:rsidP="009346BD" w:rsidRDefault="009346BD" w14:paraId="765928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so on. There is a lot more than that now. They have</w:t>
      </w:r>
    </w:p>
    <w:p xmlns:wp14="http://schemas.microsoft.com/office/word/2010/wordml" w:rsidR="009346BD" w:rsidP="009346BD" w:rsidRDefault="009346BD" w14:paraId="67BD57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welcomed to the country, officially. Some of them are being</w:t>
      </w:r>
    </w:p>
    <w:p xmlns:wp14="http://schemas.microsoft.com/office/word/2010/wordml" w:rsidR="009346BD" w:rsidP="009346BD" w:rsidRDefault="009346BD" w14:paraId="0140EE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martyrs by Saddam Hussein. And the information about al-</w:t>
      </w:r>
    </w:p>
    <w:p xmlns:wp14="http://schemas.microsoft.com/office/word/2010/wordml" w:rsidR="009346BD" w:rsidP="009346BD" w:rsidRDefault="009346BD" w14:paraId="4F9359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in Baghdad that I’ve been told when I inquired is from senior</w:t>
      </w:r>
    </w:p>
    <w:p xmlns:wp14="http://schemas.microsoft.com/office/word/2010/wordml" w:rsidR="009346BD" w:rsidP="009346BD" w:rsidRDefault="009346BD" w14:paraId="40D805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who did not wish to be otherwise identified</w:t>
      </w:r>
    </w:p>
    <w:p xmlns:wp14="http://schemas.microsoft.com/office/word/2010/wordml" w:rsidR="009346BD" w:rsidP="009346BD" w:rsidRDefault="009346BD" w14:paraId="27619A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would testified at a closed hearing. I am told it’s reliable</w:t>
      </w:r>
    </w:p>
    <w:p xmlns:wp14="http://schemas.microsoft.com/office/word/2010/wordml" w:rsidR="009346BD" w:rsidP="009346BD" w:rsidRDefault="009346BD" w14:paraId="1A9E7C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with whom I have great confidence. And I think</w:t>
      </w:r>
    </w:p>
    <w:p xmlns:wp14="http://schemas.microsoft.com/office/word/2010/wordml" w:rsidR="009346BD" w:rsidP="009346BD" w:rsidRDefault="009346BD" w14:paraId="7ED9DB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might well be a good idea to have a closed hearing on the</w:t>
      </w:r>
    </w:p>
    <w:p xmlns:wp14="http://schemas.microsoft.com/office/word/2010/wordml" w:rsidR="009346BD" w:rsidP="009346BD" w:rsidRDefault="009346BD" w14:paraId="75BCE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not be able to contribute more than I already have,</w:t>
      </w:r>
    </w:p>
    <w:p xmlns:wp14="http://schemas.microsoft.com/office/word/2010/wordml" w:rsidR="009346BD" w:rsidP="009346BD" w:rsidRDefault="009346BD" w14:paraId="7352A0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told that that is the case, that the al-Qaeda groups are</w:t>
      </w:r>
    </w:p>
    <w:p xmlns:wp14="http://schemas.microsoft.com/office/word/2010/wordml" w:rsidR="009346BD" w:rsidP="009346BD" w:rsidRDefault="009346BD" w14:paraId="26CFBA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they are being supported, their families are</w:t>
      </w:r>
    </w:p>
    <w:p xmlns:wp14="http://schemas.microsoft.com/office/word/2010/wordml" w:rsidR="009346BD" w:rsidP="009346BD" w:rsidRDefault="009346BD" w14:paraId="19D41D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supported, on the theory that they—some of them are martyrs</w:t>
      </w:r>
    </w:p>
    <w:p xmlns:wp14="http://schemas.microsoft.com/office/word/2010/wordml" w:rsidR="009346BD" w:rsidP="009346BD" w:rsidRDefault="009346BD" w14:paraId="1F6152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Palestine and Afghanistan and that they will continue to</w:t>
      </w:r>
    </w:p>
    <w:p xmlns:wp14="http://schemas.microsoft.com/office/word/2010/wordml" w:rsidR="009346BD" w:rsidP="009346BD" w:rsidRDefault="009346BD" w14:paraId="1EF658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useful by Saddam Hussein for the people with whom he</w:t>
      </w:r>
    </w:p>
    <w:p xmlns:wp14="http://schemas.microsoft.com/office/word/2010/wordml" w:rsidR="009346BD" w:rsidP="009346BD" w:rsidRDefault="009346BD" w14:paraId="36A0E2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346BD" w:rsidP="009346BD" w:rsidRDefault="009346BD" w14:paraId="2B2F7A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don’t know if he’d share them or not.</w:t>
      </w:r>
    </w:p>
    <w:p xmlns:wp14="http://schemas.microsoft.com/office/word/2010/wordml" w:rsidR="009346BD" w:rsidP="009346BD" w:rsidRDefault="009346BD" w14:paraId="07EE90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would—he would not be above allowing them to help in</w:t>
      </w:r>
    </w:p>
    <w:p xmlns:wp14="http://schemas.microsoft.com/office/word/2010/wordml" w:rsidR="009346BD" w:rsidP="009346BD" w:rsidRDefault="009346BD" w14:paraId="25E146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delivery of them or in the construction of them or as part of</w:t>
      </w:r>
    </w:p>
    <w:p xmlns:wp14="http://schemas.microsoft.com/office/word/2010/wordml" w:rsidR="009346BD" w:rsidP="009346BD" w:rsidRDefault="009346BD" w14:paraId="31D68B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plan. I know there’s a theory around that he wouldn’t</w:t>
      </w:r>
    </w:p>
    <w:p xmlns:wp14="http://schemas.microsoft.com/office/word/2010/wordml" w:rsidR="009346BD" w:rsidP="009346BD" w:rsidRDefault="009346BD" w14:paraId="79ACAD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because he wants to have them all to himself, but my</w:t>
      </w:r>
    </w:p>
    <w:p xmlns:wp14="http://schemas.microsoft.com/office/word/2010/wordml" w:rsidR="009346BD" w:rsidP="009346BD" w:rsidRDefault="009346BD" w14:paraId="701A0E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he would utilize anybody that he could find, and he</w:t>
      </w:r>
    </w:p>
    <w:p xmlns:wp14="http://schemas.microsoft.com/office/word/2010/wordml" w:rsidR="009346BD" w:rsidP="009346BD" w:rsidRDefault="009346BD" w14:paraId="397AA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very many outside allies, and he has quite a few inside</w:t>
      </w:r>
    </w:p>
    <w:p xmlns:wp14="http://schemas.microsoft.com/office/word/2010/wordml" w:rsidR="009346BD" w:rsidP="009346BD" w:rsidRDefault="009346BD" w14:paraId="252B1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think he’d share the use of them and allow</w:t>
      </w:r>
    </w:p>
    <w:p xmlns:wp14="http://schemas.microsoft.com/office/word/2010/wordml" w:rsidR="009346BD" w:rsidP="009346BD" w:rsidRDefault="009346BD" w14:paraId="128137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participate in his—whatever plans he has. I don’t think he</w:t>
      </w:r>
    </w:p>
    <w:p xmlns:wp14="http://schemas.microsoft.com/office/word/2010/wordml" w:rsidR="009346BD" w:rsidP="009346BD" w:rsidRDefault="009346BD" w14:paraId="60505A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them the weapons and turn away, no. But I don’t think</w:t>
      </w:r>
    </w:p>
    <w:p xmlns:wp14="http://schemas.microsoft.com/office/word/2010/wordml" w:rsidR="009346BD" w:rsidP="009346BD" w:rsidRDefault="009346BD" w14:paraId="3CA6C9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that’s—I think that’s a technical distinction that isn’t very relevant.</w:t>
      </w:r>
    </w:p>
    <w:p xmlns:wp14="http://schemas.microsoft.com/office/word/2010/wordml" w:rsidR="009346BD" w:rsidP="009346BD" w:rsidRDefault="009346BD" w14:paraId="6460AB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not in office at that time, Senator, but</w:t>
      </w:r>
    </w:p>
    <w:p xmlns:wp14="http://schemas.microsoft.com/office/word/2010/wordml" w:rsidR="009346BD" w:rsidP="009346BD" w:rsidRDefault="009346BD" w14:paraId="35EEFC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you, I have not heard that, and I think if you look at</w:t>
      </w:r>
    </w:p>
    <w:p xmlns:wp14="http://schemas.microsoft.com/office/word/2010/wordml" w:rsidR="009346BD" w:rsidP="009346BD" w:rsidRDefault="009346BD" w14:paraId="630B03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timeframe, it’s not at all credible, because the war was over in</w:t>
      </w:r>
    </w:p>
    <w:p xmlns:wp14="http://schemas.microsoft.com/office/word/2010/wordml" w:rsidR="009346BD" w:rsidP="009346BD" w:rsidRDefault="009346BD" w14:paraId="14A7C2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short time, and there were a number of people who felt that</w:t>
      </w:r>
    </w:p>
    <w:p xmlns:wp14="http://schemas.microsoft.com/office/word/2010/wordml" w:rsidR="009346BD" w:rsidP="009346BD" w:rsidRDefault="009346BD" w14:paraId="0C1863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televised pictures of the road into the southern part of Iraq had</w:t>
      </w:r>
    </w:p>
    <w:p xmlns:wp14="http://schemas.microsoft.com/office/word/2010/wordml" w:rsidR="009346BD" w:rsidP="009346BD" w:rsidRDefault="009346BD" w14:paraId="183DB3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littered with all of the equipment and tanks and everything</w:t>
      </w:r>
    </w:p>
    <w:p xmlns:wp14="http://schemas.microsoft.com/office/word/2010/wordml" w:rsidR="009346BD" w:rsidP="009346BD" w:rsidRDefault="009346BD" w14:paraId="26014C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destroyed and that this might look a little too bloodthirsty</w:t>
      </w:r>
    </w:p>
    <w:p xmlns:wp14="http://schemas.microsoft.com/office/word/2010/wordml" w:rsidR="009346BD" w:rsidP="009346BD" w:rsidRDefault="009346BD" w14:paraId="31DF8A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have a chance to get an acceptable peace.</w:t>
      </w:r>
    </w:p>
    <w:p xmlns:wp14="http://schemas.microsoft.com/office/word/2010/wordml" w:rsidR="009346BD" w:rsidP="009346BD" w:rsidRDefault="009346BD" w14:paraId="1D6563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the fatal error was in believing you could trust Saddam</w:t>
      </w:r>
    </w:p>
    <w:p xmlns:wp14="http://schemas.microsoft.com/office/word/2010/wordml" w:rsidR="009346BD" w:rsidP="009346BD" w:rsidRDefault="009346BD" w14:paraId="5B6554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Hussein. And you can’t, you couldn’t, and you never can in the future.</w:t>
      </w:r>
    </w:p>
    <w:p xmlns:wp14="http://schemas.microsoft.com/office/word/2010/wordml" w:rsidR="009346BD" w:rsidP="009346BD" w:rsidRDefault="009346BD" w14:paraId="5BFA99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don’t think that it had any connection between the</w:t>
      </w:r>
    </w:p>
    <w:p xmlns:wp14="http://schemas.microsoft.com/office/word/2010/wordml" w:rsidR="009346BD" w:rsidP="009346BD" w:rsidRDefault="009346BD" w14:paraId="14C925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warfare capability, whatever it was at that time.</w:t>
      </w:r>
    </w:p>
    <w:p xmlns:wp14="http://schemas.microsoft.com/office/word/2010/wordml" w:rsidR="009346BD" w:rsidP="009346BD" w:rsidRDefault="009346BD" w14:paraId="6F55DD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not above a lot of those things, but if</w:t>
      </w:r>
    </w:p>
    <w:p xmlns:wp14="http://schemas.microsoft.com/office/word/2010/wordml" w:rsidR="009346BD" w:rsidP="009346BD" w:rsidRDefault="009346BD" w14:paraId="4F487B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what he did on the way out of Kuwait, all of that had</w:t>
      </w:r>
    </w:p>
    <w:p xmlns:wp14="http://schemas.microsoft.com/office/word/2010/wordml" w:rsidR="009346BD" w:rsidP="009346BD" w:rsidRDefault="009346BD" w14:paraId="44831A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value whatever, but it was pure beastliness and resulted</w:t>
      </w:r>
    </w:p>
    <w:p xmlns:wp14="http://schemas.microsoft.com/office/word/2010/wordml" w:rsidR="009346BD" w:rsidP="009346BD" w:rsidRDefault="009346BD" w14:paraId="50D983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very, very large amount of damage long after there had</w:t>
      </w:r>
    </w:p>
    <w:p xmlns:wp14="http://schemas.microsoft.com/office/word/2010/wordml" w:rsidR="009346BD" w:rsidP="009346BD" w:rsidRDefault="009346BD" w14:paraId="15ABA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that the war would end.</w:t>
      </w:r>
    </w:p>
    <w:p xmlns:wp14="http://schemas.microsoft.com/office/word/2010/wordml" w:rsidR="009346BD" w:rsidP="009346BD" w:rsidRDefault="009346BD" w14:paraId="06FAA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sorry, I didn’t get the first part.</w:t>
      </w:r>
    </w:p>
    <w:p xmlns:wp14="http://schemas.microsoft.com/office/word/2010/wordml" w:rsidR="009346BD" w:rsidP="009346BD" w:rsidRDefault="009346BD" w14:paraId="76D95E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yes.</w:t>
      </w:r>
    </w:p>
    <w:p xmlns:wp14="http://schemas.microsoft.com/office/word/2010/wordml" w:rsidR="009346BD" w:rsidP="009346BD" w:rsidRDefault="009346BD" w14:paraId="3A2781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don’t think so, because I don’t think we</w:t>
      </w:r>
    </w:p>
    <w:p xmlns:wp14="http://schemas.microsoft.com/office/word/2010/wordml" w:rsidR="009346BD" w:rsidP="009346BD" w:rsidRDefault="009346BD" w14:paraId="03D393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allowed any kind of intrusive inspection of the kind</w:t>
      </w:r>
    </w:p>
    <w:p xmlns:wp14="http://schemas.microsoft.com/office/word/2010/wordml" w:rsidR="009346BD" w:rsidP="009346BD" w:rsidRDefault="009346BD" w14:paraId="2C552C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necessary, and that’s why I think it’s so silly to keep talking</w:t>
      </w:r>
    </w:p>
    <w:p xmlns:wp14="http://schemas.microsoft.com/office/word/2010/wordml" w:rsidR="009346BD" w:rsidP="009346BD" w:rsidRDefault="009346BD" w14:paraId="490DE5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relying on the United Nations. We’ve been there 4 years ago.</w:t>
      </w:r>
    </w:p>
    <w:p xmlns:wp14="http://schemas.microsoft.com/office/word/2010/wordml" w:rsidR="009346BD" w:rsidP="009346BD" w:rsidRDefault="009346BD" w14:paraId="44DD42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got all the fine resolutions that we wanted, but nobody pays</w:t>
      </w:r>
    </w:p>
    <w:p xmlns:wp14="http://schemas.microsoft.com/office/word/2010/wordml" w:rsidR="009346BD" w:rsidP="009346BD" w:rsidRDefault="009346BD" w14:paraId="4A240C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to them.</w:t>
      </w:r>
    </w:p>
    <w:p xmlns:wp14="http://schemas.microsoft.com/office/word/2010/wordml" w:rsidR="009346BD" w:rsidP="009346BD" w:rsidRDefault="009346BD" w14:paraId="03B818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have to bear in mind that a great deal of what they do</w:t>
      </w:r>
    </w:p>
    <w:p xmlns:wp14="http://schemas.microsoft.com/office/word/2010/wordml" w:rsidR="009346BD" w:rsidP="009346BD" w:rsidRDefault="009346BD" w14:paraId="527CC6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underground, and we have splendid satellites and all kinds of</w:t>
      </w:r>
    </w:p>
    <w:p xmlns:wp14="http://schemas.microsoft.com/office/word/2010/wordml" w:rsidR="009346BD" w:rsidP="009346BD" w:rsidRDefault="009346BD" w14:paraId="2EAAE4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equipment, but they can’t look underground. And in the absence</w:t>
      </w:r>
    </w:p>
    <w:p xmlns:wp14="http://schemas.microsoft.com/office/word/2010/wordml" w:rsidR="009346BD" w:rsidP="009346BD" w:rsidRDefault="009346BD" w14:paraId="069985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allowed to go wherever we want based upon whatever</w:t>
      </w:r>
    </w:p>
    <w:p xmlns:wp14="http://schemas.microsoft.com/office/word/2010/wordml" w:rsidR="009346BD" w:rsidP="009346BD" w:rsidRDefault="009346BD" w14:paraId="387F87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 or rumors or anything else we pick up, in</w:t>
      </w:r>
    </w:p>
    <w:p xmlns:wp14="http://schemas.microsoft.com/office/word/2010/wordml" w:rsidR="009346BD" w:rsidP="009346BD" w:rsidRDefault="009346BD" w14:paraId="54301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absence of that, no inspection is going to be, in any sense, adequate,</w:t>
      </w:r>
    </w:p>
    <w:p xmlns:wp14="http://schemas.microsoft.com/office/word/2010/wordml" w:rsidR="009346BD" w:rsidP="009346BD" w:rsidRDefault="009346BD" w14:paraId="4F344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inspection is subject to having the actual things</w:t>
      </w:r>
    </w:p>
    <w:p xmlns:wp14="http://schemas.microsoft.com/office/word/2010/wordml" w:rsidR="009346BD" w:rsidP="009346BD" w:rsidRDefault="009346BD" w14:paraId="283DE7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wants hidden, and 4 years have gone by. So I—without any</w:t>
      </w:r>
    </w:p>
    <w:p xmlns:wp14="http://schemas.microsoft.com/office/word/2010/wordml" w:rsidR="009346BD" w:rsidP="009346BD" w:rsidRDefault="009346BD" w14:paraId="4DB5BC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imagine that anything that was at all useful</w:t>
      </w:r>
    </w:p>
    <w:p xmlns:wp14="http://schemas.microsoft.com/office/word/2010/wordml" w:rsidR="009346BD" w:rsidP="009346BD" w:rsidRDefault="009346BD" w14:paraId="4C6EED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interesting has long since been hidden or moved to what they</w:t>
      </w:r>
    </w:p>
    <w:p xmlns:wp14="http://schemas.microsoft.com/office/word/2010/wordml" w:rsidR="009346BD" w:rsidP="009346BD" w:rsidRDefault="009346BD" w14:paraId="20952C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secure location.</w:t>
      </w:r>
    </w:p>
    <w:p xmlns:wp14="http://schemas.microsoft.com/office/word/2010/wordml" w:rsidR="009346BD" w:rsidP="009346BD" w:rsidRDefault="009346BD" w14:paraId="4D8055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think U.N. inspections is an idea that has been tried and</w:t>
      </w:r>
    </w:p>
    <w:p xmlns:wp14="http://schemas.microsoft.com/office/word/2010/wordml" w:rsidR="009346BD" w:rsidP="009346BD" w:rsidRDefault="009346BD" w14:paraId="5828B2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and we shouldn’t feel that it would give us any kind</w:t>
      </w:r>
    </w:p>
    <w:p xmlns:wp14="http://schemas.microsoft.com/office/word/2010/wordml" w:rsidR="009346BD" w:rsidP="009346BD" w:rsidRDefault="009346BD" w14:paraId="29727D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whatever.</w:t>
      </w:r>
    </w:p>
    <w:p xmlns:wp14="http://schemas.microsoft.com/office/word/2010/wordml" w:rsidR="009346BD" w:rsidP="009346BD" w:rsidRDefault="009346BD" w14:paraId="65A240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have to disagree, Mr. Chairman.</w:t>
      </w:r>
    </w:p>
    <w:p xmlns:wp14="http://schemas.microsoft.com/office/word/2010/wordml" w:rsidR="009346BD" w:rsidP="009346BD" w:rsidRDefault="009346BD" w14:paraId="197E31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never going to get an absolutist position out of the United Nations.</w:t>
      </w:r>
    </w:p>
    <w:p xmlns:wp14="http://schemas.microsoft.com/office/word/2010/wordml" w:rsidR="009346BD" w:rsidP="009346BD" w:rsidRDefault="009346BD" w14:paraId="270BC7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know, and——</w:t>
      </w:r>
    </w:p>
    <w:p xmlns:wp14="http://schemas.microsoft.com/office/word/2010/wordml" w:rsidR="009346BD" w:rsidP="009346BD" w:rsidRDefault="009346BD" w14:paraId="125FFD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be very insistent, and</w:t>
      </w:r>
    </w:p>
    <w:p xmlns:wp14="http://schemas.microsoft.com/office/word/2010/wordml" w:rsidR="009346BD" w:rsidP="009346BD" w:rsidRDefault="009346BD" w14:paraId="3E487B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do what they’ve always done. If Saddam knows that that’s</w:t>
      </w:r>
    </w:p>
    <w:p xmlns:wp14="http://schemas.microsoft.com/office/word/2010/wordml" w:rsidR="009346BD" w:rsidP="009346BD" w:rsidRDefault="009346BD" w14:paraId="4B8A03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want, he’ll say yes, and then when we go in, he’ll say,</w:t>
      </w:r>
    </w:p>
    <w:p xmlns:wp14="http://schemas.microsoft.com/office/word/2010/wordml" w:rsidR="009346BD" w:rsidP="009346BD" w:rsidRDefault="009346BD" w14:paraId="52340B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‘‘Oh, yes, but,’’ and you haven’t focused world opinion any more</w:t>
      </w:r>
    </w:p>
    <w:p xmlns:wp14="http://schemas.microsoft.com/office/word/2010/wordml" w:rsidR="009346BD" w:rsidP="009346BD" w:rsidRDefault="009346BD" w14:paraId="7A17A6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now. He’s had 4 years in which he has succeeded</w:t>
      </w:r>
    </w:p>
    <w:p xmlns:wp14="http://schemas.microsoft.com/office/word/2010/wordml" w:rsidR="009346BD" w:rsidP="009346BD" w:rsidRDefault="009346BD" w14:paraId="4616F8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throwing out an absolute U.N. resolution. And asking for it</w:t>
      </w:r>
    </w:p>
    <w:p xmlns:wp14="http://schemas.microsoft.com/office/word/2010/wordml" w:rsidR="009346BD" w:rsidP="009346BD" w:rsidRDefault="009346BD" w14:paraId="7CE04F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asking for more useless promises from him.</w:t>
      </w:r>
    </w:p>
    <w:p xmlns:wp14="http://schemas.microsoft.com/office/word/2010/wordml" w:rsidR="009346BD" w:rsidP="009346BD" w:rsidRDefault="009346BD" w14:paraId="6734C8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essentially what you’re doing, that</w:t>
      </w:r>
    </w:p>
    <w:p xmlns:wp14="http://schemas.microsoft.com/office/word/2010/wordml" w:rsidR="009346BD" w:rsidP="009346BD" w:rsidRDefault="009346BD" w14:paraId="7A2FA5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give a useless promise, and then all you’ve done is given</w:t>
      </w:r>
    </w:p>
    <w:p xmlns:wp14="http://schemas.microsoft.com/office/word/2010/wordml" w:rsidR="009346BD" w:rsidP="009346BD" w:rsidRDefault="009346BD" w14:paraId="7DADA4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time to develop these weapons.</w:t>
      </w:r>
    </w:p>
    <w:p xmlns:wp14="http://schemas.microsoft.com/office/word/2010/wordml" w:rsidR="009346BD" w:rsidP="009346BD" w:rsidRDefault="009346BD" w14:paraId="70C88F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disagreed again, I’d simply be repeating</w:t>
      </w:r>
    </w:p>
    <w:p xmlns:wp14="http://schemas.microsoft.com/office/word/2010/wordml" w:rsidR="009346BD" w:rsidP="009346BD" w:rsidRDefault="009346BD" w14:paraId="0A3749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 won’t take your time for that.</w:t>
      </w:r>
    </w:p>
    <w:p xmlns:wp14="http://schemas.microsoft.com/office/word/2010/wordml" w:rsidR="009346BD" w:rsidP="009346BD" w:rsidRDefault="009346BD" w14:paraId="703E54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always desirable to have congressional</w:t>
      </w:r>
    </w:p>
    <w:p xmlns:wp14="http://schemas.microsoft.com/office/word/2010/wordml" w:rsidR="009346BD" w:rsidP="009346BD" w:rsidRDefault="009346BD" w14:paraId="0259D6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there certainly would be and should</w:t>
      </w:r>
    </w:p>
    <w:p xmlns:wp14="http://schemas.microsoft.com/office/word/2010/wordml" w:rsidR="009346BD" w:rsidP="009346BD" w:rsidRDefault="009346BD" w14:paraId="24EB49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consultation. I think that we have to have in mind the Executive</w:t>
      </w:r>
    </w:p>
    <w:p xmlns:wp14="http://schemas.microsoft.com/office/word/2010/wordml" w:rsidR="009346BD" w:rsidP="009346BD" w:rsidRDefault="009346BD" w14:paraId="7FEF3C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Executive prerogatives under the Constitution.</w:t>
      </w:r>
    </w:p>
    <w:p xmlns:wp14="http://schemas.microsoft.com/office/word/2010/wordml" w:rsidR="009346BD" w:rsidP="009346BD" w:rsidRDefault="009346BD" w14:paraId="5EFE8C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 I realize that doesn’t involve declaring war, it does have</w:t>
      </w:r>
    </w:p>
    <w:p xmlns:wp14="http://schemas.microsoft.com/office/word/2010/wordml" w:rsidR="009346BD" w:rsidP="009346BD" w:rsidRDefault="009346BD" w14:paraId="7E4B4A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of giving the President very substantial freedom to do the</w:t>
      </w:r>
    </w:p>
    <w:p xmlns:wp14="http://schemas.microsoft.com/office/word/2010/wordml" w:rsidR="009346BD" w:rsidP="009346BD" w:rsidRDefault="009346BD" w14:paraId="6C7D7F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considers necessary in foreign policy.</w:t>
      </w:r>
    </w:p>
    <w:p xmlns:wp14="http://schemas.microsoft.com/office/word/2010/wordml" w:rsidR="009346BD" w:rsidP="009346BD" w:rsidRDefault="009346BD" w14:paraId="4C15D8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Madison perhaps said it best in the Federalist,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</w:t>
      </w:r>
    </w:p>
    <w:p xmlns:wp14="http://schemas.microsoft.com/office/word/2010/wordml" w:rsidR="009346BD" w:rsidP="009346BD" w:rsidRDefault="009346BD" w14:paraId="462F56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is all.’’ But I think there should be consultation.</w:t>
      </w:r>
    </w:p>
    <w:p xmlns:wp14="http://schemas.microsoft.com/office/word/2010/wordml" w:rsidR="009346BD" w:rsidP="009346BD" w:rsidRDefault="009346BD" w14:paraId="767E71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would be. I think it’s very desirable to have</w:t>
      </w:r>
    </w:p>
    <w:p xmlns:wp14="http://schemas.microsoft.com/office/word/2010/wordml" w:rsidR="009346BD" w:rsidP="009346BD" w:rsidRDefault="009346BD" w14:paraId="619327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discussion of it. I think these hearings are very useful. I congratulate</w:t>
      </w:r>
    </w:p>
    <w:p xmlns:wp14="http://schemas.microsoft.com/office/word/2010/wordml" w:rsidR="009346BD" w:rsidP="009346BD" w:rsidRDefault="009346BD" w14:paraId="4D2A50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and you on holding them.</w:t>
      </w:r>
    </w:p>
    <w:p xmlns:wp14="http://schemas.microsoft.com/office/word/2010/wordml" w:rsidR="009346BD" w:rsidP="009346BD" w:rsidRDefault="009346BD" w14:paraId="786EF7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that—I said some time ago, in setting out some criteria</w:t>
      </w:r>
    </w:p>
    <w:p xmlns:wp14="http://schemas.microsoft.com/office/word/2010/wordml" w:rsidR="009346BD" w:rsidP="009346BD" w:rsidRDefault="009346BD" w14:paraId="215CAC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when we should our forces, that it is desirable to have as</w:t>
      </w:r>
    </w:p>
    <w:p xmlns:wp14="http://schemas.microsoft.com/office/word/2010/wordml" w:rsidR="009346BD" w:rsidP="009346BD" w:rsidRDefault="009346BD" w14:paraId="09FE9C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support, certainly including congressional support, as you</w:t>
      </w:r>
    </w:p>
    <w:p xmlns:wp14="http://schemas.microsoft.com/office/word/2010/wordml" w:rsidR="009346BD" w:rsidP="009346BD" w:rsidRDefault="009346BD" w14:paraId="64CBA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don’t think you could fight a war against an enemy</w:t>
      </w:r>
    </w:p>
    <w:p xmlns:wp14="http://schemas.microsoft.com/office/word/2010/wordml" w:rsidR="009346BD" w:rsidP="009346BD" w:rsidRDefault="009346BD" w14:paraId="6B265C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public opinion or congressional opinion, and I don’t</w:t>
      </w:r>
    </w:p>
    <w:p xmlns:wp14="http://schemas.microsoft.com/office/word/2010/wordml" w:rsidR="009346BD" w:rsidP="009346BD" w:rsidRDefault="009346BD" w14:paraId="73118F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should try to do it in a democracy.</w:t>
      </w:r>
    </w:p>
    <w:p xmlns:wp14="http://schemas.microsoft.com/office/word/2010/wordml" w:rsidR="009346BD" w:rsidP="009346BD" w:rsidRDefault="009346BD" w14:paraId="2E64EB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yes, I think there should be consultation. I think there would be.</w:t>
      </w:r>
    </w:p>
    <w:p xmlns:wp14="http://schemas.microsoft.com/office/word/2010/wordml" w:rsidR="009346BD" w:rsidP="009346BD" w:rsidRDefault="009346BD" w14:paraId="3C528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 would say that you certainly</w:t>
      </w:r>
    </w:p>
    <w:p xmlns:wp14="http://schemas.microsoft.com/office/word/2010/wordml" w:rsidR="009346BD" w:rsidP="009346BD" w:rsidRDefault="009346BD" w14:paraId="1830BF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expend a great deal of time and effort in trying to rebuild</w:t>
      </w:r>
    </w:p>
    <w:p xmlns:wp14="http://schemas.microsoft.com/office/word/2010/wordml" w:rsidR="009346BD" w:rsidP="009346BD" w:rsidRDefault="009346BD" w14:paraId="55B37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coalition. I think that this involves a considerable degree</w:t>
      </w:r>
    </w:p>
    <w:p xmlns:wp14="http://schemas.microsoft.com/office/word/2010/wordml" w:rsidR="009346BD" w:rsidP="009346BD" w:rsidRDefault="009346BD" w14:paraId="6C44AB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 ahead of time. I think that it’s important for those</w:t>
      </w:r>
    </w:p>
    <w:p xmlns:wp14="http://schemas.microsoft.com/office/word/2010/wordml" w:rsidR="009346BD" w:rsidP="009346BD" w:rsidRDefault="009346BD" w14:paraId="63D44F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with us, and I think those consultations can continue</w:t>
      </w:r>
    </w:p>
    <w:p xmlns:wp14="http://schemas.microsoft.com/office/word/2010/wordml" w:rsidR="009346BD" w:rsidP="009346BD" w:rsidRDefault="009346BD" w14:paraId="6D6890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actually been started, as I understand it—that is, the</w:t>
      </w:r>
    </w:p>
    <w:p xmlns:wp14="http://schemas.microsoft.com/office/word/2010/wordml" w:rsidR="009346BD" w:rsidP="009346BD" w:rsidRDefault="009346BD" w14:paraId="2A92CF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persuasion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serious, that we do make—plan to make a</w:t>
      </w:r>
    </w:p>
    <w:p xmlns:wp14="http://schemas.microsoft.com/office/word/2010/wordml" w:rsidR="009346BD" w:rsidP="009346BD" w:rsidRDefault="009346BD" w14:paraId="67690F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commitment, and we plan to win. And I think that that</w:t>
      </w:r>
    </w:p>
    <w:p xmlns:wp14="http://schemas.microsoft.com/office/word/2010/wordml" w:rsidR="009346BD" w:rsidP="009346BD" w:rsidRDefault="009346BD" w14:paraId="18311F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 and emphasized in whatever way it can be done</w:t>
      </w:r>
    </w:p>
    <w:p xmlns:wp14="http://schemas.microsoft.com/office/word/2010/wordml" w:rsidR="009346BD" w:rsidP="009346BD" w:rsidRDefault="009346BD" w14:paraId="538894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security of the operation, with all of our potential</w:t>
      </w:r>
    </w:p>
    <w:p xmlns:wp14="http://schemas.microsoft.com/office/word/2010/wordml" w:rsidR="009346BD" w:rsidP="009346BD" w:rsidRDefault="009346BD" w14:paraId="13751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the existing ones.</w:t>
      </w:r>
    </w:p>
    <w:p xmlns:wp14="http://schemas.microsoft.com/office/word/2010/wordml" w:rsidR="009346BD" w:rsidP="009346BD" w:rsidRDefault="009346BD" w14:paraId="755AC7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obviously some of the moderate Arab nations should be</w:t>
      </w:r>
    </w:p>
    <w:p xmlns:wp14="http://schemas.microsoft.com/office/word/2010/wordml" w:rsidR="009346BD" w:rsidP="009346BD" w:rsidRDefault="009346BD" w14:paraId="3D31E8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as they were last time. We had—I think we had 31 nations</w:t>
      </w:r>
    </w:p>
    <w:p xmlns:wp14="http://schemas.microsoft.com/office/word/2010/wordml" w:rsidR="009346BD" w:rsidP="009346BD" w:rsidRDefault="009346BD" w14:paraId="3175AB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 coalition, and I think that it worked extremely</w:t>
      </w:r>
    </w:p>
    <w:p xmlns:wp14="http://schemas.microsoft.com/office/word/2010/wordml" w:rsidR="009346BD" w:rsidP="009346BD" w:rsidRDefault="009346BD" w14:paraId="5A6E84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we should certainly try to reconstitute as much</w:t>
      </w:r>
    </w:p>
    <w:p xmlns:wp14="http://schemas.microsoft.com/office/word/2010/wordml" w:rsidR="009346BD" w:rsidP="009346BD" w:rsidRDefault="009346BD" w14:paraId="76C293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we can.</w:t>
      </w:r>
    </w:p>
    <w:p xmlns:wp14="http://schemas.microsoft.com/office/word/2010/wordml" w:rsidR="009346BD" w:rsidP="009346BD" w:rsidRDefault="009346BD" w14:paraId="1DF90D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think, as I said earlier, I think before</w:t>
      </w:r>
    </w:p>
    <w:p xmlns:wp14="http://schemas.microsoft.com/office/word/2010/wordml" w:rsidR="009346BD" w:rsidP="009346BD" w:rsidRDefault="009346BD" w14:paraId="3BA54F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here, that success has many allies. And I think that if</w:t>
      </w:r>
    </w:p>
    <w:p xmlns:wp14="http://schemas.microsoft.com/office/word/2010/wordml" w:rsidR="009346BD" w:rsidP="009346BD" w:rsidRDefault="009346BD" w14:paraId="00244C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clear we’re going in with the resources that we have and</w:t>
      </w:r>
    </w:p>
    <w:p xmlns:wp14="http://schemas.microsoft.com/office/word/2010/wordml" w:rsidR="009346BD" w:rsidP="009346BD" w:rsidRDefault="009346BD" w14:paraId="68E8EC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necessary to win, that we’ll pick up quite a few.</w:t>
      </w:r>
    </w:p>
    <w:p xmlns:wp14="http://schemas.microsoft.com/office/word/2010/wordml" w:rsidR="009346BD" w:rsidP="009346BD" w:rsidRDefault="009346BD" w14:paraId="4C3390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have to realize the hatred that is felt for Saddam</w:t>
      </w:r>
    </w:p>
    <w:p xmlns:wp14="http://schemas.microsoft.com/office/word/2010/wordml" w:rsidR="009346BD" w:rsidP="009346BD" w:rsidRDefault="009346BD" w14:paraId="7A7C53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in the region. And his neighbors know him. And what</w:t>
      </w:r>
    </w:p>
    <w:p xmlns:wp14="http://schemas.microsoft.com/office/word/2010/wordml" w:rsidR="009346BD" w:rsidP="009346BD" w:rsidRDefault="009346BD" w14:paraId="30562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afraid of is being caught out on a limb in which we’ve started</w:t>
      </w:r>
    </w:p>
    <w:p xmlns:wp14="http://schemas.microsoft.com/office/word/2010/wordml" w:rsidR="009346BD" w:rsidP="009346BD" w:rsidRDefault="009346BD" w14:paraId="1BD20F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road and turned back. They live there. They’re there all</w:t>
      </w:r>
    </w:p>
    <w:p xmlns:wp14="http://schemas.microsoft.com/office/word/2010/wordml" w:rsidR="009346BD" w:rsidP="009346BD" w:rsidRDefault="009346BD" w14:paraId="402FB3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We’re not.</w:t>
      </w:r>
    </w:p>
    <w:p xmlns:wp14="http://schemas.microsoft.com/office/word/2010/wordml" w:rsidR="009346BD" w:rsidP="009346BD" w:rsidRDefault="009346BD" w14:paraId="5B4119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that’s a real fear that they have, and I think that has</w:t>
      </w:r>
    </w:p>
    <w:p xmlns:wp14="http://schemas.microsoft.com/office/word/2010/wordml" w:rsidR="009346BD" w:rsidP="009346BD" w:rsidRDefault="009346BD" w14:paraId="7AD169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overcome, and I think it can be done best by consultation, by</w:t>
      </w:r>
    </w:p>
    <w:p xmlns:wp14="http://schemas.microsoft.com/office/word/2010/wordml" w:rsidR="009346BD" w:rsidP="009346BD" w:rsidRDefault="009346BD" w14:paraId="630723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ahead and by major efforts made to reconstitute as</w:t>
      </w:r>
    </w:p>
    <w:p xmlns:wp14="http://schemas.microsoft.com/office/word/2010/wordml" w:rsidR="009346BD" w:rsidP="009346BD" w:rsidRDefault="009346BD" w14:paraId="28FB0C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coalition as we can.</w:t>
      </w:r>
    </w:p>
    <w:p xmlns:wp14="http://schemas.microsoft.com/office/word/2010/wordml" w:rsidR="009346BD" w:rsidP="009346BD" w:rsidRDefault="009346BD" w14:paraId="735D69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have any idea how many we would get. Probably not 31</w:t>
      </w:r>
    </w:p>
    <w:p xmlns:wp14="http://schemas.microsoft.com/office/word/2010/wordml" w:rsidR="009346BD" w:rsidP="009346BD" w:rsidRDefault="009346BD" w14:paraId="070E2B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beginning. But as things went on, and if the military operation</w:t>
      </w:r>
    </w:p>
    <w:p xmlns:wp14="http://schemas.microsoft.com/office/word/2010/wordml" w:rsidR="009346BD" w:rsidP="009346BD" w:rsidRDefault="009346BD" w14:paraId="11F59D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signs of success, I would dare to venture that we’d</w:t>
      </w:r>
    </w:p>
    <w:p xmlns:wp14="http://schemas.microsoft.com/office/word/2010/wordml" w:rsidR="009346BD" w:rsidP="009346BD" w:rsidRDefault="009346BD" w14:paraId="352BE7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quite a few.</w:t>
      </w:r>
    </w:p>
    <w:p xmlns:wp14="http://schemas.microsoft.com/office/word/2010/wordml" w:rsidR="009346BD" w:rsidP="009346BD" w:rsidRDefault="009346BD" w14:paraId="5DFA0A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would like to thank you and thank</w:t>
      </w:r>
    </w:p>
    <w:p xmlns:wp14="http://schemas.microsoft.com/office/word/2010/wordml" w:rsidR="009346BD" w:rsidP="009346BD" w:rsidRDefault="009346BD" w14:paraId="268210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and thank you, first of all for having the debate and</w:t>
      </w:r>
    </w:p>
    <w:p xmlns:wp14="http://schemas.microsoft.com/office/word/2010/wordml" w:rsidR="009346BD" w:rsidP="009346BD" w:rsidRDefault="009346BD" w14:paraId="198BBD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the very fair and decent manner in which it’s been</w:t>
      </w:r>
    </w:p>
    <w:p xmlns:wp14="http://schemas.microsoft.com/office/word/2010/wordml" w:rsidR="009346BD" w:rsidP="009346BD" w:rsidRDefault="009346BD" w14:paraId="610B25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which we all had, not only an opportunity, but</w:t>
      </w:r>
    </w:p>
    <w:p xmlns:wp14="http://schemas.microsoft.com/office/word/2010/wordml" w:rsidR="009346BD" w:rsidP="009346BD" w:rsidRDefault="009346BD" w14:paraId="3F79B8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ample opportunity, to explain all of our views. So I congratulate</w:t>
      </w:r>
    </w:p>
    <w:p xmlns:wp14="http://schemas.microsoft.com/office/word/2010/wordml" w:rsidR="009346BD" w:rsidP="009346BD" w:rsidRDefault="009346BD" w14:paraId="02ED12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I’m glad you had the hearings, and I will look forward to</w:t>
      </w:r>
    </w:p>
    <w:p xmlns:wp14="http://schemas.microsoft.com/office/word/2010/wordml" w:rsidR="009346BD" w:rsidP="009346BD" w:rsidRDefault="009346BD" w14:paraId="0350A4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out of it.</w:t>
      </w:r>
    </w:p>
    <w:p xmlns:wp14="http://schemas.microsoft.com/office/word/2010/wordml" w:rsidR="00EA6940" w:rsidRDefault="00EA6940" w14:paraId="672A6659" wp14:textId="77777777"/>
    <w:sectPr w:rsidR="00EA694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d8a6a75cbfe4ae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346BD" w:rsidP="009346BD" w:rsidRDefault="009346B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346BD" w:rsidP="009346BD" w:rsidRDefault="009346B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03C07F" w:rsidTr="3C03C07F" w14:paraId="4B66CF8C">
      <w:tc>
        <w:tcPr>
          <w:tcW w:w="3120" w:type="dxa"/>
          <w:tcMar/>
        </w:tcPr>
        <w:p w:rsidR="3C03C07F" w:rsidP="3C03C07F" w:rsidRDefault="3C03C07F" w14:paraId="1182784B" w14:textId="0284167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03C07F" w:rsidP="3C03C07F" w:rsidRDefault="3C03C07F" w14:paraId="4C4AC5AA" w14:textId="2CB6AE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03C07F" w:rsidP="3C03C07F" w:rsidRDefault="3C03C07F" w14:paraId="0BAE94F2" w14:textId="20BC5349">
          <w:pPr>
            <w:pStyle w:val="Header"/>
            <w:bidi w:val="0"/>
            <w:ind w:right="-115"/>
            <w:jc w:val="right"/>
          </w:pPr>
        </w:p>
      </w:tc>
    </w:tr>
  </w:tbl>
  <w:p w:rsidR="3C03C07F" w:rsidP="3C03C07F" w:rsidRDefault="3C03C07F" w14:paraId="00479267" w14:textId="705E13C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346BD" w:rsidP="009346BD" w:rsidRDefault="009346B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346BD" w:rsidP="009346BD" w:rsidRDefault="009346B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346BD" w:rsidRDefault="009346BD" w14:paraId="1B0BDCFF" wp14:textId="77777777">
    <w:pPr>
      <w:pStyle w:val="Header"/>
    </w:pPr>
    <w:r>
      <w:t xml:space="preserve">Weinberger </w:t>
    </w:r>
    <w:r>
      <w:tab/>
    </w:r>
    <w:r>
      <w:t xml:space="preserve">Iraq </w:t>
    </w:r>
    <w:r>
      <w:tab/>
    </w:r>
    <w:r>
      <w:t>July 31, 2002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BD"/>
    <w:rsid w:val="009346BD"/>
    <w:rsid w:val="00EA6940"/>
    <w:rsid w:val="3C03C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E17C-FDC1-4DF9-87C7-6E9568600AC9}"/>
  <w14:docId w14:val="4583A9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46B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6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346BD"/>
  </w:style>
  <w:style w:type="paragraph" w:styleId="Footer">
    <w:name w:val="footer"/>
    <w:basedOn w:val="Normal"/>
    <w:link w:val="FooterChar"/>
    <w:uiPriority w:val="99"/>
    <w:unhideWhenUsed/>
    <w:rsid w:val="009346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346B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d8a6a75cbfe4a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2014-04-29T21:03:00.0000000Z</dcterms:created>
  <dcterms:modified xsi:type="dcterms:W3CDTF">2018-11-06T20:56:06.7933832Z</dcterms:modified>
</coreProperties>
</file>