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12047A" w:rsidP="0012047A" w:rsidRDefault="0012047A" w14:paraId="61ACC3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Senator</w:t>
      </w:r>
    </w:p>
    <w:p xmlns:wp14="http://schemas.microsoft.com/office/word/2010/wordml" w:rsidR="0012047A" w:rsidP="0012047A" w:rsidRDefault="0012047A" w14:paraId="4E86ED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members of the committee. If I could just briefly begin,</w:t>
      </w:r>
    </w:p>
    <w:p xmlns:wp14="http://schemas.microsoft.com/office/word/2010/wordml" w:rsidR="0012047A" w:rsidP="0012047A" w:rsidRDefault="0012047A" w14:paraId="66F5C9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over 2 years ago you did me the great honor of supporting</w:t>
      </w:r>
    </w:p>
    <w:p xmlns:wp14="http://schemas.microsoft.com/office/word/2010/wordml" w:rsidR="0012047A" w:rsidP="0012047A" w:rsidRDefault="0012047A" w14:paraId="3BBACA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nomination to serve in this position, and it has been a great</w:t>
      </w:r>
    </w:p>
    <w:p xmlns:wp14="http://schemas.microsoft.com/office/word/2010/wordml" w:rsidR="0012047A" w:rsidP="0012047A" w:rsidRDefault="0012047A" w14:paraId="7EE42E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privilege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serve the country and the President and the Secretary</w:t>
      </w:r>
    </w:p>
    <w:p xmlns:wp14="http://schemas.microsoft.com/office/word/2010/wordml" w:rsidR="0012047A" w:rsidP="0012047A" w:rsidRDefault="0012047A" w14:paraId="3FBA84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this committee in particular, which we see as our</w:t>
      </w:r>
    </w:p>
    <w:p xmlns:wp14="http://schemas.microsoft.com/office/word/2010/wordml" w:rsidR="0012047A" w:rsidP="0012047A" w:rsidRDefault="0012047A" w14:paraId="05A9EE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committee. I appreciate the courtesy and the engagement</w:t>
      </w:r>
    </w:p>
    <w:p xmlns:wp14="http://schemas.microsoft.com/office/word/2010/wordml" w:rsidR="0012047A" w:rsidP="0012047A" w:rsidRDefault="0012047A" w14:paraId="638747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had over these 3 years and I look forward to working</w:t>
      </w:r>
    </w:p>
    <w:p xmlns:wp14="http://schemas.microsoft.com/office/word/2010/wordml" w:rsidR="0012047A" w:rsidP="0012047A" w:rsidRDefault="0012047A" w14:paraId="039785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in my future capacity as well. So thank you all very much</w:t>
      </w:r>
    </w:p>
    <w:p xmlns:wp14="http://schemas.microsoft.com/office/word/2010/wordml" w:rsidR="0012047A" w:rsidP="0012047A" w:rsidRDefault="0012047A" w14:paraId="34CFAF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12047A" w:rsidP="0012047A" w:rsidRDefault="0012047A" w14:paraId="5DEDC3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thank you for holding this hearing and the opportunity</w:t>
      </w:r>
    </w:p>
    <w:p xmlns:wp14="http://schemas.microsoft.com/office/word/2010/wordml" w:rsidR="0012047A" w:rsidP="0012047A" w:rsidRDefault="0012047A" w14:paraId="65E4E3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update you on developments in Libya, and to answer the</w:t>
      </w:r>
    </w:p>
    <w:p xmlns:wp14="http://schemas.microsoft.com/office/word/2010/wordml" w:rsidR="0012047A" w:rsidP="0012047A" w:rsidRDefault="0012047A" w14:paraId="657B0D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that both you and Senator Lugar and your colleagues</w:t>
      </w:r>
    </w:p>
    <w:p xmlns:wp14="http://schemas.microsoft.com/office/word/2010/wordml" w:rsidR="0012047A" w:rsidP="0012047A" w:rsidRDefault="0012047A" w14:paraId="13B05B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will raise. I want to also express my personal</w:t>
      </w:r>
    </w:p>
    <w:p xmlns:wp14="http://schemas.microsoft.com/office/word/2010/wordml" w:rsidR="0012047A" w:rsidP="0012047A" w:rsidRDefault="0012047A" w14:paraId="3529E4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 of us for the tremendous dedication and commitment</w:t>
      </w:r>
    </w:p>
    <w:p xmlns:wp14="http://schemas.microsoft.com/office/word/2010/wordml" w:rsidR="0012047A" w:rsidP="0012047A" w:rsidRDefault="0012047A" w14:paraId="1CE0DF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men and women of the armed services who are</w:t>
      </w:r>
    </w:p>
    <w:p xmlns:wp14="http://schemas.microsoft.com/office/word/2010/wordml" w:rsidR="0012047A" w:rsidP="0012047A" w:rsidRDefault="0012047A" w14:paraId="06A6EC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they always do, with dedication and courage and tremendous</w:t>
      </w:r>
    </w:p>
    <w:p xmlns:wp14="http://schemas.microsoft.com/office/word/2010/wordml" w:rsidR="0012047A" w:rsidP="0012047A" w:rsidRDefault="0012047A" w14:paraId="450D74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skill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proficiency and do great credit to our Nation.</w:t>
      </w:r>
    </w:p>
    <w:p xmlns:wp14="http://schemas.microsoft.com/office/word/2010/wordml" w:rsidR="0012047A" w:rsidP="0012047A" w:rsidRDefault="0012047A" w14:paraId="6E4CA8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his speech on Monday night, President Obama laid out our</w:t>
      </w:r>
    </w:p>
    <w:p xmlns:wp14="http://schemas.microsoft.com/office/word/2010/wordml" w:rsidR="0012047A" w:rsidP="0012047A" w:rsidRDefault="0012047A" w14:paraId="0164B1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strategy for Libya and the wider Middle East. I’m</w:t>
      </w:r>
    </w:p>
    <w:p xmlns:wp14="http://schemas.microsoft.com/office/word/2010/wordml" w:rsidR="0012047A" w:rsidP="0012047A" w:rsidRDefault="0012047A" w14:paraId="0D15E2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grateful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opportunity today to continue the ongoing exchange</w:t>
      </w:r>
    </w:p>
    <w:p xmlns:wp14="http://schemas.microsoft.com/office/word/2010/wordml" w:rsidR="0012047A" w:rsidP="0012047A" w:rsidRDefault="0012047A" w14:paraId="6C0E6F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and Congress that has been going on</w:t>
      </w:r>
    </w:p>
    <w:p xmlns:wp14="http://schemas.microsoft.com/office/word/2010/wordml" w:rsidR="0012047A" w:rsidP="0012047A" w:rsidRDefault="0012047A" w14:paraId="337787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events unfolded over the last several weeks.</w:t>
      </w:r>
    </w:p>
    <w:p xmlns:wp14="http://schemas.microsoft.com/office/word/2010/wordml" w:rsidR="0012047A" w:rsidP="0012047A" w:rsidRDefault="0012047A" w14:paraId="392AC2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reviewing why we are a part of this broad international</w:t>
      </w:r>
    </w:p>
    <w:p xmlns:wp14="http://schemas.microsoft.com/office/word/2010/wordml" w:rsidR="0012047A" w:rsidP="0012047A" w:rsidRDefault="0012047A" w14:paraId="0C778F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the President said on Monday, the United States</w:t>
      </w:r>
    </w:p>
    <w:p xmlns:wp14="http://schemas.microsoft.com/office/word/2010/wordml" w:rsidR="0012047A" w:rsidP="0012047A" w:rsidRDefault="0012047A" w14:paraId="79475C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played a unique role as an anchor of global security and an</w:t>
      </w:r>
    </w:p>
    <w:p xmlns:wp14="http://schemas.microsoft.com/office/word/2010/wordml" w:rsidR="0012047A" w:rsidP="0012047A" w:rsidRDefault="0012047A" w14:paraId="318E84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advocate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human freedom. When our interests and our values</w:t>
      </w:r>
    </w:p>
    <w:p xmlns:wp14="http://schemas.microsoft.com/office/word/2010/wordml" w:rsidR="0012047A" w:rsidP="0012047A" w:rsidRDefault="0012047A" w14:paraId="49A22C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stake, we have a responsibility to act.</w:t>
      </w:r>
    </w:p>
    <w:p xmlns:wp14="http://schemas.microsoft.com/office/word/2010/wordml" w:rsidR="0012047A" w:rsidP="0012047A" w:rsidRDefault="0012047A" w14:paraId="6E7661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this committee knows, the crisis began when the Libyan people</w:t>
      </w:r>
    </w:p>
    <w:p xmlns:wp14="http://schemas.microsoft.com/office/word/2010/wordml" w:rsidR="0012047A" w:rsidP="0012047A" w:rsidRDefault="0012047A" w14:paraId="4AFF34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streets in peaceful protest to demand their universal</w:t>
      </w:r>
    </w:p>
    <w:p xmlns:wp14="http://schemas.microsoft.com/office/word/2010/wordml" w:rsidR="0012047A" w:rsidP="0012047A" w:rsidRDefault="0012047A" w14:paraId="1729B9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forces responded with</w:t>
      </w:r>
    </w:p>
    <w:p xmlns:wp14="http://schemas.microsoft.com/office/word/2010/wordml" w:rsidR="0012047A" w:rsidP="0012047A" w:rsidRDefault="0012047A" w14:paraId="2F8D52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violence. The U.N. Security Council reacted unanimously</w:t>
      </w:r>
    </w:p>
    <w:p xmlns:wp14="http://schemas.microsoft.com/office/word/2010/wordml" w:rsidR="0012047A" w:rsidP="0012047A" w:rsidRDefault="0012047A" w14:paraId="428712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approving Resolution 1970 on February 26, which demanded an</w:t>
      </w:r>
    </w:p>
    <w:p xmlns:wp14="http://schemas.microsoft.com/office/word/2010/wordml" w:rsidR="0012047A" w:rsidP="0012047A" w:rsidRDefault="0012047A" w14:paraId="41C5CB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violence and referred the situation to the International</w:t>
      </w:r>
    </w:p>
    <w:p xmlns:wp14="http://schemas.microsoft.com/office/word/2010/wordml" w:rsidR="0012047A" w:rsidP="0012047A" w:rsidRDefault="0012047A" w14:paraId="2628B4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Court, while imposing a travel ban and assets-freeze on</w:t>
      </w:r>
    </w:p>
    <w:p xmlns:wp14="http://schemas.microsoft.com/office/word/2010/wordml" w:rsidR="0012047A" w:rsidP="0012047A" w:rsidRDefault="0012047A" w14:paraId="0226D3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and government officials.</w:t>
      </w:r>
      <w:proofErr w:type="gramEnd"/>
    </w:p>
    <w:p xmlns:wp14="http://schemas.microsoft.com/office/word/2010/wordml" w:rsidR="0012047A" w:rsidP="0012047A" w:rsidRDefault="0012047A" w14:paraId="4612F5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 than respond to the international community’s demand</w:t>
      </w:r>
    </w:p>
    <w:p xmlns:wp14="http://schemas.microsoft.com/office/word/2010/wordml" w:rsidR="0012047A" w:rsidP="0012047A" w:rsidRDefault="0012047A" w14:paraId="71D11F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end to the violence,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continued their brutal</w:t>
      </w:r>
    </w:p>
    <w:p xmlns:wp14="http://schemas.microsoft.com/office/word/2010/wordml" w:rsidR="0012047A" w:rsidP="0012047A" w:rsidRDefault="0012047A" w14:paraId="27703F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With this imminent threat bearing down on them, the people</w:t>
      </w:r>
    </w:p>
    <w:p xmlns:wp14="http://schemas.microsoft.com/office/word/2010/wordml" w:rsidR="0012047A" w:rsidP="0012047A" w:rsidRDefault="0012047A" w14:paraId="3E95A9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appealed to the world for help. The Gulf Cooperation</w:t>
      </w:r>
    </w:p>
    <w:p xmlns:wp14="http://schemas.microsoft.com/office/word/2010/wordml" w:rsidR="0012047A" w:rsidP="0012047A" w:rsidRDefault="0012047A" w14:paraId="66C3CC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Council and the Arab League called for the establishment of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nofly</w:t>
      </w:r>
      <w:proofErr w:type="spellEnd"/>
    </w:p>
    <w:p xmlns:wp14="http://schemas.microsoft.com/office/word/2010/wordml" w:rsidR="0012047A" w:rsidP="0012047A" w:rsidRDefault="0012047A" w14:paraId="121F1B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body voted itself to support the idea of a no-fly zone</w:t>
      </w:r>
    </w:p>
    <w:p xmlns:wp14="http://schemas.microsoft.com/office/word/2010/wordml" w:rsidR="0012047A" w:rsidP="0012047A" w:rsidRDefault="0012047A" w14:paraId="350254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March 1.</w:t>
      </w:r>
    </w:p>
    <w:p xmlns:wp14="http://schemas.microsoft.com/office/word/2010/wordml" w:rsidR="0012047A" w:rsidP="0012047A" w:rsidRDefault="0012047A" w14:paraId="03E4C7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Then, acting with partners in NATO, the Arab world, and African</w:t>
      </w:r>
    </w:p>
    <w:p xmlns:wp14="http://schemas.microsoft.com/office/word/2010/wordml" w:rsidR="0012047A" w:rsidP="0012047A" w:rsidRDefault="0012047A" w14:paraId="6BAE37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Security Council, on March 17 we succeeded</w:t>
      </w:r>
    </w:p>
    <w:p xmlns:wp14="http://schemas.microsoft.com/office/word/2010/wordml" w:rsidR="0012047A" w:rsidP="0012047A" w:rsidRDefault="0012047A" w14:paraId="4CDE11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passing U.N. Security Council Resolution 1973, which demanded</w:t>
      </w:r>
    </w:p>
    <w:p xmlns:wp14="http://schemas.microsoft.com/office/word/2010/wordml" w:rsidR="0012047A" w:rsidP="0012047A" w:rsidRDefault="0012047A" w14:paraId="0DC6AB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cease-fire in Libya, including an end to the current</w:t>
      </w:r>
    </w:p>
    <w:p xmlns:wp14="http://schemas.microsoft.com/office/word/2010/wordml" w:rsidR="0012047A" w:rsidP="0012047A" w:rsidRDefault="0012047A" w14:paraId="20BAD4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civilians, which it said might constitute crimes</w:t>
      </w:r>
    </w:p>
    <w:p xmlns:wp14="http://schemas.microsoft.com/office/word/2010/wordml" w:rsidR="0012047A" w:rsidP="0012047A" w:rsidRDefault="0012047A" w14:paraId="695BC8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humanity, imposed a ban on all flights in the country’s air</w:t>
      </w:r>
    </w:p>
    <w:p xmlns:wp14="http://schemas.microsoft.com/office/word/2010/wordml" w:rsidR="0012047A" w:rsidP="0012047A" w:rsidRDefault="0012047A" w14:paraId="766E28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authorized the use of all necessary measures to protect</w:t>
      </w:r>
    </w:p>
    <w:p xmlns:wp14="http://schemas.microsoft.com/office/word/2010/wordml" w:rsidR="0012047A" w:rsidP="0012047A" w:rsidRDefault="0012047A" w14:paraId="386138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well as tightening sanctions on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</w:p>
    <w:p xmlns:wp14="http://schemas.microsoft.com/office/word/2010/wordml" w:rsidR="0012047A" w:rsidP="0012047A" w:rsidRDefault="0012047A" w14:paraId="0DAB42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pushed toward Benghazi, a city of nearly</w:t>
      </w:r>
    </w:p>
    <w:p xmlns:wp14="http://schemas.microsoft.com/office/word/2010/wordml" w:rsidR="0012047A" w:rsidP="0012047A" w:rsidRDefault="0012047A" w14:paraId="62AA01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700,000 people,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defined the international community,</w:t>
      </w:r>
    </w:p>
    <w:p xmlns:wp14="http://schemas.microsoft.com/office/word/2010/wordml" w:rsidR="0012047A" w:rsidP="0012047A" w:rsidRDefault="0012047A" w14:paraId="29F5D7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‘‘We will have no mercy and no pity.’’ Based on his</w:t>
      </w:r>
    </w:p>
    <w:p xmlns:wp14="http://schemas.microsoft.com/office/word/2010/wordml" w:rsidR="0012047A" w:rsidP="0012047A" w:rsidRDefault="0012047A" w14:paraId="495F35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decades-long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of brutality, we had little choice but to take</w:t>
      </w:r>
    </w:p>
    <w:p xmlns:wp14="http://schemas.microsoft.com/office/word/2010/wordml" w:rsidR="0012047A" w:rsidP="0012047A" w:rsidRDefault="0012047A" w14:paraId="4B01EF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his word. Stopping a potential humanitarian disaster of</w:t>
      </w:r>
    </w:p>
    <w:p xmlns:wp14="http://schemas.microsoft.com/office/word/2010/wordml" w:rsidR="0012047A" w:rsidP="0012047A" w:rsidRDefault="0012047A" w14:paraId="7CAB84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massive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proportion became a question of hours and not days.</w:t>
      </w:r>
    </w:p>
    <w:p xmlns:wp14="http://schemas.microsoft.com/office/word/2010/wordml" w:rsidR="0012047A" w:rsidP="0012047A" w:rsidRDefault="0012047A" w14:paraId="7BA5DE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March 18, the day after the Security Council resolution, the</w:t>
      </w:r>
    </w:p>
    <w:p xmlns:wp14="http://schemas.microsoft.com/office/word/2010/wordml" w:rsidR="0012047A" w:rsidP="0012047A" w:rsidRDefault="0012047A" w14:paraId="631FD0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Secretary Gates, and Secretary Clinton discussed and</w:t>
      </w:r>
    </w:p>
    <w:p xmlns:wp14="http://schemas.microsoft.com/office/word/2010/wordml" w:rsidR="0012047A" w:rsidP="0012047A" w:rsidRDefault="0012047A" w14:paraId="5F0792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you, Mr. Chairman, Mr. Lugar, and others, the</w:t>
      </w:r>
    </w:p>
    <w:p xmlns:wp14="http://schemas.microsoft.com/office/word/2010/wordml" w:rsidR="0012047A" w:rsidP="0012047A" w:rsidRDefault="0012047A" w14:paraId="2F674F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Congress, to explain our perspective on these</w:t>
      </w:r>
    </w:p>
    <w:p xmlns:wp14="http://schemas.microsoft.com/office/word/2010/wordml" w:rsidR="0012047A" w:rsidP="0012047A" w:rsidRDefault="0012047A" w14:paraId="7F6C5E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we acted decisively to prevent a potential massacre.</w:t>
      </w:r>
    </w:p>
    <w:p xmlns:wp14="http://schemas.microsoft.com/office/word/2010/wordml" w:rsidR="0012047A" w:rsidP="0012047A" w:rsidRDefault="0012047A" w14:paraId="4B2301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this has been accomplished consistent with President</w:t>
      </w:r>
    </w:p>
    <w:p xmlns:wp14="http://schemas.microsoft.com/office/word/2010/wordml" w:rsidR="0012047A" w:rsidP="0012047A" w:rsidRDefault="0012047A" w14:paraId="5AAFB3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Obama’s pledge to the American people that the American military</w:t>
      </w:r>
    </w:p>
    <w:p xmlns:wp14="http://schemas.microsoft.com/office/word/2010/wordml" w:rsidR="0012047A" w:rsidP="0012047A" w:rsidRDefault="0012047A" w14:paraId="29854B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limited, that we would not put ground troops into</w:t>
      </w:r>
    </w:p>
    <w:p xmlns:wp14="http://schemas.microsoft.com/office/word/2010/wordml" w:rsidR="0012047A" w:rsidP="0012047A" w:rsidRDefault="0012047A" w14:paraId="303BA7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that we would focus our unique capabilities on the front end</w:t>
      </w:r>
    </w:p>
    <w:p xmlns:wp14="http://schemas.microsoft.com/office/word/2010/wordml" w:rsidR="0012047A" w:rsidP="0012047A" w:rsidRDefault="0012047A" w14:paraId="0CD513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operation and then transfer responsibility to our allies and</w:t>
      </w:r>
    </w:p>
    <w:p xmlns:wp14="http://schemas.microsoft.com/office/word/2010/wordml" w:rsidR="0012047A" w:rsidP="0012047A" w:rsidRDefault="0012047A" w14:paraId="64914A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047A" w:rsidP="0012047A" w:rsidRDefault="0012047A" w14:paraId="7A4B4C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meet, the North Atlantic Council, the NAC, with coalition</w:t>
      </w:r>
    </w:p>
    <w:p xmlns:wp14="http://schemas.microsoft.com/office/word/2010/wordml" w:rsidR="0012047A" w:rsidP="0012047A" w:rsidRDefault="0012047A" w14:paraId="1030E6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at the table, has taken on full responsibility for all</w:t>
      </w:r>
    </w:p>
    <w:p xmlns:wp14="http://schemas.microsoft.com/office/word/2010/wordml" w:rsidR="0012047A" w:rsidP="0012047A" w:rsidRDefault="0012047A" w14:paraId="6A59B4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Nations’ mandated action against Libya, including</w:t>
      </w:r>
    </w:p>
    <w:p xmlns:wp14="http://schemas.microsoft.com/office/word/2010/wordml" w:rsidR="0012047A" w:rsidP="0012047A" w:rsidRDefault="0012047A" w14:paraId="0C70CB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enforcing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no-fly zone, policing an arms embargo in the Mediterranean,</w:t>
      </w:r>
    </w:p>
    <w:p xmlns:wp14="http://schemas.microsoft.com/office/word/2010/wordml" w:rsidR="0012047A" w:rsidP="0012047A" w:rsidRDefault="0012047A" w14:paraId="61161D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carrying out targeted air strikes as part of the U.N.</w:t>
      </w:r>
    </w:p>
    <w:p xmlns:wp14="http://schemas.microsoft.com/office/word/2010/wordml" w:rsidR="0012047A" w:rsidP="0012047A" w:rsidRDefault="0012047A" w14:paraId="52E0B1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all necessary action to protect civilians.</w:t>
      </w:r>
    </w:p>
    <w:p xmlns:wp14="http://schemas.microsoft.com/office/word/2010/wordml" w:rsidR="0012047A" w:rsidP="0012047A" w:rsidRDefault="0012047A" w14:paraId="3555EC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NATO assumes command and control of military operations,</w:t>
      </w:r>
    </w:p>
    <w:p xmlns:wp14="http://schemas.microsoft.com/office/word/2010/wordml" w:rsidR="0012047A" w:rsidP="0012047A" w:rsidRDefault="0012047A" w14:paraId="1A56CE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confident the coalition will keep pressure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</w:p>
    <w:p xmlns:wp14="http://schemas.microsoft.com/office/word/2010/wordml" w:rsidR="0012047A" w:rsidP="0012047A" w:rsidRDefault="0012047A" w14:paraId="4DBB67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until he fully complies with the terms of Resolution</w:t>
      </w:r>
    </w:p>
    <w:p xmlns:wp14="http://schemas.microsoft.com/office/word/2010/wordml" w:rsidR="0012047A" w:rsidP="0012047A" w:rsidRDefault="0012047A" w14:paraId="2D3A06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1973.</w:t>
      </w:r>
    </w:p>
    <w:p xmlns:wp14="http://schemas.microsoft.com/office/word/2010/wordml" w:rsidR="0012047A" w:rsidP="0012047A" w:rsidRDefault="0012047A" w14:paraId="6C0D46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became involved in this effort because America has, as the</w:t>
      </w:r>
    </w:p>
    <w:p xmlns:wp14="http://schemas.microsoft.com/office/word/2010/wordml" w:rsidR="0012047A" w:rsidP="0012047A" w:rsidRDefault="0012047A" w14:paraId="3D9C5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said on Monday night and you, Mr. Chairman, have just</w:t>
      </w:r>
    </w:p>
    <w:p xmlns:wp14="http://schemas.microsoft.com/office/word/2010/wordml" w:rsidR="0012047A" w:rsidP="0012047A" w:rsidRDefault="0012047A" w14:paraId="3FCA54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reinforced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important strategic interest in achieving this objective.</w:t>
      </w:r>
    </w:p>
    <w:p xmlns:wp14="http://schemas.microsoft.com/office/word/2010/wordml" w:rsidR="0012047A" w:rsidP="0012047A" w:rsidRDefault="0012047A" w14:paraId="6E7E10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massacre could drive tens of thousands of additional refugees</w:t>
      </w:r>
    </w:p>
    <w:p xmlns:wp14="http://schemas.microsoft.com/office/word/2010/wordml" w:rsidR="0012047A" w:rsidP="0012047A" w:rsidRDefault="0012047A" w14:paraId="5C0707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Libya’s borders, putting enormous strains on the peaceful,</w:t>
      </w:r>
    </w:p>
    <w:p xmlns:wp14="http://schemas.microsoft.com/office/word/2010/wordml" w:rsidR="0012047A" w:rsidP="0012047A" w:rsidRDefault="0012047A" w14:paraId="2012BB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fragile, transitions in Egypt and Tunisia. It would undercut</w:t>
      </w:r>
    </w:p>
    <w:p xmlns:wp14="http://schemas.microsoft.com/office/word/2010/wordml" w:rsidR="0012047A" w:rsidP="0012047A" w:rsidRDefault="0012047A" w14:paraId="3465A8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aspirations across the region and embolden repressive</w:t>
      </w:r>
    </w:p>
    <w:p xmlns:wp14="http://schemas.microsoft.com/office/word/2010/wordml" w:rsidR="0012047A" w:rsidP="0012047A" w:rsidRDefault="0012047A" w14:paraId="53A731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believe that violence is the best strategy to cling to</w:t>
      </w:r>
    </w:p>
    <w:p xmlns:wp14="http://schemas.microsoft.com/office/word/2010/wordml" w:rsidR="0012047A" w:rsidP="0012047A" w:rsidRDefault="0012047A" w14:paraId="5F237F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would undermine the credibility of the United Nations</w:t>
      </w:r>
    </w:p>
    <w:p xmlns:wp14="http://schemas.microsoft.com/office/word/2010/wordml" w:rsidR="0012047A" w:rsidP="0012047A" w:rsidRDefault="0012047A" w14:paraId="0E181C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and its ability to uphold global peace and security.</w:t>
      </w:r>
      <w:proofErr w:type="gramEnd"/>
    </w:p>
    <w:p xmlns:wp14="http://schemas.microsoft.com/office/word/2010/wordml" w:rsidR="0012047A" w:rsidP="0012047A" w:rsidRDefault="0012047A" w14:paraId="3EFBF2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many have asked—Senator Lugar, you have asked—why</w:t>
      </w:r>
    </w:p>
    <w:p xmlns:wp14="http://schemas.microsoft.com/office/word/2010/wordml" w:rsidR="0012047A" w:rsidP="0012047A" w:rsidRDefault="0012047A" w14:paraId="43AFC5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and not in other cases where we have seen force used</w:t>
      </w:r>
    </w:p>
    <w:p xmlns:wp14="http://schemas.microsoft.com/office/word/2010/wordml" w:rsidR="0012047A" w:rsidP="0012047A" w:rsidRDefault="0012047A" w14:paraId="71F15E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civilians? The President explained on Monday night,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‘‘In</w:t>
      </w:r>
      <w:proofErr w:type="gramEnd"/>
    </w:p>
    <w:p xmlns:wp14="http://schemas.microsoft.com/office/word/2010/wordml" w:rsidR="0012047A" w:rsidP="0012047A" w:rsidRDefault="0012047A" w14:paraId="6D11DE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country, Libya, at this particular moment, we were</w:t>
      </w:r>
    </w:p>
    <w:p xmlns:wp14="http://schemas.microsoft.com/office/word/2010/wordml" w:rsidR="0012047A" w:rsidP="0012047A" w:rsidRDefault="0012047A" w14:paraId="6881FF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prospect of violence on a horrific scale. We had a</w:t>
      </w:r>
    </w:p>
    <w:p xmlns:wp14="http://schemas.microsoft.com/office/word/2010/wordml" w:rsidR="0012047A" w:rsidP="0012047A" w:rsidRDefault="0012047A" w14:paraId="5D30B4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stop that violence, an international mandate for</w:t>
      </w:r>
    </w:p>
    <w:p xmlns:wp14="http://schemas.microsoft.com/office/word/2010/wordml" w:rsidR="0012047A" w:rsidP="0012047A" w:rsidRDefault="0012047A" w14:paraId="5BD720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broad coalition prepared to join us, the support of Arab</w:t>
      </w:r>
    </w:p>
    <w:p xmlns:wp14="http://schemas.microsoft.com/office/word/2010/wordml" w:rsidR="0012047A" w:rsidP="0012047A" w:rsidRDefault="0012047A" w14:paraId="002009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 plea for help from the Libyan people themselves.</w:t>
      </w:r>
    </w:p>
    <w:p xmlns:wp14="http://schemas.microsoft.com/office/word/2010/wordml" w:rsidR="0012047A" w:rsidP="0012047A" w:rsidRDefault="0012047A" w14:paraId="67E1AE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also had the ability to stop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in their tracks</w:t>
      </w:r>
    </w:p>
    <w:p xmlns:wp14="http://schemas.microsoft.com/office/word/2010/wordml" w:rsidR="0012047A" w:rsidP="0012047A" w:rsidRDefault="0012047A" w14:paraId="2256B3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putting American troops on the ground.’’</w:t>
      </w:r>
    </w:p>
    <w:p xmlns:wp14="http://schemas.microsoft.com/office/word/2010/wordml" w:rsidR="0012047A" w:rsidP="0012047A" w:rsidRDefault="0012047A" w14:paraId="03A9F4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also like to say a word about three nonmilitary tracks that</w:t>
      </w:r>
    </w:p>
    <w:p xmlns:wp14="http://schemas.microsoft.com/office/word/2010/wordml" w:rsidR="0012047A" w:rsidP="0012047A" w:rsidRDefault="0012047A" w14:paraId="575DA9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crucial to the President’s strategy. First on the humanitarian</w:t>
      </w:r>
    </w:p>
    <w:p xmlns:wp14="http://schemas.microsoft.com/office/word/2010/wordml" w:rsidR="0012047A" w:rsidP="0012047A" w:rsidRDefault="0012047A" w14:paraId="32700F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working with NATO, the EU, the U.N., and others,</w:t>
      </w:r>
    </w:p>
    <w:p xmlns:wp14="http://schemas.microsoft.com/office/word/2010/wordml" w:rsidR="0012047A" w:rsidP="0012047A" w:rsidRDefault="0012047A" w14:paraId="250661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Egypt, Tunisia, Turkey, and the Gulf States, to ensure</w:t>
      </w:r>
    </w:p>
    <w:p xmlns:wp14="http://schemas.microsoft.com/office/word/2010/wordml" w:rsidR="0012047A" w:rsidP="0012047A" w:rsidRDefault="0012047A" w14:paraId="7A7873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gets to the people who need it, including the victims of</w:t>
      </w:r>
    </w:p>
    <w:p xmlns:wp14="http://schemas.microsoft.com/office/word/2010/wordml" w:rsidR="0012047A" w:rsidP="0012047A" w:rsidRDefault="0012047A" w14:paraId="338A65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and the refugees.</w:t>
      </w:r>
      <w:proofErr w:type="gramEnd"/>
    </w:p>
    <w:p xmlns:wp14="http://schemas.microsoft.com/office/word/2010/wordml" w:rsidR="0012047A" w:rsidP="0012047A" w:rsidRDefault="0012047A" w14:paraId="6613BD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Government is providing $47 million to meet humanitarian</w:t>
      </w:r>
    </w:p>
    <w:p xmlns:wp14="http://schemas.microsoft.com/office/word/2010/wordml" w:rsidR="0012047A" w:rsidP="0012047A" w:rsidRDefault="0012047A" w14:paraId="16C1C7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the work of NGOs on the ground. The</w:t>
      </w:r>
    </w:p>
    <w:p xmlns:wp14="http://schemas.microsoft.com/office/word/2010/wordml" w:rsidR="0012047A" w:rsidP="0012047A" w:rsidRDefault="0012047A" w14:paraId="79B526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track is to continue ratcheting up pressure and further isolating</w:t>
      </w:r>
    </w:p>
    <w:p xmlns:wp14="http://schemas.microsoft.com/office/word/2010/wordml" w:rsidR="0012047A" w:rsidP="0012047A" w:rsidRDefault="0012047A" w14:paraId="77216A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associates.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contact group that</w:t>
      </w:r>
    </w:p>
    <w:p xmlns:wp14="http://schemas.microsoft.com/office/word/2010/wordml" w:rsidR="0012047A" w:rsidP="0012047A" w:rsidRDefault="0012047A" w14:paraId="13CD51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London on Monday sent a strong international message that</w:t>
      </w:r>
    </w:p>
    <w:p xmlns:wp14="http://schemas.microsoft.com/office/word/2010/wordml" w:rsidR="0012047A" w:rsidP="0012047A" w:rsidRDefault="0012047A" w14:paraId="47F314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move forward with a representative democratic transition,</w:t>
      </w:r>
    </w:p>
    <w:p xmlns:wp14="http://schemas.microsoft.com/office/word/2010/wordml" w:rsidR="0012047A" w:rsidP="0012047A" w:rsidRDefault="0012047A" w14:paraId="5D760E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lost the legitimacy to lead and must go.</w:t>
      </w:r>
    </w:p>
    <w:p xmlns:wp14="http://schemas.microsoft.com/office/word/2010/wordml" w:rsidR="0012047A" w:rsidP="0012047A" w:rsidRDefault="0012047A" w14:paraId="5FF74F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President Obama has been equally clear that our military</w:t>
      </w:r>
    </w:p>
    <w:p xmlns:wp14="http://schemas.microsoft.com/office/word/2010/wordml" w:rsidR="0012047A" w:rsidP="0012047A" w:rsidRDefault="0012047A" w14:paraId="15CD7C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narrowly defined mission that does not include</w:t>
      </w:r>
    </w:p>
    <w:p xmlns:wp14="http://schemas.microsoft.com/office/word/2010/wordml" w:rsidR="0012047A" w:rsidP="0012047A" w:rsidRDefault="0012047A" w14:paraId="307C46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If we try to overthrow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force, our coalition</w:t>
      </w:r>
    </w:p>
    <w:p xmlns:wp14="http://schemas.microsoft.com/office/word/2010/wordml" w:rsidR="0012047A" w:rsidP="0012047A" w:rsidRDefault="0012047A" w14:paraId="6F1FBF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splinter. It might require deploying U.S. troops on the</w:t>
      </w:r>
    </w:p>
    <w:p xmlns:wp14="http://schemas.microsoft.com/office/word/2010/wordml" w:rsidR="0012047A" w:rsidP="0012047A" w:rsidRDefault="0012047A" w14:paraId="03429E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could significantly increase the chances of civilian casualties.</w:t>
      </w:r>
    </w:p>
    <w:p xmlns:wp14="http://schemas.microsoft.com/office/word/2010/wordml" w:rsidR="0012047A" w:rsidP="0012047A" w:rsidRDefault="0012047A" w14:paraId="5D4687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President has said, we’ve been down this road</w:t>
      </w:r>
    </w:p>
    <w:p xmlns:wp14="http://schemas.microsoft.com/office/word/2010/wordml" w:rsidR="0012047A" w:rsidP="0012047A" w:rsidRDefault="0012047A" w14:paraId="13DA58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know the potential for unexpected costs and unforeseen</w:t>
      </w:r>
    </w:p>
    <w:p xmlns:wp14="http://schemas.microsoft.com/office/word/2010/wordml" w:rsidR="0012047A" w:rsidP="0012047A" w:rsidRDefault="0012047A" w14:paraId="25B2EA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047A" w:rsidP="0012047A" w:rsidRDefault="0012047A" w14:paraId="67E9B3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approach we are pursuing in Libya has succeeded before, as</w:t>
      </w:r>
    </w:p>
    <w:p xmlns:wp14="http://schemas.microsoft.com/office/word/2010/wordml" w:rsidR="0012047A" w:rsidP="0012047A" w:rsidRDefault="0012047A" w14:paraId="4CE80D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saw in the Balkans and Kosovo. Our military intervention in</w:t>
      </w:r>
    </w:p>
    <w:p xmlns:wp14="http://schemas.microsoft.com/office/word/2010/wordml" w:rsidR="0012047A" w:rsidP="0012047A" w:rsidRDefault="0012047A" w14:paraId="32BECE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was also carefully focused on civilian protection and not</w:t>
      </w:r>
    </w:p>
    <w:p xmlns:wp14="http://schemas.microsoft.com/office/word/2010/wordml" w:rsidR="0012047A" w:rsidP="0012047A" w:rsidRDefault="0012047A" w14:paraId="6A44CE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That military operation ended with Milosevic withdrawing</w:t>
      </w:r>
    </w:p>
    <w:p xmlns:wp14="http://schemas.microsoft.com/office/word/2010/wordml" w:rsidR="0012047A" w:rsidP="0012047A" w:rsidRDefault="0012047A" w14:paraId="7A1F86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from Kosovo. But our effort to support democracy</w:t>
      </w:r>
    </w:p>
    <w:p xmlns:wp14="http://schemas.microsoft.com/office/word/2010/wordml" w:rsidR="0012047A" w:rsidP="0012047A" w:rsidRDefault="0012047A" w14:paraId="33BF37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in Serbia did not end there. We kept up the</w:t>
      </w:r>
    </w:p>
    <w:p xmlns:wp14="http://schemas.microsoft.com/office/word/2010/wordml" w:rsidR="0012047A" w:rsidP="0012047A" w:rsidRDefault="0012047A" w14:paraId="41E14A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economic pressure, and 1 year after the military operation</w:t>
      </w:r>
    </w:p>
    <w:p xmlns:wp14="http://schemas.microsoft.com/office/word/2010/wordml" w:rsidR="0012047A" w:rsidP="0012047A" w:rsidRDefault="0012047A" w14:paraId="049DD2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Serbia ousted Milosevic and then turned</w:t>
      </w:r>
    </w:p>
    <w:p xmlns:wp14="http://schemas.microsoft.com/office/word/2010/wordml" w:rsidR="0012047A" w:rsidP="0012047A" w:rsidRDefault="0012047A" w14:paraId="4281B6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to The Hague.</w:t>
      </w:r>
    </w:p>
    <w:p xmlns:wp14="http://schemas.microsoft.com/office/word/2010/wordml" w:rsidR="0012047A" w:rsidP="0012047A" w:rsidRDefault="0012047A" w14:paraId="17B541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we’re moving ahead aggressively with nonmilitary measures</w:t>
      </w:r>
    </w:p>
    <w:p xmlns:wp14="http://schemas.microsoft.com/office/word/2010/wordml" w:rsidR="0012047A" w:rsidP="0012047A" w:rsidRDefault="0012047A" w14:paraId="31D8EC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isolating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those who continue to enable him,</w:t>
      </w:r>
    </w:p>
    <w:p xmlns:wp14="http://schemas.microsoft.com/office/word/2010/wordml" w:rsidR="0012047A" w:rsidP="0012047A" w:rsidRDefault="0012047A" w14:paraId="2F93E0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escalating financial pressure through vigorous enforcement</w:t>
      </w:r>
    </w:p>
    <w:p xmlns:wp14="http://schemas.microsoft.com/office/word/2010/wordml" w:rsidR="0012047A" w:rsidP="0012047A" w:rsidRDefault="0012047A" w14:paraId="494C20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sanctions authorized under the two Security Council</w:t>
      </w:r>
    </w:p>
    <w:p xmlns:wp14="http://schemas.microsoft.com/office/word/2010/wordml" w:rsidR="0012047A" w:rsidP="0012047A" w:rsidRDefault="0012047A" w14:paraId="14AB5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047A" w:rsidP="0012047A" w:rsidRDefault="0012047A" w14:paraId="7E0CCF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London we saw growing international consensus and political</w:t>
      </w:r>
    </w:p>
    <w:p xmlns:wp14="http://schemas.microsoft.com/office/word/2010/wordml" w:rsidR="0012047A" w:rsidP="0012047A" w:rsidRDefault="0012047A" w14:paraId="0004EE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pressure to this end. We’ve seen the impact of the</w:t>
      </w:r>
    </w:p>
    <w:p xmlns:wp14="http://schemas.microsoft.com/office/word/2010/wordml" w:rsidR="0012047A" w:rsidP="0012047A" w:rsidRDefault="0012047A" w14:paraId="132133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in the last 24 hours with the defection of Libyan Foreign</w:t>
      </w:r>
    </w:p>
    <w:p xmlns:wp14="http://schemas.microsoft.com/office/word/2010/wordml" w:rsidR="0012047A" w:rsidP="0012047A" w:rsidRDefault="0012047A" w14:paraId="03F7B9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Minister, Musa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defection of the former Libyan</w:t>
      </w:r>
    </w:p>
    <w:p xmlns:wp14="http://schemas.microsoft.com/office/word/2010/wordml" w:rsidR="0012047A" w:rsidP="0012047A" w:rsidRDefault="0012047A" w14:paraId="622C8C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U.N. Ambassador,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Teki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047A" w:rsidP="0012047A" w:rsidRDefault="0012047A" w14:paraId="0C094A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brings me to the third track, supporting the legitimate aspirations</w:t>
      </w:r>
    </w:p>
    <w:p xmlns:wp14="http://schemas.microsoft.com/office/word/2010/wordml" w:rsidR="0012047A" w:rsidP="0012047A" w:rsidRDefault="0012047A" w14:paraId="2E7C3C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Libyan people. As in Egypt and Tunisia, we hope to</w:t>
      </w:r>
    </w:p>
    <w:p xmlns:wp14="http://schemas.microsoft.com/office/word/2010/wordml" w:rsidR="0012047A" w:rsidP="0012047A" w:rsidRDefault="0012047A" w14:paraId="61C205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democratic transition in Libya through a broadly inclusive</w:t>
      </w:r>
    </w:p>
    <w:p xmlns:wp14="http://schemas.microsoft.com/office/word/2010/wordml" w:rsidR="0012047A" w:rsidP="0012047A" w:rsidRDefault="0012047A" w14:paraId="0E318A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reflects the will and protects the rights of the Libyan</w:t>
      </w:r>
    </w:p>
    <w:p xmlns:wp14="http://schemas.microsoft.com/office/word/2010/wordml" w:rsidR="0012047A" w:rsidP="0012047A" w:rsidRDefault="0012047A" w14:paraId="770468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we know this won’t be easy, but we appreciate the</w:t>
      </w:r>
    </w:p>
    <w:p xmlns:wp14="http://schemas.microsoft.com/office/word/2010/wordml" w:rsidR="0012047A" w:rsidP="0012047A" w:rsidRDefault="0012047A" w14:paraId="49CFCC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that the council has made in its statements,</w:t>
      </w:r>
    </w:p>
    <w:p xmlns:wp14="http://schemas.microsoft.com/office/word/2010/wordml" w:rsidR="0012047A" w:rsidP="0012047A" w:rsidRDefault="0012047A" w14:paraId="204289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last several days, committing to democratic ideals</w:t>
      </w:r>
    </w:p>
    <w:p xmlns:wp14="http://schemas.microsoft.com/office/word/2010/wordml" w:rsidR="0012047A" w:rsidP="0012047A" w:rsidRDefault="0012047A" w14:paraId="654A9E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explicit rejection of terrorism and extremist organizations,</w:t>
      </w:r>
    </w:p>
    <w:p xmlns:wp14="http://schemas.microsoft.com/office/word/2010/wordml" w:rsidR="0012047A" w:rsidP="0012047A" w:rsidRDefault="0012047A" w14:paraId="134F4F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al-Qaeda.</w:t>
      </w:r>
    </w:p>
    <w:p xmlns:wp14="http://schemas.microsoft.com/office/word/2010/wordml" w:rsidR="0012047A" w:rsidP="0012047A" w:rsidRDefault="0012047A" w14:paraId="7735D6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London, the international community agreed to establish a</w:t>
      </w:r>
    </w:p>
    <w:p xmlns:wp14="http://schemas.microsoft.com/office/word/2010/wordml" w:rsidR="0012047A" w:rsidP="0012047A" w:rsidRDefault="0012047A" w14:paraId="2EF742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that will coordinate activity and provide broad political</w:t>
      </w:r>
    </w:p>
    <w:p xmlns:wp14="http://schemas.microsoft.com/office/word/2010/wordml" w:rsidR="0012047A" w:rsidP="0012047A" w:rsidRDefault="0012047A" w14:paraId="2F5293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guidance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full range of efforts under Resolutions 1970</w:t>
      </w:r>
    </w:p>
    <w:p xmlns:wp14="http://schemas.microsoft.com/office/word/2010/wordml" w:rsidR="0012047A" w:rsidP="0012047A" w:rsidRDefault="0012047A" w14:paraId="61F263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1973. We’re pleased that Qatar will host the first meeting of</w:t>
      </w:r>
    </w:p>
    <w:p xmlns:wp14="http://schemas.microsoft.com/office/word/2010/wordml" w:rsidR="0012047A" w:rsidP="0012047A" w:rsidRDefault="0012047A" w14:paraId="7E4601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contact group.</w:t>
      </w:r>
    </w:p>
    <w:p xmlns:wp14="http://schemas.microsoft.com/office/word/2010/wordml" w:rsidR="0012047A" w:rsidP="0012047A" w:rsidRDefault="0012047A" w14:paraId="4494D1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progress to report. But we are under no illusions</w:t>
      </w:r>
    </w:p>
    <w:p xmlns:wp14="http://schemas.microsoft.com/office/word/2010/wordml" w:rsidR="0012047A" w:rsidP="0012047A" w:rsidRDefault="0012047A" w14:paraId="284F3B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dangers and challenges that remain. We know that</w:t>
      </w:r>
    </w:p>
    <w:p xmlns:wp14="http://schemas.microsoft.com/office/word/2010/wordml" w:rsidR="0012047A" w:rsidP="0012047A" w:rsidRDefault="0012047A" w14:paraId="2D4A32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unlikely to give up power easily and that the regime</w:t>
      </w:r>
    </w:p>
    <w:p xmlns:wp14="http://schemas.microsoft.com/office/word/2010/wordml" w:rsidR="0012047A" w:rsidP="0012047A" w:rsidRDefault="0012047A" w14:paraId="232769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substantial military capacity. This is a critical moment for</w:t>
      </w:r>
    </w:p>
    <w:p xmlns:wp14="http://schemas.microsoft.com/office/word/2010/wordml" w:rsidR="0012047A" w:rsidP="0012047A" w:rsidRDefault="0012047A" w14:paraId="418340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for the international community, and the United States.</w:t>
      </w:r>
      <w:proofErr w:type="gramEnd"/>
    </w:p>
    <w:p xmlns:wp14="http://schemas.microsoft.com/office/word/2010/wordml" w:rsidR="0012047A" w:rsidP="0012047A" w:rsidRDefault="0012047A" w14:paraId="710322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eager to continue our close consultations with you about the</w:t>
      </w:r>
    </w:p>
    <w:p xmlns:wp14="http://schemas.microsoft.com/office/word/2010/wordml" w:rsidR="0012047A" w:rsidP="0012047A" w:rsidRDefault="0012047A" w14:paraId="7AF086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and hope to have your support, and I look forward to</w:t>
      </w:r>
    </w:p>
    <w:p xmlns:wp14="http://schemas.microsoft.com/office/word/2010/wordml" w:rsidR="0012047A" w:rsidP="0012047A" w:rsidRDefault="0012047A" w14:paraId="43B397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 this afternoon.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12047A" w:rsidP="0012047A" w:rsidRDefault="0012047A" w14:paraId="569EB7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we’ve had increasingly intensive</w:t>
      </w:r>
    </w:p>
    <w:p xmlns:wp14="http://schemas.microsoft.com/office/word/2010/wordml" w:rsidR="0012047A" w:rsidP="0012047A" w:rsidRDefault="0012047A" w14:paraId="412EE3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Transnational National Council and other</w:t>
      </w:r>
    </w:p>
    <w:p xmlns:wp14="http://schemas.microsoft.com/office/word/2010/wordml" w:rsidR="0012047A" w:rsidP="0012047A" w:rsidRDefault="0012047A" w14:paraId="3B89E8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both in and outside of Libya over the past several</w:t>
      </w:r>
    </w:p>
    <w:p xmlns:wp14="http://schemas.microsoft.com/office/word/2010/wordml" w:rsidR="0012047A" w:rsidP="0012047A" w:rsidRDefault="0012047A" w14:paraId="17AD56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Secretary has met several times with one of the leaders</w:t>
      </w:r>
    </w:p>
    <w:p xmlns:wp14="http://schemas.microsoft.com/office/word/2010/wordml" w:rsidR="0012047A" w:rsidP="0012047A" w:rsidRDefault="0012047A" w14:paraId="601107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Transnational National Council. We’ve had an opportunity</w:t>
      </w:r>
    </w:p>
    <w:p xmlns:wp14="http://schemas.microsoft.com/office/word/2010/wordml" w:rsidR="0012047A" w:rsidP="0012047A" w:rsidRDefault="0012047A" w14:paraId="0BE167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others, including yourself, who have had these dialogues.</w:t>
      </w:r>
    </w:p>
    <w:p xmlns:wp14="http://schemas.microsoft.com/office/word/2010/wordml" w:rsidR="0012047A" w:rsidP="0012047A" w:rsidRDefault="0012047A" w14:paraId="62B71F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we’ve begun to have dialogues with them in Libya as well.</w:t>
      </w:r>
    </w:p>
    <w:p xmlns:wp14="http://schemas.microsoft.com/office/word/2010/wordml" w:rsidR="0012047A" w:rsidP="0012047A" w:rsidRDefault="0012047A" w14:paraId="38901E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We’re in the process of sending our own special representative</w:t>
      </w:r>
    </w:p>
    <w:p xmlns:wp14="http://schemas.microsoft.com/office/word/2010/wordml" w:rsidR="0012047A" w:rsidP="0012047A" w:rsidRDefault="0012047A" w14:paraId="26A4BD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to deepen those conversations. I think we are growing</w:t>
      </w:r>
    </w:p>
    <w:p xmlns:wp14="http://schemas.microsoft.com/office/word/2010/wordml" w:rsidR="0012047A" w:rsidP="0012047A" w:rsidRDefault="0012047A" w14:paraId="470ED0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them better. There’s obviously a diverse group of people</w:t>
      </w:r>
    </w:p>
    <w:p xmlns:wp14="http://schemas.microsoft.com/office/word/2010/wordml" w:rsidR="0012047A" w:rsidP="0012047A" w:rsidRDefault="0012047A" w14:paraId="610C4A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what we have seen through this dialogue is a strong recognition</w:t>
      </w:r>
    </w:p>
    <w:p xmlns:wp14="http://schemas.microsoft.com/office/word/2010/wordml" w:rsidR="0012047A" w:rsidP="0012047A" w:rsidRDefault="0012047A" w14:paraId="008DD5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part that there’s an expectation that to continue</w:t>
      </w:r>
    </w:p>
    <w:p xmlns:wp14="http://schemas.microsoft.com/office/word/2010/wordml" w:rsidR="0012047A" w:rsidP="0012047A" w:rsidRDefault="0012047A" w14:paraId="7F44DD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support of the international community they need to</w:t>
      </w:r>
    </w:p>
    <w:p xmlns:wp14="http://schemas.microsoft.com/office/word/2010/wordml" w:rsidR="0012047A" w:rsidP="0012047A" w:rsidRDefault="0012047A" w14:paraId="273141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openness to a broad democratic process, to inclusiveness,</w:t>
      </w:r>
    </w:p>
    <w:p xmlns:wp14="http://schemas.microsoft.com/office/word/2010/wordml" w:rsidR="0012047A" w:rsidP="0012047A" w:rsidRDefault="0012047A" w14:paraId="4F608B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representation, a recognition that the international</w:t>
      </w:r>
    </w:p>
    <w:p xmlns:wp14="http://schemas.microsoft.com/office/word/2010/wordml" w:rsidR="0012047A" w:rsidP="0012047A" w:rsidRDefault="0012047A" w14:paraId="4E1CB6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especially the United States will be watching to</w:t>
      </w:r>
    </w:p>
    <w:p xmlns:wp14="http://schemas.microsoft.com/office/word/2010/wordml" w:rsidR="0012047A" w:rsidP="0012047A" w:rsidRDefault="0012047A" w14:paraId="622137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the values that we are seeking to support are really</w:t>
      </w:r>
    </w:p>
    <w:p xmlns:wp14="http://schemas.microsoft.com/office/word/2010/wordml" w:rsidR="0012047A" w:rsidP="0012047A" w:rsidRDefault="0012047A" w14:paraId="60314B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by those forces.</w:t>
      </w:r>
    </w:p>
    <w:p xmlns:wp14="http://schemas.microsoft.com/office/word/2010/wordml" w:rsidR="0012047A" w:rsidP="0012047A" w:rsidRDefault="0012047A" w14:paraId="2FF389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recognize that part of the reason that we have taken this</w:t>
      </w:r>
    </w:p>
    <w:p xmlns:wp14="http://schemas.microsoft.com/office/word/2010/wordml" w:rsidR="0012047A" w:rsidP="0012047A" w:rsidRDefault="0012047A" w14:paraId="25F428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step-by-step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to engagement and the decision thus far not</w:t>
      </w:r>
    </w:p>
    <w:p xmlns:wp14="http://schemas.microsoft.com/office/word/2010/wordml" w:rsidR="0012047A" w:rsidP="0012047A" w:rsidRDefault="0012047A" w14:paraId="556B25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recognize them as the Government of Libya is a part of</w:t>
      </w:r>
    </w:p>
    <w:p xmlns:wp14="http://schemas.microsoft.com/office/word/2010/wordml" w:rsidR="0012047A" w:rsidP="0012047A" w:rsidRDefault="0012047A" w14:paraId="3059FB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we have a full appreciation and understanding</w:t>
      </w:r>
    </w:p>
    <w:p xmlns:wp14="http://schemas.microsoft.com/office/word/2010/wordml" w:rsidR="0012047A" w:rsidP="0012047A" w:rsidRDefault="0012047A" w14:paraId="25839C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what their path is.</w:t>
      </w:r>
    </w:p>
    <w:p xmlns:wp14="http://schemas.microsoft.com/office/word/2010/wordml" w:rsidR="0012047A" w:rsidP="0012047A" w:rsidRDefault="0012047A" w14:paraId="0E66EE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put significance in the statements they’ve issued. We obviously</w:t>
      </w:r>
    </w:p>
    <w:p xmlns:wp14="http://schemas.microsoft.com/office/word/2010/wordml" w:rsidR="0012047A" w:rsidP="0012047A" w:rsidRDefault="0012047A" w14:paraId="28A058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that their actions reflect that as well.</w:t>
      </w:r>
    </w:p>
    <w:p xmlns:wp14="http://schemas.microsoft.com/office/word/2010/wordml" w:rsidR="0012047A" w:rsidRDefault="0012047A" w14:paraId="0A37501D" wp14:textId="77777777"/>
    <w:p xmlns:wp14="http://schemas.microsoft.com/office/word/2010/wordml" w:rsidR="0012047A" w:rsidP="0012047A" w:rsidRDefault="0012047A" w14:paraId="409787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fair to say, Mr. Chairman, although</w:t>
      </w:r>
    </w:p>
    <w:p xmlns:wp14="http://schemas.microsoft.com/office/word/2010/wordml" w:rsidR="0012047A" w:rsidP="0012047A" w:rsidRDefault="0012047A" w14:paraId="579398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obviously, not being a professional in the matter, would</w:t>
      </w:r>
    </w:p>
    <w:p xmlns:wp14="http://schemas.microsoft.com/office/word/2010/wordml" w:rsidR="0012047A" w:rsidP="0012047A" w:rsidRDefault="0012047A" w14:paraId="2BD91D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defer to some extent to our military colleagues, that this</w:t>
      </w:r>
    </w:p>
    <w:p xmlns:wp14="http://schemas.microsoft.com/office/word/2010/wordml" w:rsidR="0012047A" w:rsidP="0012047A" w:rsidRDefault="0012047A" w14:paraId="44D4D2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group with limited military capability. Some of them come</w:t>
      </w:r>
    </w:p>
    <w:p xmlns:wp14="http://schemas.microsoft.com/office/word/2010/wordml" w:rsidR="0012047A" w:rsidP="0012047A" w:rsidRDefault="0012047A" w14:paraId="5C67FA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Libyan military itself, but many of them are just courageous</w:t>
      </w:r>
    </w:p>
    <w:p xmlns:wp14="http://schemas.microsoft.com/office/word/2010/wordml" w:rsidR="0012047A" w:rsidP="0012047A" w:rsidRDefault="0012047A" w14:paraId="31DD18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trying to defend something, the values</w:t>
      </w:r>
    </w:p>
    <w:p xmlns:wp14="http://schemas.microsoft.com/office/word/2010/wordml" w:rsidR="0012047A" w:rsidP="0012047A" w:rsidRDefault="0012047A" w14:paraId="6D0E9B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hold for themselves and their families.</w:t>
      </w:r>
    </w:p>
    <w:p xmlns:wp14="http://schemas.microsoft.com/office/word/2010/wordml" w:rsidR="0012047A" w:rsidP="0012047A" w:rsidRDefault="0012047A" w14:paraId="42C62A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of the challenges going ahead is to understand just</w:t>
      </w:r>
    </w:p>
    <w:p xmlns:wp14="http://schemas.microsoft.com/office/word/2010/wordml" w:rsidR="0012047A" w:rsidP="0012047A" w:rsidRDefault="0012047A" w14:paraId="26A101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become an effective force. I think it’s also important</w:t>
      </w:r>
    </w:p>
    <w:p xmlns:wp14="http://schemas.microsoft.com/office/word/2010/wordml" w:rsidR="0012047A" w:rsidP="0012047A" w:rsidRDefault="0012047A" w14:paraId="4FA2C3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because I know there’s been a lot of focus on the council</w:t>
      </w:r>
    </w:p>
    <w:p xmlns:wp14="http://schemas.microsoft.com/office/word/2010/wordml" w:rsidR="0012047A" w:rsidP="0012047A" w:rsidRDefault="0012047A" w14:paraId="3818E6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this intervention is not on behalf of the council. This is</w:t>
      </w:r>
    </w:p>
    <w:p xmlns:wp14="http://schemas.microsoft.com/office/word/2010/wordml" w:rsidR="0012047A" w:rsidP="0012047A" w:rsidRDefault="0012047A" w14:paraId="68EED9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on behalf of the Libyan people, to stop the massacre</w:t>
      </w:r>
    </w:p>
    <w:p xmlns:wp14="http://schemas.microsoft.com/office/word/2010/wordml" w:rsidR="0012047A" w:rsidP="0012047A" w:rsidRDefault="0012047A" w14:paraId="1B549D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create the conditions for a true democratic transition.</w:t>
      </w:r>
    </w:p>
    <w:p xmlns:wp14="http://schemas.microsoft.com/office/word/2010/wordml" w:rsidR="0012047A" w:rsidP="0012047A" w:rsidRDefault="0012047A" w14:paraId="721923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see the council as an important expression of that, but this</w:t>
      </w:r>
    </w:p>
    <w:p xmlns:wp14="http://schemas.microsoft.com/office/word/2010/wordml" w:rsidR="0012047A" w:rsidP="0012047A" w:rsidRDefault="0012047A" w14:paraId="4445ED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United States taking the sides of one group or another,</w:t>
      </w:r>
    </w:p>
    <w:p xmlns:wp14="http://schemas.microsoft.com/office/word/2010/wordml" w:rsidR="0012047A" w:rsidP="0012047A" w:rsidRDefault="0012047A" w14:paraId="0EF0D2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supporting this broader goal of the democratic aspirations</w:t>
      </w:r>
    </w:p>
    <w:p xmlns:wp14="http://schemas.microsoft.com/office/word/2010/wordml" w:rsidR="0012047A" w:rsidP="0012047A" w:rsidRDefault="0012047A" w14:paraId="4F9FD7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Libya.</w:t>
      </w:r>
    </w:p>
    <w:p xmlns:wp14="http://schemas.microsoft.com/office/word/2010/wordml" w:rsidR="0012047A" w:rsidRDefault="0012047A" w14:paraId="5DAB6C7B" wp14:textId="77777777"/>
    <w:p xmlns:wp14="http://schemas.microsoft.com/office/word/2010/wordml" w:rsidR="0012047A" w:rsidP="0012047A" w:rsidRDefault="0012047A" w14:paraId="478F7E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think it’s obviously difficult in</w:t>
      </w:r>
    </w:p>
    <w:p xmlns:wp14="http://schemas.microsoft.com/office/word/2010/wordml" w:rsidR="0012047A" w:rsidP="0012047A" w:rsidRDefault="0012047A" w14:paraId="66EB06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where there’s been the kind of repression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xmlns:wp14="http://schemas.microsoft.com/office/word/2010/wordml" w:rsidR="0012047A" w:rsidP="0012047A" w:rsidRDefault="0012047A" w14:paraId="6C7C1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undertaken and the fact that many people within the country</w:t>
      </w:r>
    </w:p>
    <w:p xmlns:wp14="http://schemas.microsoft.com/office/word/2010/wordml" w:rsidR="0012047A" w:rsidP="0012047A" w:rsidRDefault="0012047A" w14:paraId="1B0803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military siege and don’t have an opportunity to fully participate.</w:t>
      </w:r>
    </w:p>
    <w:p xmlns:wp14="http://schemas.microsoft.com/office/word/2010/wordml" w:rsidR="0012047A" w:rsidP="0012047A" w:rsidRDefault="0012047A" w14:paraId="1A3695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has impressed us is the recognition by the members</w:t>
      </w:r>
    </w:p>
    <w:p xmlns:wp14="http://schemas.microsoft.com/office/word/2010/wordml" w:rsidR="0012047A" w:rsidP="0012047A" w:rsidRDefault="0012047A" w14:paraId="3AB2EB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that they do need to reach out, that they should</w:t>
      </w:r>
    </w:p>
    <w:p xmlns:wp14="http://schemas.microsoft.com/office/word/2010/wordml" w:rsidR="0012047A" w:rsidP="0012047A" w:rsidRDefault="0012047A" w14:paraId="0EDD3D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kind of a self-appointed group that’s deciding the future for</w:t>
      </w:r>
    </w:p>
    <w:p xmlns:wp14="http://schemas.microsoft.com/office/word/2010/wordml" w:rsidR="0012047A" w:rsidP="0012047A" w:rsidRDefault="0012047A" w14:paraId="220A1B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recognize that as they move forward they want to</w:t>
      </w:r>
    </w:p>
    <w:p xmlns:wp14="http://schemas.microsoft.com/office/word/2010/wordml" w:rsidR="0012047A" w:rsidP="0012047A" w:rsidRDefault="0012047A" w14:paraId="70CBFC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larger voices and broader cross-sections of the Libyan</w:t>
      </w:r>
    </w:p>
    <w:p xmlns:wp14="http://schemas.microsoft.com/office/word/2010/wordml" w:rsidR="0012047A" w:rsidP="0012047A" w:rsidRDefault="0012047A" w14:paraId="7D2866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047A" w:rsidP="0012047A" w:rsidRDefault="0012047A" w14:paraId="6E61F0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that’s what’s significant here, is they’re doing</w:t>
      </w:r>
    </w:p>
    <w:p xmlns:wp14="http://schemas.microsoft.com/office/word/2010/wordml" w:rsidR="0012047A" w:rsidP="0012047A" w:rsidRDefault="0012047A" w14:paraId="4B1243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under the circumstances that they are, but the fact</w:t>
      </w:r>
    </w:p>
    <w:p xmlns:wp14="http://schemas.microsoft.com/office/word/2010/wordml" w:rsidR="0012047A" w:rsidP="0012047A" w:rsidRDefault="0012047A" w14:paraId="2321E2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recognized the need to broaden their base, to try to</w:t>
      </w:r>
    </w:p>
    <w:p xmlns:wp14="http://schemas.microsoft.com/office/word/2010/wordml" w:rsidR="0012047A" w:rsidP="0012047A" w:rsidRDefault="0012047A" w14:paraId="4245CA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inclusive, to try to find ways to reach out to those in the</w:t>
      </w:r>
    </w:p>
    <w:p xmlns:wp14="http://schemas.microsoft.com/office/word/2010/wordml" w:rsidR="0012047A" w:rsidP="0012047A" w:rsidRDefault="0012047A" w14:paraId="0F8331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who aren’t as able to participate as those in the</w:t>
      </w:r>
    </w:p>
    <w:p xmlns:wp14="http://schemas.microsoft.com/office/word/2010/wordml" w:rsidR="0012047A" w:rsidP="0012047A" w:rsidRDefault="0012047A" w14:paraId="5E780E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is a positive sign that they understand their responsibilities</w:t>
      </w:r>
    </w:p>
    <w:p xmlns:wp14="http://schemas.microsoft.com/office/word/2010/wordml" w:rsidR="0012047A" w:rsidP="0012047A" w:rsidRDefault="0012047A" w14:paraId="12C004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 would mean to move forward with a really</w:t>
      </w:r>
    </w:p>
    <w:p xmlns:wp14="http://schemas.microsoft.com/office/word/2010/wordml" w:rsidR="0012047A" w:rsidP="0012047A" w:rsidRDefault="0012047A" w14:paraId="0CA2F0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transition.</w:t>
      </w:r>
    </w:p>
    <w:p xmlns:wp14="http://schemas.microsoft.com/office/word/2010/wordml" w:rsidR="0012047A" w:rsidP="0012047A" w:rsidRDefault="0012047A" w14:paraId="0CD7B8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as you can imagine, for operational</w:t>
      </w:r>
    </w:p>
    <w:p xmlns:wp14="http://schemas.microsoft.com/office/word/2010/wordml" w:rsidR="0012047A" w:rsidP="0012047A" w:rsidRDefault="0012047A" w14:paraId="3134B8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 I don’t want to comment on the specifics.</w:t>
      </w:r>
    </w:p>
    <w:p xmlns:wp14="http://schemas.microsoft.com/office/word/2010/wordml" w:rsidR="0012047A" w:rsidP="0012047A" w:rsidRDefault="0012047A" w14:paraId="601311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we do anticipate in the very near future that a representative</w:t>
      </w:r>
    </w:p>
    <w:p xmlns:wp14="http://schemas.microsoft.com/office/word/2010/wordml" w:rsidR="0012047A" w:rsidP="0012047A" w:rsidRDefault="0012047A" w14:paraId="488146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 work with the council would be</w:t>
      </w:r>
    </w:p>
    <w:p xmlns:wp14="http://schemas.microsoft.com/office/word/2010/wordml" w:rsidR="0012047A" w:rsidP="0012047A" w:rsidRDefault="0012047A" w14:paraId="63F381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 Libya.</w:t>
      </w:r>
    </w:p>
    <w:p xmlns:wp14="http://schemas.microsoft.com/office/word/2010/wordml" w:rsidR="0012047A" w:rsidRDefault="0012047A" w14:paraId="02EB378F" wp14:textId="77777777"/>
    <w:p xmlns:wp14="http://schemas.microsoft.com/office/word/2010/wordml" w:rsidR="0012047A" w:rsidP="0012047A" w:rsidRDefault="0012047A" w14:paraId="1A8A56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as Secretary Gates has said, I</w:t>
      </w:r>
    </w:p>
    <w:p xmlns:wp14="http://schemas.microsoft.com/office/word/2010/wordml" w:rsidR="0012047A" w:rsidP="0012047A" w:rsidRDefault="0012047A" w14:paraId="5225AC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impossible to forecast anything of this sort with certainty.</w:t>
      </w:r>
    </w:p>
    <w:p xmlns:wp14="http://schemas.microsoft.com/office/word/2010/wordml" w:rsidR="0012047A" w:rsidP="0012047A" w:rsidRDefault="0012047A" w14:paraId="700979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only say that, as you know and the committee knows, we</w:t>
      </w:r>
    </w:p>
    <w:p xmlns:wp14="http://schemas.microsoft.com/office/word/2010/wordml" w:rsidR="0012047A" w:rsidP="0012047A" w:rsidRDefault="0012047A" w14:paraId="4DBE1A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begun the transition. NATO has taken over control</w:t>
      </w:r>
    </w:p>
    <w:p xmlns:wp14="http://schemas.microsoft.com/office/word/2010/wordml" w:rsidR="0012047A" w:rsidP="0012047A" w:rsidRDefault="0012047A" w14:paraId="061CF4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role of U.S. military forces has already begun that transition;</w:t>
      </w:r>
    </w:p>
    <w:p xmlns:wp14="http://schemas.microsoft.com/office/word/2010/wordml" w:rsidR="0012047A" w:rsidP="0012047A" w:rsidRDefault="0012047A" w14:paraId="420F36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has said and Secretary Gates has said that</w:t>
      </w:r>
    </w:p>
    <w:p xmlns:wp14="http://schemas.microsoft.com/office/word/2010/wordml" w:rsidR="0012047A" w:rsidP="0012047A" w:rsidRDefault="0012047A" w14:paraId="6A02E6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envision our role being focused on support of the others which</w:t>
      </w:r>
    </w:p>
    <w:p xmlns:wp14="http://schemas.microsoft.com/office/word/2010/wordml" w:rsidR="0012047A" w:rsidP="0012047A" w:rsidRDefault="0012047A" w14:paraId="539FA8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conducting the enforcement of the no-fly zone and the targeted</w:t>
      </w:r>
    </w:p>
    <w:p xmlns:wp14="http://schemas.microsoft.com/office/word/2010/wordml" w:rsidR="0012047A" w:rsidP="0012047A" w:rsidRDefault="0012047A" w14:paraId="5A07F6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strikes, that we are mostly focusing on support and</w:t>
      </w:r>
    </w:p>
    <w:p xmlns:wp14="http://schemas.microsoft.com/office/word/2010/wordml" w:rsidR="0012047A" w:rsidP="0012047A" w:rsidRDefault="0012047A" w14:paraId="5D8892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047A" w:rsidP="0012047A" w:rsidRDefault="0012047A" w14:paraId="0F4551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obviously we’ll have to have a continued conversation with</w:t>
      </w:r>
    </w:p>
    <w:p xmlns:wp14="http://schemas.microsoft.com/office/word/2010/wordml" w:rsidR="0012047A" w:rsidP="0012047A" w:rsidRDefault="0012047A" w14:paraId="1B6E39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not just at the 60-day point, but all throughout, as</w:t>
      </w:r>
    </w:p>
    <w:p xmlns:wp14="http://schemas.microsoft.com/office/word/2010/wordml" w:rsidR="0012047A" w:rsidP="0012047A" w:rsidRDefault="0012047A" w14:paraId="758E7F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how that evolves.</w:t>
      </w:r>
    </w:p>
    <w:p xmlns:wp14="http://schemas.microsoft.com/office/word/2010/wordml" w:rsidR="0012047A" w:rsidRDefault="0012047A" w14:paraId="6A05A809" wp14:textId="77777777"/>
    <w:p xmlns:wp14="http://schemas.microsoft.com/office/word/2010/wordml" w:rsidR="0012047A" w:rsidP="0012047A" w:rsidRDefault="0012047A" w14:paraId="774DAE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 Obviously, we very</w:t>
      </w:r>
    </w:p>
    <w:p xmlns:wp14="http://schemas.microsoft.com/office/word/2010/wordml" w:rsidR="0012047A" w:rsidP="0012047A" w:rsidRDefault="0012047A" w14:paraId="088015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appreciate your focus on this. You’ve been a great leader and</w:t>
      </w:r>
    </w:p>
    <w:p xmlns:wp14="http://schemas.microsoft.com/office/word/2010/wordml" w:rsidR="0012047A" w:rsidP="0012047A" w:rsidRDefault="0012047A" w14:paraId="7FD013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advocate for a strong role for the United States in the world,</w:t>
      </w:r>
    </w:p>
    <w:p xmlns:wp14="http://schemas.microsoft.com/office/word/2010/wordml" w:rsidR="0012047A" w:rsidP="0012047A" w:rsidRDefault="0012047A" w14:paraId="13238F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careful role in the world, and we take that very seriously.</w:t>
      </w:r>
    </w:p>
    <w:p xmlns:wp14="http://schemas.microsoft.com/office/word/2010/wordml" w:rsidR="0012047A" w:rsidP="0012047A" w:rsidRDefault="0012047A" w14:paraId="740B6C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comment on this New York Times headline, to be honest.</w:t>
      </w:r>
    </w:p>
    <w:p xmlns:wp14="http://schemas.microsoft.com/office/word/2010/wordml" w:rsidR="0012047A" w:rsidP="0012047A" w:rsidRDefault="0012047A" w14:paraId="002DFB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recognize that as ringing particularly in terms of anything</w:t>
      </w:r>
    </w:p>
    <w:p xmlns:wp14="http://schemas.microsoft.com/office/word/2010/wordml" w:rsidR="0012047A" w:rsidP="0012047A" w:rsidRDefault="0012047A" w14:paraId="7794E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heard before and, with all respect for the Times, I don’t</w:t>
      </w:r>
    </w:p>
    <w:p xmlns:wp14="http://schemas.microsoft.com/office/word/2010/wordml" w:rsidR="0012047A" w:rsidP="0012047A" w:rsidRDefault="0012047A" w14:paraId="397F81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necessarily know what they think they’re getting at with</w:t>
      </w:r>
    </w:p>
    <w:p xmlns:wp14="http://schemas.microsoft.com/office/word/2010/wordml" w:rsidR="0012047A" w:rsidP="0012047A" w:rsidRDefault="0012047A" w14:paraId="785F54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let me answer your question more broadly.</w:t>
      </w:r>
    </w:p>
    <w:p xmlns:wp14="http://schemas.microsoft.com/office/word/2010/wordml" w:rsidR="0012047A" w:rsidP="0012047A" w:rsidRDefault="0012047A" w14:paraId="00A5B3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what is very clear in our engagement with the opposition</w:t>
      </w:r>
    </w:p>
    <w:p xmlns:wp14="http://schemas.microsoft.com/office/word/2010/wordml" w:rsidR="0012047A" w:rsidP="0012047A" w:rsidRDefault="0012047A" w14:paraId="2BCBD3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first, we do expect them to avoid any humanitarian</w:t>
      </w:r>
    </w:p>
    <w:p xmlns:wp14="http://schemas.microsoft.com/office/word/2010/wordml" w:rsidR="0012047A" w:rsidP="0012047A" w:rsidRDefault="0012047A" w14:paraId="39CEF8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disasters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part, that they have an absolute obligation to</w:t>
      </w:r>
    </w:p>
    <w:p xmlns:wp14="http://schemas.microsoft.com/office/word/2010/wordml" w:rsidR="0012047A" w:rsidP="0012047A" w:rsidRDefault="0012047A" w14:paraId="5EB1C9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Helvetica" w:hAnsi="Helvetica" w:cs="Helvetica"/>
          <w:color w:val="FFFFFF"/>
          <w:sz w:val="13"/>
          <w:szCs w:val="13"/>
        </w:rPr>
        <w:t>\</w:t>
      </w:r>
      <w:r w:rsidRPr="0012047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Mr. Chairman, I think that one of</w:t>
      </w:r>
    </w:p>
    <w:p xmlns:wp14="http://schemas.microsoft.com/office/word/2010/wordml" w:rsidR="0012047A" w:rsidP="0012047A" w:rsidRDefault="0012047A" w14:paraId="76B2BE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was going to go on to say was that one of the reasons</w:t>
      </w:r>
    </w:p>
    <w:p xmlns:wp14="http://schemas.microsoft.com/office/word/2010/wordml" w:rsidR="0012047A" w:rsidP="0012047A" w:rsidRDefault="0012047A" w14:paraId="0AFE0E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engaging with the opposition is because I believe the fact</w:t>
      </w:r>
    </w:p>
    <w:p xmlns:wp14="http://schemas.microsoft.com/office/word/2010/wordml" w:rsidR="0012047A" w:rsidP="0012047A" w:rsidRDefault="0012047A" w14:paraId="1D7627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involved along with our NATO partners actually allows</w:t>
      </w:r>
    </w:p>
    <w:p xmlns:wp14="http://schemas.microsoft.com/office/word/2010/wordml" w:rsidR="0012047A" w:rsidP="0012047A" w:rsidRDefault="0012047A" w14:paraId="6ACA35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shape this. And I think one of the deeper interests that we</w:t>
      </w:r>
    </w:p>
    <w:p xmlns:wp14="http://schemas.microsoft.com/office/word/2010/wordml" w:rsidR="0012047A" w:rsidP="0012047A" w:rsidRDefault="0012047A" w14:paraId="15F00F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here—and both of you have alluded to this—is how this turns</w:t>
      </w:r>
    </w:p>
    <w:p xmlns:wp14="http://schemas.microsoft.com/office/word/2010/wordml" w:rsidR="0012047A" w:rsidP="0012047A" w:rsidRDefault="0012047A" w14:paraId="4286AE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there is a conflict going on there. And we want this</w:t>
      </w:r>
    </w:p>
    <w:p xmlns:wp14="http://schemas.microsoft.com/office/word/2010/wordml" w:rsidR="0012047A" w:rsidP="0012047A" w:rsidRDefault="0012047A" w14:paraId="3BEB65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one that is looking positively toward the United</w:t>
      </w:r>
    </w:p>
    <w:p xmlns:wp14="http://schemas.microsoft.com/office/word/2010/wordml" w:rsidR="0012047A" w:rsidP="0012047A" w:rsidRDefault="0012047A" w14:paraId="773DBD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positively toward the values that we support, creating more</w:t>
      </w:r>
    </w:p>
    <w:p xmlns:wp14="http://schemas.microsoft.com/office/word/2010/wordml" w:rsidR="0012047A" w:rsidP="0012047A" w:rsidRDefault="0012047A" w14:paraId="113396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less stability in the region.</w:t>
      </w:r>
    </w:p>
    <w:p xmlns:wp14="http://schemas.microsoft.com/office/word/2010/wordml" w:rsidR="0012047A" w:rsidP="0012047A" w:rsidRDefault="0012047A" w14:paraId="47C50C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by being engaged, by being supportive of the legitimate aspirations</w:t>
      </w:r>
    </w:p>
    <w:p xmlns:wp14="http://schemas.microsoft.com/office/word/2010/wordml" w:rsidR="0012047A" w:rsidP="0012047A" w:rsidRDefault="0012047A" w14:paraId="6EAE77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Libyan people and working to defend them against</w:t>
      </w:r>
    </w:p>
    <w:p xmlns:wp14="http://schemas.microsoft.com/office/word/2010/wordml" w:rsidR="0012047A" w:rsidP="0012047A" w:rsidRDefault="0012047A" w14:paraId="7B5E15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catastrophes, I think the chances, I believe the</w:t>
      </w:r>
    </w:p>
    <w:p xmlns:wp14="http://schemas.microsoft.com/office/word/2010/wordml" w:rsidR="0012047A" w:rsidP="0012047A" w:rsidRDefault="0012047A" w14:paraId="7C9CC4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and the Secretary believe, the chances that we will get</w:t>
      </w:r>
    </w:p>
    <w:p xmlns:wp14="http://schemas.microsoft.com/office/word/2010/wordml" w:rsidR="0012047A" w:rsidP="0012047A" w:rsidRDefault="0012047A" w14:paraId="0362FD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outcome that you want to see is much greater than if</w:t>
      </w:r>
    </w:p>
    <w:p xmlns:wp14="http://schemas.microsoft.com/office/word/2010/wordml" w:rsidR="0012047A" w:rsidP="0012047A" w:rsidRDefault="0012047A" w14:paraId="11ED5C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them to their own, because if they do this with the rest</w:t>
      </w:r>
    </w:p>
    <w:p xmlns:wp14="http://schemas.microsoft.com/office/word/2010/wordml" w:rsidR="0012047A" w:rsidP="0012047A" w:rsidRDefault="0012047A" w14:paraId="45C1AF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turning the back on them who will come to their</w:t>
      </w:r>
    </w:p>
    <w:p xmlns:wp14="http://schemas.microsoft.com/office/word/2010/wordml" w:rsidR="0012047A" w:rsidP="0012047A" w:rsidRDefault="0012047A" w14:paraId="4AC6D3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12047A" w:rsidP="0012047A" w:rsidRDefault="0012047A" w14:paraId="1B6799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seen others who we don’t wish well saying, well, they want</w:t>
      </w:r>
    </w:p>
    <w:p xmlns:wp14="http://schemas.microsoft.com/office/word/2010/wordml" w:rsidR="0012047A" w:rsidP="0012047A" w:rsidRDefault="0012047A" w14:paraId="5DA913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take this over and see this as an avatar of their goals,</w:t>
      </w:r>
    </w:p>
    <w:p xmlns:wp14="http://schemas.microsoft.com/office/word/2010/wordml" w:rsidR="0012047A" w:rsidP="0012047A" w:rsidRDefault="0012047A" w14:paraId="559762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forces of extremists or other countries. So I think there</w:t>
      </w:r>
    </w:p>
    <w:p xmlns:wp14="http://schemas.microsoft.com/office/word/2010/wordml" w:rsidR="0012047A" w:rsidP="0012047A" w:rsidRDefault="0012047A" w14:paraId="2474B0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here for us to shape this, to engage with the constructive</w:t>
      </w:r>
    </w:p>
    <w:p xmlns:wp14="http://schemas.microsoft.com/office/word/2010/wordml" w:rsidR="0012047A" w:rsidP="0012047A" w:rsidRDefault="0012047A" w14:paraId="60AA0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there that want to be associated, that</w:t>
      </w:r>
    </w:p>
    <w:p xmlns:wp14="http://schemas.microsoft.com/office/word/2010/wordml" w:rsidR="0012047A" w:rsidP="0012047A" w:rsidRDefault="0012047A" w14:paraId="1215B3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embrace the values that were in the Transnational</w:t>
      </w:r>
    </w:p>
    <w:p xmlns:wp14="http://schemas.microsoft.com/office/word/2010/wordml" w:rsidR="0012047A" w:rsidP="0012047A" w:rsidRDefault="0012047A" w14:paraId="23BACD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Council’s statement.</w:t>
      </w:r>
      <w:proofErr w:type="gramEnd"/>
    </w:p>
    <w:p xmlns:wp14="http://schemas.microsoft.com/office/word/2010/wordml" w:rsidR="0012047A" w:rsidP="0012047A" w:rsidRDefault="0012047A" w14:paraId="2261C0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So I think we can’t guarantee anything going forward,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xmlns:wp14="http://schemas.microsoft.com/office/word/2010/wordml" w:rsidR="0012047A" w:rsidP="0012047A" w:rsidRDefault="0012047A" w14:paraId="6C19C3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chances of having an outcome, of preventing extremism</w:t>
      </w:r>
    </w:p>
    <w:p xmlns:wp14="http://schemas.microsoft.com/office/word/2010/wordml" w:rsidR="0012047A" w:rsidP="0012047A" w:rsidRDefault="0012047A" w14:paraId="1FBFF9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hold in Libya as this moves forward, is precisely</w:t>
      </w:r>
    </w:p>
    <w:p xmlns:wp14="http://schemas.microsoft.com/office/word/2010/wordml" w:rsidR="0012047A" w:rsidP="0012047A" w:rsidRDefault="0012047A" w14:paraId="594C9E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engagement.</w:t>
      </w:r>
    </w:p>
    <w:p xmlns:wp14="http://schemas.microsoft.com/office/word/2010/wordml" w:rsidR="0012047A" w:rsidP="0012047A" w:rsidRDefault="0012047A" w14:paraId="21CA09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going on to your broader question, part of the reason</w:t>
      </w:r>
    </w:p>
    <w:p xmlns:wp14="http://schemas.microsoft.com/office/word/2010/wordml" w:rsidR="0012047A" w:rsidP="0012047A" w:rsidRDefault="0012047A" w14:paraId="01E1D5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this as an international coalition is that we don’t have</w:t>
      </w:r>
    </w:p>
    <w:p xmlns:wp14="http://schemas.microsoft.com/office/word/2010/wordml" w:rsidR="0012047A" w:rsidP="0012047A" w:rsidRDefault="0012047A" w14:paraId="668302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burden and responsibility for this. We’ve already turned</w:t>
      </w:r>
    </w:p>
    <w:p xmlns:wp14="http://schemas.microsoft.com/office/word/2010/wordml" w:rsidR="0012047A" w:rsidP="0012047A" w:rsidRDefault="0012047A" w14:paraId="2FD5A8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costs and role on the military side has already begun</w:t>
      </w:r>
    </w:p>
    <w:p xmlns:wp14="http://schemas.microsoft.com/office/word/2010/wordml" w:rsidR="0012047A" w:rsidP="0012047A" w:rsidRDefault="0012047A" w14:paraId="7E57C6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decline.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Similarly in terms of the support for the opposition.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</w:t>
      </w:r>
    </w:p>
    <w:p xmlns:wp14="http://schemas.microsoft.com/office/word/2010/wordml" w:rsidR="0012047A" w:rsidP="0012047A" w:rsidRDefault="0012047A" w14:paraId="4B20AF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that this is not just a made-in-Washington</w:t>
      </w:r>
    </w:p>
    <w:p xmlns:wp14="http://schemas.microsoft.com/office/word/2010/wordml" w:rsidR="0012047A" w:rsidP="0012047A" w:rsidRDefault="0012047A" w14:paraId="353CE4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this is something that we’re doing with our allies, with</w:t>
      </w:r>
    </w:p>
    <w:p xmlns:wp14="http://schemas.microsoft.com/office/word/2010/wordml" w:rsidR="0012047A" w:rsidP="0012047A" w:rsidRDefault="0012047A" w14:paraId="3D430B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contact group.</w:t>
      </w:r>
    </w:p>
    <w:p xmlns:wp14="http://schemas.microsoft.com/office/word/2010/wordml" w:rsidR="0012047A" w:rsidP="0012047A" w:rsidRDefault="0012047A" w14:paraId="6E8CF5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contact group discussions yesterday—Monday—were not just</w:t>
      </w:r>
    </w:p>
    <w:p xmlns:wp14="http://schemas.microsoft.com/office/word/2010/wordml" w:rsidR="0012047A" w:rsidP="0012047A" w:rsidRDefault="0012047A" w14:paraId="4E9EB1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operations. It was how all these countries can</w:t>
      </w:r>
    </w:p>
    <w:p xmlns:wp14="http://schemas.microsoft.com/office/word/2010/wordml" w:rsidR="0012047A" w:rsidP="0012047A" w:rsidRDefault="0012047A" w14:paraId="09F69C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to support that. I think that again leads to a much</w:t>
      </w:r>
    </w:p>
    <w:p xmlns:wp14="http://schemas.microsoft.com/office/word/2010/wordml" w:rsidR="0012047A" w:rsidP="0012047A" w:rsidRDefault="0012047A" w14:paraId="0EDD0E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of an outcome.</w:t>
      </w:r>
    </w:p>
    <w:p xmlns:wp14="http://schemas.microsoft.com/office/word/2010/wordml" w:rsidR="0012047A" w:rsidP="0012047A" w:rsidRDefault="0012047A" w14:paraId="4845E0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terms of the objectives, you’ve raised all the right questions.</w:t>
      </w:r>
    </w:p>
    <w:p xmlns:wp14="http://schemas.microsoft.com/office/word/2010/wordml" w:rsidR="0012047A" w:rsidP="0012047A" w:rsidRDefault="0012047A" w14:paraId="505644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think—we hope we’ve begun to answer those in terms of</w:t>
      </w:r>
    </w:p>
    <w:p xmlns:wp14="http://schemas.microsoft.com/office/word/2010/wordml" w:rsidR="0012047A" w:rsidP="0012047A" w:rsidRDefault="0012047A" w14:paraId="6F17BD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trying to achieve, what the specific role of the military</w:t>
      </w:r>
    </w:p>
    <w:p xmlns:wp14="http://schemas.microsoft.com/office/word/2010/wordml" w:rsidR="0012047A" w:rsidP="0012047A" w:rsidRDefault="0012047A" w14:paraId="0A3241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what the other tools are. And obviously we look forward</w:t>
      </w:r>
    </w:p>
    <w:p xmlns:wp14="http://schemas.microsoft.com/office/word/2010/wordml" w:rsidR="0012047A" w:rsidP="0012047A" w:rsidRDefault="0012047A" w14:paraId="750E56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extensive conversation with you and your colleagues.</w:t>
      </w:r>
    </w:p>
    <w:p xmlns:wp14="http://schemas.microsoft.com/office/word/2010/wordml" w:rsidR="0012047A" w:rsidP="0012047A" w:rsidRDefault="0012047A" w14:paraId="0D1EB7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civilians, that they should not in any sense endanger civilians.</w:t>
      </w:r>
    </w:p>
    <w:p xmlns:wp14="http://schemas.microsoft.com/office/word/2010/wordml" w:rsidR="0012047A" w:rsidP="0012047A" w:rsidRDefault="0012047A" w14:paraId="0BFCFE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something we would hold anybody to.</w:t>
      </w:r>
    </w:p>
    <w:p xmlns:wp14="http://schemas.microsoft.com/office/word/2010/wordml" w:rsidR="0012047A" w:rsidRDefault="0012047A" w14:paraId="5A39BBE3" wp14:textId="77777777"/>
    <w:p xmlns:wp14="http://schemas.microsoft.com/office/word/2010/wordml" w:rsidR="0012047A" w:rsidP="0012047A" w:rsidRDefault="0012047A" w14:paraId="538B8A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12047A" w:rsidRDefault="0012047A" w14:paraId="41C8F396" wp14:textId="77777777"/>
    <w:p xmlns:wp14="http://schemas.microsoft.com/office/word/2010/wordml" w:rsidR="0012047A" w:rsidP="0012047A" w:rsidRDefault="0012047A" w14:paraId="7B2BF1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xmlns:wp14="http://schemas.microsoft.com/office/word/2010/wordml" w:rsidR="0012047A" w:rsidRDefault="0012047A" w14:paraId="72A3D3EC" wp14:textId="77777777"/>
    <w:p xmlns:wp14="http://schemas.microsoft.com/office/word/2010/wordml" w:rsidR="0012047A" w:rsidP="0012047A" w:rsidRDefault="0012047A" w14:paraId="179D09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sir.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 tried to make clear in my opening</w:t>
      </w:r>
    </w:p>
    <w:p xmlns:wp14="http://schemas.microsoft.com/office/word/2010/wordml" w:rsidR="0012047A" w:rsidP="0012047A" w:rsidRDefault="0012047A" w14:paraId="2BD635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I said was that the military operation, that is the</w:t>
      </w:r>
    </w:p>
    <w:p xmlns:wp14="http://schemas.microsoft.com/office/word/2010/wordml" w:rsidR="0012047A" w:rsidP="0012047A" w:rsidRDefault="0012047A" w14:paraId="4CD524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themselves, are not—the test of their success will not be</w:t>
      </w:r>
    </w:p>
    <w:p xmlns:wp14="http://schemas.microsoft.com/office/word/2010/wordml" w:rsidR="0012047A" w:rsidP="0012047A" w:rsidRDefault="0012047A" w14:paraId="392F4F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change; but as was the case in Kosovo and Serbia, that we</w:t>
      </w:r>
    </w:p>
    <w:p xmlns:wp14="http://schemas.microsoft.com/office/word/2010/wordml" w:rsidR="0012047A" w:rsidP="0012047A" w:rsidRDefault="0012047A" w14:paraId="49E84A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tools available to us as we carry forward.</w:t>
      </w:r>
    </w:p>
    <w:p xmlns:wp14="http://schemas.microsoft.com/office/word/2010/wordml" w:rsidR="0012047A" w:rsidP="0012047A" w:rsidRDefault="0012047A" w14:paraId="073AF9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after 78 days of bombing in Kosovo, we ended the military</w:t>
      </w:r>
    </w:p>
    <w:p xmlns:wp14="http://schemas.microsoft.com/office/word/2010/wordml" w:rsidR="0012047A" w:rsidP="0012047A" w:rsidRDefault="0012047A" w14:paraId="24AA9C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we had achieved the humanitarian objective,</w:t>
      </w:r>
    </w:p>
    <w:p xmlns:wp14="http://schemas.microsoft.com/office/word/2010/wordml" w:rsidR="0012047A" w:rsidP="0012047A" w:rsidRDefault="0012047A" w14:paraId="5E138F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12047A" w:rsidRDefault="0012047A" w14:paraId="0D0B940D" wp14:textId="77777777"/>
    <w:p xmlns:wp14="http://schemas.microsoft.com/office/word/2010/wordml" w:rsidR="0012047A" w:rsidP="0012047A" w:rsidRDefault="0012047A" w14:paraId="2270B8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Correct, absolutely.</w:t>
      </w:r>
    </w:p>
    <w:p xmlns:wp14="http://schemas.microsoft.com/office/word/2010/wordml" w:rsidR="0012047A" w:rsidRDefault="0012047A" w14:paraId="0E27B00A" wp14:textId="77777777"/>
    <w:p xmlns:wp14="http://schemas.microsoft.com/office/word/2010/wordml" w:rsidR="0012047A" w:rsidP="0012047A" w:rsidRDefault="0012047A" w14:paraId="019C20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it’s growing as we deepen our</w:t>
      </w:r>
    </w:p>
    <w:p xmlns:wp14="http://schemas.microsoft.com/office/word/2010/wordml" w:rsidR="0012047A" w:rsidP="0012047A" w:rsidRDefault="0012047A" w14:paraId="2BBC91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A number of members of the administration</w:t>
      </w:r>
    </w:p>
    <w:p xmlns:wp14="http://schemas.microsoft.com/office/word/2010/wordml" w:rsidR="0012047A" w:rsidP="0012047A" w:rsidRDefault="0012047A" w14:paraId="456B0B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spoken to that. I think that the general judgment is that we—</w:t>
      </w:r>
    </w:p>
    <w:p xmlns:wp14="http://schemas.microsoft.com/office/word/2010/wordml" w:rsidR="0012047A" w:rsidP="0012047A" w:rsidRDefault="0012047A" w14:paraId="63D359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all, this movement was not impelled by al-Qaeda in the first</w:t>
      </w:r>
    </w:p>
    <w:p xmlns:wp14="http://schemas.microsoft.com/office/word/2010/wordml" w:rsidR="0012047A" w:rsidP="0012047A" w:rsidRDefault="0012047A" w14:paraId="5463BF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that we don’t see at the moment a significant presence</w:t>
      </w:r>
    </w:p>
    <w:p xmlns:wp14="http://schemas.microsoft.com/office/word/2010/wordml" w:rsidR="0012047A" w:rsidP="0012047A" w:rsidRDefault="0012047A" w14:paraId="02CA74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047A" w:rsidP="0012047A" w:rsidRDefault="0012047A" w14:paraId="21C140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something we obviously have to be alert to. It’s something</w:t>
      </w:r>
    </w:p>
    <w:p xmlns:wp14="http://schemas.microsoft.com/office/word/2010/wordml" w:rsidR="0012047A" w:rsidP="0012047A" w:rsidRDefault="0012047A" w14:paraId="2A8217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understand better. And we also have made very</w:t>
      </w:r>
    </w:p>
    <w:p xmlns:wp14="http://schemas.microsoft.com/office/word/2010/wordml" w:rsidR="0012047A" w:rsidP="0012047A" w:rsidRDefault="0012047A" w14:paraId="1518A3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continued ability to engage with and be supportive</w:t>
      </w:r>
    </w:p>
    <w:p xmlns:wp14="http://schemas.microsoft.com/office/word/2010/wordml" w:rsidR="0012047A" w:rsidP="0012047A" w:rsidRDefault="0012047A" w14:paraId="12CE35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seeing in deed as well as in word the kinds of commitments</w:t>
      </w:r>
    </w:p>
    <w:p xmlns:wp14="http://schemas.microsoft.com/office/word/2010/wordml" w:rsidR="0012047A" w:rsidP="0012047A" w:rsidRDefault="0012047A" w14:paraId="72CDB6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they’ve made there.</w:t>
      </w:r>
    </w:p>
    <w:p xmlns:wp14="http://schemas.microsoft.com/office/word/2010/wordml" w:rsidR="0012047A" w:rsidP="0012047A" w:rsidRDefault="0012047A" w14:paraId="5037B0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think, as I said to Senator Lugar, I think the more we’re</w:t>
      </w:r>
    </w:p>
    <w:p xmlns:wp14="http://schemas.microsoft.com/office/word/2010/wordml" w:rsidR="0012047A" w:rsidP="0012047A" w:rsidRDefault="0012047A" w14:paraId="6C14BC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better chance there is that those who might try to</w:t>
      </w:r>
    </w:p>
    <w:p xmlns:wp14="http://schemas.microsoft.com/office/word/2010/wordml" w:rsidR="0012047A" w:rsidP="0012047A" w:rsidRDefault="0012047A" w14:paraId="745A06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hijack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whether it’s Iran or al-Qaeda, will be kept on the sidelines</w:t>
      </w:r>
    </w:p>
    <w:p xmlns:wp14="http://schemas.microsoft.com/office/word/2010/wordml" w:rsidR="0012047A" w:rsidP="0012047A" w:rsidRDefault="0012047A" w14:paraId="2D6E3C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forces that want to be associated with democracy</w:t>
      </w:r>
    </w:p>
    <w:p xmlns:wp14="http://schemas.microsoft.com/office/word/2010/wordml" w:rsidR="0012047A" w:rsidP="0012047A" w:rsidRDefault="0012047A" w14:paraId="66D780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 and the kinds of values that we share will be seen as</w:t>
      </w:r>
    </w:p>
    <w:p xmlns:wp14="http://schemas.microsoft.com/office/word/2010/wordml" w:rsidR="0012047A" w:rsidP="0012047A" w:rsidRDefault="0012047A" w14:paraId="3AC8A6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support of the United States, of NATO, and others.</w:t>
      </w:r>
    </w:p>
    <w:p xmlns:wp14="http://schemas.microsoft.com/office/word/2010/wordml" w:rsidR="0012047A" w:rsidP="0012047A" w:rsidRDefault="0012047A" w14:paraId="3A8B4D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the goal here is we have an opportunity for movement</w:t>
      </w:r>
    </w:p>
    <w:p xmlns:wp14="http://schemas.microsoft.com/office/word/2010/wordml" w:rsidR="0012047A" w:rsidP="0012047A" w:rsidRDefault="0012047A" w14:paraId="020019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impelled by these forces to make sure, or at</w:t>
      </w:r>
    </w:p>
    <w:p xmlns:wp14="http://schemas.microsoft.com/office/word/2010/wordml" w:rsidR="0012047A" w:rsidP="0012047A" w:rsidRDefault="0012047A" w14:paraId="54AC61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substantially increase, the chances that it doesn’t go in</w:t>
      </w:r>
    </w:p>
    <w:p xmlns:wp14="http://schemas.microsoft.com/office/word/2010/wordml" w:rsidR="0012047A" w:rsidP="0012047A" w:rsidRDefault="0012047A" w14:paraId="356F7B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direction.</w:t>
      </w:r>
    </w:p>
    <w:p xmlns:wp14="http://schemas.microsoft.com/office/word/2010/wordml" w:rsidR="0012047A" w:rsidRDefault="0012047A" w14:paraId="60061E4C" wp14:textId="77777777"/>
    <w:p xmlns:wp14="http://schemas.microsoft.com/office/word/2010/wordml" w:rsidR="0012047A" w:rsidP="0012047A" w:rsidRDefault="0012047A" w14:paraId="23D8CE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say—I won’t comment specifically</w:t>
      </w:r>
    </w:p>
    <w:p xmlns:wp14="http://schemas.microsoft.com/office/word/2010/wordml" w:rsidR="0012047A" w:rsidP="0012047A" w:rsidRDefault="0012047A" w14:paraId="3E0D7D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matters, but that’s obviously a priority for us.</w:t>
      </w:r>
    </w:p>
    <w:p xmlns:wp14="http://schemas.microsoft.com/office/word/2010/wordml" w:rsidR="0012047A" w:rsidRDefault="0012047A" w14:paraId="44EAFD9C" wp14:textId="77777777"/>
    <w:p xmlns:wp14="http://schemas.microsoft.com/office/word/2010/wordml" w:rsidR="0012047A" w:rsidP="0012047A" w:rsidRDefault="0012047A" w14:paraId="208EFF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we are working with the Justice</w:t>
      </w:r>
    </w:p>
    <w:p xmlns:wp14="http://schemas.microsoft.com/office/word/2010/wordml" w:rsidR="0012047A" w:rsidP="0012047A" w:rsidRDefault="0012047A" w14:paraId="1C989B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on the questions about how we can get additional information</w:t>
      </w:r>
    </w:p>
    <w:p xmlns:wp14="http://schemas.microsoft.com/office/word/2010/wordml" w:rsidR="0012047A" w:rsidP="0012047A" w:rsidRDefault="0012047A" w14:paraId="48819D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on this and take advantage of all</w:t>
      </w:r>
    </w:p>
    <w:p xmlns:wp14="http://schemas.microsoft.com/office/word/2010/wordml" w:rsidR="0012047A" w:rsidP="0012047A" w:rsidRDefault="0012047A" w14:paraId="31249A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information that is emerging out of this. Because it’s, as</w:t>
      </w:r>
    </w:p>
    <w:p xmlns:wp14="http://schemas.microsoft.com/office/word/2010/wordml" w:rsidR="0012047A" w:rsidP="0012047A" w:rsidRDefault="0012047A" w14:paraId="137D37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understand, related to grand jury and other investigations,</w:t>
      </w:r>
    </w:p>
    <w:p xmlns:wp14="http://schemas.microsoft.com/office/word/2010/wordml" w:rsidR="0012047A" w:rsidP="0012047A" w:rsidRDefault="0012047A" w14:paraId="6EBDC8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for me to be more specific than that. But it is——</w:t>
      </w:r>
    </w:p>
    <w:p xmlns:wp14="http://schemas.microsoft.com/office/word/2010/wordml" w:rsidR="0012047A" w:rsidRDefault="0012047A" w14:paraId="4B94D5A5" wp14:textId="77777777"/>
    <w:p xmlns:wp14="http://schemas.microsoft.com/office/word/2010/wordml" w:rsidR="0012047A" w:rsidP="0012047A" w:rsidRDefault="0012047A" w14:paraId="39788D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think, as you know, this is something</w:t>
      </w:r>
    </w:p>
    <w:p xmlns:wp14="http://schemas.microsoft.com/office/word/2010/wordml" w:rsidR="0012047A" w:rsidP="0012047A" w:rsidRDefault="0012047A" w14:paraId="15628C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Clinton takes very personally, and she has been</w:t>
      </w:r>
    </w:p>
    <w:p xmlns:wp14="http://schemas.microsoft.com/office/word/2010/wordml" w:rsidR="0012047A" w:rsidP="0012047A" w:rsidRDefault="0012047A" w14:paraId="12CFA8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focused on this issue and we’ve made clear with our colleagues</w:t>
      </w:r>
    </w:p>
    <w:p xmlns:wp14="http://schemas.microsoft.com/office/word/2010/wordml" w:rsidR="0012047A" w:rsidP="0012047A" w:rsidRDefault="0012047A" w14:paraId="3147B2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in our own engagement that we expect and we are</w:t>
      </w:r>
    </w:p>
    <w:p xmlns:wp14="http://schemas.microsoft.com/office/word/2010/wordml" w:rsidR="0012047A" w:rsidP="0012047A" w:rsidRDefault="0012047A" w14:paraId="76AEC1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</w:t>
      </w:r>
    </w:p>
    <w:p xmlns:wp14="http://schemas.microsoft.com/office/word/2010/wordml" w:rsidR="0012047A" w:rsidP="0012047A" w:rsidRDefault="0012047A" w14:paraId="60E6C1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the issue of Musa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of the things I think that’s important</w:t>
      </w:r>
    </w:p>
    <w:p xmlns:wp14="http://schemas.microsoft.com/office/word/2010/wordml" w:rsidR="0012047A" w:rsidP="0012047A" w:rsidRDefault="0012047A" w14:paraId="37449A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and was emphasized by the British Foreign</w:t>
      </w:r>
    </w:p>
    <w:p xmlns:wp14="http://schemas.microsoft.com/office/word/2010/wordml" w:rsidR="0012047A" w:rsidP="0012047A" w:rsidRDefault="0012047A" w14:paraId="1D5565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in his statement today is that no offers of immunity have</w:t>
      </w:r>
    </w:p>
    <w:p xmlns:wp14="http://schemas.microsoft.com/office/word/2010/wordml" w:rsidR="0012047A" w:rsidP="0012047A" w:rsidRDefault="0012047A" w14:paraId="78ED05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to Musa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they do intend to make him</w:t>
      </w:r>
    </w:p>
    <w:p xmlns:wp14="http://schemas.microsoft.com/office/word/2010/wordml" w:rsidR="0012047A" w:rsidP="0012047A" w:rsidRDefault="0012047A" w14:paraId="18991E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authorities for information. So the answer is yes, we</w:t>
      </w:r>
    </w:p>
    <w:p xmlns:wp14="http://schemas.microsoft.com/office/word/2010/wordml" w:rsidR="0012047A" w:rsidP="0012047A" w:rsidRDefault="0012047A" w14:paraId="27F5DD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pursuing this. Yes, we think it’s important. We have a very</w:t>
      </w:r>
    </w:p>
    <w:p xmlns:wp14="http://schemas.microsoft.com/office/word/2010/wordml" w:rsidR="0012047A" w:rsidP="0012047A" w:rsidRDefault="0012047A" w14:paraId="79A83F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to the Pan Am 103 families and others to make</w:t>
      </w:r>
    </w:p>
    <w:p xmlns:wp14="http://schemas.microsoft.com/office/word/2010/wordml" w:rsidR="0012047A" w:rsidP="0012047A" w:rsidRDefault="0012047A" w14:paraId="5CE326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 the information comes out and that it falls to its logical</w:t>
      </w:r>
    </w:p>
    <w:p xmlns:wp14="http://schemas.microsoft.com/office/word/2010/wordml" w:rsidR="0012047A" w:rsidP="0012047A" w:rsidRDefault="0012047A" w14:paraId="063126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047A" w:rsidP="0012047A" w:rsidRDefault="0012047A" w14:paraId="662A92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have the very strong mandate of the Security Council,</w:t>
      </w:r>
    </w:p>
    <w:p xmlns:wp14="http://schemas.microsoft.com/office/word/2010/wordml" w:rsidR="0012047A" w:rsidP="0012047A" w:rsidRDefault="0012047A" w14:paraId="2989D9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established a frame of reference for all this to the International</w:t>
      </w:r>
    </w:p>
    <w:p xmlns:wp14="http://schemas.microsoft.com/office/word/2010/wordml" w:rsidR="0012047A" w:rsidP="0012047A" w:rsidRDefault="0012047A" w14:paraId="421F57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 of Justice, as well as our own criminal proceedings.</w:t>
      </w:r>
      <w:proofErr w:type="gramEnd"/>
    </w:p>
    <w:p xmlns:wp14="http://schemas.microsoft.com/office/word/2010/wordml" w:rsidR="0012047A" w:rsidRDefault="0012047A" w14:paraId="3DEEC669" wp14:textId="77777777"/>
    <w:p xmlns:wp14="http://schemas.microsoft.com/office/word/2010/wordml" w:rsidR="0012047A" w:rsidP="0012047A" w:rsidRDefault="0012047A" w14:paraId="72AA9A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thank you, Senator.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</w:t>
      </w:r>
    </w:p>
    <w:p xmlns:wp14="http://schemas.microsoft.com/office/word/2010/wordml" w:rsidR="0012047A" w:rsidP="0012047A" w:rsidRDefault="0012047A" w14:paraId="197801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as more than a question of just getting lucky in terms of</w:t>
      </w:r>
    </w:p>
    <w:p xmlns:wp14="http://schemas.microsoft.com/office/word/2010/wordml" w:rsidR="0012047A" w:rsidP="0012047A" w:rsidRDefault="0012047A" w14:paraId="412D75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leaving. Part of the reason I come back to the analogy of</w:t>
      </w:r>
    </w:p>
    <w:p xmlns:wp14="http://schemas.microsoft.com/office/word/2010/wordml" w:rsidR="0012047A" w:rsidP="0012047A" w:rsidRDefault="0012047A" w14:paraId="4C9CC0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Milosevic and Serbia is because I do think we have some experience</w:t>
      </w:r>
    </w:p>
    <w:p xmlns:wp14="http://schemas.microsoft.com/office/word/2010/wordml" w:rsidR="0012047A" w:rsidP="0012047A" w:rsidRDefault="0012047A" w14:paraId="0EF2F6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tools that can be used and, although I don’t</w:t>
      </w:r>
    </w:p>
    <w:p xmlns:wp14="http://schemas.microsoft.com/office/word/2010/wordml" w:rsidR="0012047A" w:rsidP="0012047A" w:rsidRDefault="0012047A" w14:paraId="12F05C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overstate the significance of the two defections that we saw</w:t>
      </w:r>
    </w:p>
    <w:p xmlns:wp14="http://schemas.microsoft.com/office/word/2010/wordml" w:rsidR="0012047A" w:rsidP="0012047A" w:rsidRDefault="0012047A" w14:paraId="6DE5D7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fact that the Foreign Minister and the former U.N. Ambassador</w:t>
      </w:r>
    </w:p>
    <w:p xmlns:wp14="http://schemas.microsoft.com/office/word/2010/wordml" w:rsidR="0012047A" w:rsidP="0012047A" w:rsidRDefault="0012047A" w14:paraId="0031FB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stage of events have now decided to break from</w:t>
      </w:r>
    </w:p>
    <w:p xmlns:wp14="http://schemas.microsoft.com/office/word/2010/wordml" w:rsidR="0012047A" w:rsidP="0012047A" w:rsidRDefault="0012047A" w14:paraId="05CB31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is at least some sign that there is internally concerns</w:t>
      </w:r>
    </w:p>
    <w:p xmlns:wp14="http://schemas.microsoft.com/office/word/2010/wordml" w:rsidR="0012047A" w:rsidP="0012047A" w:rsidRDefault="0012047A" w14:paraId="47D742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what’s going on there.</w:t>
      </w:r>
    </w:p>
    <w:p xmlns:wp14="http://schemas.microsoft.com/office/word/2010/wordml" w:rsidR="0012047A" w:rsidP="0012047A" w:rsidRDefault="0012047A" w14:paraId="36A86F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intend to continue that pressure, to make clear that there are</w:t>
      </w:r>
    </w:p>
    <w:p xmlns:wp14="http://schemas.microsoft.com/office/word/2010/wordml" w:rsidR="0012047A" w:rsidP="0012047A" w:rsidRDefault="0012047A" w14:paraId="6EEC07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people will be held to it. And we believe</w:t>
      </w:r>
    </w:p>
    <w:p xmlns:wp14="http://schemas.microsoft.com/office/word/2010/wordml" w:rsidR="0012047A" w:rsidP="0012047A" w:rsidRDefault="0012047A" w14:paraId="62D1D8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strategy that can lead to success.</w:t>
      </w:r>
    </w:p>
    <w:p xmlns:wp14="http://schemas.microsoft.com/office/word/2010/wordml" w:rsidR="0012047A" w:rsidP="0012047A" w:rsidRDefault="0012047A" w14:paraId="3C848D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nation-building dimension, I think one of the</w:t>
      </w:r>
    </w:p>
    <w:p xmlns:wp14="http://schemas.microsoft.com/office/word/2010/wordml" w:rsidR="0012047A" w:rsidP="0012047A" w:rsidRDefault="0012047A" w14:paraId="3039A5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President is very conscious about is the limited</w:t>
      </w:r>
    </w:p>
    <w:p xmlns:wp14="http://schemas.microsoft.com/office/word/2010/wordml" w:rsidR="0012047A" w:rsidP="0012047A" w:rsidRDefault="0012047A" w14:paraId="5501E9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made and the fact that within 2 weeks</w:t>
      </w:r>
    </w:p>
    <w:p xmlns:wp14="http://schemas.microsoft.com/office/word/2010/wordml" w:rsidR="0012047A" w:rsidP="0012047A" w:rsidRDefault="0012047A" w14:paraId="49D65D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this military operation we have already begun to scale</w:t>
      </w:r>
    </w:p>
    <w:p xmlns:wp14="http://schemas.microsoft.com/office/word/2010/wordml" w:rsidR="0012047A" w:rsidP="0012047A" w:rsidRDefault="0012047A" w14:paraId="411238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engagement I think is a strong reflection of his strong</w:t>
      </w:r>
    </w:p>
    <w:p xmlns:wp14="http://schemas.microsoft.com/office/word/2010/wordml" w:rsidR="0012047A" w:rsidP="0012047A" w:rsidRDefault="0012047A" w14:paraId="7E3AFC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conviction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kind of role the United States should play.</w:t>
      </w:r>
    </w:p>
    <w:p xmlns:wp14="http://schemas.microsoft.com/office/word/2010/wordml" w:rsidR="0012047A" w:rsidP="0012047A" w:rsidRDefault="0012047A" w14:paraId="4FAA6B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reasons why this meeting in London was so important</w:t>
      </w:r>
    </w:p>
    <w:p xmlns:wp14="http://schemas.microsoft.com/office/word/2010/wordml" w:rsidR="0012047A" w:rsidP="0012047A" w:rsidRDefault="0012047A" w14:paraId="6F14D2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simply on the military side to facilitate the transition to</w:t>
      </w:r>
    </w:p>
    <w:p xmlns:wp14="http://schemas.microsoft.com/office/word/2010/wordml" w:rsidR="0012047A" w:rsidP="0012047A" w:rsidRDefault="0012047A" w14:paraId="011C5D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NATO, but also on the civilian and political side, to engage the</w:t>
      </w:r>
    </w:p>
    <w:p xmlns:wp14="http://schemas.microsoft.com/office/word/2010/wordml" w:rsidR="0012047A" w:rsidP="0012047A" w:rsidRDefault="0012047A" w14:paraId="2D4F07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community, to have a contact group which is</w:t>
      </w:r>
    </w:p>
    <w:p xmlns:wp14="http://schemas.microsoft.com/office/word/2010/wordml" w:rsidR="0012047A" w:rsidP="0012047A" w:rsidRDefault="0012047A" w14:paraId="57854E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chaired by the United States but by Europeans and Arabs, who</w:t>
      </w:r>
    </w:p>
    <w:p xmlns:wp14="http://schemas.microsoft.com/office/word/2010/wordml" w:rsidR="0012047A" w:rsidP="0012047A" w:rsidRDefault="0012047A" w14:paraId="50AD7D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take the principal responsibility for carrying that</w:t>
      </w:r>
    </w:p>
    <w:p xmlns:wp14="http://schemas.microsoft.com/office/word/2010/wordml" w:rsidR="0012047A" w:rsidP="0012047A" w:rsidRDefault="0012047A" w14:paraId="686CF7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047A" w:rsidP="0012047A" w:rsidRDefault="0012047A" w14:paraId="663019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do have a role to play. As I said, we’ve done $47 million</w:t>
      </w:r>
    </w:p>
    <w:p xmlns:wp14="http://schemas.microsoft.com/office/word/2010/wordml" w:rsidR="0012047A" w:rsidP="0012047A" w:rsidRDefault="0012047A" w14:paraId="23051B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assistance. There may be other kinds of</w:t>
      </w:r>
    </w:p>
    <w:p xmlns:wp14="http://schemas.microsoft.com/office/word/2010/wordml" w:rsidR="0012047A" w:rsidP="0012047A" w:rsidRDefault="0012047A" w14:paraId="260786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that it would make sense for us to continue</w:t>
      </w:r>
    </w:p>
    <w:p xmlns:wp14="http://schemas.microsoft.com/office/word/2010/wordml" w:rsidR="0012047A" w:rsidP="0012047A" w:rsidRDefault="0012047A" w14:paraId="14092D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play. But I do think this is one in which we recognize that the</w:t>
      </w:r>
    </w:p>
    <w:p xmlns:wp14="http://schemas.microsoft.com/office/word/2010/wordml" w:rsidR="0012047A" w:rsidP="0012047A" w:rsidRDefault="0012047A" w14:paraId="776A53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can play a supportive role, that it’s useful for us to</w:t>
      </w:r>
    </w:p>
    <w:p xmlns:wp14="http://schemas.microsoft.com/office/word/2010/wordml" w:rsidR="0012047A" w:rsidP="0012047A" w:rsidRDefault="0012047A" w14:paraId="15AC60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this overall effort, but we are not taking the kind of</w:t>
      </w:r>
    </w:p>
    <w:p xmlns:wp14="http://schemas.microsoft.com/office/word/2010/wordml" w:rsidR="0012047A" w:rsidP="0012047A" w:rsidRDefault="0012047A" w14:paraId="0E4575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in other circumstances.</w:t>
      </w:r>
    </w:p>
    <w:p xmlns:wp14="http://schemas.microsoft.com/office/word/2010/wordml" w:rsidR="0012047A" w:rsidRDefault="0012047A" w14:paraId="3656B9AB" wp14:textId="77777777"/>
    <w:p xmlns:wp14="http://schemas.microsoft.com/office/word/2010/wordml" w:rsidR="0012047A" w:rsidP="0012047A" w:rsidRDefault="0012047A" w14:paraId="211E07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the conversations began in London in</w:t>
      </w:r>
    </w:p>
    <w:p xmlns:wp14="http://schemas.microsoft.com/office/word/2010/wordml" w:rsidR="0012047A" w:rsidP="0012047A" w:rsidRDefault="0012047A" w14:paraId="20ED46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role of this contact group, the role that the EU will</w:t>
      </w:r>
    </w:p>
    <w:p xmlns:wp14="http://schemas.microsoft.com/office/word/2010/wordml" w:rsidR="0012047A" w:rsidP="0012047A" w:rsidRDefault="0012047A" w14:paraId="59644A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role that the U.N. will play. The reason for creating this</w:t>
      </w:r>
    </w:p>
    <w:p xmlns:wp14="http://schemas.microsoft.com/office/word/2010/wordml" w:rsidR="0012047A" w:rsidP="0012047A" w:rsidRDefault="0012047A" w14:paraId="17AC9B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is to create a body that isn’t dependent on the United</w:t>
      </w:r>
    </w:p>
    <w:p xmlns:wp14="http://schemas.microsoft.com/office/word/2010/wordml" w:rsidR="0012047A" w:rsidP="0012047A" w:rsidRDefault="0012047A" w14:paraId="4E8C4B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to plan this, but rather for other partners to take a key role</w:t>
      </w:r>
    </w:p>
    <w:p xmlns:wp14="http://schemas.microsoft.com/office/word/2010/wordml" w:rsidR="0012047A" w:rsidP="0012047A" w:rsidRDefault="0012047A" w14:paraId="652C17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shaping this so that there’s an understanding that as they help</w:t>
      </w:r>
    </w:p>
    <w:p xmlns:wp14="http://schemas.microsoft.com/office/word/2010/wordml" w:rsidR="0012047A" w:rsidP="0012047A" w:rsidRDefault="0012047A" w14:paraId="44EA3D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that they have a responsibility for the financial resources</w:t>
      </w:r>
    </w:p>
    <w:p xmlns:wp14="http://schemas.microsoft.com/office/word/2010/wordml" w:rsidR="0012047A" w:rsidP="0012047A" w:rsidRDefault="0012047A" w14:paraId="17DB01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xmlns:wp14="http://schemas.microsoft.com/office/word/2010/wordml" w:rsidR="0012047A" w:rsidRDefault="0012047A" w14:paraId="45FB0818" wp14:textId="77777777"/>
    <w:p xmlns:wp14="http://schemas.microsoft.com/office/word/2010/wordml" w:rsidR="0012047A" w:rsidP="0012047A" w:rsidRDefault="0012047A" w14:paraId="7CF68E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couple of points, Senator.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First, as you know,</w:t>
      </w:r>
    </w:p>
    <w:p xmlns:wp14="http://schemas.microsoft.com/office/word/2010/wordml" w:rsidR="0012047A" w:rsidP="0012047A" w:rsidRDefault="0012047A" w14:paraId="2E8A9A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perspective of the administration we had concerns about</w:t>
      </w:r>
    </w:p>
    <w:p xmlns:wp14="http://schemas.microsoft.com/office/word/2010/wordml" w:rsidR="0012047A" w:rsidP="0012047A" w:rsidRDefault="0012047A" w14:paraId="7D2DFC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no-fly zone. So from our perspective we never had a no-fly</w:t>
      </w:r>
    </w:p>
    <w:p xmlns:wp14="http://schemas.microsoft.com/office/word/2010/wordml" w:rsidR="0012047A" w:rsidP="0012047A" w:rsidRDefault="0012047A" w14:paraId="7A5F81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then converted to something else. We worked very hard</w:t>
      </w:r>
    </w:p>
    <w:p xmlns:wp14="http://schemas.microsoft.com/office/word/2010/wordml" w:rsidR="0012047A" w:rsidP="0012047A" w:rsidRDefault="0012047A" w14:paraId="3B4A1B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 resolution to broaden that, because our concern</w:t>
      </w:r>
    </w:p>
    <w:p xmlns:wp14="http://schemas.microsoft.com/office/word/2010/wordml" w:rsidR="0012047A" w:rsidP="0012047A" w:rsidRDefault="0012047A" w14:paraId="1DA908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only had a no-fly zone that we would encounter precisely</w:t>
      </w:r>
    </w:p>
    <w:p xmlns:wp14="http://schemas.microsoft.com/office/word/2010/wordml" w:rsidR="0012047A" w:rsidP="0012047A" w:rsidRDefault="0012047A" w14:paraId="230DD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that you describe, that we would be taking his</w:t>
      </w:r>
    </w:p>
    <w:p xmlns:wp14="http://schemas.microsoft.com/office/word/2010/wordml" w:rsidR="0012047A" w:rsidP="0012047A" w:rsidRDefault="0012047A" w14:paraId="56DD57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action but he would be able to mass armor and</w:t>
      </w:r>
    </w:p>
    <w:p xmlns:wp14="http://schemas.microsoft.com/office/word/2010/wordml" w:rsidR="0012047A" w:rsidP="0012047A" w:rsidRDefault="0012047A" w14:paraId="050D0B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atrocities that we’re afraid of.</w:t>
      </w:r>
    </w:p>
    <w:p xmlns:wp14="http://schemas.microsoft.com/office/word/2010/wordml" w:rsidR="0012047A" w:rsidP="0012047A" w:rsidRDefault="0012047A" w14:paraId="341C55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were very pleased that we were able to fashion the</w:t>
      </w:r>
    </w:p>
    <w:p xmlns:wp14="http://schemas.microsoft.com/office/word/2010/wordml" w:rsidR="0012047A" w:rsidP="0012047A" w:rsidRDefault="0012047A" w14:paraId="137263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 in a way that did have that broad</w:t>
      </w:r>
    </w:p>
    <w:p xmlns:wp14="http://schemas.microsoft.com/office/word/2010/wordml" w:rsidR="0012047A" w:rsidP="0012047A" w:rsidRDefault="0012047A" w14:paraId="687C6C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we didn’t have some of the dangers that you first—</w:t>
      </w:r>
    </w:p>
    <w:p xmlns:wp14="http://schemas.microsoft.com/office/word/2010/wordml" w:rsidR="0012047A" w:rsidP="0012047A" w:rsidRDefault="0012047A" w14:paraId="138036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identified.</w:t>
      </w:r>
    </w:p>
    <w:p xmlns:wp14="http://schemas.microsoft.com/office/word/2010/wordml" w:rsidR="0012047A" w:rsidP="0012047A" w:rsidRDefault="0012047A" w14:paraId="102F27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don’t define the mission as a fair fight. We define the</w:t>
      </w:r>
    </w:p>
    <w:p xmlns:wp14="http://schemas.microsoft.com/office/word/2010/wordml" w:rsidR="0012047A" w:rsidP="0012047A" w:rsidRDefault="0012047A" w14:paraId="2AE8D7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preventing these massive humanitarian attacks on civilians</w:t>
      </w:r>
    </w:p>
    <w:p xmlns:wp14="http://schemas.microsoft.com/office/word/2010/wordml" w:rsidR="0012047A" w:rsidP="0012047A" w:rsidRDefault="0012047A" w14:paraId="4C29F8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what the focus is. And that is something</w:t>
      </w:r>
    </w:p>
    <w:p xmlns:wp14="http://schemas.microsoft.com/office/word/2010/wordml" w:rsidR="0012047A" w:rsidP="0012047A" w:rsidRDefault="0012047A" w14:paraId="05DFE3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continues to be within the mandate of NATO and that</w:t>
      </w:r>
    </w:p>
    <w:p xmlns:wp14="http://schemas.microsoft.com/office/word/2010/wordml" w:rsidR="0012047A" w:rsidP="0012047A" w:rsidRDefault="0012047A" w14:paraId="682F1C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both the mission that NATO has adopted and the role</w:t>
      </w:r>
    </w:p>
    <w:p xmlns:wp14="http://schemas.microsoft.com/office/word/2010/wordml" w:rsidR="0012047A" w:rsidP="0012047A" w:rsidRDefault="0012047A" w14:paraId="1C5B97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NATO forces that include both allies and others, to actually</w:t>
      </w:r>
    </w:p>
    <w:p xmlns:wp14="http://schemas.microsoft.com/office/word/2010/wordml" w:rsidR="0012047A" w:rsidP="0012047A" w:rsidRDefault="0012047A" w14:paraId="133166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NATO commanders will have a set of</w:t>
      </w:r>
    </w:p>
    <w:p xmlns:wp14="http://schemas.microsoft.com/office/word/2010/wordml" w:rsidR="0012047A" w:rsidP="0012047A" w:rsidRDefault="0012047A" w14:paraId="55636E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engagement and a concept of operations as events unfold,</w:t>
      </w:r>
    </w:p>
    <w:p xmlns:wp14="http://schemas.microsoft.com/office/word/2010/wordml" w:rsidR="0012047A" w:rsidP="0012047A" w:rsidRDefault="0012047A" w14:paraId="0588A7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see those kinds of events unfolding, within the mandate</w:t>
      </w:r>
    </w:p>
    <w:p xmlns:wp14="http://schemas.microsoft.com/office/word/2010/wordml" w:rsidR="0012047A" w:rsidP="0012047A" w:rsidRDefault="0012047A" w14:paraId="597BEC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they——</w:t>
      </w:r>
    </w:p>
    <w:p xmlns:wp14="http://schemas.microsoft.com/office/word/2010/wordml" w:rsidR="0012047A" w:rsidRDefault="0012047A" w14:paraId="049F31CB" wp14:textId="77777777"/>
    <w:p xmlns:wp14="http://schemas.microsoft.com/office/word/2010/wordml" w:rsidR="0012047A" w:rsidP="0012047A" w:rsidRDefault="0012047A" w14:paraId="0AFDE5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mission that we agreed to, that</w:t>
      </w:r>
    </w:p>
    <w:p xmlns:wp14="http://schemas.microsoft.com/office/word/2010/wordml" w:rsidR="0012047A" w:rsidP="0012047A" w:rsidRDefault="0012047A" w14:paraId="66AFB8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agreed to, and that was authorized by the Security Council</w:t>
      </w:r>
    </w:p>
    <w:p xmlns:wp14="http://schemas.microsoft.com/office/word/2010/wordml" w:rsidR="0012047A" w:rsidP="0012047A" w:rsidRDefault="0012047A" w14:paraId="06EAC5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prevent the kind of massive attacks that we were</w:t>
      </w:r>
    </w:p>
    <w:p xmlns:wp14="http://schemas.microsoft.com/office/word/2010/wordml" w:rsidR="0012047A" w:rsidP="0012047A" w:rsidRDefault="0012047A" w14:paraId="7190E0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in Benghazi. We have—as I say, that’s the military</w:t>
      </w:r>
    </w:p>
    <w:p xmlns:wp14="http://schemas.microsoft.com/office/word/2010/wordml" w:rsidR="0012047A" w:rsidP="0012047A" w:rsidRDefault="0012047A" w14:paraId="03CE5B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there’s the broader mission. We recognize that</w:t>
      </w:r>
    </w:p>
    <w:p xmlns:wp14="http://schemas.microsoft.com/office/word/2010/wordml" w:rsidR="0012047A" w:rsidP="0012047A" w:rsidRDefault="0012047A" w14:paraId="6A68A1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and safety and the stability of Libya does</w:t>
      </w:r>
    </w:p>
    <w:p xmlns:wp14="http://schemas.microsoft.com/office/word/2010/wordml" w:rsidR="0012047A" w:rsidP="0012047A" w:rsidRDefault="0012047A" w14:paraId="5F4276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team going, and that’s why we have a</w:t>
      </w:r>
    </w:p>
    <w:p xmlns:wp14="http://schemas.microsoft.com/office/word/2010/wordml" w:rsidR="0012047A" w:rsidP="0012047A" w:rsidRDefault="0012047A" w14:paraId="65C51F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tools.</w:t>
      </w:r>
    </w:p>
    <w:p xmlns:wp14="http://schemas.microsoft.com/office/word/2010/wordml" w:rsidR="0012047A" w:rsidP="0012047A" w:rsidRDefault="0012047A" w14:paraId="557E19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Secretary Gates has said several times over the last few</w:t>
      </w:r>
    </w:p>
    <w:p xmlns:wp14="http://schemas.microsoft.com/office/word/2010/wordml" w:rsidR="0012047A" w:rsidP="0012047A" w:rsidRDefault="0012047A" w14:paraId="1EEE54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more than just the hammer in the tool chest. The</w:t>
      </w:r>
    </w:p>
    <w:p xmlns:wp14="http://schemas.microsoft.com/office/word/2010/wordml" w:rsidR="0012047A" w:rsidP="0012047A" w:rsidRDefault="0012047A" w14:paraId="3B205C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hammer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piece of it. It can stop the most egregious attacks,</w:t>
      </w:r>
    </w:p>
    <w:p xmlns:wp14="http://schemas.microsoft.com/office/word/2010/wordml" w:rsidR="0012047A" w:rsidP="0012047A" w:rsidRDefault="0012047A" w14:paraId="60BED3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air campaign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 massed armor. It doesn’t</w:t>
      </w:r>
    </w:p>
    <w:p xmlns:wp14="http://schemas.microsoft.com/office/word/2010/wordml" w:rsidR="0012047A" w:rsidP="0012047A" w:rsidRDefault="0012047A" w14:paraId="17D612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it, but there are other tools that we have available and</w:t>
      </w:r>
    </w:p>
    <w:p xmlns:wp14="http://schemas.microsoft.com/office/word/2010/wordml" w:rsidR="0012047A" w:rsidP="0012047A" w:rsidRDefault="0012047A" w14:paraId="130A0F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that the combined application of all of those tools can</w:t>
      </w:r>
    </w:p>
    <w:p xmlns:wp14="http://schemas.microsoft.com/office/word/2010/wordml" w:rsidR="0012047A" w:rsidP="0012047A" w:rsidRDefault="0012047A" w14:paraId="65131E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 in the mission.</w:t>
      </w:r>
    </w:p>
    <w:p xmlns:wp14="http://schemas.microsoft.com/office/word/2010/wordml" w:rsidR="0012047A" w:rsidRDefault="0012047A" w14:paraId="53128261" wp14:textId="77777777"/>
    <w:p xmlns:wp14="http://schemas.microsoft.com/office/word/2010/wordml" w:rsidR="0012047A" w:rsidP="0012047A" w:rsidRDefault="0012047A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12047A" w:rsidRDefault="0012047A" w14:paraId="62486C05" wp14:textId="77777777"/>
    <w:p xmlns:wp14="http://schemas.microsoft.com/office/word/2010/wordml" w:rsidR="0012047A" w:rsidP="0012047A" w:rsidRDefault="0012047A" w14:paraId="4C2A3E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it’s fair to say they’ve requested</w:t>
      </w:r>
    </w:p>
    <w:p xmlns:wp14="http://schemas.microsoft.com/office/word/2010/wordml" w:rsidR="0012047A" w:rsidP="0012047A" w:rsidRDefault="0012047A" w14:paraId="08EE9D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you could imagine that one might want under</w:t>
      </w:r>
    </w:p>
    <w:p xmlns:wp14="http://schemas.microsoft.com/office/word/2010/wordml" w:rsidR="0012047A" w:rsidP="0012047A" w:rsidRDefault="0012047A" w14:paraId="3FE9C2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circumstances. And we obviously take their requests very</w:t>
      </w:r>
    </w:p>
    <w:p xmlns:wp14="http://schemas.microsoft.com/office/word/2010/wordml" w:rsidR="0012047A" w:rsidP="0012047A" w:rsidRDefault="0012047A" w14:paraId="786917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we’re trying to do is evaluate them, not just ourselves,</w:t>
      </w:r>
    </w:p>
    <w:p xmlns:wp14="http://schemas.microsoft.com/office/word/2010/wordml" w:rsidR="0012047A" w:rsidP="0012047A" w:rsidRDefault="0012047A" w14:paraId="57AFA4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partners, in terms of what makes sense under</w:t>
      </w:r>
    </w:p>
    <w:p xmlns:wp14="http://schemas.microsoft.com/office/word/2010/wordml" w:rsidR="0012047A" w:rsidP="0012047A" w:rsidRDefault="0012047A" w14:paraId="26948D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set of circumstances, what they can use effectively, how</w:t>
      </w:r>
    </w:p>
    <w:p xmlns:wp14="http://schemas.microsoft.com/office/word/2010/wordml" w:rsidR="0012047A" w:rsidP="0012047A" w:rsidRDefault="0012047A" w14:paraId="76B13B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affect the overall set of circumstances, how we can avoid</w:t>
      </w:r>
    </w:p>
    <w:p xmlns:wp14="http://schemas.microsoft.com/office/word/2010/wordml" w:rsidR="0012047A" w:rsidP="0012047A" w:rsidRDefault="0012047A" w14:paraId="5AD2D6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unintended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consequences, particularly if it should come to the issue</w:t>
      </w:r>
    </w:p>
    <w:p xmlns:wp14="http://schemas.microsoft.com/office/word/2010/wordml" w:rsidR="0012047A" w:rsidP="0012047A" w:rsidRDefault="0012047A" w14:paraId="7ACF40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equipment, and making sure that that doesn’t go to purposes</w:t>
      </w:r>
    </w:p>
    <w:p xmlns:wp14="http://schemas.microsoft.com/office/word/2010/wordml" w:rsidR="0012047A" w:rsidP="0012047A" w:rsidRDefault="0012047A" w14:paraId="5AB4F0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not be comfortable with.</w:t>
      </w:r>
    </w:p>
    <w:p xmlns:wp14="http://schemas.microsoft.com/office/word/2010/wordml" w:rsidR="0012047A" w:rsidP="0012047A" w:rsidRDefault="0012047A" w14:paraId="1541A5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recognize in these circumstances that, on the one</w:t>
      </w:r>
    </w:p>
    <w:p xmlns:wp14="http://schemas.microsoft.com/office/word/2010/wordml" w:rsidR="0012047A" w:rsidP="0012047A" w:rsidRDefault="0012047A" w14:paraId="54B4F3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situation is time-urgent. At the same time, we do want</w:t>
      </w:r>
    </w:p>
    <w:p xmlns:wp14="http://schemas.microsoft.com/office/word/2010/wordml" w:rsidR="0012047A" w:rsidP="0012047A" w:rsidRDefault="0012047A" w14:paraId="04C57E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this deliberately and not do this in ways that would lead to</w:t>
      </w:r>
    </w:p>
    <w:p xmlns:wp14="http://schemas.microsoft.com/office/word/2010/wordml" w:rsidR="0012047A" w:rsidP="0012047A" w:rsidRDefault="0012047A" w14:paraId="017F7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unintended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consequences. That’s part of the reason why we have</w:t>
      </w:r>
    </w:p>
    <w:p xmlns:wp14="http://schemas.microsoft.com/office/word/2010/wordml" w:rsidR="0012047A" w:rsidP="0012047A" w:rsidRDefault="0012047A" w14:paraId="5EF69A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intensified engagement with the opposition.</w:t>
      </w:r>
    </w:p>
    <w:p xmlns:wp14="http://schemas.microsoft.com/office/word/2010/wordml" w:rsidR="0012047A" w:rsidP="0012047A" w:rsidRDefault="0012047A" w14:paraId="3DE1EF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 earlier, I think we believe very strongly that we have</w:t>
      </w:r>
    </w:p>
    <w:p xmlns:wp14="http://schemas.microsoft.com/office/word/2010/wordml" w:rsidR="0012047A" w:rsidP="0012047A" w:rsidRDefault="0012047A" w14:paraId="070B99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better chance of shaping how this group evolves and how</w:t>
      </w:r>
    </w:p>
    <w:p xmlns:wp14="http://schemas.microsoft.com/office/word/2010/wordml" w:rsidR="0012047A" w:rsidP="0012047A" w:rsidRDefault="0012047A" w14:paraId="123698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evolves for Libya if we’re part of it and that they see</w:t>
      </w:r>
    </w:p>
    <w:p xmlns:wp14="http://schemas.microsoft.com/office/word/2010/wordml" w:rsidR="0012047A" w:rsidP="0012047A" w:rsidRDefault="0012047A" w14:paraId="4C0DE2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decent amount of support from countries in NATO and other</w:t>
      </w:r>
    </w:p>
    <w:p xmlns:wp14="http://schemas.microsoft.com/office/word/2010/wordml" w:rsidR="0012047A" w:rsidP="0012047A" w:rsidRDefault="0012047A" w14:paraId="5420FD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can lead them to feel that they will have</w:t>
      </w:r>
    </w:p>
    <w:p xmlns:wp14="http://schemas.microsoft.com/office/word/2010/wordml" w:rsidR="0012047A" w:rsidP="0012047A" w:rsidRDefault="0012047A" w14:paraId="52C992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pursue a moderate course and not allow this to be</w:t>
      </w:r>
    </w:p>
    <w:p xmlns:wp14="http://schemas.microsoft.com/office/word/2010/wordml" w:rsidR="0012047A" w:rsidP="0012047A" w:rsidRDefault="0012047A" w14:paraId="2E3887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hijacked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extremist groups.</w:t>
      </w:r>
    </w:p>
    <w:p xmlns:wp14="http://schemas.microsoft.com/office/word/2010/wordml" w:rsidR="0012047A" w:rsidP="0012047A" w:rsidRDefault="0012047A" w14:paraId="4CFCB0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are certainly engaged with them on the humanitarian</w:t>
      </w:r>
    </w:p>
    <w:p xmlns:wp14="http://schemas.microsoft.com/office/word/2010/wordml" w:rsidR="0012047A" w:rsidP="0012047A" w:rsidRDefault="0012047A" w14:paraId="6B341F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the possibility of nonlethal assistance, and there is a discussion</w:t>
      </w:r>
    </w:p>
    <w:p xmlns:wp14="http://schemas.microsoft.com/office/word/2010/wordml" w:rsidR="0012047A" w:rsidP="0012047A" w:rsidRDefault="0012047A" w14:paraId="2626EC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whether other assistance may make sense.</w:t>
      </w:r>
    </w:p>
    <w:p xmlns:wp14="http://schemas.microsoft.com/office/word/2010/wordml" w:rsidR="0012047A" w:rsidRDefault="0012047A" w14:paraId="4101652C" wp14:textId="77777777"/>
    <w:p xmlns:wp14="http://schemas.microsoft.com/office/word/2010/wordml" w:rsidR="0012047A" w:rsidP="0012047A" w:rsidRDefault="0012047A" w14:paraId="7DDDE4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have that, Senator. If you wouldn’t mind,</w:t>
      </w:r>
    </w:p>
    <w:p xmlns:wp14="http://schemas.microsoft.com/office/word/2010/wordml" w:rsidR="0012047A" w:rsidP="0012047A" w:rsidRDefault="0012047A" w14:paraId="4A4983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prefer to provide it more precisely for the record. But I can</w:t>
      </w:r>
    </w:p>
    <w:p xmlns:wp14="http://schemas.microsoft.com/office/word/2010/wordml" w:rsidR="0012047A" w:rsidP="0012047A" w:rsidRDefault="0012047A" w14:paraId="5F6C5C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notes here if you’d like me to.</w:t>
      </w:r>
    </w:p>
    <w:p xmlns:wp14="http://schemas.microsoft.com/office/word/2010/wordml" w:rsidR="0012047A" w:rsidRDefault="0012047A" w14:paraId="4B99056E" wp14:textId="77777777"/>
    <w:p xmlns:wp14="http://schemas.microsoft.com/office/word/2010/wordml" w:rsidR="0012047A" w:rsidP="0012047A" w:rsidRDefault="0012047A" w14:paraId="7D30AF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mentioned, Senator, and you know well</w:t>
      </w:r>
    </w:p>
    <w:p xmlns:wp14="http://schemas.microsoft.com/office/word/2010/wordml" w:rsidR="0012047A" w:rsidP="0012047A" w:rsidRDefault="0012047A" w14:paraId="59E6D6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own work, the IOM and others, the U.N. Commission on</w:t>
      </w:r>
    </w:p>
    <w:p xmlns:wp14="http://schemas.microsoft.com/office/word/2010/wordml" w:rsidR="0012047A" w:rsidP="0012047A" w:rsidRDefault="0012047A" w14:paraId="4802A8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Refugees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deeply involved in this, and we’ve been</w:t>
      </w:r>
    </w:p>
    <w:p xmlns:wp14="http://schemas.microsoft.com/office/word/2010/wordml" w:rsidR="0012047A" w:rsidP="0012047A" w:rsidRDefault="0012047A" w14:paraId="5BB4BF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with them. So in addition to our own direct assistance,</w:t>
      </w:r>
    </w:p>
    <w:p xmlns:wp14="http://schemas.microsoft.com/office/word/2010/wordml" w:rsidR="0012047A" w:rsidP="0012047A" w:rsidRDefault="0012047A" w14:paraId="4A8AF7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IOM, HCR and others, have been supportive. They have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12047A" w:rsidP="0012047A" w:rsidRDefault="0012047A" w14:paraId="1E56FC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tional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appeals coming out for their work there. So I think there will</w:t>
      </w:r>
    </w:p>
    <w:p xmlns:wp14="http://schemas.microsoft.com/office/word/2010/wordml" w:rsidR="0012047A" w:rsidP="0012047A" w:rsidRDefault="0012047A" w14:paraId="0DF020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need for support both directly to the international organizations</w:t>
      </w:r>
    </w:p>
    <w:p xmlns:wp14="http://schemas.microsoft.com/office/word/2010/wordml" w:rsidR="0012047A" w:rsidP="0012047A" w:rsidRDefault="0012047A" w14:paraId="0FE97B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affected countries, and that’s an area that we’ve</w:t>
      </w:r>
    </w:p>
    <w:p xmlns:wp14="http://schemas.microsoft.com/office/word/2010/wordml" w:rsidR="0012047A" w:rsidP="0012047A" w:rsidRDefault="0012047A" w14:paraId="256DA0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focused on.</w:t>
      </w:r>
    </w:p>
    <w:p xmlns:wp14="http://schemas.microsoft.com/office/word/2010/wordml" w:rsidR="0012047A" w:rsidRDefault="0012047A" w14:paraId="1299C43A" wp14:textId="77777777"/>
    <w:p xmlns:wp14="http://schemas.microsoft.com/office/word/2010/wordml" w:rsidR="0012047A" w:rsidP="0012047A" w:rsidRDefault="0012047A" w14:paraId="4030F6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your reference to the Iraq situation</w:t>
      </w:r>
    </w:p>
    <w:p xmlns:wp14="http://schemas.microsoft.com/office/word/2010/wordml" w:rsidR="0012047A" w:rsidP="0012047A" w:rsidRDefault="0012047A" w14:paraId="0D0BEA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cogent one, because we obviously have a long-term</w:t>
      </w:r>
    </w:p>
    <w:p xmlns:wp14="http://schemas.microsoft.com/office/word/2010/wordml" w:rsidR="0012047A" w:rsidP="0012047A" w:rsidRDefault="0012047A" w14:paraId="73C7E3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that we’ve been struggling to get and to make sure</w:t>
      </w:r>
    </w:p>
    <w:p xmlns:wp14="http://schemas.microsoft.com/office/word/2010/wordml" w:rsidR="0012047A" w:rsidP="0012047A" w:rsidRDefault="0012047A" w14:paraId="4277FA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have the resettlement, both internally within Iraq and</w:t>
      </w:r>
    </w:p>
    <w:p xmlns:wp14="http://schemas.microsoft.com/office/word/2010/wordml" w:rsidR="0012047A" w:rsidP="0012047A" w:rsidRDefault="0012047A" w14:paraId="6CE995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externally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047A" w:rsidP="0012047A" w:rsidRDefault="0012047A" w14:paraId="1DEC86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give you what I have for right now, approximately</w:t>
      </w:r>
    </w:p>
    <w:p xmlns:wp14="http://schemas.microsoft.com/office/word/2010/wordml" w:rsidR="0012047A" w:rsidP="0012047A" w:rsidRDefault="0012047A" w14:paraId="634464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390,000 refugees have left Libya. That includes both Libyans and</w:t>
      </w:r>
    </w:p>
    <w:p xmlns:wp14="http://schemas.microsoft.com/office/word/2010/wordml" w:rsidR="0012047A" w:rsidP="0012047A" w:rsidRDefault="0012047A" w14:paraId="4CA6A9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nationals who have left since the conflict began.</w:t>
      </w:r>
    </w:p>
    <w:p xmlns:wp14="http://schemas.microsoft.com/office/word/2010/wordml" w:rsidR="0012047A" w:rsidRDefault="0012047A" w14:paraId="4DDBEF00" wp14:textId="77777777"/>
    <w:p xmlns:wp14="http://schemas.microsoft.com/office/word/2010/wordml" w:rsidR="0012047A" w:rsidP="0012047A" w:rsidRDefault="0012047A" w14:paraId="574062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Yes; no question about it.</w:t>
      </w:r>
    </w:p>
    <w:p xmlns:wp14="http://schemas.microsoft.com/office/word/2010/wordml" w:rsidR="0012047A" w:rsidRDefault="0012047A" w14:paraId="3461D779" wp14:textId="77777777"/>
    <w:p xmlns:wp14="http://schemas.microsoft.com/office/word/2010/wordml" w:rsidR="0012047A" w:rsidP="0012047A" w:rsidRDefault="0012047A" w14:paraId="50AA16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</w:p>
    <w:p xmlns:wp14="http://schemas.microsoft.com/office/word/2010/wordml" w:rsidR="0012047A" w:rsidRDefault="0012047A" w14:paraId="3CF2D8B6" wp14:textId="77777777"/>
    <w:p xmlns:wp14="http://schemas.microsoft.com/office/word/2010/wordml" w:rsidR="0012047A" w:rsidP="0012047A" w:rsidRDefault="0012047A" w14:paraId="4B27F2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what we’ve tried to say is that</w:t>
      </w:r>
    </w:p>
    <w:p xmlns:wp14="http://schemas.microsoft.com/office/word/2010/wordml" w:rsidR="0012047A" w:rsidP="0012047A" w:rsidRDefault="0012047A" w14:paraId="44A8BF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many tools that are available to achieve policy objectives</w:t>
      </w:r>
    </w:p>
    <w:p xmlns:wp14="http://schemas.microsoft.com/office/word/2010/wordml" w:rsidR="0012047A" w:rsidP="0012047A" w:rsidRDefault="0012047A" w14:paraId="2D885C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trying to adapt the right tools for the right job. The</w:t>
      </w:r>
    </w:p>
    <w:p xmlns:wp14="http://schemas.microsoft.com/office/word/2010/wordml" w:rsidR="0012047A" w:rsidP="0012047A" w:rsidRDefault="0012047A" w14:paraId="244DD4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mentioned on several occasions the situation in Kosovo</w:t>
      </w:r>
    </w:p>
    <w:p xmlns:wp14="http://schemas.microsoft.com/office/word/2010/wordml" w:rsidR="0012047A" w:rsidP="0012047A" w:rsidRDefault="0012047A" w14:paraId="5466E9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think we demonstrated there that it was possible to</w:t>
      </w:r>
    </w:p>
    <w:p xmlns:wp14="http://schemas.microsoft.com/office/word/2010/wordml" w:rsidR="0012047A" w:rsidP="0012047A" w:rsidRDefault="0012047A" w14:paraId="7C5306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limited military intervention to stop an imminent and massive</w:t>
      </w:r>
    </w:p>
    <w:p xmlns:wp14="http://schemas.microsoft.com/office/word/2010/wordml" w:rsidR="0012047A" w:rsidP="0012047A" w:rsidRDefault="0012047A" w14:paraId="437D1A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crisis, which we did through the air campaign</w:t>
      </w:r>
    </w:p>
    <w:p xmlns:wp14="http://schemas.microsoft.com/office/word/2010/wordml" w:rsidR="0012047A" w:rsidP="0012047A" w:rsidRDefault="0012047A" w14:paraId="733623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Kosovo, which caused the end of the ethnic cleansing and the</w:t>
      </w:r>
    </w:p>
    <w:p xmlns:wp14="http://schemas.microsoft.com/office/word/2010/wordml" w:rsidR="0012047A" w:rsidP="0012047A" w:rsidRDefault="0012047A" w14:paraId="16A0FB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Milosevic forces. But the longer campaign to restore</w:t>
      </w:r>
    </w:p>
    <w:p xmlns:wp14="http://schemas.microsoft.com/office/word/2010/wordml" w:rsidR="0012047A" w:rsidP="0012047A" w:rsidRDefault="0012047A" w14:paraId="7760ED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get rid of Milosevic took longer, but did not</w:t>
      </w:r>
    </w:p>
    <w:p xmlns:wp14="http://schemas.microsoft.com/office/word/2010/wordml" w:rsidR="0012047A" w:rsidP="0012047A" w:rsidRDefault="0012047A" w14:paraId="619182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military tools, and we were successful.</w:t>
      </w:r>
    </w:p>
    <w:p xmlns:wp14="http://schemas.microsoft.com/office/word/2010/wordml" w:rsidR="0012047A" w:rsidP="0012047A" w:rsidRDefault="0012047A" w14:paraId="033EFB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Similarly here, we believe that it is possible to combine the different</w:t>
      </w:r>
    </w:p>
    <w:p xmlns:wp14="http://schemas.microsoft.com/office/word/2010/wordml" w:rsidR="0012047A" w:rsidP="0012047A" w:rsidRDefault="0012047A" w14:paraId="477B73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focus on a limited application of force to stop</w:t>
      </w:r>
    </w:p>
    <w:p xmlns:wp14="http://schemas.microsoft.com/office/word/2010/wordml" w:rsidR="0012047A" w:rsidP="0012047A" w:rsidRDefault="0012047A" w14:paraId="6D8BD0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aggression against civilians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taking</w:t>
      </w:r>
    </w:p>
    <w:p xmlns:wp14="http://schemas.microsoft.com/office/word/2010/wordml" w:rsidR="0012047A" w:rsidP="0012047A" w:rsidRDefault="0012047A" w14:paraId="1EBAA2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broader efforts that include economic sanctions, political</w:t>
      </w:r>
    </w:p>
    <w:p xmlns:wp14="http://schemas.microsoft.com/office/word/2010/wordml" w:rsidR="0012047A" w:rsidP="0012047A" w:rsidRDefault="0012047A" w14:paraId="3FD1CA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 tools that we have that will lead to the removal</w:t>
      </w:r>
    </w:p>
    <w:p xmlns:wp14="http://schemas.microsoft.com/office/word/2010/wordml" w:rsidR="0012047A" w:rsidP="0012047A" w:rsidRDefault="0012047A" w14:paraId="141F3E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power. There’s not a guarantee that it will work</w:t>
      </w:r>
    </w:p>
    <w:p xmlns:wp14="http://schemas.microsoft.com/office/word/2010/wordml" w:rsidR="0012047A" w:rsidP="0012047A" w:rsidRDefault="0012047A" w14:paraId="430AC5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has worked in the past.</w:t>
      </w:r>
    </w:p>
    <w:p xmlns:wp14="http://schemas.microsoft.com/office/word/2010/wordml" w:rsidR="0012047A" w:rsidP="0012047A" w:rsidRDefault="0012047A" w14:paraId="225611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that’s how we’ve tried to explain the two together. It’s</w:t>
      </w:r>
    </w:p>
    <w:p xmlns:wp14="http://schemas.microsoft.com/office/word/2010/wordml" w:rsidR="0012047A" w:rsidP="0012047A" w:rsidRDefault="0012047A" w14:paraId="1ED516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unprecedented and it has been something which has been</w:t>
      </w:r>
    </w:p>
    <w:p xmlns:wp14="http://schemas.microsoft.com/office/word/2010/wordml" w:rsidR="0012047A" w:rsidP="0012047A" w:rsidRDefault="0012047A" w14:paraId="697CDE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successful in other circumstances.</w:t>
      </w:r>
    </w:p>
    <w:p xmlns:wp14="http://schemas.microsoft.com/office/word/2010/wordml" w:rsidR="0012047A" w:rsidRDefault="0012047A" w14:paraId="0FB78278" wp14:textId="77777777"/>
    <w:p xmlns:wp14="http://schemas.microsoft.com/office/word/2010/wordml" w:rsidR="0012047A" w:rsidP="0012047A" w:rsidRDefault="0012047A" w14:paraId="26BDEE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coalition isn’t withdrawing its military</w:t>
      </w:r>
    </w:p>
    <w:p xmlns:wp14="http://schemas.microsoft.com/office/word/2010/wordml" w:rsidR="0012047A" w:rsidP="0012047A" w:rsidRDefault="0012047A" w14:paraId="2E0140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is moving to a different role, but the</w:t>
      </w:r>
    </w:p>
    <w:p xmlns:wp14="http://schemas.microsoft.com/office/word/2010/wordml" w:rsidR="0012047A" w:rsidP="0012047A" w:rsidRDefault="0012047A" w14:paraId="6F6041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mission and mandate stands, and that——</w:t>
      </w:r>
    </w:p>
    <w:p xmlns:wp14="http://schemas.microsoft.com/office/word/2010/wordml" w:rsidR="0012047A" w:rsidRDefault="0012047A" w14:paraId="1FC39945" wp14:textId="77777777">
      <w:pPr>
        <w:rPr>
          <w:b/>
        </w:rPr>
      </w:pPr>
    </w:p>
    <w:p xmlns:wp14="http://schemas.microsoft.com/office/word/2010/wordml" w:rsidR="0012047A" w:rsidP="0012047A" w:rsidRDefault="0012047A" w14:paraId="3081E2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used to serve as a staff member on</w:t>
      </w:r>
    </w:p>
    <w:p xmlns:wp14="http://schemas.microsoft.com/office/word/2010/wordml" w:rsidR="0012047A" w:rsidP="0012047A" w:rsidRDefault="0012047A" w14:paraId="4C3251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Armed Services Committee, so I could pretend to go back to my</w:t>
      </w:r>
    </w:p>
    <w:p xmlns:wp14="http://schemas.microsoft.com/office/word/2010/wordml" w:rsidR="0012047A" w:rsidP="0012047A" w:rsidRDefault="0012047A" w14:paraId="184C66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expertise. But I’d rather defer to my military colleagues in</w:t>
      </w:r>
    </w:p>
    <w:p xmlns:wp14="http://schemas.microsoft.com/office/word/2010/wordml" w:rsidR="0012047A" w:rsidP="0012047A" w:rsidRDefault="0012047A" w14:paraId="0EDFEC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what’s needed. But I do think we believe that NATO has</w:t>
      </w:r>
    </w:p>
    <w:p xmlns:wp14="http://schemas.microsoft.com/office/word/2010/wordml" w:rsidR="0012047A" w:rsidP="0012047A" w:rsidRDefault="0012047A" w14:paraId="231C49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to carry out this mission, and that was the important</w:t>
      </w:r>
    </w:p>
    <w:p xmlns:wp14="http://schemas.microsoft.com/office/word/2010/wordml" w:rsidR="0012047A" w:rsidP="0012047A" w:rsidRDefault="0012047A" w14:paraId="3F90AD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think SACEUR, Admiral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Stavridis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quite</w:t>
      </w:r>
    </w:p>
    <w:p xmlns:wp14="http://schemas.microsoft.com/office/word/2010/wordml" w:rsidR="0012047A" w:rsidP="0012047A" w:rsidRDefault="0012047A" w14:paraId="0D29A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making sure before he took that on that he felt that</w:t>
      </w:r>
    </w:p>
    <w:p xmlns:wp14="http://schemas.microsoft.com/office/word/2010/wordml" w:rsidR="0012047A" w:rsidP="0012047A" w:rsidRDefault="0012047A" w14:paraId="79B8F4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tools available to conduct the mission.</w:t>
      </w:r>
    </w:p>
    <w:p xmlns:wp14="http://schemas.microsoft.com/office/word/2010/wordml" w:rsidR="0012047A" w:rsidRDefault="0012047A" w14:paraId="0562CB0E" wp14:textId="77777777">
      <w:pPr>
        <w:rPr>
          <w:b/>
        </w:rPr>
      </w:pPr>
    </w:p>
    <w:p xmlns:wp14="http://schemas.microsoft.com/office/word/2010/wordml" w:rsidR="0012047A" w:rsidP="0012047A" w:rsidRDefault="0012047A" w14:paraId="161693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way we see it is we’re not intervening</w:t>
      </w:r>
    </w:p>
    <w:p xmlns:wp14="http://schemas.microsoft.com/office/word/2010/wordml" w:rsidR="0012047A" w:rsidP="0012047A" w:rsidRDefault="0012047A" w14:paraId="2398BB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behalf of the Transnational National Council. We’re</w:t>
      </w:r>
    </w:p>
    <w:p xmlns:wp14="http://schemas.microsoft.com/office/word/2010/wordml" w:rsidR="0012047A" w:rsidP="0012047A" w:rsidRDefault="0012047A" w14:paraId="415FA1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a humanitarian massacre against the Libyan</w:t>
      </w:r>
    </w:p>
    <w:p xmlns:wp14="http://schemas.microsoft.com/office/word/2010/wordml" w:rsidR="0012047A" w:rsidP="0012047A" w:rsidRDefault="0012047A" w14:paraId="51381E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working with these individuals who are beginning</w:t>
      </w:r>
    </w:p>
    <w:p xmlns:wp14="http://schemas.microsoft.com/office/word/2010/wordml" w:rsidR="0012047A" w:rsidP="0012047A" w:rsidRDefault="0012047A" w14:paraId="59A800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see if they can organize opposition forces, to see if we can</w:t>
      </w:r>
    </w:p>
    <w:p xmlns:wp14="http://schemas.microsoft.com/office/word/2010/wordml" w:rsidR="0012047A" w:rsidP="0012047A" w:rsidRDefault="0012047A" w14:paraId="207754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a direction so that they are supportive of the kinds</w:t>
      </w:r>
    </w:p>
    <w:p xmlns:wp14="http://schemas.microsoft.com/office/word/2010/wordml" w:rsidR="0012047A" w:rsidP="0012047A" w:rsidRDefault="0012047A" w14:paraId="22B326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long-term future that we want for Libya.</w:t>
      </w:r>
    </w:p>
    <w:p xmlns:wp14="http://schemas.microsoft.com/office/word/2010/wordml" w:rsidR="0012047A" w:rsidP="0012047A" w:rsidRDefault="0012047A" w14:paraId="6A74AE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some who criticize——</w:t>
      </w:r>
    </w:p>
    <w:p xmlns:wp14="http://schemas.microsoft.com/office/word/2010/wordml" w:rsidR="0012047A" w:rsidRDefault="0012047A" w14:paraId="34CE0A41" wp14:textId="77777777">
      <w:pPr>
        <w:rPr>
          <w:b/>
        </w:rPr>
      </w:pPr>
    </w:p>
    <w:p xmlns:wp14="http://schemas.microsoft.com/office/word/2010/wordml" w:rsidR="0012047A" w:rsidP="0012047A" w:rsidRDefault="0012047A" w14:paraId="7EB3AA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just, a little bit more.</w:t>
      </w:r>
    </w:p>
    <w:p xmlns:wp14="http://schemas.microsoft.com/office/word/2010/wordml" w:rsidR="0012047A" w:rsidRDefault="0012047A" w14:paraId="62EBF3C5" wp14:textId="77777777">
      <w:pPr>
        <w:rPr>
          <w:b/>
        </w:rPr>
      </w:pPr>
    </w:p>
    <w:p xmlns:wp14="http://schemas.microsoft.com/office/word/2010/wordml" w:rsidR="0012047A" w:rsidP="0012047A" w:rsidRDefault="0012047A" w14:paraId="737D84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have criticized us for not formally recognizing</w:t>
      </w:r>
    </w:p>
    <w:p xmlns:wp14="http://schemas.microsoft.com/office/word/2010/wordml" w:rsidR="0012047A" w:rsidP="0012047A" w:rsidRDefault="0012047A" w14:paraId="523A18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council. Precisely the reason we haven’t is because</w:t>
      </w:r>
    </w:p>
    <w:p xmlns:wp14="http://schemas.microsoft.com/office/word/2010/wordml" w:rsidR="0012047A" w:rsidP="0012047A" w:rsidRDefault="0012047A" w14:paraId="47F8B9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move to that step we want to make sure that</w:t>
      </w:r>
    </w:p>
    <w:p xmlns:wp14="http://schemas.microsoft.com/office/word/2010/wordml" w:rsidR="0012047A" w:rsidP="0012047A" w:rsidRDefault="0012047A" w14:paraId="77E228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representative, that they are consistently supportive of the</w:t>
      </w:r>
    </w:p>
    <w:p xmlns:wp14="http://schemas.microsoft.com/office/word/2010/wordml" w:rsidR="0012047A" w:rsidP="0012047A" w:rsidRDefault="0012047A" w14:paraId="2F9F1F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principles that we believe in. So that’s why what we are</w:t>
      </w:r>
    </w:p>
    <w:p xmlns:wp14="http://schemas.microsoft.com/office/word/2010/wordml" w:rsidR="0012047A" w:rsidP="0012047A" w:rsidRDefault="0012047A" w14:paraId="56DAF4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intervening, not on behalf of them, but for the Libyan people,</w:t>
      </w:r>
    </w:p>
    <w:p xmlns:wp14="http://schemas.microsoft.com/office/word/2010/wordml" w:rsidR="0012047A" w:rsidP="0012047A" w:rsidRDefault="0012047A" w14:paraId="41B665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to see whether this council can become a representative</w:t>
      </w:r>
    </w:p>
    <w:p xmlns:wp14="http://schemas.microsoft.com/office/word/2010/wordml" w:rsidR="0012047A" w:rsidP="0012047A" w:rsidRDefault="0012047A" w14:paraId="7F8B1E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be a good partner for the United States</w:t>
      </w:r>
    </w:p>
    <w:p xmlns:wp14="http://schemas.microsoft.com/office/word/2010/wordml" w:rsidR="0012047A" w:rsidP="0012047A" w:rsidRDefault="0012047A" w14:paraId="3DBB39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Libyan people.</w:t>
      </w:r>
    </w:p>
    <w:p xmlns:wp14="http://schemas.microsoft.com/office/word/2010/wordml" w:rsidR="0012047A" w:rsidP="0012047A" w:rsidRDefault="0012047A" w14:paraId="42E674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diverse group of people, there’s no question about it. We</w:t>
      </w:r>
    </w:p>
    <w:p xmlns:wp14="http://schemas.microsoft.com/office/word/2010/wordml" w:rsidR="0012047A" w:rsidP="0012047A" w:rsidRDefault="0012047A" w14:paraId="672817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fair amount of detail. Some of it you’ll understand we’d</w:t>
      </w:r>
    </w:p>
    <w:p xmlns:wp14="http://schemas.microsoft.com/office/word/2010/wordml" w:rsidR="0012047A" w:rsidP="0012047A" w:rsidRDefault="0012047A" w14:paraId="671C45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share with you in a closed session. But the fact</w:t>
      </w:r>
    </w:p>
    <w:p xmlns:wp14="http://schemas.microsoft.com/office/word/2010/wordml" w:rsidR="0012047A" w:rsidP="0012047A" w:rsidRDefault="0012047A" w14:paraId="2876B6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have seen is a group which understands the need to</w:t>
      </w:r>
    </w:p>
    <w:p xmlns:wp14="http://schemas.microsoft.com/office/word/2010/wordml" w:rsidR="0012047A" w:rsidP="0012047A" w:rsidRDefault="0012047A" w14:paraId="4FE1AA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others, which has been very explicit in its public pronouncements</w:t>
      </w:r>
    </w:p>
    <w:p xmlns:wp14="http://schemas.microsoft.com/office/word/2010/wordml" w:rsidR="0012047A" w:rsidP="0012047A" w:rsidRDefault="0012047A" w14:paraId="44C32A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democratic principles and values of tolerance</w:t>
      </w:r>
    </w:p>
    <w:p xmlns:wp14="http://schemas.microsoft.com/office/word/2010/wordml" w:rsidR="0012047A" w:rsidP="0012047A" w:rsidRDefault="0012047A" w14:paraId="43C050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moderation, have been explicit in rejecting the idea of</w:t>
      </w:r>
    </w:p>
    <w:p xmlns:wp14="http://schemas.microsoft.com/office/word/2010/wordml" w:rsidR="0012047A" w:rsidP="0012047A" w:rsidRDefault="0012047A" w14:paraId="4712BA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from al-Qaeda or terrorist organizations.</w:t>
      </w:r>
    </w:p>
    <w:p xmlns:wp14="http://schemas.microsoft.com/office/word/2010/wordml" w:rsidR="0012047A" w:rsidP="0012047A" w:rsidRDefault="0012047A" w14:paraId="5A8410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are positive steps. We need to encourage those things. We</w:t>
      </w:r>
    </w:p>
    <w:p xmlns:wp14="http://schemas.microsoft.com/office/word/2010/wordml" w:rsidR="0012047A" w:rsidP="0012047A" w:rsidRDefault="0012047A" w14:paraId="6B4AC5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make sure that what they do in practice is consistent</w:t>
      </w:r>
    </w:p>
    <w:p xmlns:wp14="http://schemas.microsoft.com/office/word/2010/wordml" w:rsidR="0012047A" w:rsidP="0012047A" w:rsidRDefault="0012047A" w14:paraId="2B1385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deeds. I think that’s the best way to engage with</w:t>
      </w:r>
    </w:p>
    <w:p xmlns:wp14="http://schemas.microsoft.com/office/word/2010/wordml" w:rsidR="0012047A" w:rsidP="0012047A" w:rsidRDefault="0012047A" w14:paraId="578B11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12047A" w:rsidRDefault="0012047A" w14:paraId="6D98A12B" wp14:textId="77777777">
      <w:pPr>
        <w:rPr>
          <w:b/>
        </w:rPr>
      </w:pPr>
    </w:p>
    <w:p xmlns:wp14="http://schemas.microsoft.com/office/word/2010/wordml" w:rsidR="0081264F" w:rsidP="0081264F" w:rsidRDefault="0081264F" w14:paraId="0BA7F2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Senator, I don’t think this is not a government.</w:t>
      </w:r>
    </w:p>
    <w:p xmlns:wp14="http://schemas.microsoft.com/office/word/2010/wordml" w:rsidR="0081264F" w:rsidP="0081264F" w:rsidRDefault="0081264F" w14:paraId="7C9D66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group of people who are coming together to try</w:t>
      </w:r>
    </w:p>
    <w:p xmlns:wp14="http://schemas.microsoft.com/office/word/2010/wordml" w:rsidR="0081264F" w:rsidP="0081264F" w:rsidRDefault="0081264F" w14:paraId="7F43C1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as the democratic forces in Egypt came</w:t>
      </w:r>
    </w:p>
    <w:p xmlns:wp14="http://schemas.microsoft.com/office/word/2010/wordml" w:rsidR="0081264F" w:rsidP="0081264F" w:rsidRDefault="0081264F" w14:paraId="22400A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wasn’t a single leader. There were a number of people.</w:t>
      </w:r>
    </w:p>
    <w:p xmlns:wp14="http://schemas.microsoft.com/office/word/2010/wordml" w:rsidR="0081264F" w:rsidP="0081264F" w:rsidRDefault="0081264F" w14:paraId="7A6C10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over time we believe can lead to a process that would lead</w:t>
      </w:r>
    </w:p>
    <w:p xmlns:wp14="http://schemas.microsoft.com/office/word/2010/wordml" w:rsidR="0081264F" w:rsidP="0081264F" w:rsidRDefault="0081264F" w14:paraId="7F4EAA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representative government there. But again, the council is an</w:t>
      </w:r>
    </w:p>
    <w:p xmlns:wp14="http://schemas.microsoft.com/office/word/2010/wordml" w:rsidR="0081264F" w:rsidP="0081264F" w:rsidRDefault="0081264F" w14:paraId="6D77FE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various individuals and forces in Libya trying to</w:t>
      </w:r>
    </w:p>
    <w:p xmlns:wp14="http://schemas.microsoft.com/office/word/2010/wordml" w:rsidR="0081264F" w:rsidP="0081264F" w:rsidRDefault="0081264F" w14:paraId="3C4899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to form a different future for the people. We haven’t</w:t>
      </w:r>
    </w:p>
    <w:p xmlns:wp14="http://schemas.microsoft.com/office/word/2010/wordml" w:rsidR="0081264F" w:rsidP="0081264F" w:rsidRDefault="0081264F" w14:paraId="43AC39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We haven’t said these are the people who are the</w:t>
      </w:r>
    </w:p>
    <w:p xmlns:wp14="http://schemas.microsoft.com/office/word/2010/wordml" w:rsidR="0081264F" w:rsidP="0081264F" w:rsidRDefault="0081264F" w14:paraId="3D6DF6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we’ll deal with or they are the right people to deal</w:t>
      </w:r>
    </w:p>
    <w:p xmlns:wp14="http://schemas.microsoft.com/office/word/2010/wordml" w:rsidR="0081264F" w:rsidP="0081264F" w:rsidRDefault="0081264F" w14:paraId="79EE02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P="0081264F" w:rsidRDefault="0081264F" w14:paraId="60F10B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 they will need to get the validation of their own people</w:t>
      </w:r>
    </w:p>
    <w:p xmlns:wp14="http://schemas.microsoft.com/office/word/2010/wordml" w:rsidR="0081264F" w:rsidP="0081264F" w:rsidRDefault="0081264F" w14:paraId="7337C6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confer legitimacy on them.</w:t>
      </w:r>
    </w:p>
    <w:p xmlns:wp14="http://schemas.microsoft.com/office/word/2010/wordml" w:rsidR="0012047A" w:rsidRDefault="0012047A" w14:paraId="2946DB82" wp14:textId="77777777">
      <w:pPr>
        <w:rPr>
          <w:b/>
        </w:rPr>
      </w:pPr>
    </w:p>
    <w:p xmlns:wp14="http://schemas.microsoft.com/office/word/2010/wordml" w:rsidR="0081264F" w:rsidP="0081264F" w:rsidRDefault="0081264F" w14:paraId="6369CD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Senator, as I said, the people we’ve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expended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</w:t>
      </w:r>
    </w:p>
    <w:p xmlns:wp14="http://schemas.microsoft.com/office/word/2010/wordml" w:rsidR="0081264F" w:rsidP="0081264F" w:rsidRDefault="0081264F" w14:paraId="1AD68D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are the young men and women, the children, the</w:t>
      </w:r>
    </w:p>
    <w:p xmlns:wp14="http://schemas.microsoft.com/office/word/2010/wordml" w:rsidR="0081264F" w:rsidP="0081264F" w:rsidRDefault="0081264F" w14:paraId="014918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Benghazi and elsewhere who are under attack. That is</w:t>
      </w:r>
    </w:p>
    <w:p xmlns:wp14="http://schemas.microsoft.com/office/word/2010/wordml" w:rsidR="0081264F" w:rsidP="0081264F" w:rsidRDefault="0081264F" w14:paraId="0C8146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of our intervention. It’s not an intervention on behalf of</w:t>
      </w:r>
    </w:p>
    <w:p xmlns:wp14="http://schemas.microsoft.com/office/word/2010/wordml" w:rsidR="0081264F" w:rsidP="0081264F" w:rsidRDefault="0081264F" w14:paraId="1D2F0B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group.</w:t>
      </w:r>
    </w:p>
    <w:p xmlns:wp14="http://schemas.microsoft.com/office/word/2010/wordml" w:rsidR="0081264F" w:rsidP="0081264F" w:rsidRDefault="0081264F" w14:paraId="5E6469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group may form over time the kernel of a new representative</w:t>
      </w:r>
    </w:p>
    <w:p xmlns:wp14="http://schemas.microsoft.com/office/word/2010/wordml" w:rsidR="0081264F" w:rsidP="0081264F" w:rsidRDefault="0081264F" w14:paraId="26E9B3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We obviously want to understand who they</w:t>
      </w:r>
    </w:p>
    <w:p xmlns:wp14="http://schemas.microsoft.com/office/word/2010/wordml" w:rsidR="0081264F" w:rsidP="0081264F" w:rsidRDefault="0081264F" w14:paraId="30CFDA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they’re doing. As I said, we could go through individuals.</w:t>
      </w:r>
    </w:p>
    <w:p xmlns:wp14="http://schemas.microsoft.com/office/word/2010/wordml" w:rsidR="0081264F" w:rsidP="0081264F" w:rsidRDefault="0081264F" w14:paraId="27009A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it we’d want to do with you in closed session. We can</w:t>
      </w:r>
    </w:p>
    <w:p xmlns:wp14="http://schemas.microsoft.com/office/word/2010/wordml" w:rsidR="0081264F" w:rsidP="0081264F" w:rsidRDefault="0081264F" w14:paraId="202753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individuals, but I don’t think that really is what the</w:t>
      </w:r>
    </w:p>
    <w:p xmlns:wp14="http://schemas.microsoft.com/office/word/2010/wordml" w:rsidR="0081264F" w:rsidP="0081264F" w:rsidRDefault="0081264F" w14:paraId="0411D5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intervention is. This is not two combatants where</w:t>
      </w:r>
    </w:p>
    <w:p xmlns:wp14="http://schemas.microsoft.com/office/word/2010/wordml" w:rsidR="0081264F" w:rsidP="0081264F" w:rsidRDefault="0081264F" w14:paraId="52C5DC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the side of one side or the other. We are intervening</w:t>
      </w:r>
    </w:p>
    <w:p xmlns:wp14="http://schemas.microsoft.com/office/word/2010/wordml" w:rsidR="0081264F" w:rsidP="0081264F" w:rsidRDefault="0081264F" w14:paraId="1FCBF5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behalf of the Libyan people, who are under attack by their own</w:t>
      </w:r>
    </w:p>
    <w:p xmlns:wp14="http://schemas.microsoft.com/office/word/2010/wordml" w:rsidR="0081264F" w:rsidP="0081264F" w:rsidRDefault="0081264F" w14:paraId="503D59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RDefault="0081264F" w14:paraId="5997CC1D" wp14:textId="77777777">
      <w:pPr>
        <w:rPr>
          <w:b/>
        </w:rPr>
      </w:pPr>
    </w:p>
    <w:p xmlns:wp14="http://schemas.microsoft.com/office/word/2010/wordml" w:rsidR="0081264F" w:rsidP="0081264F" w:rsidRDefault="0081264F" w14:paraId="144A7F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we’ve made that a priority in our engagement</w:t>
      </w:r>
    </w:p>
    <w:p xmlns:wp14="http://schemas.microsoft.com/office/word/2010/wordml" w:rsidR="0081264F" w:rsidP="0081264F" w:rsidRDefault="0081264F" w14:paraId="72094A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We obviously used our own information and</w:t>
      </w:r>
    </w:p>
    <w:p xmlns:wp14="http://schemas.microsoft.com/office/word/2010/wordml" w:rsidR="0081264F" w:rsidP="0081264F" w:rsidRDefault="0081264F" w14:paraId="4E6ADF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make our own judgments about that. As Admiral</w:t>
      </w:r>
    </w:p>
    <w:p xmlns:wp14="http://schemas.microsoft.com/office/word/2010/wordml" w:rsidR="0081264F" w:rsidP="0081264F" w:rsidRDefault="0081264F" w14:paraId="5C5896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Stavridis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have said, we don’t see significant al-Qaeda</w:t>
      </w:r>
    </w:p>
    <w:p xmlns:wp14="http://schemas.microsoft.com/office/word/2010/wordml" w:rsidR="0081264F" w:rsidP="0081264F" w:rsidRDefault="0081264F" w14:paraId="2B5743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obviously was some elements of al-Qaeda in the</w:t>
      </w:r>
    </w:p>
    <w:p xmlns:wp14="http://schemas.microsoft.com/office/word/2010/wordml" w:rsidR="0081264F" w:rsidP="0081264F" w:rsidRDefault="0081264F" w14:paraId="6D0EA7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have to be attentive to make sure that they don’t come</w:t>
      </w:r>
    </w:p>
    <w:p xmlns:wp14="http://schemas.microsoft.com/office/word/2010/wordml" w:rsidR="0081264F" w:rsidP="0081264F" w:rsidRDefault="0081264F" w14:paraId="56F7EA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P="0081264F" w:rsidRDefault="0081264F" w14:paraId="303AA2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made it very clear to the individuals that we’ve been</w:t>
      </w:r>
    </w:p>
    <w:p xmlns:wp14="http://schemas.microsoft.com/office/word/2010/wordml" w:rsidR="0081264F" w:rsidP="0081264F" w:rsidRDefault="0081264F" w14:paraId="07C93E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there that we expect them to be categorical in rejecting</w:t>
      </w:r>
    </w:p>
    <w:p xmlns:wp14="http://schemas.microsoft.com/office/word/2010/wordml" w:rsidR="0081264F" w:rsidP="0081264F" w:rsidRDefault="0081264F" w14:paraId="56370A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or engagement with or advocacy on behalf of</w:t>
      </w:r>
    </w:p>
    <w:p xmlns:wp14="http://schemas.microsoft.com/office/word/2010/wordml" w:rsidR="0081264F" w:rsidP="0081264F" w:rsidRDefault="0081264F" w14:paraId="67D8A5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violence, or any of the extremist views that al-Qaeda</w:t>
      </w:r>
    </w:p>
    <w:p xmlns:wp14="http://schemas.microsoft.com/office/word/2010/wordml" w:rsidR="0081264F" w:rsidP="0081264F" w:rsidRDefault="0081264F" w14:paraId="2BF9F9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put significance on the fact that the Transnational</w:t>
      </w:r>
    </w:p>
    <w:p xmlns:wp14="http://schemas.microsoft.com/office/word/2010/wordml" w:rsidR="0081264F" w:rsidP="0081264F" w:rsidRDefault="0081264F" w14:paraId="32B895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 yesterday came out with a categorical statement</w:t>
      </w:r>
    </w:p>
    <w:p xmlns:wp14="http://schemas.microsoft.com/office/word/2010/wordml" w:rsidR="0081264F" w:rsidP="0081264F" w:rsidRDefault="0081264F" w14:paraId="4F3F9D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rejecting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affiliation or involvement with al-Qaeda or extremist</w:t>
      </w:r>
    </w:p>
    <w:p xmlns:wp14="http://schemas.microsoft.com/office/word/2010/wordml" w:rsidR="0081264F" w:rsidP="0081264F" w:rsidRDefault="0081264F" w14:paraId="11F68A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P="0081264F" w:rsidRDefault="0081264F" w14:paraId="6B2CBC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obviously have to make sure that’s carried out in deed</w:t>
      </w:r>
    </w:p>
    <w:p xmlns:wp14="http://schemas.microsoft.com/office/word/2010/wordml" w:rsidR="0081264F" w:rsidP="0081264F" w:rsidRDefault="0081264F" w14:paraId="2F03FE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word. But they get the message from us about the</w:t>
      </w:r>
    </w:p>
    <w:p xmlns:wp14="http://schemas.microsoft.com/office/word/2010/wordml" w:rsidR="0081264F" w:rsidP="0081264F" w:rsidRDefault="0081264F" w14:paraId="6644AD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and, as I’ve said before, I think the more we</w:t>
      </w:r>
    </w:p>
    <w:p xmlns:wp14="http://schemas.microsoft.com/office/word/2010/wordml" w:rsidR="0081264F" w:rsidP="0081264F" w:rsidRDefault="0081264F" w14:paraId="663D2B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are seen to support their legitimate aspirations and to</w:t>
      </w:r>
    </w:p>
    <w:p xmlns:wp14="http://schemas.microsoft.com/office/word/2010/wordml" w:rsidR="0081264F" w:rsidP="0081264F" w:rsidRDefault="0081264F" w14:paraId="37C95E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progressive and tolerant democratic forces, the better</w:t>
      </w:r>
    </w:p>
    <w:p xmlns:wp14="http://schemas.microsoft.com/office/word/2010/wordml" w:rsidR="0081264F" w:rsidP="0081264F" w:rsidRDefault="0081264F" w14:paraId="6F87B1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what emerges in the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era will embody</w:t>
      </w:r>
    </w:p>
    <w:p xmlns:wp14="http://schemas.microsoft.com/office/word/2010/wordml" w:rsidR="0081264F" w:rsidP="0081264F" w:rsidRDefault="0081264F" w14:paraId="3D63A2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</w:t>
      </w:r>
    </w:p>
    <w:p xmlns:wp14="http://schemas.microsoft.com/office/word/2010/wordml" w:rsidR="0081264F" w:rsidP="0081264F" w:rsidRDefault="0081264F" w14:paraId="596DBF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we’re very attentive to that concern. I think that we see a real</w:t>
      </w:r>
    </w:p>
    <w:p xmlns:wp14="http://schemas.microsoft.com/office/word/2010/wordml" w:rsidR="0081264F" w:rsidP="0081264F" w:rsidRDefault="0081264F" w14:paraId="1FA67B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moving in the direction that we want, and we’ve</w:t>
      </w:r>
    </w:p>
    <w:p xmlns:wp14="http://schemas.microsoft.com/office/word/2010/wordml" w:rsidR="0081264F" w:rsidP="0081264F" w:rsidRDefault="0081264F" w14:paraId="7049E5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clear to those individuals that we’re interacting</w:t>
      </w:r>
    </w:p>
    <w:p xmlns:wp14="http://schemas.microsoft.com/office/word/2010/wordml" w:rsidR="0081264F" w:rsidP="0081264F" w:rsidRDefault="0081264F" w14:paraId="10295A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that we will have zero tolerance for the presence of</w:t>
      </w:r>
    </w:p>
    <w:p xmlns:wp14="http://schemas.microsoft.com/office/word/2010/wordml" w:rsidR="0081264F" w:rsidP="0081264F" w:rsidRDefault="0081264F" w14:paraId="38D8D5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xmlns:wp14="http://schemas.microsoft.com/office/word/2010/wordml" w:rsidR="0081264F" w:rsidRDefault="0081264F" w14:paraId="110FFD37" wp14:textId="77777777">
      <w:pPr>
        <w:rPr>
          <w:b/>
        </w:rPr>
      </w:pPr>
    </w:p>
    <w:p xmlns:wp14="http://schemas.microsoft.com/office/word/2010/wordml" w:rsidR="0081264F" w:rsidP="0081264F" w:rsidRDefault="0081264F" w14:paraId="25218B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sir.</w:t>
      </w:r>
      <w:proofErr w:type="gramEnd"/>
    </w:p>
    <w:p xmlns:wp14="http://schemas.microsoft.com/office/word/2010/wordml" w:rsidR="0081264F" w:rsidRDefault="0081264F" w14:paraId="6B699379" wp14:textId="77777777">
      <w:pPr>
        <w:rPr>
          <w:b/>
        </w:rPr>
      </w:pPr>
    </w:p>
    <w:p xmlns:wp14="http://schemas.microsoft.com/office/word/2010/wordml" w:rsidR="0081264F" w:rsidP="0081264F" w:rsidRDefault="0081264F" w14:paraId="2A1DBF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a very diverse group. They have people</w:t>
      </w:r>
    </w:p>
    <w:p xmlns:wp14="http://schemas.microsoft.com/office/word/2010/wordml" w:rsidR="0081264F" w:rsidP="0081264F" w:rsidRDefault="0081264F" w14:paraId="161DE9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walks of life. There are professionals, there are</w:t>
      </w:r>
    </w:p>
    <w:p xmlns:wp14="http://schemas.microsoft.com/office/word/2010/wordml" w:rsidR="0081264F" w:rsidP="0081264F" w:rsidRDefault="0081264F" w14:paraId="3F9BC3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academics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people who have been involved in politics,</w:t>
      </w:r>
    </w:p>
    <w:p xmlns:wp14="http://schemas.microsoft.com/office/word/2010/wordml" w:rsidR="0081264F" w:rsidP="0081264F" w:rsidRDefault="0081264F" w14:paraId="6CCC19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people who had some involvement in the previous regime.</w:t>
      </w:r>
    </w:p>
    <w:p xmlns:wp14="http://schemas.microsoft.com/office/word/2010/wordml" w:rsidR="0081264F" w:rsidP="0081264F" w:rsidRDefault="0081264F" w14:paraId="1EBBFB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former military officials.</w:t>
      </w:r>
    </w:p>
    <w:p xmlns:wp14="http://schemas.microsoft.com/office/word/2010/wordml" w:rsidR="0081264F" w:rsidP="0081264F" w:rsidRDefault="0081264F" w14:paraId="3928CC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very diverse group. There are some young people. There are</w:t>
      </w:r>
    </w:p>
    <w:p xmlns:wp14="http://schemas.microsoft.com/office/word/2010/wordml" w:rsidR="0081264F" w:rsidP="0081264F" w:rsidRDefault="0081264F" w14:paraId="3DFC5E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senior people. This is a group that has, as we’ve heard</w:t>
      </w:r>
    </w:p>
    <w:p xmlns:wp14="http://schemas.microsoft.com/office/word/2010/wordml" w:rsidR="0081264F" w:rsidP="0081264F" w:rsidRDefault="0081264F" w14:paraId="40B7E0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discussions today, come together to try to bring as much</w:t>
      </w:r>
    </w:p>
    <w:p xmlns:wp14="http://schemas.microsoft.com/office/word/2010/wordml" w:rsidR="0081264F" w:rsidP="0081264F" w:rsidRDefault="0081264F" w14:paraId="448AA6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broad-based coordination of the opposition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it’s</w:t>
      </w:r>
    </w:p>
    <w:p xmlns:wp14="http://schemas.microsoft.com/office/word/2010/wordml" w:rsidR="0081264F" w:rsidP="0081264F" w:rsidRDefault="0081264F" w14:paraId="71415F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in progress and it’s not a kind of structured organization,</w:t>
      </w:r>
    </w:p>
    <w:p xmlns:wp14="http://schemas.microsoft.com/office/word/2010/wordml" w:rsidR="0081264F" w:rsidP="0081264F" w:rsidRDefault="0081264F" w14:paraId="1FA8E6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government. I think that they are themselves struggling</w:t>
      </w:r>
    </w:p>
    <w:p xmlns:wp14="http://schemas.microsoft.com/office/word/2010/wordml" w:rsidR="0081264F" w:rsidP="0081264F" w:rsidRDefault="0081264F" w14:paraId="3CDA61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both a sense of political coherence and also military</w:t>
      </w:r>
    </w:p>
    <w:p xmlns:wp14="http://schemas.microsoft.com/office/word/2010/wordml" w:rsidR="0081264F" w:rsidP="0081264F" w:rsidRDefault="0081264F" w14:paraId="262ED9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P="0081264F" w:rsidRDefault="0081264F" w14:paraId="035E6E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reasons that we do engage with them is to try to understand</w:t>
      </w:r>
    </w:p>
    <w:p xmlns:wp14="http://schemas.microsoft.com/office/word/2010/wordml" w:rsidR="0081264F" w:rsidP="0081264F" w:rsidRDefault="0081264F" w14:paraId="4DFC46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their strategy is and hopefully to make it possible</w:t>
      </w:r>
    </w:p>
    <w:p xmlns:wp14="http://schemas.microsoft.com/office/word/2010/wordml" w:rsidR="0081264F" w:rsidP="0081264F" w:rsidRDefault="0081264F" w14:paraId="28C742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evolve in a way so that they can be both more</w:t>
      </w:r>
    </w:p>
    <w:p xmlns:wp14="http://schemas.microsoft.com/office/word/2010/wordml" w:rsidR="0081264F" w:rsidP="0081264F" w:rsidRDefault="0081264F" w14:paraId="5475BB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also have a more coherent political strategy going</w:t>
      </w:r>
    </w:p>
    <w:p xmlns:wp14="http://schemas.microsoft.com/office/word/2010/wordml" w:rsidR="0081264F" w:rsidP="0081264F" w:rsidRDefault="0081264F" w14:paraId="3F4516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P="0081264F" w:rsidRDefault="0081264F" w14:paraId="4A1112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been encouraged by what we heard, particularly with the</w:t>
      </w:r>
    </w:p>
    <w:p xmlns:wp14="http://schemas.microsoft.com/office/word/2010/wordml" w:rsidR="0081264F" w:rsidP="0081264F" w:rsidRDefault="0081264F" w14:paraId="1653BB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Secretary’s interactions with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Jabril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in Paris 2 weeks ago</w:t>
      </w:r>
    </w:p>
    <w:p xmlns:wp14="http://schemas.microsoft.com/office/word/2010/wordml" w:rsidR="0081264F" w:rsidP="0081264F" w:rsidRDefault="0081264F" w14:paraId="61C2BF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London this past week, that they are beginning to understand</w:t>
      </w:r>
    </w:p>
    <w:p xmlns:wp14="http://schemas.microsoft.com/office/word/2010/wordml" w:rsidR="0081264F" w:rsidP="0081264F" w:rsidRDefault="0081264F" w14:paraId="3EC01A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organize themselves, to develop a coherent platform</w:t>
      </w:r>
    </w:p>
    <w:p xmlns:wp14="http://schemas.microsoft.com/office/word/2010/wordml" w:rsidR="0081264F" w:rsidP="0081264F" w:rsidRDefault="0081264F" w14:paraId="449E2C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 What we’ve seen in the statements that they</w:t>
      </w:r>
    </w:p>
    <w:p xmlns:wp14="http://schemas.microsoft.com/office/word/2010/wordml" w:rsidR="0081264F" w:rsidP="0081264F" w:rsidRDefault="0081264F" w14:paraId="3485B8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on Monday and Tuesday is some evidence that they’re</w:t>
      </w:r>
    </w:p>
    <w:p xmlns:wp14="http://schemas.microsoft.com/office/word/2010/wordml" w:rsidR="0081264F" w:rsidP="0081264F" w:rsidRDefault="0081264F" w14:paraId="0CBDCC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responsive in that respect. Again, it’s a work in</w:t>
      </w:r>
    </w:p>
    <w:p xmlns:wp14="http://schemas.microsoft.com/office/word/2010/wordml" w:rsidR="0081264F" w:rsidP="0081264F" w:rsidRDefault="0081264F" w14:paraId="0FAAF6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RDefault="0081264F" w14:paraId="3FE9F23F" wp14:textId="77777777">
      <w:pPr>
        <w:rPr>
          <w:b/>
        </w:rPr>
      </w:pPr>
    </w:p>
    <w:p xmlns:wp14="http://schemas.microsoft.com/office/word/2010/wordml" w:rsidR="0081264F" w:rsidP="0081264F" w:rsidRDefault="0081264F" w14:paraId="0144CF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certainly not with taxpayer funds.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Second,</w:t>
      </w:r>
    </w:p>
    <w:p xmlns:wp14="http://schemas.microsoft.com/office/word/2010/wordml" w:rsidR="0081264F" w:rsidP="0081264F" w:rsidRDefault="0081264F" w14:paraId="5AB624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variety of reports out there, but to the best of my</w:t>
      </w:r>
    </w:p>
    <w:p xmlns:wp14="http://schemas.microsoft.com/office/word/2010/wordml" w:rsidR="0081264F" w:rsidP="0081264F" w:rsidRDefault="0081264F" w14:paraId="1D7F01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have any confirmed reports of others providing</w:t>
      </w:r>
    </w:p>
    <w:p xmlns:wp14="http://schemas.microsoft.com/office/word/2010/wordml" w:rsidR="0081264F" w:rsidP="0081264F" w:rsidRDefault="0081264F" w14:paraId="7DB86D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lethal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assistance.</w:t>
      </w:r>
    </w:p>
    <w:p xmlns:wp14="http://schemas.microsoft.com/office/word/2010/wordml" w:rsidR="0081264F" w:rsidP="0081264F" w:rsidRDefault="0081264F" w14:paraId="1ACF7C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 respect to Resolution 1973, I think our position is very</w:t>
      </w:r>
    </w:p>
    <w:p xmlns:wp14="http://schemas.microsoft.com/office/word/2010/wordml" w:rsidR="0081264F" w:rsidP="0081264F" w:rsidRDefault="0081264F" w14:paraId="1845DC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that the provisions that authorize the use of all necessary</w:t>
      </w:r>
    </w:p>
    <w:p xmlns:wp14="http://schemas.microsoft.com/office/word/2010/wordml" w:rsidR="0081264F" w:rsidP="0081264F" w:rsidRDefault="0081264F" w14:paraId="5C8D28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civilians makes it possible—that is, it’s permissible</w:t>
      </w:r>
    </w:p>
    <w:p xmlns:wp14="http://schemas.microsoft.com/office/word/2010/wordml" w:rsidR="0081264F" w:rsidP="0081264F" w:rsidRDefault="0081264F" w14:paraId="691419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resolution—to do it. But our administration has</w:t>
      </w:r>
    </w:p>
    <w:p xmlns:wp14="http://schemas.microsoft.com/office/word/2010/wordml" w:rsidR="0081264F" w:rsidP="0081264F" w:rsidRDefault="0081264F" w14:paraId="2653FC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decision to do that.</w:t>
      </w:r>
    </w:p>
    <w:p xmlns:wp14="http://schemas.microsoft.com/office/word/2010/wordml" w:rsidR="0081264F" w:rsidRDefault="0081264F" w14:paraId="1F72F646" wp14:textId="77777777">
      <w:pPr>
        <w:rPr>
          <w:b/>
        </w:rPr>
      </w:pPr>
    </w:p>
    <w:p xmlns:wp14="http://schemas.microsoft.com/office/word/2010/wordml" w:rsidR="0081264F" w:rsidRDefault="0081264F" w14:paraId="6FE983E4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Yes; paragraph 4, which says——</w:t>
      </w:r>
    </w:p>
    <w:p xmlns:wp14="http://schemas.microsoft.com/office/word/2010/wordml" w:rsidR="0081264F" w:rsidRDefault="0081264F" w14:paraId="08CE6F91" wp14:textId="77777777">
      <w:pPr>
        <w:rPr>
          <w:b/>
        </w:rPr>
      </w:pPr>
    </w:p>
    <w:p xmlns:wp14="http://schemas.microsoft.com/office/word/2010/wordml" w:rsidR="0081264F" w:rsidP="0081264F" w:rsidRDefault="0081264F" w14:paraId="0319AC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it says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‘‘Notwithstanding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provisions</w:t>
      </w:r>
    </w:p>
    <w:p xmlns:wp14="http://schemas.microsoft.com/office/word/2010/wordml" w:rsidR="0081264F" w:rsidP="0081264F" w:rsidRDefault="0081264F" w14:paraId="366CFB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previous resolutions, that members are authorized to use all necessary</w:t>
      </w:r>
    </w:p>
    <w:p xmlns:wp14="http://schemas.microsoft.com/office/word/2010/wordml" w:rsidR="0081264F" w:rsidP="0081264F" w:rsidRDefault="0081264F" w14:paraId="1FB1E1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the objecti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ve.’’ ‘‘All necessary means’’——</w:t>
      </w:r>
    </w:p>
    <w:p xmlns:wp14="http://schemas.microsoft.com/office/word/2010/wordml" w:rsidR="0081264F" w:rsidP="0081264F" w:rsidRDefault="0081264F" w14:paraId="61CDCE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573CB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‘‘all necessary means’’ means all necessary</w:t>
      </w:r>
    </w:p>
    <w:p xmlns:wp14="http://schemas.microsoft.com/office/word/2010/wordml" w:rsidR="0081264F" w:rsidP="0081264F" w:rsidRDefault="0081264F" w14:paraId="4E3382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it is our clear reading that ‘‘all necessary means’’ means</w:t>
      </w:r>
    </w:p>
    <w:p xmlns:wp14="http://schemas.microsoft.com/office/word/2010/wordml" w:rsidR="0081264F" w:rsidP="0081264F" w:rsidRDefault="0081264F" w14:paraId="78E695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precluded. The transfer of arms is allowed in international</w:t>
      </w:r>
    </w:p>
    <w:p xmlns:wp14="http://schemas.microsoft.com/office/word/2010/wordml" w:rsidR="0081264F" w:rsidP="0081264F" w:rsidRDefault="0081264F" w14:paraId="05CCBA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except where it’s prohibited, and this clearly makes</w:t>
      </w:r>
    </w:p>
    <w:p xmlns:wp14="http://schemas.microsoft.com/office/word/2010/wordml" w:rsidR="0081264F" w:rsidP="0081264F" w:rsidRDefault="0081264F" w14:paraId="346DD6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it’s not prohibited.</w:t>
      </w:r>
    </w:p>
    <w:p xmlns:wp14="http://schemas.microsoft.com/office/word/2010/wordml" w:rsidR="0081264F" w:rsidP="0081264F" w:rsidRDefault="0081264F" w14:paraId="6BB9E2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C4459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that level of precision, Senator, I’d have to</w:t>
      </w:r>
    </w:p>
    <w:p xmlns:wp14="http://schemas.microsoft.com/office/word/2010/wordml" w:rsidR="0081264F" w:rsidP="0081264F" w:rsidRDefault="0081264F" w14:paraId="23A832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colleagues in the intelligence community to give you the</w:t>
      </w:r>
    </w:p>
    <w:p xmlns:wp14="http://schemas.microsoft.com/office/word/2010/wordml" w:rsidR="0081264F" w:rsidP="0081264F" w:rsidRDefault="0081264F" w14:paraId="5AFAC0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 I can’t give you specific numbers.</w:t>
      </w:r>
    </w:p>
    <w:p xmlns:wp14="http://schemas.microsoft.com/office/word/2010/wordml" w:rsidR="0081264F" w:rsidP="0081264F" w:rsidRDefault="0081264F" w14:paraId="23DE52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5882E7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numbers are small, but to be more—</w:t>
      </w:r>
    </w:p>
    <w:p xmlns:wp14="http://schemas.microsoft.com/office/word/2010/wordml" w:rsidR="0081264F" w:rsidP="0081264F" w:rsidRDefault="0081264F" w14:paraId="2A8D9C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you an actual number, I’d have to defer to those who are</w:t>
      </w:r>
    </w:p>
    <w:p xmlns:wp14="http://schemas.microsoft.com/office/word/2010/wordml" w:rsidR="0081264F" w:rsidP="0081264F" w:rsidRDefault="0081264F" w14:paraId="776DB4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bean-counting for us in the intelligence community.</w:t>
      </w:r>
    </w:p>
    <w:p xmlns:wp14="http://schemas.microsoft.com/office/word/2010/wordml" w:rsidR="0081264F" w:rsidP="0081264F" w:rsidRDefault="0081264F" w14:paraId="52E562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17EC5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81264F" w:rsidP="0081264F" w:rsidRDefault="0081264F" w14:paraId="07547A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094B14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Correct.</w:t>
      </w:r>
    </w:p>
    <w:p xmlns:wp14="http://schemas.microsoft.com/office/word/2010/wordml" w:rsidR="0081264F" w:rsidP="0081264F" w:rsidRDefault="0081264F" w14:paraId="5043CB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74273E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obviously, nothing is certain in life. But</w:t>
      </w:r>
    </w:p>
    <w:p xmlns:wp14="http://schemas.microsoft.com/office/word/2010/wordml" w:rsidR="0081264F" w:rsidP="0081264F" w:rsidRDefault="0081264F" w14:paraId="78D1FF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said that was his intention, was to show no pity to his</w:t>
      </w:r>
    </w:p>
    <w:p xmlns:wp14="http://schemas.microsoft.com/office/word/2010/wordml" w:rsidR="0081264F" w:rsidP="0081264F" w:rsidRDefault="0081264F" w14:paraId="18B36B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P="0081264F" w:rsidRDefault="0081264F" w14:paraId="074593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3F32DA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Correct.</w:t>
      </w:r>
    </w:p>
    <w:p xmlns:wp14="http://schemas.microsoft.com/office/word/2010/wordml" w:rsidR="0081264F" w:rsidP="0081264F" w:rsidRDefault="0081264F" w14:paraId="6537F2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5A798C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Again, Senator, that’s why we have made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</w:p>
    <w:p xmlns:wp14="http://schemas.microsoft.com/office/word/2010/wordml" w:rsidR="0081264F" w:rsidP="0081264F" w:rsidRDefault="0081264F" w14:paraId="6540A5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political objective here is to make sure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goes.</w:t>
      </w:r>
    </w:p>
    <w:p xmlns:wp14="http://schemas.microsoft.com/office/word/2010/wordml" w:rsidR="0081264F" w:rsidP="0081264F" w:rsidRDefault="0081264F" w14:paraId="6DFB9E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2D8C8D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certainly say it’s a very substantial risk;</w:t>
      </w:r>
    </w:p>
    <w:p xmlns:wp14="http://schemas.microsoft.com/office/word/2010/wordml" w:rsidR="0081264F" w:rsidP="0081264F" w:rsidRDefault="0081264F" w14:paraId="6AFF09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P="0081264F" w:rsidRDefault="0081264F" w14:paraId="70DF9E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4C5A9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81264F" w:rsidP="0081264F" w:rsidRDefault="0081264F" w14:paraId="44E87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357C3F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question about it.</w:t>
      </w:r>
    </w:p>
    <w:p xmlns:wp14="http://schemas.microsoft.com/office/word/2010/wordml" w:rsidR="0081264F" w:rsidP="0081264F" w:rsidRDefault="0081264F" w14:paraId="144A5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2C487E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without commenting on some of the specifics,</w:t>
      </w:r>
    </w:p>
    <w:p xmlns:wp14="http://schemas.microsoft.com/office/word/2010/wordml" w:rsidR="0081264F" w:rsidP="0081264F" w:rsidRDefault="0081264F" w14:paraId="127FE4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certainly been implicated in——</w:t>
      </w:r>
    </w:p>
    <w:p xmlns:wp14="http://schemas.microsoft.com/office/word/2010/wordml" w:rsidR="0081264F" w:rsidP="0081264F" w:rsidRDefault="0081264F" w14:paraId="738610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68CBE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 a lot of activities.</w:t>
      </w:r>
      <w:proofErr w:type="gramEnd"/>
    </w:p>
    <w:p xmlns:wp14="http://schemas.microsoft.com/office/word/2010/wordml" w:rsidR="0081264F" w:rsidP="0081264F" w:rsidRDefault="0081264F" w14:paraId="637805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2F49F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again no question that he had an active</w:t>
      </w:r>
    </w:p>
    <w:p xmlns:wp14="http://schemas.microsoft.com/office/word/2010/wordml" w:rsidR="0081264F" w:rsidP="0081264F" w:rsidRDefault="0081264F" w14:paraId="2A74B2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program. I think one of the great successes of the</w:t>
      </w:r>
    </w:p>
    <w:p xmlns:wp14="http://schemas.microsoft.com/office/word/2010/wordml" w:rsidR="0081264F" w:rsidP="0081264F" w:rsidRDefault="0081264F" w14:paraId="7E9BC0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 was the ending of that program. But he was certainly</w:t>
      </w:r>
    </w:p>
    <w:p xmlns:wp14="http://schemas.microsoft.com/office/word/2010/wordml" w:rsidR="0081264F" w:rsidP="0081264F" w:rsidRDefault="0081264F" w14:paraId="4BB62E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weapons program.</w:t>
      </w:r>
    </w:p>
    <w:p xmlns:wp14="http://schemas.microsoft.com/office/word/2010/wordml" w:rsidR="0081264F" w:rsidP="0081264F" w:rsidRDefault="0081264F" w14:paraId="463F29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0BD29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we haven’t—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 mission has not</w:t>
      </w:r>
      <w:proofErr w:type="gramEnd"/>
    </w:p>
    <w:p xmlns:wp14="http://schemas.microsoft.com/office/word/2010/wordml" w:rsidR="0081264F" w:rsidP="0081264F" w:rsidRDefault="0081264F" w14:paraId="3A3553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attack him. The mission has been to——</w:t>
      </w:r>
    </w:p>
    <w:p xmlns:wp14="http://schemas.microsoft.com/office/word/2010/wordml" w:rsidR="0081264F" w:rsidP="0081264F" w:rsidRDefault="0081264F" w14:paraId="3B7B4B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5054AF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]. To attack those forces which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</w:p>
    <w:p xmlns:wp14="http://schemas.microsoft.com/office/word/2010/wordml" w:rsidR="0081264F" w:rsidP="0081264F" w:rsidRDefault="0081264F" w14:paraId="4BFBF1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81264F" w:rsidP="0081264F" w:rsidRDefault="0081264F" w14:paraId="3A0FF5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28DFDD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suspect he thought it was a friendly act.</w:t>
      </w:r>
    </w:p>
    <w:p xmlns:wp14="http://schemas.microsoft.com/office/word/2010/wordml" w:rsidR="0081264F" w:rsidP="0081264F" w:rsidRDefault="0081264F" w14:paraId="5630AD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1E3DD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hard to know whether he’d be</w:t>
      </w:r>
    </w:p>
    <w:p xmlns:wp14="http://schemas.microsoft.com/office/word/2010/wordml" w:rsidR="0081264F" w:rsidP="0081264F" w:rsidRDefault="0081264F" w14:paraId="1CD5CC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emboldened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not. I think on the one hand he knows that we have</w:t>
      </w:r>
    </w:p>
    <w:p xmlns:wp14="http://schemas.microsoft.com/office/word/2010/wordml" w:rsidR="0081264F" w:rsidP="0081264F" w:rsidRDefault="0081264F" w14:paraId="09BB49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against him. But I think whether he’s emboldened or</w:t>
      </w:r>
    </w:p>
    <w:p xmlns:wp14="http://schemas.microsoft.com/office/word/2010/wordml" w:rsidR="0081264F" w:rsidP="0081264F" w:rsidRDefault="0081264F" w14:paraId="052A3D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that’s part of the reason—we think the threat is sufficient that</w:t>
      </w:r>
    </w:p>
    <w:p xmlns:wp14="http://schemas.microsoft.com/office/word/2010/wordml" w:rsidR="0081264F" w:rsidP="0081264F" w:rsidRDefault="0081264F" w14:paraId="558A81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it would be important that he go.</w:t>
      </w:r>
    </w:p>
    <w:p xmlns:wp14="http://schemas.microsoft.com/office/word/2010/wordml" w:rsidR="0081264F" w:rsidP="0081264F" w:rsidRDefault="0081264F" w14:paraId="618290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23C214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wouldn’t—on the nuclear weapons thing,</w:t>
      </w:r>
    </w:p>
    <w:p xmlns:wp14="http://schemas.microsoft.com/office/word/2010/wordml" w:rsidR="0081264F" w:rsidP="0081264F" w:rsidRDefault="0081264F" w14:paraId="4CA04A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not—I couldn’t make that judgment as to whether he</w:t>
      </w:r>
    </w:p>
    <w:p xmlns:wp14="http://schemas.microsoft.com/office/word/2010/wordml" w:rsidR="0081264F" w:rsidP="0081264F" w:rsidRDefault="0081264F" w14:paraId="5CF779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that he was free to do that again. But I do think that</w:t>
      </w:r>
    </w:p>
    <w:p xmlns:wp14="http://schemas.microsoft.com/office/word/2010/wordml" w:rsidR="0081264F" w:rsidP="0081264F" w:rsidRDefault="0081264F" w14:paraId="41B805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said that we think that we cannot envision a long-term</w:t>
      </w:r>
    </w:p>
    <w:p xmlns:wp14="http://schemas.microsoft.com/office/word/2010/wordml" w:rsidR="0081264F" w:rsidP="0081264F" w:rsidRDefault="0081264F" w14:paraId="5FEBA9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ution for Libya that involves——</w:t>
      </w:r>
    </w:p>
    <w:p xmlns:wp14="http://schemas.microsoft.com/office/word/2010/wordml" w:rsidR="0081264F" w:rsidP="0081264F" w:rsidRDefault="0081264F" w14:paraId="2BA226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5FAD2B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share that view, Senator.</w:t>
      </w:r>
    </w:p>
    <w:p xmlns:wp14="http://schemas.microsoft.com/office/word/2010/wordml" w:rsidR="0081264F" w:rsidP="0081264F" w:rsidRDefault="0081264F" w14:paraId="17AD93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2AC5C1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81264F" w:rsidP="0081264F" w:rsidRDefault="0081264F" w14:paraId="0DE4B5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339FFB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judgment we had was hours,</w:t>
      </w:r>
    </w:p>
    <w:p xmlns:wp14="http://schemas.microsoft.com/office/word/2010/wordml" w:rsidR="0081264F" w:rsidP="0081264F" w:rsidRDefault="0081264F" w14:paraId="10CA21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days.</w:t>
      </w:r>
    </w:p>
    <w:p xmlns:wp14="http://schemas.microsoft.com/office/word/2010/wordml" w:rsidR="0081264F" w:rsidP="0081264F" w:rsidRDefault="0081264F" w14:paraId="66204F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088ECD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Senator, as you know, the President</w:t>
      </w:r>
    </w:p>
    <w:p xmlns:wp14="http://schemas.microsoft.com/office/word/2010/wordml" w:rsidR="0081264F" w:rsidP="0081264F" w:rsidRDefault="0081264F" w14:paraId="04C04A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leadership of both bodies. He spoke with the chairman</w:t>
      </w:r>
    </w:p>
    <w:p xmlns:wp14="http://schemas.microsoft.com/office/word/2010/wordml" w:rsidR="0081264F" w:rsidP="0081264F" w:rsidRDefault="0081264F" w14:paraId="05B3E7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ranking member here and others of the key committees,</w:t>
      </w:r>
    </w:p>
    <w:p xmlns:wp14="http://schemas.microsoft.com/office/word/2010/wordml" w:rsidR="0081264F" w:rsidP="0081264F" w:rsidRDefault="0081264F" w14:paraId="770D33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recognized that time was of the essence and he</w:t>
      </w:r>
    </w:p>
    <w:p xmlns:wp14="http://schemas.microsoft.com/office/word/2010/wordml" w:rsidR="0081264F" w:rsidP="0081264F" w:rsidRDefault="0081264F" w14:paraId="5D7059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need to act quickly, but he did want to reach out to</w:t>
      </w:r>
    </w:p>
    <w:p xmlns:wp14="http://schemas.microsoft.com/office/word/2010/wordml" w:rsidR="0081264F" w:rsidP="0081264F" w:rsidRDefault="0081264F" w14:paraId="65FA34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membership.</w:t>
      </w:r>
    </w:p>
    <w:p xmlns:wp14="http://schemas.microsoft.com/office/word/2010/wordml" w:rsidR="0081264F" w:rsidP="0081264F" w:rsidRDefault="0081264F" w14:paraId="2DBF0D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7C39A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think that the exigency of time was</w:t>
      </w:r>
    </w:p>
    <w:p xmlns:wp14="http://schemas.microsoft.com/office/word/2010/wordml" w:rsidR="0081264F" w:rsidP="0081264F" w:rsidRDefault="0081264F" w14:paraId="2BF15A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factor, correct.</w:t>
      </w:r>
    </w:p>
    <w:p xmlns:wp14="http://schemas.microsoft.com/office/word/2010/wordml" w:rsidR="0081264F" w:rsidP="0081264F" w:rsidRDefault="0081264F" w14:paraId="6B62F1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770C15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81264F" w:rsidP="0081264F" w:rsidRDefault="0081264F" w14:paraId="02F2C3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F7F44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absolutely.</w:t>
      </w:r>
    </w:p>
    <w:p xmlns:wp14="http://schemas.microsoft.com/office/word/2010/wordml" w:rsidR="0081264F" w:rsidP="0081264F" w:rsidRDefault="0081264F" w14:paraId="680A4E5D" wp14:textId="77777777">
      <w:pPr>
        <w:autoSpaceDE w:val="0"/>
        <w:autoSpaceDN w:val="0"/>
        <w:adjustRightInd w:val="0"/>
      </w:pPr>
    </w:p>
    <w:p xmlns:wp14="http://schemas.microsoft.com/office/word/2010/wordml" w:rsidR="0081264F" w:rsidP="0081264F" w:rsidRDefault="0081264F" w14:paraId="2E9D12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81264F" w:rsidP="0081264F" w:rsidRDefault="0081264F" w14:paraId="19219836" wp14:textId="77777777">
      <w:pPr>
        <w:autoSpaceDE w:val="0"/>
        <w:autoSpaceDN w:val="0"/>
        <w:adjustRightInd w:val="0"/>
      </w:pPr>
    </w:p>
    <w:p xmlns:wp14="http://schemas.microsoft.com/office/word/2010/wordml" w:rsidR="0081264F" w:rsidP="0081264F" w:rsidRDefault="0081264F" w14:paraId="4E0370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position, Senator, is that the President</w:t>
      </w:r>
    </w:p>
    <w:p xmlns:wp14="http://schemas.microsoft.com/office/word/2010/wordml" w:rsidR="0081264F" w:rsidP="0081264F" w:rsidRDefault="0081264F" w14:paraId="0DA8FA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circumstances notified Congress consistent with the</w:t>
      </w:r>
    </w:p>
    <w:p xmlns:wp14="http://schemas.microsoft.com/office/word/2010/wordml" w:rsidR="0081264F" w:rsidP="0081264F" w:rsidRDefault="0081264F" w14:paraId="0E507F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 and notification was given within 48 hours of the</w:t>
      </w:r>
    </w:p>
    <w:p xmlns:wp14="http://schemas.microsoft.com/office/word/2010/wordml" w:rsidR="0081264F" w:rsidP="0081264F" w:rsidRDefault="0081264F" w14:paraId="6ABF95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hostilities. So the President under the circumstances</w:t>
      </w:r>
    </w:p>
    <w:p xmlns:wp14="http://schemas.microsoft.com/office/word/2010/wordml" w:rsidR="0081264F" w:rsidP="0081264F" w:rsidRDefault="0081264F" w14:paraId="6681B5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limited military action, but that he did notify Congress</w:t>
      </w:r>
    </w:p>
    <w:p xmlns:wp14="http://schemas.microsoft.com/office/word/2010/wordml" w:rsidR="0081264F" w:rsidP="0081264F" w:rsidRDefault="0081264F" w14:paraId="46447B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provisions of the act.</w:t>
      </w:r>
    </w:p>
    <w:p xmlns:wp14="http://schemas.microsoft.com/office/word/2010/wordml" w:rsidR="0081264F" w:rsidP="0081264F" w:rsidRDefault="0081264F" w14:paraId="296FEF7D" wp14:textId="77777777">
      <w:pPr>
        <w:autoSpaceDE w:val="0"/>
        <w:autoSpaceDN w:val="0"/>
        <w:adjustRightInd w:val="0"/>
      </w:pPr>
    </w:p>
    <w:p xmlns:wp14="http://schemas.microsoft.com/office/word/2010/wordml" w:rsidR="0081264F" w:rsidP="0081264F" w:rsidRDefault="0081264F" w14:paraId="057DDE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as I say, he acted consistent with the</w:t>
      </w:r>
    </w:p>
    <w:p xmlns:wp14="http://schemas.microsoft.com/office/word/2010/wordml" w:rsidR="0081264F" w:rsidP="0081264F" w:rsidRDefault="0081264F" w14:paraId="6E8ECD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Act, but the President also has constitutional authority</w:t>
      </w:r>
    </w:p>
    <w:p xmlns:wp14="http://schemas.microsoft.com/office/word/2010/wordml" w:rsidR="0081264F" w:rsidP="0081264F" w:rsidRDefault="0081264F" w14:paraId="7DC55C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 in Chief to engage in action, particularly where</w:t>
      </w:r>
    </w:p>
    <w:p xmlns:wp14="http://schemas.microsoft.com/office/word/2010/wordml" w:rsidR="0081264F" w:rsidP="0081264F" w:rsidRDefault="0081264F" w14:paraId="5858FB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in duration, scope, and when the circumstances are</w:t>
      </w:r>
    </w:p>
    <w:p xmlns:wp14="http://schemas.microsoft.com/office/word/2010/wordml" w:rsidR="0081264F" w:rsidP="0081264F" w:rsidRDefault="0081264F" w14:paraId="49C48E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exigent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P="0081264F" w:rsidRDefault="0081264F" w14:paraId="7194DBDC" wp14:textId="77777777">
      <w:pPr>
        <w:autoSpaceDE w:val="0"/>
        <w:autoSpaceDN w:val="0"/>
        <w:adjustRightInd w:val="0"/>
      </w:pPr>
    </w:p>
    <w:p xmlns:wp14="http://schemas.microsoft.com/office/word/2010/wordml" w:rsidR="0081264F" w:rsidP="0081264F" w:rsidRDefault="0081264F" w14:paraId="18D246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the case where the President decides</w:t>
      </w:r>
    </w:p>
    <w:p xmlns:wp14="http://schemas.microsoft.com/office/word/2010/wordml" w:rsidR="0081264F" w:rsidP="0081264F" w:rsidRDefault="0081264F" w14:paraId="4933CE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the interest of the United States in his capacity as Commander</w:t>
      </w:r>
    </w:p>
    <w:p xmlns:wp14="http://schemas.microsoft.com/office/word/2010/wordml" w:rsidR="0081264F" w:rsidP="0081264F" w:rsidRDefault="0081264F" w14:paraId="669379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Chief, that he has the authority where the action he</w:t>
      </w:r>
    </w:p>
    <w:p xmlns:wp14="http://schemas.microsoft.com/office/word/2010/wordml" w:rsidR="0081264F" w:rsidP="0081264F" w:rsidRDefault="0081264F" w14:paraId="5EDAD1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contemplates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limited in scope and duration to take those measures</w:t>
      </w:r>
    </w:p>
    <w:p xmlns:wp14="http://schemas.microsoft.com/office/word/2010/wordml" w:rsidR="0081264F" w:rsidP="0081264F" w:rsidRDefault="0081264F" w14:paraId="4BDFDC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feels is necessary.</w:t>
      </w:r>
    </w:p>
    <w:p xmlns:wp14="http://schemas.microsoft.com/office/word/2010/wordml" w:rsidR="0081264F" w:rsidP="0081264F" w:rsidRDefault="0081264F" w14:paraId="769D0D3C" wp14:textId="77777777">
      <w:pPr>
        <w:autoSpaceDE w:val="0"/>
        <w:autoSpaceDN w:val="0"/>
        <w:adjustRightInd w:val="0"/>
      </w:pPr>
    </w:p>
    <w:p xmlns:wp14="http://schemas.microsoft.com/office/word/2010/wordml" w:rsidR="0081264F" w:rsidP="0081264F" w:rsidRDefault="0081264F" w14:paraId="11B77E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sure I’d put it in terms of shifting burdens,</w:t>
      </w:r>
    </w:p>
    <w:p xmlns:wp14="http://schemas.microsoft.com/office/word/2010/wordml" w:rsidR="0081264F" w:rsidP="0081264F" w:rsidRDefault="0081264F" w14:paraId="6F8321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we would welcome action by Congress to support</w:t>
      </w:r>
    </w:p>
    <w:p xmlns:wp14="http://schemas.microsoft.com/office/word/2010/wordml" w:rsidR="0081264F" w:rsidP="0081264F" w:rsidRDefault="0081264F" w14:paraId="7C222D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of the President.</w:t>
      </w:r>
    </w:p>
    <w:p xmlns:wp14="http://schemas.microsoft.com/office/word/2010/wordml" w:rsidR="0081264F" w:rsidP="0081264F" w:rsidRDefault="0081264F" w14:paraId="54CD24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0A6F79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xmlns:wp14="http://schemas.microsoft.com/office/word/2010/wordml" w:rsidR="0081264F" w:rsidP="0081264F" w:rsidRDefault="0081264F" w14:paraId="1231BE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60809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it would be imprudent to try to</w:t>
      </w:r>
    </w:p>
    <w:p xmlns:wp14="http://schemas.microsoft.com/office/word/2010/wordml" w:rsidR="0081264F" w:rsidP="0081264F" w:rsidRDefault="0081264F" w14:paraId="20BC85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exactly how long this will take. I do think it’s very clear</w:t>
      </w:r>
    </w:p>
    <w:p xmlns:wp14="http://schemas.microsoft.com/office/word/2010/wordml" w:rsidR="0081264F" w:rsidP="0081264F" w:rsidRDefault="0081264F" w14:paraId="0F5F90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is committed to transfer the primary responsibility</w:t>
      </w:r>
    </w:p>
    <w:p xmlns:wp14="http://schemas.microsoft.com/office/word/2010/wordml" w:rsidR="0081264F" w:rsidP="0081264F" w:rsidRDefault="0081264F" w14:paraId="617E7A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military action to our allies, both within NATO and</w:t>
      </w:r>
    </w:p>
    <w:p xmlns:wp14="http://schemas.microsoft.com/office/word/2010/wordml" w:rsidR="0081264F" w:rsidP="0081264F" w:rsidRDefault="0081264F" w14:paraId="649686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We’ve already begun that transition. NATO has taken</w:t>
      </w:r>
    </w:p>
    <w:p xmlns:wp14="http://schemas.microsoft.com/office/word/2010/wordml" w:rsidR="0081264F" w:rsidP="0081264F" w:rsidRDefault="0081264F" w14:paraId="0ABED9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that we do see ourselves in a support capacity.</w:t>
      </w:r>
    </w:p>
    <w:p xmlns:wp14="http://schemas.microsoft.com/office/word/2010/wordml" w:rsidR="0081264F" w:rsidP="0081264F" w:rsidRDefault="0081264F" w14:paraId="3A3E05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that’s evidence of his strong intention as to how he</w:t>
      </w:r>
    </w:p>
    <w:p xmlns:wp14="http://schemas.microsoft.com/office/word/2010/wordml" w:rsidR="0081264F" w:rsidP="0081264F" w:rsidRDefault="0081264F" w14:paraId="7815B3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role going forward. I think, as you know well and as you</w:t>
      </w:r>
    </w:p>
    <w:p xmlns:wp14="http://schemas.microsoft.com/office/word/2010/wordml" w:rsidR="0081264F" w:rsidP="0081264F" w:rsidRDefault="0081264F" w14:paraId="271861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been a long discussion, that Presidents of both parties</w:t>
      </w:r>
    </w:p>
    <w:p xmlns:wp14="http://schemas.microsoft.com/office/word/2010/wordml" w:rsidR="0081264F" w:rsidP="0081264F" w:rsidRDefault="0081264F" w14:paraId="73C2F9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exigent circumstances where the intervention and the activity</w:t>
      </w:r>
    </w:p>
    <w:p xmlns:wp14="http://schemas.microsoft.com/office/word/2010/wordml" w:rsidR="0081264F" w:rsidP="0081264F" w:rsidRDefault="0081264F" w14:paraId="181311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have used that authority. But we very much want</w:t>
      </w:r>
    </w:p>
    <w:p xmlns:wp14="http://schemas.microsoft.com/office/word/2010/wordml" w:rsidR="0081264F" w:rsidP="0081264F" w:rsidRDefault="0081264F" w14:paraId="13D9B5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in consult with you. As you know, the President reached out</w:t>
      </w:r>
    </w:p>
    <w:p xmlns:wp14="http://schemas.microsoft.com/office/word/2010/wordml" w:rsidR="0081264F" w:rsidP="0081264F" w:rsidRDefault="0081264F" w14:paraId="309788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leadership on March 18 before we felt the need to act, to</w:t>
      </w:r>
    </w:p>
    <w:p xmlns:wp14="http://schemas.microsoft.com/office/word/2010/wordml" w:rsidR="0081264F" w:rsidP="0081264F" w:rsidRDefault="0081264F" w14:paraId="36891B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there was consultation with Congress, and we look</w:t>
      </w:r>
    </w:p>
    <w:p xmlns:wp14="http://schemas.microsoft.com/office/word/2010/wordml" w:rsidR="0081264F" w:rsidP="0081264F" w:rsidRDefault="0081264F" w14:paraId="1B1B32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continuing that.</w:t>
      </w:r>
    </w:p>
    <w:p xmlns:wp14="http://schemas.microsoft.com/office/word/2010/wordml" w:rsidR="0081264F" w:rsidP="0081264F" w:rsidRDefault="0081264F" w14:paraId="36FEB5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0C4E5A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think that this is a conversation that we</w:t>
      </w:r>
    </w:p>
    <w:p xmlns:wp14="http://schemas.microsoft.com/office/word/2010/wordml" w:rsidR="0081264F" w:rsidP="0081264F" w:rsidRDefault="0081264F" w14:paraId="7C2334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actively engaged with. Secretary Gates testified this morning</w:t>
      </w:r>
    </w:p>
    <w:p xmlns:wp14="http://schemas.microsoft.com/office/word/2010/wordml" w:rsidR="0081264F" w:rsidP="0081264F" w:rsidRDefault="0081264F" w14:paraId="30A816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dimensions. On the civilian side, up until now</w:t>
      </w:r>
    </w:p>
    <w:p xmlns:wp14="http://schemas.microsoft.com/office/word/2010/wordml" w:rsidR="0081264F" w:rsidP="0081264F" w:rsidRDefault="0081264F" w14:paraId="04901E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about $47 million in humanitarian assistance. One</w:t>
      </w:r>
    </w:p>
    <w:p xmlns:wp14="http://schemas.microsoft.com/office/word/2010/wordml" w:rsidR="0081264F" w:rsidP="0081264F" w:rsidRDefault="0081264F" w14:paraId="628928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focuses of our efforts and Secretary Clinton’s efforts in London</w:t>
      </w:r>
    </w:p>
    <w:p xmlns:wp14="http://schemas.microsoft.com/office/word/2010/wordml" w:rsidR="0081264F" w:rsidP="0081264F" w:rsidRDefault="0081264F" w14:paraId="292EBB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strengthen the international coalition supporting not</w:t>
      </w:r>
    </w:p>
    <w:p xmlns:wp14="http://schemas.microsoft.com/office/word/2010/wordml" w:rsidR="0081264F" w:rsidP="0081264F" w:rsidRDefault="0081264F" w14:paraId="739521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operations, but the civilian operations as well.</w:t>
      </w:r>
    </w:p>
    <w:p xmlns:wp14="http://schemas.microsoft.com/office/word/2010/wordml" w:rsidR="0081264F" w:rsidP="0081264F" w:rsidRDefault="0081264F" w14:paraId="30D7AA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ECB43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Senator, we would welcome as broad a</w:t>
      </w:r>
    </w:p>
    <w:p xmlns:wp14="http://schemas.microsoft.com/office/word/2010/wordml" w:rsidR="0081264F" w:rsidP="0081264F" w:rsidRDefault="0081264F" w14:paraId="6D2D08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not just the military actions, but support on the financial</w:t>
      </w:r>
    </w:p>
    <w:p xmlns:wp14="http://schemas.microsoft.com/office/word/2010/wordml" w:rsidR="0081264F" w:rsidP="0081264F" w:rsidRDefault="0081264F" w14:paraId="7E489E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well.</w:t>
      </w:r>
    </w:p>
    <w:p xmlns:wp14="http://schemas.microsoft.com/office/word/2010/wordml" w:rsidR="0081264F" w:rsidP="0081264F" w:rsidRDefault="0081264F" w14:paraId="7196D0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150D25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I’ve read newspaper reports. I personally</w:t>
      </w:r>
    </w:p>
    <w:p xmlns:wp14="http://schemas.microsoft.com/office/word/2010/wordml" w:rsidR="0081264F" w:rsidP="0081264F" w:rsidRDefault="0081264F" w14:paraId="08FC12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unaware of reports to that degree. But what we have said</w:t>
      </w:r>
    </w:p>
    <w:p xmlns:wp14="http://schemas.microsoft.com/office/word/2010/wordml" w:rsidR="0081264F" w:rsidP="0081264F" w:rsidRDefault="0081264F" w14:paraId="45E632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made very clear is that, to the opposition forces, to the</w:t>
      </w:r>
    </w:p>
    <w:p xmlns:wp14="http://schemas.microsoft.com/office/word/2010/wordml" w:rsidR="0081264F" w:rsidP="0081264F" w:rsidRDefault="0081264F" w14:paraId="0D3875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Transnational Council, that we hold them to a very high standard</w:t>
      </w:r>
    </w:p>
    <w:p xmlns:wp14="http://schemas.microsoft.com/office/word/2010/wordml" w:rsidR="0081264F" w:rsidP="0081264F" w:rsidRDefault="0081264F" w14:paraId="61C32C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their own commitments to basic human rights and to</w:t>
      </w:r>
    </w:p>
    <w:p xmlns:wp14="http://schemas.microsoft.com/office/word/2010/wordml" w:rsidR="0081264F" w:rsidP="0081264F" w:rsidRDefault="0081264F" w14:paraId="380CEF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civilians.</w:t>
      </w:r>
    </w:p>
    <w:p xmlns:wp14="http://schemas.microsoft.com/office/word/2010/wordml" w:rsidR="0081264F" w:rsidP="0081264F" w:rsidRDefault="0081264F" w14:paraId="6CC194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that we have intervened on behalf of civilians to prevent</w:t>
      </w:r>
    </w:p>
    <w:p xmlns:wp14="http://schemas.microsoft.com/office/word/2010/wordml" w:rsidR="0081264F" w:rsidP="0081264F" w:rsidRDefault="0081264F" w14:paraId="7CAE85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puts a special responsibility on those who are opposing</w:t>
      </w:r>
    </w:p>
    <w:p xmlns:wp14="http://schemas.microsoft.com/office/word/2010/wordml" w:rsidR="0081264F" w:rsidP="0081264F" w:rsidRDefault="0081264F" w14:paraId="5D59B9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to meet the highest standards.</w:t>
      </w:r>
    </w:p>
    <w:p xmlns:wp14="http://schemas.microsoft.com/office/word/2010/wordml" w:rsidR="0081264F" w:rsidP="0081264F" w:rsidRDefault="0081264F" w14:paraId="34FF1C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18042F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Stopped the export? I’m not sure I can answer</w:t>
      </w:r>
    </w:p>
    <w:p xmlns:wp14="http://schemas.microsoft.com/office/word/2010/wordml" w:rsidR="0081264F" w:rsidP="0081264F" w:rsidRDefault="0081264F" w14:paraId="3473CE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other than to say that if there is any ongoing export</w:t>
      </w:r>
    </w:p>
    <w:p xmlns:wp14="http://schemas.microsoft.com/office/word/2010/wordml" w:rsidR="0081264F" w:rsidP="0081264F" w:rsidRDefault="0081264F" w14:paraId="177F87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 would be going to blocked accounts.</w:t>
      </w:r>
    </w:p>
    <w:p xmlns:wp14="http://schemas.microsoft.com/office/word/2010/wordml" w:rsidR="0081264F" w:rsidP="0081264F" w:rsidRDefault="0081264F" w14:paraId="6D072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3E90FE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guess that it is. I don’t know if my colleagues</w:t>
      </w:r>
    </w:p>
    <w:p xmlns:wp14="http://schemas.microsoft.com/office/word/2010/wordml" w:rsidR="0081264F" w:rsidP="0081264F" w:rsidRDefault="0081264F" w14:paraId="7EE47B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answer to that. I’d have to get that for the record.</w:t>
      </w:r>
    </w:p>
    <w:p xmlns:wp14="http://schemas.microsoft.com/office/word/2010/wordml" w:rsidR="0081264F" w:rsidP="0081264F" w:rsidRDefault="0081264F" w14:paraId="27FDD3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do know is that the regime is not in a position to benefit</w:t>
      </w:r>
    </w:p>
    <w:p xmlns:wp14="http://schemas.microsoft.com/office/word/2010/wordml" w:rsidR="0081264F" w:rsidP="0081264F" w:rsidRDefault="0081264F" w14:paraId="2AE2BB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sale of oil.</w:t>
      </w:r>
    </w:p>
    <w:p xmlns:wp14="http://schemas.microsoft.com/office/word/2010/wordml" w:rsidR="0081264F" w:rsidP="0081264F" w:rsidRDefault="0081264F" w14:paraId="48A219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334495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blocked over $30 billion. Some of it is</w:t>
      </w:r>
    </w:p>
    <w:p xmlns:wp14="http://schemas.microsoft.com/office/word/2010/wordml" w:rsidR="0081264F" w:rsidP="0081264F" w:rsidRDefault="0081264F" w14:paraId="416350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resident in the United States, but because of the way the banking</w:t>
      </w:r>
    </w:p>
    <w:p xmlns:wp14="http://schemas.microsoft.com/office/word/2010/wordml" w:rsidR="0081264F" w:rsidP="0081264F" w:rsidRDefault="0081264F" w14:paraId="10738D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operates we are able to block those funds even though</w:t>
      </w:r>
    </w:p>
    <w:p xmlns:wp14="http://schemas.microsoft.com/office/word/2010/wordml" w:rsidR="0081264F" w:rsidP="0081264F" w:rsidRDefault="0081264F" w14:paraId="1208BC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physically located here.</w:t>
      </w:r>
    </w:p>
    <w:p xmlns:wp14="http://schemas.microsoft.com/office/word/2010/wordml" w:rsidR="0081264F" w:rsidP="0081264F" w:rsidRDefault="0081264F" w14:paraId="6BD18F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200443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fully.</w:t>
      </w:r>
    </w:p>
    <w:p xmlns:wp14="http://schemas.microsoft.com/office/word/2010/wordml" w:rsidR="0081264F" w:rsidP="0081264F" w:rsidRDefault="0081264F" w14:paraId="238601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7E093D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blocked their transfer, but we do not have</w:t>
      </w:r>
    </w:p>
    <w:p xmlns:wp14="http://schemas.microsoft.com/office/word/2010/wordml" w:rsidR="0081264F" w:rsidP="0081264F" w:rsidRDefault="0081264F" w14:paraId="463B2B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control. Over some of them we do, but not all of them.</w:t>
      </w:r>
    </w:p>
    <w:p xmlns:wp14="http://schemas.microsoft.com/office/word/2010/wordml" w:rsidR="0081264F" w:rsidP="0081264F" w:rsidRDefault="0081264F" w14:paraId="0F3CAB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7ADBFE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different in different circumstances. But typically</w:t>
      </w:r>
    </w:p>
    <w:p xmlns:wp14="http://schemas.microsoft.com/office/word/2010/wordml" w:rsidR="0081264F" w:rsidP="0081264F" w:rsidRDefault="0081264F" w14:paraId="2DAD64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either part of an adjudication over claims or there</w:t>
      </w:r>
    </w:p>
    <w:p xmlns:wp14="http://schemas.microsoft.com/office/word/2010/wordml" w:rsidR="0081264F" w:rsidP="0081264F" w:rsidRDefault="0081264F" w14:paraId="6653CE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forms of settlement on the blocked funds.</w:t>
      </w:r>
    </w:p>
    <w:p xmlns:wp14="http://schemas.microsoft.com/office/word/2010/wordml" w:rsidR="0081264F" w:rsidP="0081264F" w:rsidRDefault="0081264F" w14:paraId="5B08B5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7D7AE6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have said is that, pursuant to the Security</w:t>
      </w:r>
    </w:p>
    <w:p xmlns:wp14="http://schemas.microsoft.com/office/word/2010/wordml" w:rsidR="0081264F" w:rsidP="0081264F" w:rsidRDefault="0081264F" w14:paraId="4F3959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resolution, those funds are held in trust for a future</w:t>
      </w:r>
    </w:p>
    <w:p xmlns:wp14="http://schemas.microsoft.com/office/word/2010/wordml" w:rsidR="0081264F" w:rsidP="0081264F" w:rsidRDefault="0081264F" w14:paraId="3EB271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Libya.</w:t>
      </w:r>
    </w:p>
    <w:p xmlns:wp14="http://schemas.microsoft.com/office/word/2010/wordml" w:rsidR="0081264F" w:rsidP="0081264F" w:rsidRDefault="0081264F" w14:paraId="16DEB4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568167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 for?</w:t>
      </w:r>
    </w:p>
    <w:p xmlns:wp14="http://schemas.microsoft.com/office/word/2010/wordml" w:rsidR="0081264F" w:rsidP="0081264F" w:rsidRDefault="0081264F" w14:paraId="0AD9C6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124C14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trying to think whether—I’m not sure that</w:t>
      </w:r>
    </w:p>
    <w:p xmlns:wp14="http://schemas.microsoft.com/office/word/2010/wordml" w:rsidR="0081264F" w:rsidP="0081264F" w:rsidRDefault="0081264F" w14:paraId="48E0E8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at this point sort of recognize his control over those. Part</w:t>
      </w:r>
    </w:p>
    <w:p xmlns:wp14="http://schemas.microsoft.com/office/word/2010/wordml" w:rsidR="0081264F" w:rsidP="0081264F" w:rsidRDefault="0081264F" w14:paraId="648665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for blocking them——</w:t>
      </w:r>
    </w:p>
    <w:p xmlns:wp14="http://schemas.microsoft.com/office/word/2010/wordml" w:rsidR="0081264F" w:rsidP="0081264F" w:rsidRDefault="0081264F" w14:paraId="4B1F51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31F9B3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that we’re exploring a variety</w:t>
      </w:r>
    </w:p>
    <w:p xmlns:wp14="http://schemas.microsoft.com/office/word/2010/wordml" w:rsidR="0081264F" w:rsidP="0081264F" w:rsidRDefault="0081264F" w14:paraId="088A05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options in terms of what might be available, and I’d be reluctant</w:t>
      </w:r>
    </w:p>
    <w:p xmlns:wp14="http://schemas.microsoft.com/office/word/2010/wordml" w:rsidR="0081264F" w:rsidP="0081264F" w:rsidRDefault="0081264F" w14:paraId="1BD89F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 to, before we’ve had a chance to explore all the</w:t>
      </w:r>
    </w:p>
    <w:p xmlns:wp14="http://schemas.microsoft.com/office/word/2010/wordml" w:rsidR="0081264F" w:rsidP="0081264F" w:rsidRDefault="0081264F" w14:paraId="7F7B77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we want to make sure is that we</w:t>
      </w:r>
    </w:p>
    <w:p xmlns:wp14="http://schemas.microsoft.com/office/word/2010/wordml" w:rsidR="0081264F" w:rsidP="0081264F" w:rsidRDefault="0081264F" w14:paraId="32E921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a way that’s coordinated with allies, because a lot of</w:t>
      </w:r>
    </w:p>
    <w:p xmlns:wp14="http://schemas.microsoft.com/office/word/2010/wordml" w:rsidR="0081264F" w:rsidP="0081264F" w:rsidRDefault="0081264F" w14:paraId="4DD928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have substantially blocked funds and we’d want to</w:t>
      </w:r>
    </w:p>
    <w:p xmlns:wp14="http://schemas.microsoft.com/office/word/2010/wordml" w:rsidR="0081264F" w:rsidP="0081264F" w:rsidRDefault="0081264F" w14:paraId="4DBA1C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whatever we did would not trigger actions by others</w:t>
      </w:r>
    </w:p>
    <w:p xmlns:wp14="http://schemas.microsoft.com/office/word/2010/wordml" w:rsidR="0081264F" w:rsidP="0081264F" w:rsidRDefault="0081264F" w14:paraId="36EF3B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not fully comfortable with.</w:t>
      </w:r>
    </w:p>
    <w:p xmlns:wp14="http://schemas.microsoft.com/office/word/2010/wordml" w:rsidR="0081264F" w:rsidP="0081264F" w:rsidRDefault="0081264F" w14:paraId="72446D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it’s important to have a consultation with others, but</w:t>
      </w:r>
    </w:p>
    <w:p xmlns:wp14="http://schemas.microsoft.com/office/word/2010/wordml" w:rsidR="0081264F" w:rsidP="0081264F" w:rsidRDefault="0081264F" w14:paraId="7ED4E5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there’s a lot of interests in this and I think it’s a dialogue</w:t>
      </w:r>
    </w:p>
    <w:p xmlns:wp14="http://schemas.microsoft.com/office/word/2010/wordml" w:rsidR="0081264F" w:rsidP="0081264F" w:rsidRDefault="0081264F" w14:paraId="7A9D8B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welcome to continue with you and your colleagues</w:t>
      </w:r>
    </w:p>
    <w:p xmlns:wp14="http://schemas.microsoft.com/office/word/2010/wordml" w:rsidR="0081264F" w:rsidP="0081264F" w:rsidRDefault="0081264F" w14:paraId="76F7C9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to handle this.</w:t>
      </w:r>
    </w:p>
    <w:p xmlns:wp14="http://schemas.microsoft.com/office/word/2010/wordml" w:rsidR="0081264F" w:rsidP="0081264F" w:rsidRDefault="0081264F" w14:paraId="65F9C3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2EAF56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Senator, I think it’s squarely on the table</w:t>
      </w:r>
    </w:p>
    <w:p xmlns:wp14="http://schemas.microsoft.com/office/word/2010/wordml" w:rsidR="0081264F" w:rsidP="0081264F" w:rsidRDefault="0081264F" w14:paraId="51BE1E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 conversation that we’re prepared to engage in a discussion</w:t>
      </w:r>
    </w:p>
    <w:p xmlns:wp14="http://schemas.microsoft.com/office/word/2010/wordml" w:rsidR="0081264F" w:rsidP="0081264F" w:rsidRDefault="0081264F" w14:paraId="26D8EA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your colleagues about.</w:t>
      </w:r>
    </w:p>
    <w:p xmlns:wp14="http://schemas.microsoft.com/office/word/2010/wordml" w:rsidR="0081264F" w:rsidP="0081264F" w:rsidRDefault="0081264F" w14:paraId="502314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3E696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through international banking structures</w:t>
      </w:r>
    </w:p>
    <w:p xmlns:wp14="http://schemas.microsoft.com/office/word/2010/wordml" w:rsidR="0081264F" w:rsidP="0081264F" w:rsidRDefault="0081264F" w14:paraId="3E50D8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processes.</w:t>
      </w:r>
    </w:p>
    <w:p xmlns:wp14="http://schemas.microsoft.com/office/word/2010/wordml" w:rsidR="0081264F" w:rsidP="0081264F" w:rsidRDefault="0081264F" w14:paraId="1F3B14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541E8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an expert in this, Senator. The only one</w:t>
      </w:r>
    </w:p>
    <w:p xmlns:wp14="http://schemas.microsoft.com/office/word/2010/wordml" w:rsidR="0081264F" w:rsidP="0081264F" w:rsidRDefault="0081264F" w14:paraId="69F215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aware of is that in the case of Iraq some of those funds</w:t>
      </w:r>
    </w:p>
    <w:p xmlns:wp14="http://schemas.microsoft.com/office/word/2010/wordml" w:rsidR="0081264F" w:rsidP="0081264F" w:rsidRDefault="0081264F" w14:paraId="6C2F84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available, and that’s the only one that I’m aware of.</w:t>
      </w:r>
    </w:p>
    <w:p xmlns:wp14="http://schemas.microsoft.com/office/word/2010/wordml" w:rsidR="0081264F" w:rsidP="0081264F" w:rsidRDefault="0081264F" w14:paraId="562C75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794582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many other cases, we have had support of</w:t>
      </w:r>
    </w:p>
    <w:p xmlns:wp14="http://schemas.microsoft.com/office/word/2010/wordml" w:rsidR="0081264F" w:rsidP="0081264F" w:rsidRDefault="0081264F" w14:paraId="6541AE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helped defray the costs of the operations, yes.</w:t>
      </w:r>
    </w:p>
    <w:p xmlns:wp14="http://schemas.microsoft.com/office/word/2010/wordml" w:rsidR="0081264F" w:rsidP="0081264F" w:rsidRDefault="0081264F" w14:paraId="664355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56E8D2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I’m always very cautious about commenting</w:t>
      </w:r>
    </w:p>
    <w:p xmlns:wp14="http://schemas.microsoft.com/office/word/2010/wordml" w:rsidR="0081264F" w:rsidP="0081264F" w:rsidRDefault="0081264F" w14:paraId="68C099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military operations. I do know we have begun</w:t>
      </w:r>
    </w:p>
    <w:p xmlns:wp14="http://schemas.microsoft.com/office/word/2010/wordml" w:rsidR="0081264F" w:rsidP="0081264F" w:rsidRDefault="0081264F" w14:paraId="1094DA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of transitioning to a support role, and we certainly do</w:t>
      </w:r>
    </w:p>
    <w:p xmlns:wp14="http://schemas.microsoft.com/office/word/2010/wordml" w:rsidR="0081264F" w:rsidP="0081264F" w:rsidRDefault="0081264F" w14:paraId="62C735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contemplate going forward that we will be conducting enforcement</w:t>
      </w:r>
    </w:p>
    <w:p xmlns:wp14="http://schemas.microsoft.com/office/word/2010/wordml" w:rsidR="0081264F" w:rsidP="0081264F" w:rsidRDefault="0081264F" w14:paraId="14309C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no-fly zone or the targeted strikes on the ground.</w:t>
      </w:r>
    </w:p>
    <w:p xmlns:wp14="http://schemas.microsoft.com/office/word/2010/wordml" w:rsidR="0081264F" w:rsidP="0081264F" w:rsidRDefault="0081264F" w14:paraId="232A22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whether that process—where we are in that process and precisely</w:t>
      </w:r>
    </w:p>
    <w:p xmlns:wp14="http://schemas.microsoft.com/office/word/2010/wordml" w:rsidR="0081264F" w:rsidP="0081264F" w:rsidRDefault="0081264F" w14:paraId="1F86B8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are involved there I’d rather defer to the Secretary</w:t>
      </w:r>
    </w:p>
    <w:p xmlns:wp14="http://schemas.microsoft.com/office/word/2010/wordml" w:rsidR="0081264F" w:rsidP="0081264F" w:rsidRDefault="0081264F" w14:paraId="720444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chairman.</w:t>
      </w:r>
    </w:p>
    <w:p xmlns:wp14="http://schemas.microsoft.com/office/word/2010/wordml" w:rsidR="0081264F" w:rsidP="0081264F" w:rsidRDefault="0081264F" w14:paraId="1A9651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71F1B8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checked this morning before I came over and</w:t>
      </w:r>
    </w:p>
    <w:p xmlns:wp14="http://schemas.microsoft.com/office/word/2010/wordml" w:rsidR="0081264F" w:rsidP="0081264F" w:rsidRDefault="0081264F" w14:paraId="4B01DF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told that the coalition, in any event—I don’t know whether</w:t>
      </w:r>
    </w:p>
    <w:p xmlns:wp14="http://schemas.microsoft.com/office/word/2010/wordml" w:rsidR="0081264F" w:rsidP="0081264F" w:rsidRDefault="0081264F" w14:paraId="662291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or just the coalition—has been conducting</w:t>
      </w:r>
    </w:p>
    <w:p xmlns:wp14="http://schemas.microsoft.com/office/word/2010/wordml" w:rsidR="0081264F" w:rsidP="0081264F" w:rsidRDefault="0081264F" w14:paraId="7ECD36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</w:t>
      </w:r>
    </w:p>
    <w:p xmlns:wp14="http://schemas.microsoft.com/office/word/2010/wordml" w:rsidR="0081264F" w:rsidP="0081264F" w:rsidRDefault="0081264F" w14:paraId="7DF4E3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661593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one thing I would say, again without</w:t>
      </w:r>
    </w:p>
    <w:p xmlns:wp14="http://schemas.microsoft.com/office/word/2010/wordml" w:rsidR="0081264F" w:rsidP="0081264F" w:rsidRDefault="0081264F" w14:paraId="4DE2C4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my lane, is that in the process of transferring</w:t>
      </w:r>
    </w:p>
    <w:p xmlns:wp14="http://schemas.microsoft.com/office/word/2010/wordml" w:rsidR="0081264F" w:rsidP="0081264F" w:rsidRDefault="0081264F" w14:paraId="400056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 to NATO, NATO developed the concept of operations,</w:t>
      </w:r>
    </w:p>
    <w:p xmlns:wp14="http://schemas.microsoft.com/office/word/2010/wordml" w:rsidR="0081264F" w:rsidP="0081264F" w:rsidRDefault="0081264F" w14:paraId="0173DA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plans, based on the judgment of SACEUR, Admiral</w:t>
      </w:r>
    </w:p>
    <w:p xmlns:wp14="http://schemas.microsoft.com/office/word/2010/wordml" w:rsidR="0081264F" w:rsidP="0081264F" w:rsidRDefault="0081264F" w14:paraId="08C6BD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Stavridis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others, that they had the capacity to carry out the</w:t>
      </w:r>
    </w:p>
    <w:p xmlns:wp14="http://schemas.microsoft.com/office/word/2010/wordml" w:rsidR="0081264F" w:rsidP="0081264F" w:rsidRDefault="0081264F" w14:paraId="7DDB54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P="0081264F" w:rsidRDefault="0081264F" w14:paraId="668515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it was certainly a factor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thinking about what</w:t>
      </w:r>
    </w:p>
    <w:p xmlns:wp14="http://schemas.microsoft.com/office/word/2010/wordml" w:rsidR="0081264F" w:rsidP="0081264F" w:rsidRDefault="0081264F" w14:paraId="520458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assets they needed, taking into account what countries</w:t>
      </w:r>
    </w:p>
    <w:p xmlns:wp14="http://schemas.microsoft.com/office/word/2010/wordml" w:rsidR="0081264F" w:rsidP="0081264F" w:rsidRDefault="0081264F" w14:paraId="2B9710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make available.</w:t>
      </w:r>
    </w:p>
    <w:p xmlns:wp14="http://schemas.microsoft.com/office/word/2010/wordml" w:rsidR="0081264F" w:rsidP="0081264F" w:rsidRDefault="0081264F" w14:paraId="44FB30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54DE55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actually, if I could, Senator, I would say,</w:t>
      </w:r>
    </w:p>
    <w:p xmlns:wp14="http://schemas.microsoft.com/office/word/2010/wordml" w:rsidR="0081264F" w:rsidP="0081264F" w:rsidRDefault="0081264F" w14:paraId="72FC5E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my early service in government was working on exactly</w:t>
      </w:r>
    </w:p>
    <w:p xmlns:wp14="http://schemas.microsoft.com/office/word/2010/wordml" w:rsidR="0081264F" w:rsidP="0081264F" w:rsidRDefault="0081264F" w14:paraId="2FD168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in the Carter administration and the problem</w:t>
      </w:r>
    </w:p>
    <w:p xmlns:wp14="http://schemas.microsoft.com/office/word/2010/wordml" w:rsidR="0081264F" w:rsidP="0081264F" w:rsidRDefault="0081264F" w14:paraId="292445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I think, without commenting specifically on what transpired</w:t>
      </w:r>
    </w:p>
    <w:p xmlns:wp14="http://schemas.microsoft.com/office/word/2010/wordml" w:rsidR="0081264F" w:rsidP="0081264F" w:rsidRDefault="0081264F" w14:paraId="05A672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revolution there, I think your broader point is</w:t>
      </w:r>
    </w:p>
    <w:p xmlns:wp14="http://schemas.microsoft.com/office/word/2010/wordml" w:rsidR="0081264F" w:rsidP="0081264F" w:rsidRDefault="0081264F" w14:paraId="6E503E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share, which is that there is an opportunity here—and</w:t>
      </w:r>
    </w:p>
    <w:p xmlns:wp14="http://schemas.microsoft.com/office/word/2010/wordml" w:rsidR="0081264F" w:rsidP="0081264F" w:rsidRDefault="0081264F" w14:paraId="5F2096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know there has been a lot of discussion this afternoon about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</w:p>
    <w:p xmlns:wp14="http://schemas.microsoft.com/office/word/2010/wordml" w:rsidR="0081264F" w:rsidP="0081264F" w:rsidRDefault="0081264F" w14:paraId="0679ED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Transnational Council is and who these people are. But we feel</w:t>
      </w:r>
    </w:p>
    <w:p xmlns:wp14="http://schemas.microsoft.com/office/word/2010/wordml" w:rsidR="0081264F" w:rsidP="0081264F" w:rsidRDefault="0081264F" w14:paraId="4D66A3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strongly that by engaging and working and trying to support</w:t>
      </w:r>
    </w:p>
    <w:p xmlns:wp14="http://schemas.microsoft.com/office/word/2010/wordml" w:rsidR="0081264F" w:rsidP="0081264F" w:rsidRDefault="0081264F" w14:paraId="2ED166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progressive, the freedom and democracy-supporting elements of</w:t>
      </w:r>
    </w:p>
    <w:p xmlns:wp14="http://schemas.microsoft.com/office/word/2010/wordml" w:rsidR="0081264F" w:rsidP="0081264F" w:rsidRDefault="0081264F" w14:paraId="316812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Libyan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chance to shape that, which will not</w:t>
      </w:r>
    </w:p>
    <w:p xmlns:wp14="http://schemas.microsoft.com/office/word/2010/wordml" w:rsidR="0081264F" w:rsidP="0081264F" w:rsidRDefault="0081264F" w14:paraId="21640E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positive impact on Libya, but beyond, and will have an</w:t>
      </w:r>
    </w:p>
    <w:p xmlns:wp14="http://schemas.microsoft.com/office/word/2010/wordml" w:rsidR="0081264F" w:rsidP="0081264F" w:rsidRDefault="0081264F" w14:paraId="39C0E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transitions in Tunisia and Egypt.</w:t>
      </w:r>
    </w:p>
    <w:p xmlns:wp14="http://schemas.microsoft.com/office/word/2010/wordml" w:rsidR="0081264F" w:rsidP="0081264F" w:rsidRDefault="0081264F" w14:paraId="1262D2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 think that we do see the reason for being involved here,</w:t>
      </w:r>
    </w:p>
    <w:p xmlns:wp14="http://schemas.microsoft.com/office/word/2010/wordml" w:rsidR="0081264F" w:rsidP="0081264F" w:rsidRDefault="0081264F" w14:paraId="45EC7C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on the military side, but on the political side, and engagement</w:t>
      </w:r>
    </w:p>
    <w:p xmlns:wp14="http://schemas.microsoft.com/office/word/2010/wordml" w:rsidR="0081264F" w:rsidP="0081264F" w:rsidRDefault="0081264F" w14:paraId="7714DB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forces is a chance to be on the right side</w:t>
      </w:r>
    </w:p>
    <w:p xmlns:wp14="http://schemas.microsoft.com/office/word/2010/wordml" w:rsidR="0081264F" w:rsidP="0081264F" w:rsidRDefault="0081264F" w14:paraId="5B91FC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here and to help shape it in a direction that’s in the</w:t>
      </w:r>
    </w:p>
    <w:p xmlns:wp14="http://schemas.microsoft.com/office/word/2010/wordml" w:rsidR="0081264F" w:rsidP="0081264F" w:rsidRDefault="0081264F" w14:paraId="7E1691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both the people of Libya and the United States.</w:t>
      </w:r>
    </w:p>
    <w:p xmlns:wp14="http://schemas.microsoft.com/office/word/2010/wordml" w:rsidR="0081264F" w:rsidP="0081264F" w:rsidRDefault="0081264F" w14:paraId="1DA654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02E53A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Senator.</w:t>
      </w:r>
    </w:p>
    <w:p xmlns:wp14="http://schemas.microsoft.com/office/word/2010/wordml" w:rsidR="0081264F" w:rsidP="0081264F" w:rsidRDefault="0081264F" w14:paraId="3041E3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0D38AE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be interested if you could tell me what they</w:t>
      </w:r>
    </w:p>
    <w:p xmlns:wp14="http://schemas.microsoft.com/office/word/2010/wordml" w:rsidR="0081264F" w:rsidP="0081264F" w:rsidRDefault="0081264F" w14:paraId="797AC0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say.</w:t>
      </w:r>
    </w:p>
    <w:p xmlns:wp14="http://schemas.microsoft.com/office/word/2010/wordml" w:rsidR="0081264F" w:rsidP="0081264F" w:rsidRDefault="0081264F" w14:paraId="722B00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81264F" w:rsidP="0081264F" w:rsidRDefault="0081264F" w14:paraId="368330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we are having conversations</w:t>
      </w:r>
    </w:p>
    <w:p xmlns:wp14="http://schemas.microsoft.com/office/word/2010/wordml" w:rsidR="0081264F" w:rsidP="0081264F" w:rsidRDefault="0081264F" w14:paraId="003F72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countries and we’re certainly urging the broadest</w:t>
      </w:r>
    </w:p>
    <w:p xmlns:wp14="http://schemas.microsoft.com/office/word/2010/wordml" w:rsidR="0081264F" w:rsidP="0081264F" w:rsidRDefault="0081264F" w14:paraId="7F2FE2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participation in this. There are a variety of ways that</w:t>
      </w:r>
    </w:p>
    <w:p xmlns:wp14="http://schemas.microsoft.com/office/word/2010/wordml" w:rsidR="0081264F" w:rsidP="0081264F" w:rsidRDefault="0081264F" w14:paraId="5CF737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participate. Obviously, one important way is actually in</w:t>
      </w:r>
    </w:p>
    <w:p xmlns:wp14="http://schemas.microsoft.com/office/word/2010/wordml" w:rsidR="0081264F" w:rsidP="0081264F" w:rsidRDefault="0081264F" w14:paraId="59C31A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and in air operations. But some countries have</w:t>
      </w:r>
    </w:p>
    <w:p xmlns:wp14="http://schemas.microsoft.com/office/word/2010/wordml" w:rsidR="0081264F" w:rsidP="0081264F" w:rsidRDefault="0081264F" w14:paraId="59CA10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overflight and other kinds of support. What we</w:t>
      </w:r>
    </w:p>
    <w:p xmlns:wp14="http://schemas.microsoft.com/office/word/2010/wordml" w:rsidR="0081264F" w:rsidP="0081264F" w:rsidRDefault="0081264F" w14:paraId="6E3BEF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is that we expect that all the countries in the Arab</w:t>
      </w:r>
    </w:p>
    <w:p xmlns:wp14="http://schemas.microsoft.com/office/word/2010/wordml" w:rsidR="0081264F" w:rsidP="0081264F" w:rsidRDefault="0081264F" w14:paraId="5C4945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League, having taken that stand, provide some form of support,</w:t>
      </w:r>
    </w:p>
    <w:p xmlns:wp14="http://schemas.microsoft.com/office/word/2010/wordml" w:rsidR="0081264F" w:rsidP="0081264F" w:rsidRDefault="0081264F" w14:paraId="131B09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financial or in kind or military, and those conversations</w:t>
      </w:r>
    </w:p>
    <w:p xmlns:wp14="http://schemas.microsoft.com/office/word/2010/wordml" w:rsidR="0081264F" w:rsidP="0081264F" w:rsidRDefault="0081264F" w14:paraId="0ABE2E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continue.</w:t>
      </w:r>
    </w:p>
    <w:p xmlns:wp14="http://schemas.microsoft.com/office/word/2010/wordml" w:rsidR="0081264F" w:rsidP="0081264F" w:rsidRDefault="0081264F" w14:paraId="42C6D796" wp14:textId="77777777">
      <w:pPr>
        <w:autoSpaceDE w:val="0"/>
        <w:autoSpaceDN w:val="0"/>
        <w:adjustRightInd w:val="0"/>
      </w:pPr>
    </w:p>
    <w:p xmlns:wp14="http://schemas.microsoft.com/office/word/2010/wordml" w:rsidR="0081264F" w:rsidP="0081264F" w:rsidRDefault="0081264F" w14:paraId="069FDE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as you understand, for the reasons that</w:t>
      </w:r>
    </w:p>
    <w:p xmlns:wp14="http://schemas.microsoft.com/office/word/2010/wordml" w:rsidR="0081264F" w:rsidP="0081264F" w:rsidRDefault="0081264F" w14:paraId="29C62E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Gates probably didn’t say specifically in his testimony,</w:t>
      </w:r>
    </w:p>
    <w:p xmlns:wp14="http://schemas.microsoft.com/office/word/2010/wordml" w:rsidR="0081264F" w:rsidP="0081264F" w:rsidRDefault="0081264F" w14:paraId="35A855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in conversation and it’s probably in terms of getting</w:t>
      </w:r>
    </w:p>
    <w:p xmlns:wp14="http://schemas.microsoft.com/office/word/2010/wordml" w:rsidR="0081264F" w:rsidP="0081264F" w:rsidRDefault="0081264F" w14:paraId="462F8A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 outcome that we do this in confidence now. But we could</w:t>
      </w:r>
    </w:p>
    <w:p xmlns:wp14="http://schemas.microsoft.com/office/word/2010/wordml" w:rsidR="0081264F" w:rsidP="0081264F" w:rsidRDefault="0081264F" w14:paraId="13CDB2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more in closed session.</w:t>
      </w:r>
    </w:p>
    <w:p xmlns:wp14="http://schemas.microsoft.com/office/word/2010/wordml" w:rsidR="0081264F" w:rsidP="0081264F" w:rsidRDefault="0081264F" w14:paraId="6E1831B3" wp14:textId="77777777">
      <w:pPr>
        <w:autoSpaceDE w:val="0"/>
        <w:autoSpaceDN w:val="0"/>
        <w:adjustRightInd w:val="0"/>
      </w:pPr>
    </w:p>
    <w:p xmlns:wp14="http://schemas.microsoft.com/office/word/2010/wordml" w:rsidR="0081264F" w:rsidP="0081264F" w:rsidRDefault="0081264F" w14:paraId="142DD0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positive side of the African Union is</w:t>
      </w:r>
    </w:p>
    <w:p xmlns:wp14="http://schemas.microsoft.com/office/word/2010/wordml" w:rsidR="0081264F" w:rsidP="0081264F" w:rsidRDefault="0081264F" w14:paraId="16C620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made very clear the necessity of support for a democratic</w:t>
      </w:r>
    </w:p>
    <w:p xmlns:wp14="http://schemas.microsoft.com/office/word/2010/wordml" w:rsidR="0081264F" w:rsidP="0081264F" w:rsidRDefault="0081264F" w14:paraId="302627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various statements of the African Union,</w:t>
      </w:r>
    </w:p>
    <w:p xmlns:wp14="http://schemas.microsoft.com/office/word/2010/wordml" w:rsidR="0081264F" w:rsidP="0081264F" w:rsidRDefault="0081264F" w14:paraId="0111DA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their special summit last Friday, they gave a very</w:t>
      </w:r>
    </w:p>
    <w:p xmlns:wp14="http://schemas.microsoft.com/office/word/2010/wordml" w:rsidR="0081264F" w:rsidP="0081264F" w:rsidRDefault="0081264F" w14:paraId="0D6BCA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statement, which was not as explicit as the contact group</w:t>
      </w:r>
    </w:p>
    <w:p xmlns:wp14="http://schemas.microsoft.com/office/word/2010/wordml" w:rsidR="0081264F" w:rsidP="0081264F" w:rsidRDefault="0081264F" w14:paraId="0ED88F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go, but the clear message was that a democratic,</w:t>
      </w:r>
    </w:p>
    <w:p xmlns:wp14="http://schemas.microsoft.com/office/word/2010/wordml" w:rsidR="0081264F" w:rsidP="0081264F" w:rsidRDefault="0081264F" w14:paraId="29347B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had to take place. That I think was a</w:t>
      </w:r>
    </w:p>
    <w:p xmlns:wp14="http://schemas.microsoft.com/office/word/2010/wordml" w:rsidR="0081264F" w:rsidP="0081264F" w:rsidRDefault="0081264F" w14:paraId="10B273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message.</w:t>
      </w:r>
    </w:p>
    <w:p xmlns:wp14="http://schemas.microsoft.com/office/word/2010/wordml" w:rsidR="0081264F" w:rsidP="0081264F" w:rsidRDefault="0081264F" w14:paraId="1E2A04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no question that it’s a complicated picture in the African</w:t>
      </w:r>
    </w:p>
    <w:p xmlns:wp14="http://schemas.microsoft.com/office/word/2010/wordml" w:rsidR="0081264F" w:rsidP="0081264F" w:rsidRDefault="0081264F" w14:paraId="12BEA9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countries have received financial support from</w:t>
      </w:r>
    </w:p>
    <w:p xmlns:wp14="http://schemas.microsoft.com/office/word/2010/wordml" w:rsidR="0081264F" w:rsidP="0081264F" w:rsidRDefault="0081264F" w14:paraId="104B24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mixed views there. We’ve had some very powerful</w:t>
      </w:r>
    </w:p>
    <w:p xmlns:wp14="http://schemas.microsoft.com/office/word/2010/wordml" w:rsidR="0081264F" w:rsidP="0081264F" w:rsidRDefault="0081264F" w14:paraId="05527B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most impressively from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Kagame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Rwanda,</w:t>
      </w:r>
    </w:p>
    <w:p xmlns:wp14="http://schemas.microsoft.com/office/word/2010/wordml" w:rsidR="0081264F" w:rsidP="0081264F" w:rsidRDefault="0081264F" w14:paraId="78946D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you have read his op-ed here, which is very poignant</w:t>
      </w:r>
    </w:p>
    <w:p xmlns:wp14="http://schemas.microsoft.com/office/word/2010/wordml" w:rsidR="0081264F" w:rsidP="0081264F" w:rsidRDefault="0081264F" w14:paraId="62B882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own country’s history, but also from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Khama</w:t>
      </w:r>
      <w:proofErr w:type="spellEnd"/>
    </w:p>
    <w:p xmlns:wp14="http://schemas.microsoft.com/office/word/2010/wordml" w:rsidR="0081264F" w:rsidP="0081264F" w:rsidRDefault="0081264F" w14:paraId="24DE3E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Botswana and others who understand the importance of responding</w:t>
      </w:r>
    </w:p>
    <w:p xmlns:wp14="http://schemas.microsoft.com/office/word/2010/wordml" w:rsidR="0081264F" w:rsidP="0081264F" w:rsidRDefault="0081264F" w14:paraId="48CECC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P="0081264F" w:rsidRDefault="0081264F" w14:paraId="602AF7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African countries have a more complicated relationship. I</w:t>
      </w:r>
    </w:p>
    <w:p xmlns:wp14="http://schemas.microsoft.com/office/word/2010/wordml" w:rsidR="0081264F" w:rsidP="0081264F" w:rsidRDefault="0081264F" w14:paraId="4BF202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not likely to see them having a military role, but</w:t>
      </w:r>
    </w:p>
    <w:p xmlns:wp14="http://schemas.microsoft.com/office/word/2010/wordml" w:rsidR="0081264F" w:rsidP="0081264F" w:rsidRDefault="0081264F" w14:paraId="3EB52B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want to see them make clear that they are not going to be</w:t>
      </w:r>
    </w:p>
    <w:p xmlns:wp14="http://schemas.microsoft.com/office/word/2010/wordml" w:rsidR="0081264F" w:rsidP="0081264F" w:rsidRDefault="0081264F" w14:paraId="002584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tolerant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continued repression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continue to</w:t>
      </w:r>
    </w:p>
    <w:p xmlns:wp14="http://schemas.microsoft.com/office/word/2010/wordml" w:rsidR="0081264F" w:rsidP="0081264F" w:rsidRDefault="0081264F" w14:paraId="38119A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closely with the AU on that.</w:t>
      </w:r>
    </w:p>
    <w:p xmlns:wp14="http://schemas.microsoft.com/office/word/2010/wordml" w:rsidR="0081264F" w:rsidP="0081264F" w:rsidRDefault="0081264F" w14:paraId="54E11D2A" wp14:textId="77777777">
      <w:pPr>
        <w:autoSpaceDE w:val="0"/>
        <w:autoSpaceDN w:val="0"/>
        <w:adjustRightInd w:val="0"/>
      </w:pPr>
    </w:p>
    <w:p xmlns:wp14="http://schemas.microsoft.com/office/word/2010/wordml" w:rsidR="0081264F" w:rsidP="0081264F" w:rsidRDefault="0081264F" w14:paraId="7F9E81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were two broad important outcomes</w:t>
      </w:r>
    </w:p>
    <w:p xmlns:wp14="http://schemas.microsoft.com/office/word/2010/wordml" w:rsidR="0081264F" w:rsidP="0081264F" w:rsidRDefault="0081264F" w14:paraId="5EF964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meeting, because there were two separate groups that</w:t>
      </w:r>
    </w:p>
    <w:p xmlns:wp14="http://schemas.microsoft.com/office/word/2010/wordml" w:rsidR="0081264F" w:rsidP="0081264F" w:rsidRDefault="0081264F" w14:paraId="684300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were overlapping groups, obviously, but one was the</w:t>
      </w:r>
    </w:p>
    <w:p xmlns:wp14="http://schemas.microsoft.com/office/word/2010/wordml" w:rsidR="0081264F" w:rsidP="0081264F" w:rsidRDefault="0081264F" w14:paraId="60F58F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troop-contributing or force—I shouldn’t say ‘‘troop,’’</w:t>
      </w:r>
    </w:p>
    <w:p xmlns:wp14="http://schemas.microsoft.com/office/word/2010/wordml" w:rsidR="0081264F" w:rsidP="0081264F" w:rsidRDefault="0081264F" w14:paraId="3196E7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force-contributing nations, which helped pave the way for this</w:t>
      </w:r>
    </w:p>
    <w:p xmlns:wp14="http://schemas.microsoft.com/office/word/2010/wordml" w:rsidR="0081264F" w:rsidP="0081264F" w:rsidRDefault="0081264F" w14:paraId="7D6441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now taken place to NATO control, but also to</w:t>
      </w:r>
    </w:p>
    <w:p xmlns:wp14="http://schemas.microsoft.com/office/word/2010/wordml" w:rsidR="0081264F" w:rsidP="0081264F" w:rsidRDefault="0081264F" w14:paraId="4B4E6E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others who, although not formally part of the North</w:t>
      </w:r>
    </w:p>
    <w:p xmlns:wp14="http://schemas.microsoft.com/office/word/2010/wordml" w:rsidR="0081264F" w:rsidP="0081264F" w:rsidRDefault="0081264F" w14:paraId="3B9904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Atlantic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associated with this and feel some ownership.</w:t>
      </w:r>
    </w:p>
    <w:p xmlns:wp14="http://schemas.microsoft.com/office/word/2010/wordml" w:rsidR="0081264F" w:rsidP="0081264F" w:rsidRDefault="0081264F" w14:paraId="4CA352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was an important step in terms of strengthening</w:t>
      </w:r>
    </w:p>
    <w:p xmlns:wp14="http://schemas.microsoft.com/office/word/2010/wordml" w:rsidR="0081264F" w:rsidP="0081264F" w:rsidRDefault="0081264F" w14:paraId="4D2DD5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dimension of the coalition.</w:t>
      </w:r>
    </w:p>
    <w:p xmlns:wp14="http://schemas.microsoft.com/office/word/2010/wordml" w:rsidR="0081264F" w:rsidP="0081264F" w:rsidRDefault="0081264F" w14:paraId="234B8D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equally important was the establishment of this contact</w:t>
      </w:r>
    </w:p>
    <w:p xmlns:wp14="http://schemas.microsoft.com/office/word/2010/wordml" w:rsidR="0081264F" w:rsidP="0081264F" w:rsidRDefault="0081264F" w14:paraId="56A7B4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chaired in London by the U.K. and Qatar. They will</w:t>
      </w:r>
    </w:p>
    <w:p xmlns:wp14="http://schemas.microsoft.com/office/word/2010/wordml" w:rsidR="0081264F" w:rsidP="0081264F" w:rsidRDefault="0081264F" w14:paraId="519E71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be—or the meeting was there. The formal contact group was</w:t>
      </w:r>
    </w:p>
    <w:p xmlns:wp14="http://schemas.microsoft.com/office/word/2010/wordml" w:rsidR="0081264F" w:rsidP="0081264F" w:rsidRDefault="0081264F" w14:paraId="4417BF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next meeting will be held in Qatar, chaired by</w:t>
      </w:r>
    </w:p>
    <w:p xmlns:wp14="http://schemas.microsoft.com/office/word/2010/wordml" w:rsidR="0081264F" w:rsidP="0081264F" w:rsidRDefault="0081264F" w14:paraId="1E93DB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Qatar,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envision rotating co-chairs. It was a very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broadbased</w:t>
      </w:r>
      <w:proofErr w:type="spellEnd"/>
    </w:p>
    <w:p xmlns:wp14="http://schemas.microsoft.com/office/word/2010/wordml" w:rsidR="0081264F" w:rsidP="0081264F" w:rsidRDefault="0081264F" w14:paraId="62A7A0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countries, some of which are part of the military</w:t>
      </w:r>
    </w:p>
    <w:p xmlns:wp14="http://schemas.microsoft.com/office/word/2010/wordml" w:rsidR="0081264F" w:rsidP="0081264F" w:rsidRDefault="0081264F" w14:paraId="7173F1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others who go beyond that, who are providing humanitarian</w:t>
      </w:r>
    </w:p>
    <w:p xmlns:wp14="http://schemas.microsoft.com/office/word/2010/wordml" w:rsidR="0081264F" w:rsidP="0081264F" w:rsidRDefault="0081264F" w14:paraId="2AD5CE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political assistance, elsewhere.</w:t>
      </w:r>
    </w:p>
    <w:p xmlns:wp14="http://schemas.microsoft.com/office/word/2010/wordml" w:rsidR="0081264F" w:rsidP="0081264F" w:rsidRDefault="0081264F" w14:paraId="239C83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 very strong statement by Secretary Hague on behalf</w:t>
      </w:r>
    </w:p>
    <w:p xmlns:wp14="http://schemas.microsoft.com/office/word/2010/wordml" w:rsidR="0081264F" w:rsidP="0081264F" w:rsidRDefault="0081264F" w14:paraId="29F23D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contact group in terms of the political objectives that you’ve</w:t>
      </w:r>
    </w:p>
    <w:p xmlns:wp14="http://schemas.microsoft.com/office/word/2010/wordml" w:rsidR="0081264F" w:rsidP="0081264F" w:rsidRDefault="0081264F" w14:paraId="76675B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discussing today, including a clear message that although</w:t>
      </w:r>
    </w:p>
    <w:p xmlns:wp14="http://schemas.microsoft.com/office/word/2010/wordml" w:rsidR="0081264F" w:rsidP="0081264F" w:rsidRDefault="0081264F" w14:paraId="4FCE35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is focused on ending the humanitarian catastrophe,</w:t>
      </w:r>
    </w:p>
    <w:p xmlns:wp14="http://schemas.microsoft.com/office/word/2010/wordml" w:rsidR="0081264F" w:rsidP="0081264F" w:rsidRDefault="0081264F" w14:paraId="6E81C1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broader political objective here, which is democratic</w:t>
      </w:r>
    </w:p>
    <w:p xmlns:wp14="http://schemas.microsoft.com/office/word/2010/wordml" w:rsidR="0081264F" w:rsidP="0081264F" w:rsidRDefault="0081264F" w14:paraId="4B0E08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81264F" w:rsidP="0081264F" w:rsidRDefault="0081264F" w14:paraId="2AD4B5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fact that there were important participants from</w:t>
      </w:r>
    </w:p>
    <w:p xmlns:wp14="http://schemas.microsoft.com/office/word/2010/wordml" w:rsidR="0081264F" w:rsidP="0081264F" w:rsidRDefault="0081264F" w14:paraId="521FF8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 there as well is a strong signal that this is not</w:t>
      </w:r>
    </w:p>
    <w:p xmlns:wp14="http://schemas.microsoft.com/office/word/2010/wordml" w:rsidR="0081264F" w:rsidP="0081264F" w:rsidRDefault="0081264F" w14:paraId="20A8D8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effort by the United States or NATO. There were others,</w:t>
      </w:r>
    </w:p>
    <w:p xmlns:wp14="http://schemas.microsoft.com/office/word/2010/wordml" w:rsidR="0081264F" w:rsidP="0081264F" w:rsidRDefault="0081264F" w14:paraId="3D675E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Jordan for example, which participated in the contact group.</w:t>
      </w:r>
    </w:p>
    <w:p xmlns:wp14="http://schemas.microsoft.com/office/word/2010/wordml" w:rsidR="0081264F" w:rsidP="0081264F" w:rsidRDefault="0081264F" w14:paraId="3E6F7A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sending a powerful signal of an engagement by others and</w:t>
      </w:r>
    </w:p>
    <w:p xmlns:wp14="http://schemas.microsoft.com/office/word/2010/wordml" w:rsidR="0081264F" w:rsidP="0081264F" w:rsidRDefault="0081264F" w14:paraId="579AB4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commitment to keep this broader effort together beyond</w:t>
      </w:r>
    </w:p>
    <w:p xmlns:wp14="http://schemas.microsoft.com/office/word/2010/wordml" w:rsidR="0081264F" w:rsidP="0081264F" w:rsidRDefault="0081264F" w14:paraId="094019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strikes themselves.</w:t>
      </w:r>
    </w:p>
    <w:p xmlns:wp14="http://schemas.microsoft.com/office/word/2010/wordml" w:rsidR="0081264F" w:rsidP="0081264F" w:rsidRDefault="0081264F" w14:paraId="31126E5D" wp14:textId="77777777">
      <w:pPr>
        <w:autoSpaceDE w:val="0"/>
        <w:autoSpaceDN w:val="0"/>
        <w:adjustRightInd w:val="0"/>
      </w:pPr>
    </w:p>
    <w:p xmlns:wp14="http://schemas.microsoft.com/office/word/2010/wordml" w:rsidR="0081264F" w:rsidP="0081264F" w:rsidRDefault="0081264F" w14:paraId="046499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always perilous to assert a direct</w:t>
      </w:r>
    </w:p>
    <w:p xmlns:wp14="http://schemas.microsoft.com/office/word/2010/wordml" w:rsidR="0081264F" w:rsidP="0081264F" w:rsidRDefault="0081264F" w14:paraId="063B6A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can only sort of watch what’s happening. But I think</w:t>
      </w:r>
    </w:p>
    <w:p xmlns:wp14="http://schemas.microsoft.com/office/word/2010/wordml" w:rsidR="0081264F" w:rsidP="0081264F" w:rsidRDefault="0081264F" w14:paraId="4389D8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look at countries where we have seen problems with the</w:t>
      </w:r>
    </w:p>
    <w:p xmlns:wp14="http://schemas.microsoft.com/office/word/2010/wordml" w:rsidR="0081264F" w:rsidP="0081264F" w:rsidRDefault="0081264F" w14:paraId="4F1420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peaceful demonstrations, that I do think there is</w:t>
      </w:r>
    </w:p>
    <w:p xmlns:wp14="http://schemas.microsoft.com/office/word/2010/wordml" w:rsidR="0081264F" w:rsidP="0081264F" w:rsidRDefault="0081264F" w14:paraId="2DB301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that people recognize that there are costs and risks</w:t>
      </w:r>
    </w:p>
    <w:p xmlns:wp14="http://schemas.microsoft.com/office/word/2010/wordml" w:rsidR="0081264F" w:rsidP="0081264F" w:rsidRDefault="0081264F" w14:paraId="1E6085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this.</w:t>
      </w:r>
    </w:p>
    <w:p xmlns:wp14="http://schemas.microsoft.com/office/word/2010/wordml" w:rsidR="0081264F" w:rsidP="0081264F" w:rsidRDefault="0081264F" w14:paraId="38D677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our engagement with our friends in Bahrain and elsewhere</w:t>
      </w:r>
    </w:p>
    <w:p xmlns:wp14="http://schemas.microsoft.com/office/word/2010/wordml" w:rsidR="0081264F" w:rsidP="0081264F" w:rsidRDefault="0081264F" w14:paraId="58A553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helpful for them to see that we do respond when</w:t>
      </w:r>
    </w:p>
    <w:p xmlns:wp14="http://schemas.microsoft.com/office/word/2010/wordml" w:rsidR="0081264F" w:rsidP="0081264F" w:rsidRDefault="0081264F" w14:paraId="260E35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unjustified violence against civilians. I hope the message</w:t>
      </w:r>
    </w:p>
    <w:p xmlns:wp14="http://schemas.microsoft.com/office/word/2010/wordml" w:rsidR="0081264F" w:rsidP="0081264F" w:rsidRDefault="0081264F" w14:paraId="7E366E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to President Assad. I think tomorrow will be a very important</w:t>
      </w:r>
    </w:p>
    <w:p xmlns:wp14="http://schemas.microsoft.com/office/word/2010/wordml" w:rsidR="0081264F" w:rsidP="0081264F" w:rsidRDefault="0081264F" w14:paraId="29A06C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light of the speech that he gave and the failure to</w:t>
      </w:r>
    </w:p>
    <w:p xmlns:wp14="http://schemas.microsoft.com/office/word/2010/wordml" w:rsidR="0081264F" w:rsidP="0081264F" w:rsidRDefault="0081264F" w14:paraId="0EAC3D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legitimate aspirations of the Syrian people.</w:t>
      </w:r>
    </w:p>
    <w:p xmlns:wp14="http://schemas.microsoft.com/office/word/2010/wordml" w:rsidR="0081264F" w:rsidP="0081264F" w:rsidRDefault="0081264F" w14:paraId="2DE403A5" wp14:textId="77777777">
      <w:pPr>
        <w:autoSpaceDE w:val="0"/>
        <w:autoSpaceDN w:val="0"/>
        <w:adjustRightInd w:val="0"/>
      </w:pPr>
    </w:p>
    <w:p xmlns:wp14="http://schemas.microsoft.com/office/word/2010/wordml" w:rsidR="0081264F" w:rsidP="0081264F" w:rsidRDefault="0081264F" w14:paraId="0A34F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81264F" w:rsidP="0081264F" w:rsidRDefault="0081264F" w14:paraId="62431CDC" wp14:textId="77777777">
      <w:pPr>
        <w:autoSpaceDE w:val="0"/>
        <w:autoSpaceDN w:val="0"/>
        <w:adjustRightInd w:val="0"/>
      </w:pPr>
    </w:p>
    <w:p xmlns:wp14="http://schemas.microsoft.com/office/word/2010/wordml" w:rsidR="0081264F" w:rsidP="0081264F" w:rsidRDefault="0081264F" w14:paraId="2CB5BE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Senator, if I could just say in closing,</w:t>
      </w:r>
    </w:p>
    <w:p xmlns:wp14="http://schemas.microsoft.com/office/word/2010/wordml" w:rsidR="0081264F" w:rsidP="0081264F" w:rsidRDefault="0081264F" w14:paraId="431AC4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encouraged representatives to come here, as you’ve</w:t>
      </w:r>
    </w:p>
    <w:p xmlns:wp14="http://schemas.microsoft.com/office/word/2010/wordml" w:rsidR="0081264F" w:rsidP="0081264F" w:rsidRDefault="0081264F" w14:paraId="61BA3B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it’s important that there be more engagement. I think</w:t>
      </w:r>
    </w:p>
    <w:p xmlns:wp14="http://schemas.microsoft.com/office/word/2010/wordml" w:rsidR="0081264F" w:rsidP="0081264F" w:rsidRDefault="0081264F" w14:paraId="7ACCEF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haven’t mentioned it, but I think it’s also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Aujawi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81264F" w:rsidP="0081264F" w:rsidRDefault="0081264F" w14:paraId="1560F3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here,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Shagam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New York. There are a number</w:t>
      </w:r>
    </w:p>
    <w:p xmlns:wp14="http://schemas.microsoft.com/office/word/2010/wordml" w:rsidR="0081264F" w:rsidP="0081264F" w:rsidRDefault="0081264F" w14:paraId="7E2021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voices that we’re hearing, and we encourage them</w:t>
      </w:r>
    </w:p>
    <w:p xmlns:wp14="http://schemas.microsoft.com/office/word/2010/wordml" w:rsidR="0081264F" w:rsidP="0081264F" w:rsidRDefault="0081264F" w14:paraId="6DC0C5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both with the American public and with you, and we</w:t>
      </w:r>
    </w:p>
    <w:p xmlns:wp14="http://schemas.microsoft.com/office/word/2010/wordml" w:rsidR="0081264F" w:rsidP="0081264F" w:rsidRDefault="0081264F" w14:paraId="22CEB8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 you to engage with them.</w:t>
      </w:r>
    </w:p>
    <w:p xmlns:wp14="http://schemas.microsoft.com/office/word/2010/wordml" w:rsidR="0081264F" w:rsidP="0081264F" w:rsidRDefault="0081264F" w14:paraId="6E7152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the sense of frustration of not fully knowing them,</w:t>
      </w:r>
    </w:p>
    <w:p xmlns:wp14="http://schemas.microsoft.com/office/word/2010/wordml" w:rsidR="0081264F" w:rsidP="0081264F" w:rsidRDefault="0081264F" w14:paraId="207601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work in progress, and we can shape this by our own</w:t>
      </w:r>
    </w:p>
    <w:p xmlns:wp14="http://schemas.microsoft.com/office/word/2010/wordml" w:rsidR="0081264F" w:rsidP="0081264F" w:rsidRDefault="0081264F" w14:paraId="436712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engagement.</w:t>
      </w:r>
    </w:p>
    <w:p xmlns:wp14="http://schemas.microsoft.com/office/word/2010/wordml" w:rsidRPr="0081264F" w:rsidR="0081264F" w:rsidP="0081264F" w:rsidRDefault="0081264F" w14:paraId="49E398E2" wp14:textId="77777777">
      <w:pPr>
        <w:autoSpaceDE w:val="0"/>
        <w:autoSpaceDN w:val="0"/>
        <w:adjustRightInd w:val="0"/>
      </w:pPr>
      <w:bookmarkStart w:name="_GoBack" w:id="0"/>
      <w:bookmarkEnd w:id="0"/>
    </w:p>
    <w:sectPr w:rsidRPr="0081264F" w:rsidR="0081264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747374e5cd545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614F9" w:rsidP="0012047A" w:rsidRDefault="009614F9" w14:paraId="16287F21" wp14:textId="77777777">
      <w:r>
        <w:separator/>
      </w:r>
    </w:p>
  </w:endnote>
  <w:endnote w:type="continuationSeparator" w:id="0">
    <w:p xmlns:wp14="http://schemas.microsoft.com/office/word/2010/wordml" w:rsidR="009614F9" w:rsidP="0012047A" w:rsidRDefault="009614F9" w14:paraId="5BE93A6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494AAA3" w:rsidTr="6494AAA3" w14:paraId="3A135EAE">
      <w:tc>
        <w:tcPr>
          <w:tcW w:w="3120" w:type="dxa"/>
          <w:tcMar/>
        </w:tcPr>
        <w:p w:rsidR="6494AAA3" w:rsidP="6494AAA3" w:rsidRDefault="6494AAA3" w14:paraId="41E4F1B9" w14:textId="266464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94AAA3" w:rsidP="6494AAA3" w:rsidRDefault="6494AAA3" w14:paraId="609533B9" w14:textId="15E0AAC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94AAA3" w:rsidP="6494AAA3" w:rsidRDefault="6494AAA3" w14:paraId="224ADD56" w14:textId="2DC354AA">
          <w:pPr>
            <w:pStyle w:val="Header"/>
            <w:bidi w:val="0"/>
            <w:ind w:right="-115"/>
            <w:jc w:val="right"/>
          </w:pPr>
        </w:p>
      </w:tc>
    </w:tr>
  </w:tbl>
  <w:p w:rsidR="6494AAA3" w:rsidP="6494AAA3" w:rsidRDefault="6494AAA3" w14:paraId="6AA64184" w14:textId="068501D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614F9" w:rsidP="0012047A" w:rsidRDefault="009614F9" w14:paraId="384BA73E" wp14:textId="77777777">
      <w:r>
        <w:separator/>
      </w:r>
    </w:p>
  </w:footnote>
  <w:footnote w:type="continuationSeparator" w:id="0">
    <w:p xmlns:wp14="http://schemas.microsoft.com/office/word/2010/wordml" w:rsidR="009614F9" w:rsidP="0012047A" w:rsidRDefault="009614F9" w14:paraId="34B3F2E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2047A" w:rsidRDefault="0012047A" w14:paraId="5A01CC75" wp14:textId="77777777">
    <w:pPr>
      <w:pStyle w:val="Header"/>
    </w:pPr>
    <w:r>
      <w:t>Steinberg</w:t>
    </w:r>
    <w:r>
      <w:ptab w:alignment="center" w:relativeTo="margin" w:leader="none"/>
    </w:r>
    <w:r>
      <w:t>Libya</w:t>
    </w:r>
    <w:r>
      <w:ptab w:alignment="right" w:relativeTo="margin" w:leader="none"/>
    </w:r>
    <w:r>
      <w:t>31 March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7A"/>
    <w:rsid w:val="0012047A"/>
    <w:rsid w:val="006076B5"/>
    <w:rsid w:val="0081264F"/>
    <w:rsid w:val="009614F9"/>
    <w:rsid w:val="6494A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1370"/>
  <w15:docId w15:val="{1317c430-73c9-4ead-9554-150b034ce7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2047A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47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2047A"/>
  </w:style>
  <w:style w:type="paragraph" w:styleId="Footer">
    <w:name w:val="footer"/>
    <w:basedOn w:val="Normal"/>
    <w:link w:val="FooterChar"/>
    <w:uiPriority w:val="99"/>
    <w:unhideWhenUsed/>
    <w:rsid w:val="0012047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2047A"/>
  </w:style>
  <w:style w:type="paragraph" w:styleId="BalloonText">
    <w:name w:val="Balloon Text"/>
    <w:basedOn w:val="Normal"/>
    <w:link w:val="BalloonTextChar"/>
    <w:uiPriority w:val="99"/>
    <w:semiHidden/>
    <w:unhideWhenUsed/>
    <w:rsid w:val="0012047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2047A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47A"/>
  </w:style>
  <w:style w:type="paragraph" w:styleId="Footer">
    <w:name w:val="footer"/>
    <w:basedOn w:val="Normal"/>
    <w:link w:val="FooterChar"/>
    <w:uiPriority w:val="99"/>
    <w:unhideWhenUsed/>
    <w:rsid w:val="00120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47A"/>
  </w:style>
  <w:style w:type="paragraph" w:styleId="BalloonText">
    <w:name w:val="Balloon Text"/>
    <w:basedOn w:val="Normal"/>
    <w:link w:val="BalloonTextChar"/>
    <w:uiPriority w:val="99"/>
    <w:semiHidden/>
    <w:unhideWhenUsed/>
    <w:rsid w:val="00120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747374e5cd545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2014-04-30T16:26:00.0000000Z</dcterms:created>
  <dcterms:modified xsi:type="dcterms:W3CDTF">2018-11-06T21:14:35.2149130Z</dcterms:modified>
</coreProperties>
</file>