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21FDA" w:rsidP="00221FDA" w:rsidRDefault="00221FDA" w14:paraId="17C300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 Kerry, Senator Lugar,</w:t>
      </w:r>
    </w:p>
    <w:p xmlns:wp14="http://schemas.microsoft.com/office/word/2010/wordml" w:rsidR="00221FDA" w:rsidP="00221FDA" w:rsidRDefault="00221FDA" w14:paraId="46D845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committee. Thanks for asking me to come and</w:t>
      </w:r>
    </w:p>
    <w:p xmlns:wp14="http://schemas.microsoft.com/office/word/2010/wordml" w:rsidR="00221FDA" w:rsidP="00221FDA" w:rsidRDefault="00221FDA" w14:paraId="7F2F4E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about this subject today.</w:t>
      </w:r>
    </w:p>
    <w:p xmlns:wp14="http://schemas.microsoft.com/office/word/2010/wordml" w:rsidR="00221FDA" w:rsidP="00221FDA" w:rsidRDefault="00221FDA" w14:paraId="7DBF49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start by saying that my organization, Human Rights</w:t>
      </w:r>
    </w:p>
    <w:p xmlns:wp14="http://schemas.microsoft.com/office/word/2010/wordml" w:rsidR="00221FDA" w:rsidP="00221FDA" w:rsidRDefault="00221FDA" w14:paraId="0B2F9A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Watch, has been following events in Libya for a number of years.</w:t>
      </w:r>
    </w:p>
    <w:p xmlns:wp14="http://schemas.microsoft.com/office/word/2010/wordml" w:rsidR="00221FDA" w:rsidP="00221FDA" w:rsidRDefault="00221FDA" w14:paraId="24A0FA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conducted numerous missions in the country. I’ve met, on</w:t>
      </w:r>
    </w:p>
    <w:p xmlns:wp14="http://schemas.microsoft.com/office/word/2010/wordml" w:rsidR="00221FDA" w:rsidP="00221FDA" w:rsidRDefault="00221FDA" w14:paraId="67F686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Libya, members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government, including some</w:t>
      </w:r>
    </w:p>
    <w:p xmlns:wp14="http://schemas.microsoft.com/office/word/2010/wordml" w:rsidR="00221FDA" w:rsidP="00221FDA" w:rsidRDefault="00221FDA" w14:paraId="4010A1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officials who’ve gone over, now, to the opposition. And we</w:t>
      </w:r>
    </w:p>
    <w:p xmlns:wp14="http://schemas.microsoft.com/office/word/2010/wordml" w:rsidR="00221FDA" w:rsidP="00221FDA" w:rsidRDefault="00221FDA" w14:paraId="4B333A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in close contact, for a number of years, with some of</w:t>
      </w:r>
    </w:p>
    <w:p xmlns:wp14="http://schemas.microsoft.com/office/word/2010/wordml" w:rsidR="00221FDA" w:rsidP="00221FDA" w:rsidRDefault="00221FDA" w14:paraId="76888D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incredibly brave human rights activists, in Benghazi and</w:t>
      </w:r>
    </w:p>
    <w:p xmlns:wp14="http://schemas.microsoft.com/office/word/2010/wordml" w:rsidR="00221FDA" w:rsidP="00221FDA" w:rsidRDefault="00221FDA" w14:paraId="2B9447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parts of the country, who have now formed the core of the</w:t>
      </w:r>
    </w:p>
    <w:p xmlns:wp14="http://schemas.microsoft.com/office/word/2010/wordml" w:rsidR="00221FDA" w:rsidP="00221FDA" w:rsidRDefault="00221FDA" w14:paraId="249A91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movement. We’ve also had staff on the ground in eastern</w:t>
      </w:r>
    </w:p>
    <w:p xmlns:wp14="http://schemas.microsoft.com/office/word/2010/wordml" w:rsidR="00221FDA" w:rsidP="00221FDA" w:rsidRDefault="00221FDA" w14:paraId="01404E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since the uprising began, observing these events as they’ve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unfolded.</w:t>
      </w:r>
    </w:p>
    <w:p xmlns:wp14="http://schemas.microsoft.com/office/word/2010/wordml" w:rsidR="00221FDA" w:rsidP="00221FDA" w:rsidRDefault="00221FDA" w14:paraId="053EA5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been a lot of discussion about how we don’t know who the</w:t>
      </w:r>
    </w:p>
    <w:p xmlns:wp14="http://schemas.microsoft.com/office/word/2010/wordml" w:rsidR="00221FDA" w:rsidP="00221FDA" w:rsidRDefault="00221FDA" w14:paraId="0C881E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is. And I don’t think that’s quite fair. I think we do</w:t>
      </w:r>
    </w:p>
    <w:p xmlns:wp14="http://schemas.microsoft.com/office/word/2010/wordml" w:rsidR="00221FDA" w:rsidP="00221FDA" w:rsidRDefault="00221FDA" w14:paraId="1A2CA4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deal about them. Certainly, my organization has</w:t>
      </w:r>
    </w:p>
    <w:p xmlns:wp14="http://schemas.microsoft.com/office/word/2010/wordml" w:rsidR="00221FDA" w:rsidP="00221FDA" w:rsidRDefault="00221FDA" w14:paraId="180123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for some time. And one thing I can attest to you today</w:t>
      </w:r>
    </w:p>
    <w:p xmlns:wp14="http://schemas.microsoft.com/office/word/2010/wordml" w:rsidR="00221FDA" w:rsidP="00221FDA" w:rsidRDefault="00221FDA" w14:paraId="21F742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is not just a localized uprising, centered on Benghazi</w:t>
      </w:r>
    </w:p>
    <w:p xmlns:wp14="http://schemas.microsoft.com/office/word/2010/wordml" w:rsidR="00221FDA" w:rsidP="00221FDA" w:rsidRDefault="00221FDA" w14:paraId="33494C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Libya. It’s not, in my view, a classic civil war between</w:t>
      </w:r>
    </w:p>
    <w:p xmlns:wp14="http://schemas.microsoft.com/office/word/2010/wordml" w:rsidR="00221FDA" w:rsidP="00221FDA" w:rsidRDefault="00221FDA" w14:paraId="21DE69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west fighting over control of the center. What we saw in</w:t>
      </w:r>
    </w:p>
    <w:p xmlns:wp14="http://schemas.microsoft.com/office/word/2010/wordml" w:rsidR="00221FDA" w:rsidP="00221FDA" w:rsidRDefault="00221FDA" w14:paraId="04C973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starting in February, was really a nationwide popular uprising</w:t>
      </w:r>
    </w:p>
    <w:p xmlns:wp14="http://schemas.microsoft.com/office/word/2010/wordml" w:rsidR="00221FDA" w:rsidP="00221FDA" w:rsidRDefault="00221FDA" w14:paraId="10C1F5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 The difference is that in the</w:t>
      </w:r>
    </w:p>
    <w:p xmlns:wp14="http://schemas.microsoft.com/office/word/2010/wordml" w:rsidR="00221FDA" w:rsidP="00221FDA" w:rsidRDefault="00221FDA" w14:paraId="19DC67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except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still holding out, the opposition</w:t>
      </w:r>
    </w:p>
    <w:p xmlns:wp14="http://schemas.microsoft.com/office/word/2010/wordml" w:rsidR="00221FDA" w:rsidP="00221FDA" w:rsidRDefault="00221FDA" w14:paraId="16B9E9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brutally put down. In the east, they overcame the</w:t>
      </w:r>
    </w:p>
    <w:p xmlns:wp14="http://schemas.microsoft.com/office/word/2010/wordml" w:rsidR="00221FDA" w:rsidP="00221FDA" w:rsidRDefault="00221FDA" w14:paraId="757AB5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and found themselves, to their enormous surprise,</w:t>
      </w:r>
    </w:p>
    <w:p xmlns:wp14="http://schemas.microsoft.com/office/word/2010/wordml" w:rsidR="00221FDA" w:rsidP="00221FDA" w:rsidRDefault="00221FDA" w14:paraId="481304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charge of a large amount of territory.</w:t>
      </w:r>
    </w:p>
    <w:p xmlns:wp14="http://schemas.microsoft.com/office/word/2010/wordml" w:rsidR="00221FDA" w:rsidP="00221FDA" w:rsidRDefault="00221FDA" w14:paraId="574872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about 3 weeks ago, we found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marching on</w:t>
      </w:r>
    </w:p>
    <w:p xmlns:wp14="http://schemas.microsoft.com/office/word/2010/wordml" w:rsidR="00221FDA" w:rsidP="00221FDA" w:rsidRDefault="00221FDA" w14:paraId="6BD731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territory in the east, where the opposition was still in control.</w:t>
      </w:r>
    </w:p>
    <w:p xmlns:wp14="http://schemas.microsoft.com/office/word/2010/wordml" w:rsidR="00221FDA" w:rsidP="00221FDA" w:rsidRDefault="00221FDA" w14:paraId="7939BF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that he would show no mercy to the ‘‘rats,’’ as he</w:t>
      </w:r>
    </w:p>
    <w:p xmlns:wp14="http://schemas.microsoft.com/office/word/2010/wordml" w:rsidR="00221FDA" w:rsidP="00221FDA" w:rsidRDefault="00221FDA" w14:paraId="4DEF51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who had risen up against him in that part of Libya.</w:t>
      </w:r>
    </w:p>
    <w:p xmlns:wp14="http://schemas.microsoft.com/office/word/2010/wordml" w:rsidR="00221FDA" w:rsidP="00221FDA" w:rsidRDefault="00221FDA" w14:paraId="002F19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 humanitarian catastrophe, I think, was clearly imminent.</w:t>
      </w:r>
    </w:p>
    <w:p xmlns:wp14="http://schemas.microsoft.com/office/word/2010/wordml" w:rsidR="00221FDA" w:rsidP="00221FDA" w:rsidRDefault="00221FDA" w14:paraId="69B662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Obama administration and its international allies did act</w:t>
      </w:r>
    </w:p>
    <w:p xmlns:wp14="http://schemas.microsoft.com/office/word/2010/wordml" w:rsidR="00221FDA" w:rsidP="00221FDA" w:rsidRDefault="00221FDA" w14:paraId="7E3F55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time to stop that from happening. In my view, this was</w:t>
      </w:r>
    </w:p>
    <w:p xmlns:wp14="http://schemas.microsoft.com/office/word/2010/wordml" w:rsidR="00221FDA" w:rsidP="00221FDA" w:rsidRDefault="00221FDA" w14:paraId="5758A6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rapid multinational military response to an impending</w:t>
      </w:r>
    </w:p>
    <w:p xmlns:wp14="http://schemas.microsoft.com/office/word/2010/wordml" w:rsidR="00221FDA" w:rsidP="00221FDA" w:rsidRDefault="00221FDA" w14:paraId="618A20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crisis in history, with broader international</w:t>
      </w:r>
    </w:p>
    <w:p xmlns:wp14="http://schemas.microsoft.com/office/word/2010/wordml" w:rsidR="00221FDA" w:rsidP="00221FDA" w:rsidRDefault="00221FDA" w14:paraId="014E1F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any of the humanitarian interventions we’ve conducted</w:t>
      </w:r>
    </w:p>
    <w:p xmlns:wp14="http://schemas.microsoft.com/office/word/2010/wordml" w:rsidR="00221FDA" w:rsidP="00221FDA" w:rsidRDefault="00221FDA" w14:paraId="49489B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past, including Bosnia and Kosovo and others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1990s.</w:t>
      </w:r>
    </w:p>
    <w:p xmlns:wp14="http://schemas.microsoft.com/office/word/2010/wordml" w:rsidR="00221FDA" w:rsidP="00221FDA" w:rsidRDefault="00221FDA" w14:paraId="63AD87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precisely because the international community did act in</w:t>
      </w:r>
    </w:p>
    <w:p xmlns:wp14="http://schemas.microsoft.com/office/word/2010/wordml" w:rsidR="00221FDA" w:rsidP="00221FDA" w:rsidRDefault="00221FDA" w14:paraId="3CAAED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before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retook Benghazi, we never saw what might</w:t>
      </w:r>
    </w:p>
    <w:p xmlns:wp14="http://schemas.microsoft.com/office/word/2010/wordml" w:rsidR="00221FDA" w:rsidP="00221FDA" w:rsidRDefault="00221FDA" w14:paraId="0F8106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happened, had he retaken that city. And so, it’s not as evident</w:t>
      </w:r>
    </w:p>
    <w:p xmlns:wp14="http://schemas.microsoft.com/office/word/2010/wordml" w:rsidR="00221FDA" w:rsidP="00221FDA" w:rsidRDefault="00221FDA" w14:paraId="6718FF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us—we don’t feel what was accomplished, because we didn’t see</w:t>
      </w:r>
    </w:p>
    <w:p xmlns:wp14="http://schemas.microsoft.com/office/word/2010/wordml" w:rsidR="00221FDA" w:rsidP="00221FDA" w:rsidRDefault="00221FDA" w14:paraId="5A9ED0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unfold. This is the classic dilemma of preventive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action.</w:t>
      </w:r>
    </w:p>
    <w:p xmlns:wp14="http://schemas.microsoft.com/office/word/2010/wordml" w:rsidR="00221FDA" w:rsidP="00221FDA" w:rsidRDefault="00221FDA" w14:paraId="4A9C03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just a few days into the military operation, we’ve moved</w:t>
      </w:r>
    </w:p>
    <w:p xmlns:wp14="http://schemas.microsoft.com/office/word/2010/wordml" w:rsidR="00221FDA" w:rsidP="00221FDA" w:rsidRDefault="00221FDA" w14:paraId="2CEC28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new set of questions—very difficult, very legitimate questions</w:t>
      </w:r>
    </w:p>
    <w:p xmlns:wp14="http://schemas.microsoft.com/office/word/2010/wordml" w:rsidR="00221FDA" w:rsidP="00221FDA" w:rsidRDefault="00221FDA" w14:paraId="621ED3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have raised and I’m sure we’ll discuss today. But</w:t>
      </w:r>
    </w:p>
    <w:p xmlns:wp14="http://schemas.microsoft.com/office/word/2010/wordml" w:rsidR="00221FDA" w:rsidP="00221FDA" w:rsidRDefault="00221FDA" w14:paraId="55A987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debate moves on to those questions, we ought to at least</w:t>
      </w:r>
    </w:p>
    <w:p xmlns:wp14="http://schemas.microsoft.com/office/word/2010/wordml" w:rsidR="00221FDA" w:rsidP="00221FDA" w:rsidRDefault="00221FDA" w14:paraId="33B22B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would likely be happening in eastern Libya</w:t>
      </w:r>
    </w:p>
    <w:p xmlns:wp14="http://schemas.microsoft.com/office/word/2010/wordml" w:rsidR="00221FDA" w:rsidP="00221FDA" w:rsidRDefault="00221FDA" w14:paraId="33F73A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had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continued their march.</w:t>
      </w:r>
    </w:p>
    <w:p xmlns:wp14="http://schemas.microsoft.com/office/word/2010/wordml" w:rsidR="00221FDA" w:rsidP="00221FDA" w:rsidRDefault="00221FDA" w14:paraId="442C36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there would have been a brutal siege of the city of</w:t>
      </w:r>
    </w:p>
    <w:p xmlns:wp14="http://schemas.microsoft.com/office/word/2010/wordml" w:rsidR="00221FDA" w:rsidP="00221FDA" w:rsidRDefault="00221FDA" w14:paraId="2F290C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Benghazi. Just look at the dozens of burnt-out tanks and rocket</w:t>
      </w:r>
    </w:p>
    <w:p xmlns:wp14="http://schemas.microsoft.com/office/word/2010/wordml" w:rsidR="00221FDA" w:rsidP="00221FDA" w:rsidRDefault="00221FDA" w14:paraId="661C8C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missiles that were stopped on the road to the city.</w:t>
      </w:r>
    </w:p>
    <w:p xmlns:wp14="http://schemas.microsoft.com/office/word/2010/wordml" w:rsidR="00221FDA" w:rsidP="00221FDA" w:rsidRDefault="00221FDA" w14:paraId="6CC8EA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gives us some idea of what might have been unleashed on the</w:t>
      </w:r>
    </w:p>
    <w:p xmlns:wp14="http://schemas.microsoft.com/office/word/2010/wordml" w:rsidR="00221FDA" w:rsidP="00221FDA" w:rsidRDefault="00221FDA" w14:paraId="4042FB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Benghazi. Look at what’s happening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a</w:t>
      </w:r>
    </w:p>
    <w:p xmlns:wp14="http://schemas.microsoft.com/office/word/2010/wordml" w:rsidR="00221FDA" w:rsidP="00221FDA" w:rsidRDefault="00221FDA" w14:paraId="35BE9B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city that’s holding out against a similar assault.</w:t>
      </w:r>
    </w:p>
    <w:p xmlns:wp14="http://schemas.microsoft.com/office/word/2010/wordml" w:rsidR="00221FDA" w:rsidP="00221FDA" w:rsidRDefault="00221FDA" w14:paraId="0C465D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would have seen, I think, a merciless campaign of repression</w:t>
      </w:r>
    </w:p>
    <w:p xmlns:wp14="http://schemas.microsoft.com/office/word/2010/wordml" w:rsidR="00221FDA" w:rsidP="00221FDA" w:rsidRDefault="00221FDA" w14:paraId="7564AA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Libyans in that city and all the others in eastern</w:t>
      </w:r>
    </w:p>
    <w:p xmlns:wp14="http://schemas.microsoft.com/office/word/2010/wordml" w:rsidR="00221FDA" w:rsidP="00221FDA" w:rsidRDefault="00221FDA" w14:paraId="040602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Libya who dared to stand up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track</w:t>
      </w:r>
    </w:p>
    <w:p xmlns:wp14="http://schemas.microsoft.com/office/word/2010/wordml" w:rsidR="00221FDA" w:rsidP="00221FDA" w:rsidRDefault="00221FDA" w14:paraId="23422B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torturing and arresting and disappearing and killing his</w:t>
      </w:r>
    </w:p>
    <w:p xmlns:wp14="http://schemas.microsoft.com/office/word/2010/wordml" w:rsidR="00221FDA" w:rsidP="00221FDA" w:rsidRDefault="00221FDA" w14:paraId="18FCA2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opponents, which we’ve documented over the years, attests</w:t>
      </w:r>
    </w:p>
    <w:p xmlns:wp14="http://schemas.microsoft.com/office/word/2010/wordml" w:rsidR="00221FDA" w:rsidP="00221FDA" w:rsidRDefault="00221FDA" w14:paraId="27D2F6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I think this would have haunted us for quite some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time.</w:t>
      </w:r>
    </w:p>
    <w:p xmlns:wp14="http://schemas.microsoft.com/office/word/2010/wordml" w:rsidR="00221FDA" w:rsidP="00221FDA" w:rsidRDefault="00221FDA" w14:paraId="301308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Third, the Libyans who rose up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east</w:t>
      </w:r>
    </w:p>
    <w:p xmlns:wp14="http://schemas.microsoft.com/office/word/2010/wordml" w:rsidR="00221FDA" w:rsidP="00221FDA" w:rsidRDefault="00221FDA" w14:paraId="42E537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felt defeated, humiliated, betrayed by the west. We’d</w:t>
      </w:r>
    </w:p>
    <w:p xmlns:wp14="http://schemas.microsoft.com/office/word/2010/wordml" w:rsidR="00221FDA" w:rsidP="00221FDA" w:rsidRDefault="00221FDA" w14:paraId="2E699B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many thousands of young men from that region living</w:t>
      </w:r>
    </w:p>
    <w:p xmlns:wp14="http://schemas.microsoft.com/office/word/2010/wordml" w:rsidR="00221FDA" w:rsidP="00221FDA" w:rsidRDefault="00221FDA" w14:paraId="058212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camps, wandering around the Middle East, feeling</w:t>
      </w:r>
    </w:p>
    <w:p xmlns:wp14="http://schemas.microsoft.com/office/word/2010/wordml" w:rsidR="00221FDA" w:rsidP="00221FDA" w:rsidRDefault="00221FDA" w14:paraId="4F8150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say that would be an al-Qaeda recruiter’s dream</w:t>
      </w:r>
    </w:p>
    <w:p xmlns:wp14="http://schemas.microsoft.com/office/word/2010/wordml" w:rsidR="00221FDA" w:rsidP="00221FDA" w:rsidRDefault="00221FDA" w14:paraId="6E9AB9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we had a national interest in avoiding.</w:t>
      </w:r>
    </w:p>
    <w:p xmlns:wp14="http://schemas.microsoft.com/office/word/2010/wordml" w:rsidR="00221FDA" w:rsidP="00221FDA" w:rsidRDefault="00221FDA" w14:paraId="295E9F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do agree with President Obama, that there would have</w:t>
      </w:r>
    </w:p>
    <w:p xmlns:wp14="http://schemas.microsoft.com/office/word/2010/wordml" w:rsidR="00221FDA" w:rsidP="00221FDA" w:rsidRDefault="00221FDA" w14:paraId="158AAB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impact on events in other countries in the Middle East.</w:t>
      </w:r>
    </w:p>
    <w:p xmlns:wp14="http://schemas.microsoft.com/office/word/2010/wordml" w:rsidR="00221FDA" w:rsidP="00221FDA" w:rsidRDefault="00221FDA" w14:paraId="13E2AB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 not decisive or determinative, but I think one thing we</w:t>
      </w:r>
    </w:p>
    <w:p xmlns:wp14="http://schemas.microsoft.com/office/word/2010/wordml" w:rsidR="00221FDA" w:rsidP="00221FDA" w:rsidRDefault="00221FDA" w14:paraId="0A469C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in this whole drama over the last few months is that</w:t>
      </w:r>
    </w:p>
    <w:p xmlns:wp14="http://schemas.microsoft.com/office/word/2010/wordml" w:rsidR="00221FDA" w:rsidP="00221FDA" w:rsidRDefault="00221FDA" w14:paraId="5FE420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one country in the Middle East affect events in all of the</w:t>
      </w:r>
    </w:p>
    <w:p xmlns:wp14="http://schemas.microsoft.com/office/word/2010/wordml" w:rsidR="00221FDA" w:rsidP="00221FDA" w:rsidRDefault="00221FDA" w14:paraId="1FC077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been the whole story of the Arab Spring, with something</w:t>
      </w:r>
    </w:p>
    <w:p xmlns:wp14="http://schemas.microsoft.com/office/word/2010/wordml" w:rsidR="00221FDA" w:rsidP="00221FDA" w:rsidRDefault="00221FDA" w14:paraId="3C76FD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began in Tunisia inspiring people in Egypt, which then</w:t>
      </w:r>
    </w:p>
    <w:p xmlns:wp14="http://schemas.microsoft.com/office/word/2010/wordml" w:rsidR="00221FDA" w:rsidP="00221FDA" w:rsidRDefault="00221FDA" w14:paraId="355FF4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Libya and other countries. And I think there’s</w:t>
      </w:r>
    </w:p>
    <w:p xmlns:wp14="http://schemas.microsoft.com/office/word/2010/wordml" w:rsidR="00221FDA" w:rsidP="00221FDA" w:rsidRDefault="00221FDA" w14:paraId="73A268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that authoritarian leaders would have concluded, had</w:t>
      </w:r>
    </w:p>
    <w:p xmlns:wp14="http://schemas.microsoft.com/office/word/2010/wordml" w:rsidR="00221FDA" w:rsidP="00221FDA" w:rsidRDefault="00221FDA" w14:paraId="29BEA4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won, that Hosni Mubarak, in Egypt, made a very big</w:t>
      </w:r>
    </w:p>
    <w:p xmlns:wp14="http://schemas.microsoft.com/office/word/2010/wordml" w:rsidR="00221FDA" w:rsidP="00221FDA" w:rsidRDefault="00221FDA" w14:paraId="551C99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not killing everybody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Tahrir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Square, and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</w:p>
    <w:p xmlns:wp14="http://schemas.microsoft.com/office/word/2010/wordml" w:rsidR="00221FDA" w:rsidP="00221FDA" w:rsidRDefault="00221FDA" w14:paraId="06D456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survival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is the one to emulate.</w:t>
      </w:r>
    </w:p>
    <w:p xmlns:wp14="http://schemas.microsoft.com/office/word/2010/wordml" w:rsidR="00221FDA" w:rsidP="00221FDA" w:rsidRDefault="00221FDA" w14:paraId="2036AF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think, if all of these things had happened, Mr. Chairman,</w:t>
      </w:r>
    </w:p>
    <w:p xmlns:wp14="http://schemas.microsoft.com/office/word/2010/wordml" w:rsidR="00221FDA" w:rsidP="00221FDA" w:rsidRDefault="00221FDA" w14:paraId="240319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would still be talking about Libya today. You might</w:t>
      </w:r>
    </w:p>
    <w:p xmlns:wp14="http://schemas.microsoft.com/office/word/2010/wordml" w:rsidR="00221FDA" w:rsidP="00221FDA" w:rsidRDefault="00221FDA" w14:paraId="59CA3D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 the same hearing, but it would be a very, very different</w:t>
      </w:r>
    </w:p>
    <w:p xmlns:wp14="http://schemas.microsoft.com/office/word/2010/wordml" w:rsidR="00221FDA" w:rsidP="00221FDA" w:rsidRDefault="00221FDA" w14:paraId="136FF4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conversation, a much darker conversation than the one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have.</w:t>
      </w:r>
    </w:p>
    <w:p xmlns:wp14="http://schemas.microsoft.com/office/word/2010/wordml" w:rsidR="00221FDA" w:rsidP="00221FDA" w:rsidRDefault="00221FDA" w14:paraId="5D8CEC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all of that said, even if Benghazi may now be safe from</w:t>
      </w:r>
    </w:p>
    <w:p xmlns:wp14="http://schemas.microsoft.com/office/word/2010/wordml" w:rsidR="00221FDA" w:rsidP="00221FDA" w:rsidRDefault="00221FDA" w14:paraId="5BE22C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tanks, obviously his thugs still have free rein to shoot</w:t>
      </w:r>
    </w:p>
    <w:p xmlns:wp14="http://schemas.microsoft.com/office/word/2010/wordml" w:rsidR="00221FDA" w:rsidP="00221FDA" w:rsidRDefault="00221FDA" w14:paraId="4963E3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Tripoli and other cities in the west.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221FDA" w:rsidP="00221FDA" w:rsidRDefault="00221FDA" w14:paraId="1437FA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population is still besieged. And, unless a secure humanitarian</w:t>
      </w:r>
    </w:p>
    <w:p xmlns:wp14="http://schemas.microsoft.com/office/word/2010/wordml" w:rsidR="00221FDA" w:rsidP="00221FDA" w:rsidRDefault="00221FDA" w14:paraId="48B9F8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corridor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established to that city, it’s hard to see how</w:t>
      </w:r>
    </w:p>
    <w:p xmlns:wp14="http://schemas.microsoft.com/office/word/2010/wordml" w:rsidR="00221FDA" w:rsidP="00221FDA" w:rsidRDefault="00221FDA" w14:paraId="426ECD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half-million residents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endure a protracted conflict.</w:t>
      </w:r>
    </w:p>
    <w:p xmlns:wp14="http://schemas.microsoft.com/office/word/2010/wordml" w:rsidR="00221FDA" w:rsidP="00221FDA" w:rsidRDefault="00221FDA" w14:paraId="2E5253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for the moment, a protracted standoff does look possible.</w:t>
      </w:r>
    </w:p>
    <w:p xmlns:wp14="http://schemas.microsoft.com/office/word/2010/wordml" w:rsidR="00221FDA" w:rsidP="00221FDA" w:rsidRDefault="00221FDA" w14:paraId="3C3B39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is, for the moment, divided in two.</w:t>
      </w:r>
    </w:p>
    <w:p xmlns:wp14="http://schemas.microsoft.com/office/word/2010/wordml" w:rsidR="00221FDA" w:rsidP="00221FDA" w:rsidRDefault="00221FDA" w14:paraId="15F1C0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think we need to remember the choice that President</w:t>
      </w:r>
    </w:p>
    <w:p xmlns:wp14="http://schemas.microsoft.com/office/word/2010/wordml" w:rsidR="00221FDA" w:rsidP="00221FDA" w:rsidRDefault="00221FDA" w14:paraId="7F5AA2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 and other leaders faced a few weeks ago. They could either</w:t>
      </w:r>
    </w:p>
    <w:p xmlns:wp14="http://schemas.microsoft.com/office/word/2010/wordml" w:rsidR="00221FDA" w:rsidP="00221FDA" w:rsidRDefault="00221FDA" w14:paraId="5A1B88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to be reunified, but under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help at least a</w:t>
      </w:r>
    </w:p>
    <w:p xmlns:wp14="http://schemas.microsoft.com/office/word/2010/wordml" w:rsidR="00221FDA" w:rsidP="00221FDA" w:rsidRDefault="00221FDA" w14:paraId="49A7A4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country escape that fate. And by trying to reunify</w:t>
      </w:r>
    </w:p>
    <w:p xmlns:wp14="http://schemas.microsoft.com/office/word/2010/wordml" w:rsidR="00221FDA" w:rsidP="00221FDA" w:rsidRDefault="00221FDA" w14:paraId="5D48BB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better circumstances, I think President Obama chose the</w:t>
      </w:r>
    </w:p>
    <w:p xmlns:wp14="http://schemas.microsoft.com/office/word/2010/wordml" w:rsidR="00221FDA" w:rsidP="00221FDA" w:rsidRDefault="00221FDA" w14:paraId="7CB9D8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two difficult options.</w:t>
      </w:r>
    </w:p>
    <w:p xmlns:wp14="http://schemas.microsoft.com/office/word/2010/wordml" w:rsidR="00221FDA" w:rsidP="00221FDA" w:rsidRDefault="00221FDA" w14:paraId="27D8C9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don’t think we should underestimate the strength of the</w:t>
      </w:r>
    </w:p>
    <w:p xmlns:wp14="http://schemas.microsoft.com/office/word/2010/wordml" w:rsidR="00221FDA" w:rsidP="00221FDA" w:rsidRDefault="00221FDA" w14:paraId="7D4DE6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that are now in place to pressure the regime.</w:t>
      </w:r>
    </w:p>
    <w:p xmlns:wp14="http://schemas.microsoft.com/office/word/2010/wordml" w:rsidR="00221FDA" w:rsidP="00221FDA" w:rsidRDefault="00221FDA" w14:paraId="15AD59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men around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men who are ultimately going to decide</w:t>
      </w:r>
    </w:p>
    <w:p xmlns:wp14="http://schemas.microsoft.com/office/word/2010/wordml" w:rsidR="00221FDA" w:rsidP="00221FDA" w:rsidRDefault="00221FDA" w14:paraId="187FD8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fate, now know something, after all, that they didn’t know</w:t>
      </w:r>
    </w:p>
    <w:p xmlns:wp14="http://schemas.microsoft.com/office/word/2010/wordml" w:rsidR="00221FDA" w:rsidP="00221FDA" w:rsidRDefault="00221FDA" w14:paraId="4FBEBC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weeks ago. They know that their leader will never again</w:t>
      </w:r>
    </w:p>
    <w:p xmlns:wp14="http://schemas.microsoft.com/office/word/2010/wordml" w:rsidR="00221FDA" w:rsidP="00221FDA" w:rsidRDefault="00221FDA" w14:paraId="5ED3D7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sell a drop of Libyan oil, and they know that he will</w:t>
      </w:r>
    </w:p>
    <w:p xmlns:wp14="http://schemas.microsoft.com/office/word/2010/wordml" w:rsidR="00221FDA" w:rsidP="00221FDA" w:rsidRDefault="00221FDA" w14:paraId="440CF9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retake the large parts of Libya that he has lost.</w:t>
      </w:r>
    </w:p>
    <w:p xmlns:wp14="http://schemas.microsoft.com/office/word/2010/wordml" w:rsidR="00221FDA" w:rsidP="00221FDA" w:rsidRDefault="00221FDA" w14:paraId="5E217D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we have time, which we did not have a few weeks ago.</w:t>
      </w:r>
    </w:p>
    <w:p xmlns:wp14="http://schemas.microsoft.com/office/word/2010/wordml" w:rsidR="00221FDA" w:rsidP="00221FDA" w:rsidRDefault="00221FDA" w14:paraId="0C3C8A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should we use that time? Well, in part I think we should</w:t>
      </w:r>
    </w:p>
    <w:p xmlns:wp14="http://schemas.microsoft.com/office/word/2010/wordml" w:rsidR="00221FDA" w:rsidP="00221FDA" w:rsidRDefault="00221FDA" w14:paraId="0AB62D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help the opposition strengthen its capacity to govern in</w:t>
      </w:r>
    </w:p>
    <w:p xmlns:wp14="http://schemas.microsoft.com/office/word/2010/wordml" w:rsidR="00221FDA" w:rsidP="00221FDA" w:rsidRDefault="00221FDA" w14:paraId="7AA7DF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 so that they are better prepared to play their part in governing</w:t>
      </w:r>
    </w:p>
    <w:p xmlns:wp14="http://schemas.microsoft.com/office/word/2010/wordml" w:rsidR="00221FDA" w:rsidP="00221FDA" w:rsidRDefault="00221FDA" w14:paraId="05F0B4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in the future. They face an enormously steep</w:t>
      </w:r>
    </w:p>
    <w:p xmlns:wp14="http://schemas.microsoft.com/office/word/2010/wordml" w:rsidR="00221FDA" w:rsidP="00221FDA" w:rsidRDefault="00221FDA" w14:paraId="69CBF3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curve. As I said, they had no idea they would be doing</w:t>
      </w:r>
    </w:p>
    <w:p xmlns:wp14="http://schemas.microsoft.com/office/word/2010/wordml" w:rsidR="00221FDA" w:rsidP="00221FDA" w:rsidRDefault="00221FDA" w14:paraId="798A6E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2 months ago. But, they have been very responsive to our</w:t>
      </w:r>
    </w:p>
    <w:p xmlns:wp14="http://schemas.microsoft.com/office/word/2010/wordml" w:rsidR="00221FDA" w:rsidP="00221FDA" w:rsidRDefault="00221FDA" w14:paraId="3E6583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We’ve been in their offices every day for the last month,</w:t>
      </w:r>
    </w:p>
    <w:p xmlns:wp14="http://schemas.microsoft.com/office/word/2010/wordml" w:rsidR="00221FDA" w:rsidP="00221FDA" w:rsidRDefault="00221FDA" w14:paraId="67D30B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kinds of issues, and they have been very responsive.</w:t>
      </w:r>
    </w:p>
    <w:p xmlns:wp14="http://schemas.microsoft.com/office/word/2010/wordml" w:rsidR="00221FDA" w:rsidP="00221FDA" w:rsidRDefault="00221FDA" w14:paraId="353898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They need help in setting up a justice system, courts,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of</w:t>
      </w:r>
    </w:p>
    <w:p xmlns:wp14="http://schemas.microsoft.com/office/word/2010/wordml" w:rsidR="00221FDA" w:rsidP="00221FDA" w:rsidRDefault="00221FDA" w14:paraId="70618F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of a functioning state. We ought to be working with</w:t>
      </w:r>
    </w:p>
    <w:p xmlns:wp14="http://schemas.microsoft.com/office/word/2010/wordml" w:rsidR="00221FDA" w:rsidP="00221FDA" w:rsidRDefault="00221FDA" w14:paraId="021C9C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planning a future transition to a constitutional rule of law</w:t>
      </w:r>
    </w:p>
    <w:p xmlns:wp14="http://schemas.microsoft.com/office/word/2010/wordml" w:rsidR="00221FDA" w:rsidP="00221FDA" w:rsidRDefault="00221FDA" w14:paraId="37128A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talking to them about how to manage oil revenues in an</w:t>
      </w:r>
    </w:p>
    <w:p xmlns:wp14="http://schemas.microsoft.com/office/word/2010/wordml" w:rsidR="00221FDA" w:rsidP="00221FDA" w:rsidRDefault="00221FDA" w14:paraId="20E2FF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transparent way, working with them to secure</w:t>
      </w:r>
    </w:p>
    <w:p xmlns:wp14="http://schemas.microsoft.com/office/word/2010/wordml" w:rsidR="00221FDA" w:rsidP="00221FDA" w:rsidRDefault="00221FDA" w14:paraId="23D6B9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weapons, including shoulder-fired missiles that some of</w:t>
      </w:r>
    </w:p>
    <w:p xmlns:wp14="http://schemas.microsoft.com/office/word/2010/wordml" w:rsidR="00221FDA" w:rsidP="00221FDA" w:rsidRDefault="00221FDA" w14:paraId="6A6F46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researchers stumbled upon unsecured in a warehouse recently</w:t>
      </w:r>
    </w:p>
    <w:p xmlns:wp14="http://schemas.microsoft.com/office/word/2010/wordml" w:rsidR="00221FDA" w:rsidP="00221FDA" w:rsidRDefault="00221FDA" w14:paraId="198096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Libya, as well as land mines and unexploded ordnance.</w:t>
      </w:r>
    </w:p>
    <w:p xmlns:wp14="http://schemas.microsoft.com/office/word/2010/wordml" w:rsidR="00221FDA" w:rsidP="00221FDA" w:rsidRDefault="00221FDA" w14:paraId="090DA0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there’s been a lot of talk about whether to arm the rebels.</w:t>
      </w:r>
    </w:p>
    <w:p xmlns:wp14="http://schemas.microsoft.com/office/word/2010/wordml" w:rsidR="00221FDA" w:rsidP="00221FDA" w:rsidRDefault="00221FDA" w14:paraId="45C109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should be much more focus on sending civilian teams</w:t>
      </w:r>
    </w:p>
    <w:p xmlns:wp14="http://schemas.microsoft.com/office/word/2010/wordml" w:rsidR="00221FDA" w:rsidP="00221FDA" w:rsidRDefault="00221FDA" w14:paraId="7EF962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addressing these and other challenges of governance. This</w:t>
      </w:r>
    </w:p>
    <w:p xmlns:wp14="http://schemas.microsoft.com/office/word/2010/wordml" w:rsidR="00221FDA" w:rsidP="00221FDA" w:rsidRDefault="00221FDA" w14:paraId="5A88AD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moment, after all, when the character of the future Government</w:t>
      </w:r>
    </w:p>
    <w:p xmlns:wp14="http://schemas.microsoft.com/office/word/2010/wordml" w:rsidR="00221FDA" w:rsidP="00221FDA" w:rsidRDefault="00221FDA" w14:paraId="2A2367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is being determined. It’s also the moment where we</w:t>
      </w:r>
    </w:p>
    <w:p xmlns:wp14="http://schemas.microsoft.com/office/word/2010/wordml" w:rsidR="00221FDA" w:rsidP="00221FDA" w:rsidRDefault="00221FDA" w14:paraId="281595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maximum amount of leverage on the people who may</w:t>
      </w:r>
    </w:p>
    <w:p xmlns:wp14="http://schemas.microsoft.com/office/word/2010/wordml" w:rsidR="00221FDA" w:rsidP="00221FDA" w:rsidRDefault="00221FDA" w14:paraId="7DFBB7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government in the future.</w:t>
      </w:r>
    </w:p>
    <w:p xmlns:wp14="http://schemas.microsoft.com/office/word/2010/wordml" w:rsidR="00221FDA" w:rsidP="00221FDA" w:rsidRDefault="00221FDA" w14:paraId="526FBF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time, I think the opposition forces will be stronger and</w:t>
      </w:r>
    </w:p>
    <w:p xmlns:wp14="http://schemas.microsoft.com/office/word/2010/wordml" w:rsidR="00221FDA" w:rsidP="00221FDA" w:rsidRDefault="00221FDA" w14:paraId="2EB5E2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prepared. Meanwhile, as these extremely stringent sanctions</w:t>
      </w:r>
    </w:p>
    <w:p xmlns:wp14="http://schemas.microsoft.com/office/word/2010/wordml" w:rsidR="00221FDA" w:rsidP="00221FDA" w:rsidRDefault="00221FDA" w14:paraId="60CB4C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toll, I think the regime, what’s left of it, will grow</w:t>
      </w:r>
    </w:p>
    <w:p xmlns:wp14="http://schemas.microsoft.com/office/word/2010/wordml" w:rsidR="00221FDA" w:rsidP="00221FDA" w:rsidRDefault="00221FDA" w14:paraId="472F25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Defections will obviously contribute to that, as well. I</w:t>
      </w:r>
    </w:p>
    <w:p xmlns:wp14="http://schemas.microsoft.com/office/word/2010/wordml" w:rsidR="00221FDA" w:rsidP="00221FDA" w:rsidRDefault="00221FDA" w14:paraId="21735F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a very strong argument here for patience and for following</w:t>
      </w:r>
    </w:p>
    <w:p xmlns:wp14="http://schemas.microsoft.com/office/word/2010/wordml" w:rsidR="00221FDA" w:rsidP="00221FDA" w:rsidRDefault="00221FDA" w14:paraId="26E81F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approach that the United States followed, for</w:t>
      </w:r>
    </w:p>
    <w:p xmlns:wp14="http://schemas.microsoft.com/office/word/2010/wordml" w:rsidR="00221FDA" w:rsidP="00221FDA" w:rsidRDefault="00221FDA" w14:paraId="057B39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case of Kosovo, after a military action to protect</w:t>
      </w:r>
    </w:p>
    <w:p xmlns:wp14="http://schemas.microsoft.com/office/word/2010/wordml" w:rsidR="00221FDA" w:rsidP="00221FDA" w:rsidRDefault="00221FDA" w14:paraId="3DDC61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population in one part of Serbia, followed by political</w:t>
      </w:r>
    </w:p>
    <w:p xmlns:wp14="http://schemas.microsoft.com/office/word/2010/wordml" w:rsidR="00221FDA" w:rsidP="00221FDA" w:rsidRDefault="00221FDA" w14:paraId="61E17E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ultimately succeeded in changing the character of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larger part of Serbia.</w:t>
      </w:r>
    </w:p>
    <w:p xmlns:wp14="http://schemas.microsoft.com/office/word/2010/wordml" w:rsidR="00221FDA" w:rsidP="00221FDA" w:rsidRDefault="00221FDA" w14:paraId="60251A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not going to be easy. We don’t know exactly what’s going to</w:t>
      </w:r>
    </w:p>
    <w:p xmlns:wp14="http://schemas.microsoft.com/office/word/2010/wordml" w:rsidR="00221FDA" w:rsidP="00221FDA" w:rsidRDefault="00221FDA" w14:paraId="50B93B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tomorrow. We never do. But, we do know what’s been</w:t>
      </w:r>
    </w:p>
    <w:p xmlns:wp14="http://schemas.microsoft.com/office/word/2010/wordml" w:rsidR="00221FDA" w:rsidP="00221FDA" w:rsidRDefault="00221FDA" w14:paraId="7168B9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averted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that’s very important. And I think it’s fair to</w:t>
      </w:r>
    </w:p>
    <w:p xmlns:wp14="http://schemas.microsoft.com/office/word/2010/wordml" w:rsidR="00221FDA" w:rsidP="00221FDA" w:rsidRDefault="00221FDA" w14:paraId="79551E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had we not done what was done, had we stood aside, we</w:t>
      </w:r>
    </w:p>
    <w:p xmlns:wp14="http://schemas.microsoft.com/office/word/2010/wordml" w:rsidR="00221FDA" w:rsidP="00221FDA" w:rsidRDefault="00221FDA" w14:paraId="43AC5E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escaped the problems of Libya. The United States</w:t>
      </w:r>
    </w:p>
    <w:p xmlns:wp14="http://schemas.microsoft.com/office/word/2010/wordml" w:rsidR="00221FDA" w:rsidP="00221FDA" w:rsidRDefault="00221FDA" w14:paraId="5A24DC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be embroiled in the country, enforcing sanctions long</w:t>
      </w:r>
    </w:p>
    <w:p xmlns:wp14="http://schemas.microsoft.com/office/word/2010/wordml" w:rsidR="00221FDA" w:rsidP="00221FDA" w:rsidRDefault="00221FDA" w14:paraId="798CB4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evacuating opposition supporters, assisting refugees, dealing</w:t>
      </w:r>
    </w:p>
    <w:p xmlns:wp14="http://schemas.microsoft.com/office/word/2010/wordml" w:rsidR="00221FDA" w:rsidP="00221FDA" w:rsidRDefault="00221FDA" w14:paraId="487268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unpredictable and angry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we would have been</w:t>
      </w:r>
    </w:p>
    <w:p xmlns:wp14="http://schemas.microsoft.com/office/word/2010/wordml" w:rsidR="00221FDA" w:rsidP="00221FDA" w:rsidRDefault="00221FDA" w14:paraId="4A2868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embroiled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tragedy, rather than in a situation that now at least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has a chance to end well.</w:t>
      </w:r>
    </w:p>
    <w:p xmlns:wp14="http://schemas.microsoft.com/office/word/2010/wordml" w:rsidR="00221FDA" w:rsidP="00221FDA" w:rsidRDefault="00221FDA" w14:paraId="00F102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I’d prefer the uncertainties that we face now, all of the uncertainties</w:t>
      </w:r>
    </w:p>
    <w:p xmlns:wp14="http://schemas.microsoft.com/office/word/2010/wordml" w:rsidR="00221FDA" w:rsidP="00221FDA" w:rsidRDefault="00221FDA" w14:paraId="5542C2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mentioned, Mr. Lugar, which I agree are profoundly</w:t>
      </w:r>
    </w:p>
    <w:p xmlns:wp14="http://schemas.microsoft.com/office/word/2010/wordml" w:rsidR="00221FDA" w:rsidP="00221FDA" w:rsidRDefault="00221FDA" w14:paraId="34F0C5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still prefer those uncertainties to the certainties</w:t>
      </w:r>
    </w:p>
    <w:p xmlns:wp14="http://schemas.microsoft.com/office/word/2010/wordml" w:rsidR="00221FDA" w:rsidP="00221FDA" w:rsidRDefault="00221FDA" w14:paraId="67D248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faced, had this not happened.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221FDA" w:rsidP="00221FDA" w:rsidRDefault="00221FDA" w14:paraId="75F14E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agree with that. The one thing that we</w:t>
      </w:r>
    </w:p>
    <w:p xmlns:wp14="http://schemas.microsoft.com/office/word/2010/wordml" w:rsidR="00221FDA" w:rsidP="00221FDA" w:rsidRDefault="00221FDA" w14:paraId="152AA9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few weeks ago was time. We were literally hours from</w:t>
      </w:r>
    </w:p>
    <w:p xmlns:wp14="http://schemas.microsoft.com/office/word/2010/wordml" w:rsidR="00221FDA" w:rsidP="00221FDA" w:rsidRDefault="00221FDA" w14:paraId="1BF720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essentially, win, retake Benghazi. And then, I</w:t>
      </w:r>
    </w:p>
    <w:p xmlns:wp14="http://schemas.microsoft.com/office/word/2010/wordml" w:rsidR="00221FDA" w:rsidP="00221FDA" w:rsidRDefault="00221FDA" w14:paraId="5C9BA9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would have been game over, in terms of building the kind</w:t>
      </w:r>
    </w:p>
    <w:p xmlns:wp14="http://schemas.microsoft.com/office/word/2010/wordml" w:rsidR="00221FDA" w:rsidP="00221FDA" w:rsidRDefault="00221FDA" w14:paraId="688091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in Libya that we would have wanted to see.</w:t>
      </w:r>
    </w:p>
    <w:p xmlns:wp14="http://schemas.microsoft.com/office/word/2010/wordml" w:rsidR="00221FDA" w:rsidP="00221FDA" w:rsidRDefault="00221FDA" w14:paraId="7E504D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 there is time. And I don’t think time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friend.</w:t>
      </w:r>
    </w:p>
    <w:p xmlns:wp14="http://schemas.microsoft.com/office/word/2010/wordml" w:rsidR="00221FDA" w:rsidP="00221FDA" w:rsidRDefault="00221FDA" w14:paraId="0D3678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with time, again, as you said, his resource base will dry</w:t>
      </w:r>
    </w:p>
    <w:p xmlns:wp14="http://schemas.microsoft.com/office/word/2010/wordml" w:rsidR="00221FDA" w:rsidP="00221FDA" w:rsidRDefault="00221FDA" w14:paraId="0028B4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has what he has. But, everybody around him knows that</w:t>
      </w:r>
    </w:p>
    <w:p xmlns:wp14="http://schemas.microsoft.com/office/word/2010/wordml" w:rsidR="00221FDA" w:rsidP="00221FDA" w:rsidRDefault="00221FDA" w14:paraId="7262A2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gone, there will be nothing left. They know that he’s not</w:t>
      </w:r>
    </w:p>
    <w:p xmlns:wp14="http://schemas.microsoft.com/office/word/2010/wordml" w:rsidR="00221FDA" w:rsidP="00221FDA" w:rsidRDefault="00221FDA" w14:paraId="1AED05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able to retake eastern Libya. So if you believe in Libya</w:t>
      </w:r>
    </w:p>
    <w:p xmlns:wp14="http://schemas.microsoft.com/office/word/2010/wordml" w:rsidR="00221FDA" w:rsidP="00221FDA" w:rsidRDefault="00221FDA" w14:paraId="401652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unified country again, you know that the only way that can</w:t>
      </w:r>
    </w:p>
    <w:p xmlns:wp14="http://schemas.microsoft.com/office/word/2010/wordml" w:rsidR="00221FDA" w:rsidP="00221FDA" w:rsidRDefault="00221FDA" w14:paraId="72005C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if there is a different kind of government in Tripoli.</w:t>
      </w:r>
    </w:p>
    <w:p xmlns:wp14="http://schemas.microsoft.com/office/word/2010/wordml" w:rsidR="00221FDA" w:rsidP="00221FDA" w:rsidRDefault="00221FDA" w14:paraId="6C4307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with patience that the objective will likely be</w:t>
      </w:r>
    </w:p>
    <w:p xmlns:wp14="http://schemas.microsoft.com/office/word/2010/wordml" w:rsidR="00221FDA" w:rsidP="00221FDA" w:rsidRDefault="00221FDA" w14:paraId="4FBD62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shouldn’t lose our nerve. We ought to believe in</w:t>
      </w:r>
    </w:p>
    <w:p xmlns:wp14="http://schemas.microsoft.com/office/word/2010/wordml" w:rsidR="00221FDA" w:rsidP="00221FDA" w:rsidRDefault="00221FDA" w14:paraId="47B4F5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believe that the influence that the United States and</w:t>
      </w:r>
    </w:p>
    <w:p xmlns:wp14="http://schemas.microsoft.com/office/word/2010/wordml" w:rsidR="00221FDA" w:rsidP="00221FDA" w:rsidRDefault="00221FDA" w14:paraId="00DA73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remarkable international coalition can bring to bear will not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 insignificant in the end.</w:t>
      </w:r>
    </w:p>
    <w:p xmlns:wp14="http://schemas.microsoft.com/office/word/2010/wordml" w:rsidR="00221FDA" w:rsidP="00221FDA" w:rsidRDefault="00221FDA" w14:paraId="3F20B9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maybe this is a semantic question, but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it’s not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insignificant semantic question.</w:t>
      </w:r>
    </w:p>
    <w:p xmlns:wp14="http://schemas.microsoft.com/office/word/2010/wordml" w:rsidR="00221FDA" w:rsidP="00221FDA" w:rsidRDefault="00221FDA" w14:paraId="523792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entirely comfortable with the use of the term ‘‘civil war’’</w:t>
      </w:r>
    </w:p>
    <w:p xmlns:wp14="http://schemas.microsoft.com/office/word/2010/wordml" w:rsidR="00221FDA" w:rsidP="00221FDA" w:rsidRDefault="00221FDA" w14:paraId="607AD4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case. To me, a civil war is a struggle between two political</w:t>
      </w:r>
    </w:p>
    <w:p xmlns:wp14="http://schemas.microsoft.com/office/word/2010/wordml" w:rsidR="00221FDA" w:rsidP="00221FDA" w:rsidRDefault="00221FDA" w14:paraId="5D37AC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ethnic factions, maybe representing different parts of a</w:t>
      </w:r>
    </w:p>
    <w:p xmlns:wp14="http://schemas.microsoft.com/office/word/2010/wordml" w:rsidR="00221FDA" w:rsidP="00221FDA" w:rsidRDefault="00221FDA" w14:paraId="032270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political control of the center. And I think, superficially,</w:t>
      </w:r>
    </w:p>
    <w:p xmlns:wp14="http://schemas.microsoft.com/office/word/2010/wordml" w:rsidR="00221FDA" w:rsidP="00221FDA" w:rsidRDefault="00221FDA" w14:paraId="341604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look that way, because of the phenomenon I described,</w:t>
      </w:r>
    </w:p>
    <w:p xmlns:wp14="http://schemas.microsoft.com/office/word/2010/wordml" w:rsidR="00221FDA" w:rsidP="00221FDA" w:rsidRDefault="00221FDA" w14:paraId="35780D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protest movement in the west was beaten through</w:t>
      </w:r>
    </w:p>
    <w:p xmlns:wp14="http://schemas.microsoft.com/office/word/2010/wordml" w:rsidR="00221FDA" w:rsidP="00221FDA" w:rsidRDefault="00221FDA" w14:paraId="3060C5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force, and brute force didn’t work in the east; and so, you</w:t>
      </w:r>
    </w:p>
    <w:p xmlns:wp14="http://schemas.microsoft.com/office/word/2010/wordml" w:rsidR="00221FDA" w:rsidP="00221FDA" w:rsidRDefault="00221FDA" w14:paraId="4BF4FE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the opposition in control of territory.</w:t>
      </w:r>
    </w:p>
    <w:p xmlns:wp14="http://schemas.microsoft.com/office/word/2010/wordml" w:rsidR="00221FDA" w:rsidP="00221FDA" w:rsidRDefault="00221FDA" w14:paraId="444207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it sort of looks like east versus west. But, this was a</w:t>
      </w:r>
    </w:p>
    <w:p xmlns:wp14="http://schemas.microsoft.com/office/word/2010/wordml" w:rsidR="00221FDA" w:rsidP="00221FDA" w:rsidRDefault="00221FDA" w14:paraId="7F4D59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nationwide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rising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—in Tripoli;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Zawiyah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</w:t>
      </w:r>
    </w:p>
    <w:p xmlns:wp14="http://schemas.microsoft.com/office/word/2010/wordml" w:rsidR="00221FDA" w:rsidP="00221FDA" w:rsidRDefault="00221FDA" w14:paraId="3B8863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city that held out for quite some time, where people were</w:t>
      </w:r>
    </w:p>
    <w:p xmlns:wp14="http://schemas.microsoft.com/office/word/2010/wordml" w:rsidR="00221FDA" w:rsidP="00221FDA" w:rsidRDefault="00221FDA" w14:paraId="38A80F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down;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a western city, where people</w:t>
      </w:r>
    </w:p>
    <w:p xmlns:wp14="http://schemas.microsoft.com/office/word/2010/wordml" w:rsidR="00221FDA" w:rsidP="00221FDA" w:rsidRDefault="00221FDA" w14:paraId="35C5AF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holding out. So, to me, it doesn’t really feel like ‘‘civil</w:t>
      </w:r>
    </w:p>
    <w:p xmlns:wp14="http://schemas.microsoft.com/office/word/2010/wordml" w:rsidR="00221FDA" w:rsidP="00221FDA" w:rsidRDefault="00221FDA" w14:paraId="4AE0C8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is the right terminology.</w:t>
      </w:r>
    </w:p>
    <w:p xmlns:wp14="http://schemas.microsoft.com/office/word/2010/wordml" w:rsidR="00221FDA" w:rsidP="00221FDA" w:rsidRDefault="00221FDA" w14:paraId="75B0E7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Bosnia was much more of a civil war. And, as you recall, Senator</w:t>
      </w:r>
    </w:p>
    <w:p xmlns:wp14="http://schemas.microsoft.com/office/word/2010/wordml" w:rsidR="00221FDA" w:rsidP="00221FDA" w:rsidRDefault="00221FDA" w14:paraId="7737A0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those who opposed any humanitarian intervention in Bosnia</w:t>
      </w:r>
    </w:p>
    <w:p xmlns:wp14="http://schemas.microsoft.com/office/word/2010/wordml" w:rsidR="00221FDA" w:rsidP="00221FDA" w:rsidRDefault="00221FDA" w14:paraId="799C42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aspect of it. You know, they argued,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complicated</w:t>
      </w:r>
    </w:p>
    <w:p xmlns:wp14="http://schemas.microsoft.com/office/word/2010/wordml" w:rsidR="00221FDA" w:rsidP="00221FDA" w:rsidRDefault="00221FDA" w14:paraId="79EF7D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between people who have been at each other’s</w:t>
      </w:r>
    </w:p>
    <w:p xmlns:wp14="http://schemas.microsoft.com/office/word/2010/wordml" w:rsidR="00221FDA" w:rsidP="00221FDA" w:rsidRDefault="00221FDA" w14:paraId="2F6AEE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hundreds and hundreds of years. And we’ll never be</w:t>
      </w:r>
    </w:p>
    <w:p xmlns:wp14="http://schemas.microsoft.com/office/word/2010/wordml" w:rsidR="00221FDA" w:rsidP="00221FDA" w:rsidRDefault="00221FDA" w14:paraId="726627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resolve it.’’ And, in the end, I think a lot of us felt—I believe</w:t>
      </w:r>
    </w:p>
    <w:p xmlns:wp14="http://schemas.microsoft.com/office/word/2010/wordml" w:rsidR="00221FDA" w:rsidP="00221FDA" w:rsidRDefault="00221FDA" w14:paraId="1AC678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felt—that it was important, in that case, for both humanitarian</w:t>
      </w:r>
    </w:p>
    <w:p xmlns:wp14="http://schemas.microsoft.com/office/word/2010/wordml" w:rsidR="00221FDA" w:rsidP="00221FDA" w:rsidRDefault="00221FDA" w14:paraId="6D2366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reasons, despite all of those complexities, to intervene</w:t>
      </w:r>
    </w:p>
    <w:p xmlns:wp14="http://schemas.microsoft.com/office/word/2010/wordml" w:rsidR="00221FDA" w:rsidP="00221FDA" w:rsidRDefault="00221FDA" w14:paraId="5C9ACC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behalf of a besieged civilian population. And it was successful.</w:t>
      </w:r>
    </w:p>
    <w:p xmlns:wp14="http://schemas.microsoft.com/office/word/2010/wordml" w:rsidR="00221FDA" w:rsidP="00221FDA" w:rsidRDefault="00221FDA" w14:paraId="0F4E3B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do you do it? I think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laid out a number of very</w:t>
      </w:r>
    </w:p>
    <w:p xmlns:wp14="http://schemas.microsoft.com/office/word/2010/wordml" w:rsidR="00221FDA" w:rsidP="00221FDA" w:rsidRDefault="00221FDA" w14:paraId="7746EB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conditions. And I think I essentially agree with his conditions.</w:t>
      </w:r>
    </w:p>
    <w:p xmlns:wp14="http://schemas.microsoft.com/office/word/2010/wordml" w:rsidR="00221FDA" w:rsidP="00221FDA" w:rsidRDefault="00221FDA" w14:paraId="5B448A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disagree on whether those conditions were met in the Libya</w:t>
      </w:r>
    </w:p>
    <w:p xmlns:wp14="http://schemas.microsoft.com/office/word/2010/wordml" w:rsidR="00221FDA" w:rsidP="00221FDA" w:rsidRDefault="00221FDA" w14:paraId="1F1719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not. I also agree with him that perfect consistency is impossible</w:t>
      </w:r>
    </w:p>
    <w:p xmlns:wp14="http://schemas.microsoft.com/office/word/2010/wordml" w:rsidR="00221FDA" w:rsidP="00221FDA" w:rsidRDefault="00221FDA" w14:paraId="6CDD93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achieve. At the end of the day, where I come down is,</w:t>
      </w:r>
    </w:p>
    <w:p xmlns:wp14="http://schemas.microsoft.com/office/word/2010/wordml" w:rsidR="00221FDA" w:rsidP="00221FDA" w:rsidRDefault="00221FDA" w14:paraId="78814E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do this in every case, even in every case where our moral</w:t>
      </w:r>
    </w:p>
    <w:p xmlns:wp14="http://schemas.microsoft.com/office/word/2010/wordml" w:rsidR="00221FDA" w:rsidP="00221FDA" w:rsidRDefault="00221FDA" w14:paraId="32C98B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strategic interests are implicated. But, just because</w:t>
      </w:r>
    </w:p>
    <w:p xmlns:wp14="http://schemas.microsoft.com/office/word/2010/wordml" w:rsidR="00221FDA" w:rsidP="00221FDA" w:rsidRDefault="00221FDA" w14:paraId="5E50BD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help everybody, everywhere, doesn’t mean that, for the</w:t>
      </w:r>
    </w:p>
    <w:p xmlns:wp14="http://schemas.microsoft.com/office/word/2010/wordml" w:rsidR="00221FDA" w:rsidP="00221FDA" w:rsidRDefault="00221FDA" w14:paraId="591DA2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consistency, we should help nobody, nowhere. This was a</w:t>
      </w:r>
    </w:p>
    <w:p xmlns:wp14="http://schemas.microsoft.com/office/word/2010/wordml" w:rsidR="00221FDA" w:rsidP="00221FDA" w:rsidRDefault="00221FDA" w14:paraId="7A9060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it was possible to do something. And I think the situation</w:t>
      </w:r>
    </w:p>
    <w:p xmlns:wp14="http://schemas.microsoft.com/office/word/2010/wordml" w:rsidR="00221FDA" w:rsidP="00221FDA" w:rsidRDefault="00221FDA" w14:paraId="7D1FEC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talking about right now would be far, far worse, far</w:t>
      </w:r>
    </w:p>
    <w:p xmlns:wp14="http://schemas.microsoft.com/office/word/2010/wordml" w:rsidR="00221FDA" w:rsidP="00221FDA" w:rsidRDefault="00221FDA" w14:paraId="059272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had we not done what we did.</w:t>
      </w:r>
    </w:p>
    <w:p xmlns:wp14="http://schemas.microsoft.com/office/word/2010/wordml" w:rsidR="00221FDA" w:rsidP="00221FDA" w:rsidRDefault="00221FDA" w14:paraId="7274D6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when we say ‘‘we know’’ or ‘‘we don’t</w:t>
      </w:r>
    </w:p>
    <w:p xmlns:wp14="http://schemas.microsoft.com/office/word/2010/wordml" w:rsidR="00221FDA" w:rsidP="00221FDA" w:rsidRDefault="00221FDA" w14:paraId="61030E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I always want to know who the ‘‘we’’ is.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xmlns:wp14="http://schemas.microsoft.com/office/word/2010/wordml" w:rsidR="00221FDA" w:rsidP="00221FDA" w:rsidRDefault="00221FDA" w14:paraId="6D7EFD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this phenomenon in Washington, that</w:t>
      </w:r>
    </w:p>
    <w:p xmlns:wp14="http://schemas.microsoft.com/office/word/2010/wordml" w:rsidR="00221FDA" w:rsidP="00221FDA" w:rsidRDefault="00221FDA" w14:paraId="6240E7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who’ve worked in government have seen, which I’ve</w:t>
      </w:r>
    </w:p>
    <w:p xmlns:wp14="http://schemas.microsoft.com/office/word/2010/wordml" w:rsidR="00221FDA" w:rsidP="00221FDA" w:rsidRDefault="00221FDA" w14:paraId="114EDE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a bit amusing, that we don’t acknowledge that something</w:t>
      </w:r>
    </w:p>
    <w:p xmlns:wp14="http://schemas.microsoft.com/office/word/2010/wordml" w:rsidR="00221FDA" w:rsidP="00221FDA" w:rsidRDefault="00221FDA" w14:paraId="2F8953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known until it’s come to us in a folder marked ‘‘classified’’</w:t>
      </w:r>
    </w:p>
    <w:p xmlns:wp14="http://schemas.microsoft.com/office/word/2010/wordml" w:rsidR="00221FDA" w:rsidP="00221FDA" w:rsidRDefault="00221FDA" w14:paraId="4AF84F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agency with three letters in it. And, obviously, our intelligence</w:t>
      </w:r>
    </w:p>
    <w:p xmlns:wp14="http://schemas.microsoft.com/office/word/2010/wordml" w:rsidR="00221FDA" w:rsidP="00221FDA" w:rsidRDefault="00221FDA" w14:paraId="001D7D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weren’t hanging out with human rights activists</w:t>
      </w:r>
    </w:p>
    <w:p xmlns:wp14="http://schemas.microsoft.com/office/word/2010/wordml" w:rsidR="00221FDA" w:rsidP="00221FDA" w:rsidRDefault="00221FDA" w14:paraId="1B143D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Benghazi for the last few years. And that’s no fault of theirs. It’s</w:t>
      </w:r>
    </w:p>
    <w:p xmlns:wp14="http://schemas.microsoft.com/office/word/2010/wordml" w:rsidR="00221FDA" w:rsidP="00221FDA" w:rsidRDefault="00221FDA" w14:paraId="06DCBC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job to know who those people are. Our military obviously</w:t>
      </w:r>
    </w:p>
    <w:p xmlns:wp14="http://schemas.microsoft.com/office/word/2010/wordml" w:rsidR="00221FDA" w:rsidP="00221FDA" w:rsidRDefault="00221FDA" w14:paraId="6B8264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contacts with those people. And those people who follow foreign</w:t>
      </w:r>
    </w:p>
    <w:p xmlns:wp14="http://schemas.microsoft.com/office/word/2010/wordml" w:rsidR="00221FDA" w:rsidP="00221FDA" w:rsidRDefault="00221FDA" w14:paraId="388130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living weren’t thinking very hard about the local</w:t>
      </w:r>
    </w:p>
    <w:p xmlns:wp14="http://schemas.microsoft.com/office/word/2010/wordml" w:rsidR="00221FDA" w:rsidP="00221FDA" w:rsidRDefault="00221FDA" w14:paraId="772AB7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cities in eastern Libya for the last few years. So, it’s sort</w:t>
      </w:r>
    </w:p>
    <w:p xmlns:wp14="http://schemas.microsoft.com/office/word/2010/wordml" w:rsidR="00221FDA" w:rsidP="00221FDA" w:rsidRDefault="00221FDA" w14:paraId="026A0D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understandable that most of those folks are going to say, ‘‘We</w:t>
      </w:r>
    </w:p>
    <w:p xmlns:wp14="http://schemas.microsoft.com/office/word/2010/wordml" w:rsidR="00221FDA" w:rsidP="00221FDA" w:rsidRDefault="00221FDA" w14:paraId="46FC5E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who they are.’’ Right? But, that doesn’t mean it’s not</w:t>
      </w:r>
    </w:p>
    <w:p xmlns:wp14="http://schemas.microsoft.com/office/word/2010/wordml" w:rsidR="00221FDA" w:rsidP="00221FDA" w:rsidRDefault="00221FDA" w14:paraId="32C77A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there aren’t people who do know.</w:t>
      </w:r>
    </w:p>
    <w:p xmlns:wp14="http://schemas.microsoft.com/office/word/2010/wordml" w:rsidR="00221FDA" w:rsidP="00221FDA" w:rsidRDefault="00221FDA" w14:paraId="51E019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31 members of the Council. We, Human Rights Watch,</w:t>
      </w:r>
    </w:p>
    <w:p xmlns:wp14="http://schemas.microsoft.com/office/word/2010/wordml" w:rsidR="00221FDA" w:rsidP="00221FDA" w:rsidRDefault="00221FDA" w14:paraId="578482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each and every single one of them. We did know, before</w:t>
      </w:r>
    </w:p>
    <w:p xmlns:wp14="http://schemas.microsoft.com/office/word/2010/wordml" w:rsidR="00221FDA" w:rsidP="00221FDA" w:rsidRDefault="00221FDA" w14:paraId="49AA56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started, virtually all of the leading members of the Council.</w:t>
      </w:r>
    </w:p>
    <w:p xmlns:wp14="http://schemas.microsoft.com/office/word/2010/wordml" w:rsidR="00221FDA" w:rsidP="00221FDA" w:rsidRDefault="00221FDA" w14:paraId="3F7F49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worked with some of them when they were, as I mentioned,</w:t>
      </w:r>
    </w:p>
    <w:p xmlns:wp14="http://schemas.microsoft.com/office/word/2010/wordml" w:rsidR="00221FDA" w:rsidP="00221FDA" w:rsidRDefault="00221FDA" w14:paraId="609774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activists—actually, very good people in</w:t>
      </w:r>
    </w:p>
    <w:p xmlns:wp14="http://schemas.microsoft.com/office/word/2010/wordml" w:rsidR="00221FDA" w:rsidP="00221FDA" w:rsidRDefault="00221FDA" w14:paraId="698592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Benghazi. If we could pick the future leaders of Libya, those are</w:t>
      </w:r>
    </w:p>
    <w:p xmlns:wp14="http://schemas.microsoft.com/office/word/2010/wordml" w:rsidR="00221FDA" w:rsidP="00221FDA" w:rsidRDefault="00221FDA" w14:paraId="3F893D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people we would likely pick.</w:t>
      </w:r>
    </w:p>
    <w:p xmlns:wp14="http://schemas.microsoft.com/office/word/2010/wordml" w:rsidR="00221FDA" w:rsidP="00221FDA" w:rsidRDefault="00221FDA" w14:paraId="4C9D01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We have met, several times,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officials</w:t>
      </w:r>
    </w:p>
    <w:p xmlns:wp14="http://schemas.microsoft.com/office/word/2010/wordml" w:rsidR="00221FDA" w:rsidP="00221FDA" w:rsidRDefault="00221FDA" w14:paraId="3F0B7A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over to the opposition, and had pretty strong impressions</w:t>
      </w:r>
    </w:p>
    <w:p xmlns:wp14="http://schemas.microsoft.com/office/word/2010/wordml" w:rsidR="00221FDA" w:rsidP="00221FDA" w:rsidRDefault="00221FDA" w14:paraId="6E7B97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individuals, as well. And, since then, we have</w:t>
      </w:r>
    </w:p>
    <w:p xmlns:wp14="http://schemas.microsoft.com/office/word/2010/wordml" w:rsidR="00221FDA" w:rsidP="00221FDA" w:rsidRDefault="00221FDA" w14:paraId="0BA8C0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Benghazi, on the ground, speaking every day to members</w:t>
      </w:r>
    </w:p>
    <w:p xmlns:wp14="http://schemas.microsoft.com/office/word/2010/wordml" w:rsidR="00221FDA" w:rsidP="00221FDA" w:rsidRDefault="00221FDA" w14:paraId="0ED848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about their day-to-day work, about some of the mistakes</w:t>
      </w:r>
    </w:p>
    <w:p xmlns:wp14="http://schemas.microsoft.com/office/word/2010/wordml" w:rsidR="00221FDA" w:rsidP="00221FDA" w:rsidRDefault="00221FDA" w14:paraId="31C87E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made—and they have made considerable mistakes—</w:t>
      </w:r>
    </w:p>
    <w:p xmlns:wp14="http://schemas.microsoft.com/office/word/2010/wordml" w:rsidR="00221FDA" w:rsidP="00221FDA" w:rsidRDefault="00221FDA" w14:paraId="0781F4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vision for the future of the country. And so, we</w:t>
      </w:r>
    </w:p>
    <w:p xmlns:wp14="http://schemas.microsoft.com/office/word/2010/wordml" w:rsidR="00221FDA" w:rsidP="00221FDA" w:rsidRDefault="00221FDA" w14:paraId="669EF8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gotten to know a substantial number of the members of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</w:p>
    <w:p xmlns:wp14="http://schemas.microsoft.com/office/word/2010/wordml" w:rsidR="00221FDA" w:rsidP="00221FDA" w:rsidRDefault="00221FDA" w14:paraId="543348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al-Qaeda issue, absolutely, there has been al-Qaeda recruitment</w:t>
      </w:r>
    </w:p>
    <w:p xmlns:wp14="http://schemas.microsoft.com/office/word/2010/wordml" w:rsidR="00221FDA" w:rsidP="00221FDA" w:rsidRDefault="00221FDA" w14:paraId="5990B9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Libya over the years. There is also a domestic</w:t>
      </w:r>
    </w:p>
    <w:p xmlns:wp14="http://schemas.microsoft.com/office/word/2010/wordml" w:rsidR="00221FDA" w:rsidP="00221FDA" w:rsidRDefault="00221FDA" w14:paraId="636B5C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called the Libyan Islamic Fighting Group, which was set up</w:t>
      </w:r>
    </w:p>
    <w:p xmlns:wp14="http://schemas.microsoft.com/office/word/2010/wordml" w:rsidR="00221FDA" w:rsidP="00221FDA" w:rsidRDefault="00221FDA" w14:paraId="03645F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there’s controversy about whether it had ties</w:t>
      </w:r>
    </w:p>
    <w:p xmlns:wp14="http://schemas.microsoft.com/office/word/2010/wordml" w:rsidR="00221FDA" w:rsidP="00221FDA" w:rsidRDefault="00221FDA" w14:paraId="5CF5A3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al-Qaeda, whether they were broken or not, which is complicated.</w:t>
      </w:r>
    </w:p>
    <w:p xmlns:wp14="http://schemas.microsoft.com/office/word/2010/wordml" w:rsidR="00221FDA" w:rsidP="00221FDA" w:rsidRDefault="00221FDA" w14:paraId="3313A4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just because some of those people existed in eastern Libya,</w:t>
      </w:r>
    </w:p>
    <w:p xmlns:wp14="http://schemas.microsoft.com/office/word/2010/wordml" w:rsidR="00221FDA" w:rsidP="00221FDA" w:rsidRDefault="00221FDA" w14:paraId="4E67CB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there is an opposition in eastern Libya, doesn’t mean that</w:t>
      </w:r>
    </w:p>
    <w:p xmlns:wp14="http://schemas.microsoft.com/office/word/2010/wordml" w:rsidR="00221FDA" w:rsidP="00221FDA" w:rsidRDefault="00221FDA" w14:paraId="6506C3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are one and the same. Certainly, in our experience, the</w:t>
      </w:r>
    </w:p>
    <w:p xmlns:wp14="http://schemas.microsoft.com/office/word/2010/wordml" w:rsidR="00221FDA" w:rsidP="00221FDA" w:rsidRDefault="00221FDA" w14:paraId="77133D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Council are generally people committed to a secular</w:t>
      </w:r>
    </w:p>
    <w:p xmlns:wp14="http://schemas.microsoft.com/office/word/2010/wordml" w:rsidR="00221FDA" w:rsidP="00221FDA" w:rsidRDefault="00221FDA" w14:paraId="3A7662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vision. They’re mostly lawyers, professionals,</w:t>
      </w:r>
    </w:p>
    <w:p xmlns:wp14="http://schemas.microsoft.com/office/word/2010/wordml" w:rsidR="00221FDA" w:rsidP="00221FDA" w:rsidRDefault="00221FDA" w14:paraId="7EA6E3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activists, former government officials.</w:t>
      </w:r>
    </w:p>
    <w:p xmlns:wp14="http://schemas.microsoft.com/office/word/2010/wordml" w:rsidR="00221FDA" w:rsidP="00221FDA" w:rsidRDefault="00221FDA" w14:paraId="5461CC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rank-and-file fighters—that’s everyone—everyone in eastern</w:t>
      </w:r>
    </w:p>
    <w:p xmlns:wp14="http://schemas.microsoft.com/office/word/2010/wordml" w:rsidR="00221FDA" w:rsidP="00221FDA" w:rsidRDefault="00221FDA" w14:paraId="7E2AB6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Libya.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democrats, Islamists, Monarchists, men, women, bakers,</w:t>
      </w:r>
    </w:p>
    <w:p xmlns:wp14="http://schemas.microsoft.com/office/word/2010/wordml" w:rsidR="00221FDA" w:rsidP="00221FDA" w:rsidRDefault="00221FDA" w14:paraId="77FE04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butchers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everyone. And yes, of the small number of people who</w:t>
      </w:r>
    </w:p>
    <w:p xmlns:wp14="http://schemas.microsoft.com/office/word/2010/wordml" w:rsidR="00221FDA" w:rsidP="00221FDA" w:rsidRDefault="00221FDA" w14:paraId="1DC1A2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gone to Iraq and fight, those people are in the mix,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well.</w:t>
      </w:r>
    </w:p>
    <w:p xmlns:wp14="http://schemas.microsoft.com/office/word/2010/wordml" w:rsidR="00221FDA" w:rsidP="00221FDA" w:rsidRDefault="00221FDA" w14:paraId="0EA8C8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imagine if the only thing we cared about here was the fight</w:t>
      </w:r>
    </w:p>
    <w:p xmlns:wp14="http://schemas.microsoft.com/office/word/2010/wordml" w:rsidR="00221FDA" w:rsidP="00221FDA" w:rsidRDefault="00221FDA" w14:paraId="5313F5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and al-Qaeda; imagine what would have happened,</w:t>
      </w:r>
    </w:p>
    <w:p xmlns:wp14="http://schemas.microsoft.com/office/word/2010/wordml" w:rsidR="00221FDA" w:rsidP="00221FDA" w:rsidRDefault="00221FDA" w14:paraId="1946AB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been a bloodbath and a humanitarian catastrophe</w:t>
      </w:r>
    </w:p>
    <w:p xmlns:wp14="http://schemas.microsoft.com/office/word/2010/wordml" w:rsidR="00221FDA" w:rsidP="00221FDA" w:rsidRDefault="00221FDA" w14:paraId="24108E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east, and all of these people felt, ‘‘We just got betrayed by</w:t>
      </w:r>
    </w:p>
    <w:p xmlns:wp14="http://schemas.microsoft.com/office/word/2010/wordml" w:rsidR="00221FDA" w:rsidP="00221FDA" w:rsidRDefault="00221FDA" w14:paraId="2199C7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 and the Europeans and the U.N. They didn’t stand</w:t>
      </w:r>
    </w:p>
    <w:p xmlns:wp14="http://schemas.microsoft.com/office/word/2010/wordml" w:rsidR="00221FDA" w:rsidP="00221FDA" w:rsidRDefault="00221FDA" w14:paraId="2D6B7C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us.’’ They’re living in refugee camps, they’re wandering</w:t>
      </w:r>
    </w:p>
    <w:p xmlns:wp14="http://schemas.microsoft.com/office/word/2010/wordml" w:rsidR="00221FDA" w:rsidP="00221FDA" w:rsidRDefault="00221FDA" w14:paraId="1AEF8C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East. That’s the nightmare scenario. And now</w:t>
      </w:r>
    </w:p>
    <w:p xmlns:wp14="http://schemas.microsoft.com/office/word/2010/wordml" w:rsidR="00221FDA" w:rsidP="00221FDA" w:rsidRDefault="00221FDA" w14:paraId="774788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people who are developing a new political identity, which</w:t>
      </w:r>
    </w:p>
    <w:p xmlns:wp14="http://schemas.microsoft.com/office/word/2010/wordml" w:rsidR="00221FDA" w:rsidP="00221FDA" w:rsidRDefault="00221FDA" w14:paraId="2018FB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 not fully formed yet. And, yes, just because they say</w:t>
      </w:r>
    </w:p>
    <w:p xmlns:wp14="http://schemas.microsoft.com/office/word/2010/wordml" w:rsidR="00221FDA" w:rsidP="00221FDA" w:rsidRDefault="00221FDA" w14:paraId="7E1D37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democracy doesn’t mean they will be in 10 years. But,</w:t>
      </w:r>
    </w:p>
    <w:p xmlns:wp14="http://schemas.microsoft.com/office/word/2010/wordml" w:rsidR="00221FDA" w:rsidP="00221FDA" w:rsidRDefault="00221FDA" w14:paraId="5A4B82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that’s the political identify that they are trying to form</w:t>
      </w:r>
    </w:p>
    <w:p xmlns:wp14="http://schemas.microsoft.com/office/word/2010/wordml" w:rsidR="00221FDA" w:rsidP="00221FDA" w:rsidRDefault="00221FDA" w14:paraId="60EECE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around. And I think that’s a much better outcome.</w:t>
      </w:r>
    </w:p>
    <w:p xmlns:wp14="http://schemas.microsoft.com/office/word/2010/wordml" w:rsidR="00221FDA" w:rsidP="00221FDA" w:rsidRDefault="00221FDA" w14:paraId="5B2273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that.</w:t>
      </w:r>
    </w:p>
    <w:p xmlns:wp14="http://schemas.microsoft.com/office/word/2010/wordml" w:rsidR="00221FDA" w:rsidP="00221FDA" w:rsidRDefault="00221FDA" w14:paraId="5BBE69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even know what to say.</w:t>
      </w:r>
    </w:p>
    <w:p xmlns:wp14="http://schemas.microsoft.com/office/word/2010/wordml" w:rsidR="00221FDA" w:rsidP="00221FDA" w:rsidRDefault="00221FDA" w14:paraId="6BC7F7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it would be anything of the scale</w:t>
      </w:r>
    </w:p>
    <w:p xmlns:wp14="http://schemas.microsoft.com/office/word/2010/wordml" w:rsidR="00221FDA" w:rsidP="00221FDA" w:rsidRDefault="00221FDA" w14:paraId="447A75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nature of what we’re experiencing in Iraq and Afghanistan;</w:t>
      </w:r>
    </w:p>
    <w:p xmlns:wp14="http://schemas.microsoft.com/office/word/2010/wordml" w:rsidR="00221FDA" w:rsidP="00221FDA" w:rsidRDefault="00221FDA" w14:paraId="2EAF8B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kinds of conflicts.</w:t>
      </w:r>
    </w:p>
    <w:p xmlns:wp14="http://schemas.microsoft.com/office/word/2010/wordml" w:rsidR="00221FDA" w:rsidP="00221FDA" w:rsidRDefault="00221FDA" w14:paraId="7FFBA1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first of all, this is not a communal conflict in which</w:t>
      </w:r>
    </w:p>
    <w:p xmlns:wp14="http://schemas.microsoft.com/office/word/2010/wordml" w:rsidR="00221FDA" w:rsidP="00221FDA" w:rsidRDefault="00221FDA" w14:paraId="151BDC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one ethnic group are at the throats of people of another</w:t>
      </w:r>
    </w:p>
    <w:p xmlns:wp14="http://schemas.microsoft.com/office/word/2010/wordml" w:rsidR="00221FDA" w:rsidP="00221FDA" w:rsidRDefault="00221FDA" w14:paraId="3FAED1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ethnic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group, which, you know, would require, as in the former</w:t>
      </w:r>
    </w:p>
    <w:p xmlns:wp14="http://schemas.microsoft.com/office/word/2010/wordml" w:rsidR="00221FDA" w:rsidP="00221FDA" w:rsidRDefault="00221FDA" w14:paraId="20DED0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Yugoslavia, large numbers of peacekeeping troops on the ground</w:t>
      </w:r>
    </w:p>
    <w:p xmlns:wp14="http://schemas.microsoft.com/office/word/2010/wordml" w:rsidR="00221FDA" w:rsidP="00221FDA" w:rsidRDefault="00221FDA" w14:paraId="488E0C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people from killing each other. In Ivory Coast, you</w:t>
      </w:r>
    </w:p>
    <w:p xmlns:wp14="http://schemas.microsoft.com/office/word/2010/wordml" w:rsidR="00221FDA" w:rsidP="00221FDA" w:rsidRDefault="00221FDA" w14:paraId="589E92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kind of conflict right now, something we’re all very concerned</w:t>
      </w:r>
    </w:p>
    <w:p xmlns:wp14="http://schemas.microsoft.com/office/word/2010/wordml" w:rsidR="00221FDA" w:rsidP="00221FDA" w:rsidRDefault="00221FDA" w14:paraId="273A7F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there is going to need to be a U.N. presence</w:t>
      </w:r>
    </w:p>
    <w:p xmlns:wp14="http://schemas.microsoft.com/office/word/2010/wordml" w:rsidR="00221FDA" w:rsidP="00221FDA" w:rsidRDefault="00221FDA" w14:paraId="455137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to keep communities apart for some time. That’s not</w:t>
      </w:r>
    </w:p>
    <w:p xmlns:wp14="http://schemas.microsoft.com/office/word/2010/wordml" w:rsidR="00221FDA" w:rsidP="00221FDA" w:rsidRDefault="00221FDA" w14:paraId="1170D6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in Libya. Nor is it an impoverished government, as we’ve</w:t>
      </w:r>
    </w:p>
    <w:p xmlns:wp14="http://schemas.microsoft.com/office/word/2010/wordml" w:rsidR="00221FDA" w:rsidP="00221FDA" w:rsidRDefault="00221FDA" w14:paraId="4C3258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there are tens of billions of dollars available for infrastructure</w:t>
      </w:r>
    </w:p>
    <w:p xmlns:wp14="http://schemas.microsoft.com/office/word/2010/wordml" w:rsidR="00221FDA" w:rsidP="00221FDA" w:rsidRDefault="00221FDA" w14:paraId="279245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 that already belong to the Government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Libya.</w:t>
      </w:r>
    </w:p>
    <w:p xmlns:wp14="http://schemas.microsoft.com/office/word/2010/wordml" w:rsidR="00221FDA" w:rsidP="00221FDA" w:rsidRDefault="00221FDA" w14:paraId="70D570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more along the lines of what we helped to do in some</w:t>
      </w:r>
    </w:p>
    <w:p xmlns:wp14="http://schemas.microsoft.com/office/word/2010/wordml" w:rsidR="00221FDA" w:rsidP="00221FDA" w:rsidRDefault="00221FDA" w14:paraId="005E7C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eastern European countries after the fall of the Berlin Wall,</w:t>
      </w:r>
    </w:p>
    <w:p xmlns:wp14="http://schemas.microsoft.com/office/word/2010/wordml" w:rsidR="00221FDA" w:rsidP="00221FDA" w:rsidRDefault="00221FDA" w14:paraId="1F26D8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training and advice, provision of expertise in how</w:t>
      </w:r>
    </w:p>
    <w:p xmlns:wp14="http://schemas.microsoft.com/office/word/2010/wordml" w:rsidR="00221FDA" w:rsidP="00221FDA" w:rsidRDefault="00221FDA" w14:paraId="4FF18E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a constitutional system, how to deal with some of the</w:t>
      </w:r>
    </w:p>
    <w:p xmlns:wp14="http://schemas.microsoft.com/office/word/2010/wordml" w:rsidR="00221FDA" w:rsidP="00221FDA" w:rsidRDefault="00221FDA" w14:paraId="47CBD2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raised about how to manage oil revenues</w:t>
      </w:r>
    </w:p>
    <w:p xmlns:wp14="http://schemas.microsoft.com/office/word/2010/wordml" w:rsidR="00221FDA" w:rsidP="00221FDA" w:rsidRDefault="00221FDA" w14:paraId="6C5E4C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that’s transparent, accountable, that benefits different</w:t>
      </w:r>
    </w:p>
    <w:p xmlns:wp14="http://schemas.microsoft.com/office/word/2010/wordml" w:rsidR="00221FDA" w:rsidP="00221FDA" w:rsidRDefault="00221FDA" w14:paraId="2F9333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 in an equitable way.</w:t>
      </w:r>
    </w:p>
    <w:p xmlns:wp14="http://schemas.microsoft.com/office/word/2010/wordml" w:rsidR="00221FDA" w:rsidP="00221FDA" w:rsidRDefault="00221FDA" w14:paraId="5013F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not the kind of massive resource-draining commitment</w:t>
      </w:r>
    </w:p>
    <w:p xmlns:wp14="http://schemas.microsoft.com/office/word/2010/wordml" w:rsidR="00221FDA" w:rsidP="00221FDA" w:rsidRDefault="00221FDA" w14:paraId="6A46EF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find ourselves in, in Iraq and Afghanistan. It would be still</w:t>
      </w:r>
    </w:p>
    <w:p xmlns:wp14="http://schemas.microsoft.com/office/word/2010/wordml" w:rsidR="00221FDA" w:rsidP="00221FDA" w:rsidRDefault="00221FDA" w14:paraId="7AADC8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commitment, I think, worth making.</w:t>
      </w:r>
    </w:p>
    <w:p xmlns:wp14="http://schemas.microsoft.com/office/word/2010/wordml" w:rsidR="00221FDA" w:rsidP="00221FDA" w:rsidRDefault="00221FDA" w14:paraId="0A71BC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feel strongly that he should not get immunity,</w:t>
      </w:r>
    </w:p>
    <w:p xmlns:wp14="http://schemas.microsoft.com/office/word/2010/wordml" w:rsidR="00221FDA" w:rsidP="00221FDA" w:rsidRDefault="00221FDA" w14:paraId="58C0F5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one should get immunity, for potential prosecution for</w:t>
      </w:r>
    </w:p>
    <w:p xmlns:wp14="http://schemas.microsoft.com/office/word/2010/wordml" w:rsidR="00221FDA" w:rsidP="00221FDA" w:rsidRDefault="00221FDA" w14:paraId="4061A6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crimes. And I don’t think it’s necessary to stimulate</w:t>
      </w:r>
    </w:p>
    <w:p xmlns:wp14="http://schemas.microsoft.com/office/word/2010/wordml" w:rsidR="00221FDA" w:rsidP="00221FDA" w:rsidRDefault="00221FDA" w14:paraId="33B566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defection. In this case, actually, it was clear he was not going</w:t>
      </w:r>
    </w:p>
    <w:p xmlns:wp14="http://schemas.microsoft.com/office/word/2010/wordml" w:rsidR="00221FDA" w:rsidP="00221FDA" w:rsidRDefault="00221FDA" w14:paraId="54DD5A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immunity, and he did defect. So, there you have it.</w:t>
      </w:r>
    </w:p>
    <w:p xmlns:wp14="http://schemas.microsoft.com/office/word/2010/wordml" w:rsidR="00221FDA" w:rsidP="00221FDA" w:rsidRDefault="00221FDA" w14:paraId="0DC83B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arming the rebels.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221FDA" w:rsidP="00221FDA" w:rsidRDefault="00221FDA" w14:paraId="222876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largely, yes. There may be some exceptions</w:t>
      </w:r>
    </w:p>
    <w:p xmlns:wp14="http://schemas.microsoft.com/office/word/2010/wordml" w:rsidR="00221FDA" w:rsidP="00221FDA" w:rsidRDefault="00221FDA" w14:paraId="3F5DAE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rule. Largely, yes.</w:t>
      </w:r>
    </w:p>
    <w:p xmlns:wp14="http://schemas.microsoft.com/office/word/2010/wordml" w:rsidR="00221FDA" w:rsidP="00221FDA" w:rsidRDefault="00221FDA" w14:paraId="7C8330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whether it’s the right thing to do or not, I</w:t>
      </w:r>
    </w:p>
    <w:p xmlns:wp14="http://schemas.microsoft.com/office/word/2010/wordml" w:rsidR="00221FDA" w:rsidP="00221FDA" w:rsidRDefault="00221FDA" w14:paraId="0A6C7A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 neutral on that. I can share some of our observations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from——</w:t>
      </w:r>
    </w:p>
    <w:p xmlns:wp14="http://schemas.microsoft.com/office/word/2010/wordml" w:rsidR="00221FDA" w:rsidP="00221FDA" w:rsidRDefault="00221FDA" w14:paraId="220CA7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field.</w:t>
      </w:r>
    </w:p>
    <w:p xmlns:wp14="http://schemas.microsoft.com/office/word/2010/wordml" w:rsidR="00221FDA" w:rsidP="00221FDA" w:rsidRDefault="00221FDA" w14:paraId="683C17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them is, is that the rebels have plenty of arms. On the</w:t>
      </w:r>
    </w:p>
    <w:p xmlns:wp14="http://schemas.microsoft.com/office/word/2010/wordml" w:rsidR="00221FDA" w:rsidP="00221FDA" w:rsidRDefault="00221FDA" w14:paraId="543637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 of the conflict, one of our folks stumbled upon a massive</w:t>
      </w:r>
    </w:p>
    <w:p xmlns:wp14="http://schemas.microsoft.com/office/word/2010/wordml" w:rsidR="00221FDA" w:rsidP="00221FDA" w:rsidRDefault="00221FDA" w14:paraId="70C00F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warehouses stuffed to the brim with all kinds of</w:t>
      </w:r>
    </w:p>
    <w:p xmlns:wp14="http://schemas.microsoft.com/office/word/2010/wordml" w:rsidR="00221FDA" w:rsidP="00221FDA" w:rsidRDefault="00221FDA" w14:paraId="292709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antiaircraft and antitank weapons that, in principle,</w:t>
      </w:r>
    </w:p>
    <w:p xmlns:wp14="http://schemas.microsoft.com/office/word/2010/wordml" w:rsidR="00221FDA" w:rsidP="00221FDA" w:rsidRDefault="00221FDA" w14:paraId="1D468F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quite useful to the rebels. They weren’t</w:t>
      </w:r>
    </w:p>
    <w:p xmlns:wp14="http://schemas.microsoft.com/office/word/2010/wordml" w:rsidR="00221FDA" w:rsidP="00221FDA" w:rsidRDefault="00221FDA" w14:paraId="0571CE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because they didn’t know how to use them.</w:t>
      </w:r>
    </w:p>
    <w:p xmlns:wp14="http://schemas.microsoft.com/office/word/2010/wordml" w:rsidR="00221FDA" w:rsidP="00221FDA" w:rsidRDefault="00221FDA" w14:paraId="361501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were that decision to be made, I would say</w:t>
      </w:r>
    </w:p>
    <w:p xmlns:wp14="http://schemas.microsoft.com/office/word/2010/wordml" w:rsidR="00221FDA" w:rsidP="00221FDA" w:rsidRDefault="00221FDA" w14:paraId="138CAC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depositing more boxes of guns and ammo wouldn’t add</w:t>
      </w:r>
    </w:p>
    <w:p xmlns:wp14="http://schemas.microsoft.com/office/word/2010/wordml" w:rsidR="00221FDA" w:rsidP="00221FDA" w:rsidRDefault="00221FDA" w14:paraId="010DBF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to the equation, unless the country providing the arms</w:t>
      </w:r>
    </w:p>
    <w:p xmlns:wp14="http://schemas.microsoft.com/office/word/2010/wordml" w:rsidR="00221FDA" w:rsidP="00221FDA" w:rsidRDefault="00221FDA" w14:paraId="2D664C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ammo were also willing to engage in training, which is a——</w:t>
      </w:r>
    </w:p>
    <w:p xmlns:wp14="http://schemas.microsoft.com/office/word/2010/wordml" w:rsidR="00221FDA" w:rsidP="00221FDA" w:rsidRDefault="00221FDA" w14:paraId="213781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 a more difficult and——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221FDA" w:rsidP="00221FDA" w:rsidRDefault="00221FDA" w14:paraId="61DBB0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that would be one caution. And I think the</w:t>
      </w:r>
    </w:p>
    <w:p xmlns:wp14="http://schemas.microsoft.com/office/word/2010/wordml" w:rsidR="00221FDA" w:rsidP="00221FDA" w:rsidRDefault="00221FDA" w14:paraId="0694A2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need, and I mean, like, yesterday—is helping the</w:t>
      </w:r>
    </w:p>
    <w:p xmlns:wp14="http://schemas.microsoft.com/office/word/2010/wordml" w:rsidR="00221FDA" w:rsidP="00221FDA" w:rsidRDefault="00221FDA" w14:paraId="05118E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secure the weapons stocks that they have. There are whole</w:t>
      </w:r>
    </w:p>
    <w:p xmlns:wp14="http://schemas.microsoft.com/office/word/2010/wordml" w:rsidR="00221FDA" w:rsidP="00221FDA" w:rsidRDefault="00221FDA" w14:paraId="1AE0E2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MANPADS, for example, the shoulder-fired missiles, that</w:t>
      </w:r>
    </w:p>
    <w:p xmlns:wp14="http://schemas.microsoft.com/office/word/2010/wordml" w:rsidR="00221FDA" w:rsidP="00221FDA" w:rsidRDefault="00221FDA" w14:paraId="42CD16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discovered in this warehouse. Most of them are not</w:t>
      </w:r>
    </w:p>
    <w:p xmlns:wp14="http://schemas.microsoft.com/office/word/2010/wordml" w:rsidR="00221FDA" w:rsidP="00221FDA" w:rsidRDefault="00221FDA" w14:paraId="6DC1AD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anymore. In the back and forth of the fighting around</w:t>
      </w:r>
    </w:p>
    <w:p xmlns:wp14="http://schemas.microsoft.com/office/word/2010/wordml" w:rsidR="00221FDA" w:rsidP="00221FDA" w:rsidRDefault="00221FDA" w14:paraId="74F165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Ajdabiyah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somebody took them. The rebels have told us that they</w:t>
      </w:r>
    </w:p>
    <w:p xmlns:wp14="http://schemas.microsoft.com/office/word/2010/wordml" w:rsidR="00221FDA" w:rsidP="00221FDA" w:rsidRDefault="00221FDA" w14:paraId="5E8BAF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assistance in securing these weapons stocks.</w:t>
      </w:r>
    </w:p>
    <w:p xmlns:wp14="http://schemas.microsoft.com/office/word/2010/wordml" w:rsidR="00221FDA" w:rsidP="00221FDA" w:rsidRDefault="00221FDA" w14:paraId="54EF00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the State Department is interested in doing that. There</w:t>
      </w:r>
    </w:p>
    <w:p xmlns:wp14="http://schemas.microsoft.com/office/word/2010/wordml" w:rsidR="00221FDA" w:rsidP="00221FDA" w:rsidRDefault="00221FDA" w14:paraId="0D0798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constraints about being able to send people to Benghazi</w:t>
      </w:r>
    </w:p>
    <w:p xmlns:wp14="http://schemas.microsoft.com/office/word/2010/wordml" w:rsidR="00221FDA" w:rsidP="00221FDA" w:rsidRDefault="00221FDA" w14:paraId="13F00E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begin to work on that. That’s, I think, the most urgent</w:t>
      </w:r>
    </w:p>
    <w:p xmlns:wp14="http://schemas.microsoft.com/office/word/2010/wordml" w:rsidR="00221FDA" w:rsidP="00221FDA" w:rsidRDefault="00221FDA" w14:paraId="5B6250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it would be helpful for you all to reinforce that,</w:t>
      </w:r>
    </w:p>
    <w:p xmlns:wp14="http://schemas.microsoft.com/office/word/2010/wordml" w:rsidR="00221FDA" w:rsidP="00221FDA" w:rsidRDefault="00221FDA" w14:paraId="3EFA80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kinds of reasons.</w:t>
      </w:r>
    </w:p>
    <w:p xmlns:wp14="http://schemas.microsoft.com/office/word/2010/wordml" w:rsidR="00221FDA" w:rsidP="00221FDA" w:rsidRDefault="00221FDA" w14:paraId="65A4E9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still a trickle of refugees coming out,</w:t>
      </w:r>
    </w:p>
    <w:p xmlns:wp14="http://schemas.microsoft.com/office/word/2010/wordml" w:rsidR="00221FDA" w:rsidP="00221FDA" w:rsidRDefault="00221FDA" w14:paraId="71AB43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Tunisian side—more on the Tunisian side now than on</w:t>
      </w:r>
    </w:p>
    <w:p xmlns:wp14="http://schemas.microsoft.com/office/word/2010/wordml" w:rsidR="00221FDA" w:rsidP="00221FDA" w:rsidRDefault="00221FDA" w14:paraId="00447B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Egyptian side. We averted what would have been, I think, a</w:t>
      </w:r>
    </w:p>
    <w:p xmlns:wp14="http://schemas.microsoft.com/office/word/2010/wordml" w:rsidR="00221FDA" w:rsidP="00221FDA" w:rsidRDefault="00221FDA" w14:paraId="14D1C2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outflow on the Egyptian side.</w:t>
      </w:r>
    </w:p>
    <w:p xmlns:wp14="http://schemas.microsoft.com/office/word/2010/wordml" w:rsidR="00221FDA" w:rsidP="00221FDA" w:rsidRDefault="00221FDA" w14:paraId="04FF02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Tunisian Government, as far as I’ve seen, has really risen</w:t>
      </w:r>
    </w:p>
    <w:p xmlns:wp14="http://schemas.microsoft.com/office/word/2010/wordml" w:rsidR="00221FDA" w:rsidP="00221FDA" w:rsidRDefault="00221FDA" w14:paraId="639F38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occasion in a very inspiring way. There’s a lot of assistance</w:t>
      </w:r>
    </w:p>
    <w:p xmlns:wp14="http://schemas.microsoft.com/office/word/2010/wordml" w:rsidR="00221FDA" w:rsidP="00221FDA" w:rsidRDefault="00221FDA" w14:paraId="7E1D80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to folks on that side of the border. I know the State</w:t>
      </w:r>
    </w:p>
    <w:p xmlns:wp14="http://schemas.microsoft.com/office/word/2010/wordml" w:rsidR="00221FDA" w:rsidP="00221FDA" w:rsidRDefault="00221FDA" w14:paraId="0D756C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has been very engaged in that; UNHCR is present. So,</w:t>
      </w:r>
    </w:p>
    <w:p xmlns:wp14="http://schemas.microsoft.com/office/word/2010/wordml" w:rsidR="00221FDA" w:rsidP="00221FDA" w:rsidRDefault="00221FDA" w14:paraId="307474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an expert on this, but my sense is that the numbers are</w:t>
      </w:r>
    </w:p>
    <w:p xmlns:wp14="http://schemas.microsoft.com/office/word/2010/wordml" w:rsidR="00221FDA" w:rsidP="00221FDA" w:rsidRDefault="00221FDA" w14:paraId="6CD7A2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overwhelming right now and there is a pretty good humanitarian</w:t>
      </w:r>
    </w:p>
    <w:p xmlns:wp14="http://schemas.microsoft.com/office/word/2010/wordml" w:rsidR="00221FDA" w:rsidP="00221FDA" w:rsidRDefault="00221FDA" w14:paraId="76A33B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been mobilized.</w:t>
      </w:r>
    </w:p>
    <w:p xmlns:wp14="http://schemas.microsoft.com/office/word/2010/wordml" w:rsidR="004E11B9" w:rsidRDefault="004E11B9" w14:paraId="672A6659" wp14:textId="77777777"/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896268cc09f4ea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21FDA" w:rsidP="00221FDA" w:rsidRDefault="00221FD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21FDA" w:rsidP="00221FDA" w:rsidRDefault="00221FD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28437A6" w:rsidTr="028437A6" w14:paraId="6185DF14">
      <w:tc>
        <w:tcPr>
          <w:tcW w:w="3120" w:type="dxa"/>
          <w:tcMar/>
        </w:tcPr>
        <w:p w:rsidR="028437A6" w:rsidP="028437A6" w:rsidRDefault="028437A6" w14:paraId="2362D174" w14:textId="784FAC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8437A6" w:rsidP="028437A6" w:rsidRDefault="028437A6" w14:paraId="591A68F5" w14:textId="704B5F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8437A6" w:rsidP="028437A6" w:rsidRDefault="028437A6" w14:paraId="10A9437F" w14:textId="39DE8DED">
          <w:pPr>
            <w:pStyle w:val="Header"/>
            <w:bidi w:val="0"/>
            <w:ind w:right="-115"/>
            <w:jc w:val="right"/>
          </w:pPr>
        </w:p>
      </w:tc>
    </w:tr>
  </w:tbl>
  <w:p w:rsidR="028437A6" w:rsidP="028437A6" w:rsidRDefault="028437A6" w14:paraId="21E2B611" w14:textId="6E2E6C7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21FDA" w:rsidP="00221FDA" w:rsidRDefault="00221FD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21FDA" w:rsidP="00221FDA" w:rsidRDefault="00221FDA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21FDA" w:rsidRDefault="00221FDA" w14:paraId="77AD0628" wp14:textId="77777777">
    <w:pPr>
      <w:pStyle w:val="Header"/>
    </w:pPr>
    <w:r>
      <w:t xml:space="preserve">Malinowski </w:t>
    </w:r>
    <w:r>
      <w:tab/>
    </w:r>
    <w:r>
      <w:t xml:space="preserve">Libya </w:t>
    </w:r>
    <w:r>
      <w:tab/>
    </w:r>
    <w:r>
      <w:t>April 6,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DA"/>
    <w:rsid w:val="00221FDA"/>
    <w:rsid w:val="004E11B9"/>
    <w:rsid w:val="0284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257CB-C32A-43C8-B415-13E78AF19CC7}"/>
  <w14:docId w14:val="4F72129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1FD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FD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21FDA"/>
  </w:style>
  <w:style w:type="paragraph" w:styleId="Footer">
    <w:name w:val="footer"/>
    <w:basedOn w:val="Normal"/>
    <w:link w:val="FooterChar"/>
    <w:uiPriority w:val="99"/>
    <w:unhideWhenUsed/>
    <w:rsid w:val="00221FD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21FD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896268cc09f4e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2014-05-06T16:21:00.0000000Z</dcterms:created>
  <dcterms:modified xsi:type="dcterms:W3CDTF">2018-11-06T21:17:08.0828456Z</dcterms:modified>
</coreProperties>
</file>