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410B65" w:rsidP="00410B65" w:rsidRDefault="00410B65" w14:paraId="3421723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bookmarkStart w:name="_GoBack" w:id="0"/>
      <w:bookmarkEnd w:id="0"/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members of the Committee, it is</w:t>
      </w:r>
    </w:p>
    <w:p xmlns:wp14="http://schemas.microsoft.com/office/word/2010/wordml" w:rsidR="00410B65" w:rsidP="00410B65" w:rsidRDefault="00410B65" w14:paraId="54596D7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pleasure to be here today. And I thank you for your attention to</w:t>
      </w:r>
    </w:p>
    <w:p xmlns:wp14="http://schemas.microsoft.com/office/word/2010/wordml" w:rsidR="00410B65" w:rsidP="00410B65" w:rsidRDefault="00410B65" w14:paraId="23A9577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deepening crisis in Chechnya.</w:t>
      </w:r>
    </w:p>
    <w:p xmlns:wp14="http://schemas.microsoft.com/office/word/2010/wordml" w:rsidR="00410B65" w:rsidP="00410B65" w:rsidRDefault="00410B65" w14:paraId="1FD4556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My name is Peter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Bouckaert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I am the Emergencies Researcher</w:t>
      </w:r>
    </w:p>
    <w:p xmlns:wp14="http://schemas.microsoft.com/office/word/2010/wordml" w:rsidR="00410B65" w:rsidP="00410B65" w:rsidRDefault="00410B65" w14:paraId="3E52111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Human Rights Watch. I have just returned from three</w:t>
      </w:r>
    </w:p>
    <w:p xmlns:wp14="http://schemas.microsoft.com/office/word/2010/wordml" w:rsidR="00410B65" w:rsidP="00410B65" w:rsidRDefault="00410B65" w14:paraId="6AF2BE5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months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Ingushetia, the Republic neighboring Chechnya, where</w:t>
      </w:r>
    </w:p>
    <w:p xmlns:wp14="http://schemas.microsoft.com/office/word/2010/wordml" w:rsidR="00410B65" w:rsidP="00410B65" w:rsidRDefault="00410B65" w14:paraId="0530D45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have been documenting war crimes and other abuses in the war</w:t>
      </w:r>
    </w:p>
    <w:p xmlns:wp14="http://schemas.microsoft.com/office/word/2010/wordml" w:rsidR="00410B65" w:rsidP="00410B65" w:rsidRDefault="00410B65" w14:paraId="03D4E03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Chechnya.</w:t>
      </w:r>
    </w:p>
    <w:p xmlns:wp14="http://schemas.microsoft.com/office/word/2010/wordml" w:rsidR="00410B65" w:rsidP="00410B65" w:rsidRDefault="00410B65" w14:paraId="752BFC2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Human Rights Watch researchers have been on the ground in</w:t>
      </w:r>
    </w:p>
    <w:p xmlns:wp14="http://schemas.microsoft.com/office/word/2010/wordml" w:rsidR="00410B65" w:rsidP="00410B65" w:rsidRDefault="00410B65" w14:paraId="624E7C4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Ingushetia since the beginning of November, and we have interviewed</w:t>
      </w:r>
    </w:p>
    <w:p xmlns:wp14="http://schemas.microsoft.com/office/word/2010/wordml" w:rsidR="00410B65" w:rsidP="00410B65" w:rsidRDefault="00410B65" w14:paraId="7747B52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 500 witnesses in great detail about abuses.</w:t>
      </w:r>
    </w:p>
    <w:p xmlns:wp14="http://schemas.microsoft.com/office/word/2010/wordml" w:rsidR="00410B65" w:rsidP="00410B65" w:rsidRDefault="00410B65" w14:paraId="6388F32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Because of our permanent presence in the region, we are able to</w:t>
      </w:r>
    </w:p>
    <w:p xmlns:wp14="http://schemas.microsoft.com/office/word/2010/wordml" w:rsidR="00410B65" w:rsidP="00410B65" w:rsidRDefault="00410B65" w14:paraId="5E07D49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collaborate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eyewitness accounts through independent and consistent</w:t>
      </w:r>
    </w:p>
    <w:p xmlns:wp14="http://schemas.microsoft.com/office/word/2010/wordml" w:rsidR="00410B65" w:rsidP="00410B65" w:rsidRDefault="00410B65" w14:paraId="04056EB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testimonies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410B65" w:rsidP="00410B65" w:rsidRDefault="00410B65" w14:paraId="1F01CF5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Our research findings on Chechnya are publicly available in the</w:t>
      </w:r>
    </w:p>
    <w:p xmlns:wp14="http://schemas.microsoft.com/office/word/2010/wordml" w:rsidR="00410B65" w:rsidP="00410B65" w:rsidRDefault="00410B65" w14:paraId="0211412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some 40 press releases and two reports, and provide detailed</w:t>
      </w:r>
    </w:p>
    <w:p xmlns:wp14="http://schemas.microsoft.com/office/word/2010/wordml" w:rsidR="00410B65" w:rsidP="00410B65" w:rsidRDefault="00410B65" w14:paraId="1FFF7A9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information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the abuses summarized in my testimony.</w:t>
      </w:r>
    </w:p>
    <w:p xmlns:wp14="http://schemas.microsoft.com/office/word/2010/wordml" w:rsidR="00410B65" w:rsidP="00410B65" w:rsidRDefault="00410B65" w14:paraId="4004F7A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 are available on—on our website, and I have brought copies</w:t>
      </w:r>
    </w:p>
    <w:p xmlns:wp14="http://schemas.microsoft.com/office/word/2010/wordml" w:rsidR="00410B65" w:rsidP="00410B65" w:rsidRDefault="00410B65" w14:paraId="4637369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 today.</w:t>
      </w:r>
    </w:p>
    <w:p xmlns:wp14="http://schemas.microsoft.com/office/word/2010/wordml" w:rsidR="00410B65" w:rsidP="00410B65" w:rsidRDefault="00410B65" w14:paraId="3FD9250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evidence we have gathered in Chechnya is disturbing. Russian</w:t>
      </w:r>
    </w:p>
    <w:p xmlns:wp14="http://schemas.microsoft.com/office/word/2010/wordml" w:rsidR="00410B65" w:rsidP="00410B65" w:rsidRDefault="00410B65" w14:paraId="54D6D4B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forces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committed grave abuses, including war crimes in</w:t>
      </w:r>
    </w:p>
    <w:p xmlns:wp14="http://schemas.microsoft.com/office/word/2010/wordml" w:rsidR="00410B65" w:rsidP="00410B65" w:rsidRDefault="00410B65" w14:paraId="1F79A4D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campaign in Chechnya.</w:t>
      </w:r>
    </w:p>
    <w:p xmlns:wp14="http://schemas.microsoft.com/office/word/2010/wordml" w:rsidR="00410B65" w:rsidP="00410B65" w:rsidRDefault="00410B65" w14:paraId="269BB1A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Grozny, the graffiti on the wall reads, ‘‘Welcome to Hell, Part</w:t>
      </w:r>
    </w:p>
    <w:p xmlns:wp14="http://schemas.microsoft.com/office/word/2010/wordml" w:rsidR="00410B65" w:rsidP="00410B65" w:rsidRDefault="00410B65" w14:paraId="1412FB0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Two,’’ about as good a summary as any of what Chechen civilians</w:t>
      </w:r>
    </w:p>
    <w:p xmlns:wp14="http://schemas.microsoft.com/office/word/2010/wordml" w:rsidR="00410B65" w:rsidP="00410B65" w:rsidRDefault="00410B65" w14:paraId="097D550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living through in the past five months.</w:t>
      </w:r>
    </w:p>
    <w:p xmlns:wp14="http://schemas.microsoft.com/office/word/2010/wordml" w:rsidR="00410B65" w:rsidP="00410B65" w:rsidRDefault="00410B65" w14:paraId="20C0433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 talks about fighting a war against terrorism in Chechnya,</w:t>
      </w:r>
    </w:p>
    <w:p xmlns:wp14="http://schemas.microsoft.com/office/word/2010/wordml" w:rsidR="00410B65" w:rsidP="00410B65" w:rsidRDefault="00410B65" w14:paraId="7382417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is Chechen civilians who have borne the brunt of the Russian</w:t>
      </w:r>
    </w:p>
    <w:p xmlns:wp14="http://schemas.microsoft.com/office/word/2010/wordml" w:rsidR="00410B65" w:rsidP="00410B65" w:rsidRDefault="00410B65" w14:paraId="7F1068C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offensive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this war, as in the first Chechen conflict.</w:t>
      </w:r>
    </w:p>
    <w:p xmlns:wp14="http://schemas.microsoft.com/office/word/2010/wordml" w:rsidR="00410B65" w:rsidP="00410B65" w:rsidRDefault="00410B65" w14:paraId="79FFFCB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Most abuses we have documented have been committed by Russian</w:t>
      </w:r>
    </w:p>
    <w:p xmlns:wp14="http://schemas.microsoft.com/office/word/2010/wordml" w:rsidR="00410B65" w:rsidP="00410B65" w:rsidRDefault="00410B65" w14:paraId="22BD788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forces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 we have also documented serious abuses by</w:t>
      </w:r>
    </w:p>
    <w:p xmlns:wp14="http://schemas.microsoft.com/office/word/2010/wordml" w:rsidR="00410B65" w:rsidP="00410B65" w:rsidRDefault="00410B65" w14:paraId="3F08612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Chechen fighters.</w:t>
      </w:r>
    </w:p>
    <w:p xmlns:wp14="http://schemas.microsoft.com/office/word/2010/wordml" w:rsidR="00410B65" w:rsidP="00410B65" w:rsidRDefault="00410B65" w14:paraId="124A270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since the beginning of this conflict, Russian forces</w:t>
      </w:r>
    </w:p>
    <w:p xmlns:wp14="http://schemas.microsoft.com/office/word/2010/wordml" w:rsidR="00410B65" w:rsidP="00410B65" w:rsidRDefault="00410B65" w14:paraId="01296F5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indiscriminately and disproportionately bombed and shelled</w:t>
      </w:r>
    </w:p>
    <w:p xmlns:wp14="http://schemas.microsoft.com/office/word/2010/wordml" w:rsidR="00410B65" w:rsidP="00410B65" w:rsidRDefault="00410B65" w14:paraId="2478EEA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civilian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objects, causing heavy civilian casualties.</w:t>
      </w:r>
    </w:p>
    <w:p xmlns:wp14="http://schemas.microsoft.com/office/word/2010/wordml" w:rsidR="00410B65" w:rsidP="00410B65" w:rsidRDefault="00410B65" w14:paraId="63731EC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Russian forces have ignored their Geneva Convention obligations</w:t>
      </w:r>
    </w:p>
    <w:p xmlns:wp14="http://schemas.microsoft.com/office/word/2010/wordml" w:rsidR="00410B65" w:rsidP="00410B65" w:rsidRDefault="00410B65" w14:paraId="1159013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focus their attacks on combatants, and appear to have taken few</w:t>
      </w:r>
    </w:p>
    <w:p xmlns:wp14="http://schemas.microsoft.com/office/word/2010/wordml" w:rsidR="00410B65" w:rsidP="00410B65" w:rsidRDefault="00410B65" w14:paraId="7CC8959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safeguards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protect civilians. It is this carpet-bombing campaign,</w:t>
      </w:r>
    </w:p>
    <w:p xmlns:wp14="http://schemas.microsoft.com/office/word/2010/wordml" w:rsidR="00410B65" w:rsidP="00410B65" w:rsidRDefault="00410B65" w14:paraId="08198CA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been responsible for the vast majority of civilian deaths</w:t>
      </w:r>
    </w:p>
    <w:p xmlns:wp14="http://schemas.microsoft.com/office/word/2010/wordml" w:rsidR="00410B65" w:rsidP="00410B65" w:rsidRDefault="00410B65" w14:paraId="53BB85A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conflict in Chechnya.</w:t>
      </w:r>
    </w:p>
    <w:p xmlns:wp14="http://schemas.microsoft.com/office/word/2010/wordml" w:rsidR="00410B65" w:rsidP="00410B65" w:rsidRDefault="00410B65" w14:paraId="633C68E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Russian forces have used powerful surface-to-surface rockets</w:t>
      </w:r>
    </w:p>
    <w:p xmlns:wp14="http://schemas.microsoft.com/office/word/2010/wordml" w:rsidR="00410B65" w:rsidP="00410B65" w:rsidRDefault="00410B65" w14:paraId="478823C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numerous occasions, causing heavy death tolls in the hundreds</w:t>
      </w:r>
    </w:p>
    <w:p xmlns:wp14="http://schemas.microsoft.com/office/word/2010/wordml" w:rsidR="00410B65" w:rsidP="00410B65" w:rsidRDefault="00410B65" w14:paraId="37AB89B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Central Market bombing in Grozny and in many smaller</w:t>
      </w:r>
    </w:p>
    <w:p xmlns:wp14="http://schemas.microsoft.com/office/word/2010/wordml" w:rsidR="00410B65" w:rsidP="00410B65" w:rsidRDefault="00410B65" w14:paraId="74944E3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towns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villages.</w:t>
      </w:r>
    </w:p>
    <w:p xmlns:wp14="http://schemas.microsoft.com/office/word/2010/wordml" w:rsidR="00410B65" w:rsidP="00410B65" w:rsidRDefault="00410B65" w14:paraId="55114FE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Lately, Russian commanders have threatened to use even more</w:t>
      </w:r>
    </w:p>
    <w:p xmlns:wp14="http://schemas.microsoft.com/office/word/2010/wordml" w:rsidR="00410B65" w:rsidP="00410B65" w:rsidRDefault="00410B65" w14:paraId="6A2F7DE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powerful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explosives, including fuel air explosives, which could have</w:t>
      </w:r>
    </w:p>
    <w:p xmlns:wp14="http://schemas.microsoft.com/office/word/2010/wordml" w:rsidR="00410B65" w:rsidP="00410B65" w:rsidRDefault="00410B65" w14:paraId="2EB50AE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disastrous casualty count if used against civilian targets.</w:t>
      </w:r>
    </w:p>
    <w:p xmlns:wp14="http://schemas.microsoft.com/office/word/2010/wordml" w:rsidR="00410B65" w:rsidP="00410B65" w:rsidRDefault="00410B65" w14:paraId="17B4738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bombing campaign has turned many parts of Chechnya to a</w:t>
      </w:r>
    </w:p>
    <w:p xmlns:wp14="http://schemas.microsoft.com/office/word/2010/wordml" w:rsidR="00410B65" w:rsidP="00410B65" w:rsidRDefault="00410B65" w14:paraId="0335F01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wasteland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; even the most experienced war reporters I have spoken</w:t>
      </w:r>
    </w:p>
    <w:p xmlns:wp14="http://schemas.microsoft.com/office/word/2010/wordml" w:rsidR="00410B65" w:rsidP="00410B65" w:rsidRDefault="00410B65" w14:paraId="533AFDC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told me they have never seen anything in their careers like the</w:t>
      </w:r>
    </w:p>
    <w:p xmlns:wp14="http://schemas.microsoft.com/office/word/2010/wordml" w:rsidR="00410B65" w:rsidP="00410B65" w:rsidRDefault="00410B65" w14:paraId="1512A96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destruction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capital, Grozny.</w:t>
      </w:r>
    </w:p>
    <w:p xmlns:wp14="http://schemas.microsoft.com/office/word/2010/wordml" w:rsidR="00410B65" w:rsidP="00410B65" w:rsidRDefault="00410B65" w14:paraId="0CDC838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Russian forces have often refused to create safe corridors to allow</w:t>
      </w:r>
    </w:p>
    <w:p xmlns:wp14="http://schemas.microsoft.com/office/word/2010/wordml" w:rsidR="00410B65" w:rsidP="00410B65" w:rsidRDefault="00410B65" w14:paraId="45CDFA5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civilians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leave areas of active fighting, trapping civilians behind</w:t>
      </w:r>
    </w:p>
    <w:p xmlns:wp14="http://schemas.microsoft.com/office/word/2010/wordml" w:rsidR="00410B65" w:rsidP="00410B65" w:rsidRDefault="00410B65" w14:paraId="6C5EDD5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lines for months.</w:t>
      </w:r>
    </w:p>
    <w:p xmlns:wp14="http://schemas.microsoft.com/office/word/2010/wordml" w:rsidR="00410B65" w:rsidP="00410B65" w:rsidRDefault="00410B65" w14:paraId="465EA17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haggard men and women who came out of Grozny after their</w:t>
      </w:r>
    </w:p>
    <w:p xmlns:wp14="http://schemas.microsoft.com/office/word/2010/wordml" w:rsidR="00410B65" w:rsidP="00410B65" w:rsidRDefault="00410B65" w14:paraId="3366666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perilous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journey told me of living for months in dark, cold cellars</w:t>
      </w:r>
    </w:p>
    <w:p xmlns:wp14="http://schemas.microsoft.com/office/word/2010/wordml" w:rsidR="00410B65" w:rsidP="00410B65" w:rsidRDefault="00410B65" w14:paraId="6DD5C94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 water, gas or electricity and limited food. The young children</w:t>
      </w:r>
    </w:p>
    <w:p xmlns:wp14="http://schemas.microsoft.com/office/word/2010/wordml" w:rsidR="00410B65" w:rsidP="00410B65" w:rsidRDefault="00410B65" w14:paraId="0025B13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were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often in shock, whimpering in the corners of their tents</w:t>
      </w:r>
    </w:p>
    <w:p xmlns:wp14="http://schemas.microsoft.com/office/word/2010/wordml" w:rsidR="00410B65" w:rsidP="00410B65" w:rsidRDefault="00410B65" w14:paraId="08885A0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Ingushetia and screaming in fright whenever Russian war</w:t>
      </w:r>
    </w:p>
    <w:p xmlns:wp14="http://schemas.microsoft.com/office/word/2010/wordml" w:rsidR="00410B65" w:rsidP="00410B65" w:rsidRDefault="00410B65" w14:paraId="105C33E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planes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flew over, reminding them of the terror in Grozny.</w:t>
      </w:r>
    </w:p>
    <w:p xmlns:wp14="http://schemas.microsoft.com/office/word/2010/wordml" w:rsidR="00410B65" w:rsidP="00410B65" w:rsidRDefault="00410B65" w14:paraId="57AAA7D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Men especially face grave difficulties when attempting to flee</w:t>
      </w:r>
    </w:p>
    <w:p xmlns:wp14="http://schemas.microsoft.com/office/word/2010/wordml" w:rsidR="00410B65" w:rsidP="00410B65" w:rsidRDefault="00410B65" w14:paraId="17BFB16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fighting. They are subjected to verbal taunting, extortion,</w:t>
      </w:r>
    </w:p>
    <w:p xmlns:wp14="http://schemas.microsoft.com/office/word/2010/wordml" w:rsidR="00410B65" w:rsidP="00410B65" w:rsidRDefault="00410B65" w14:paraId="47FDDD6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theft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beatings and arbitrary arrest.</w:t>
      </w:r>
    </w:p>
    <w:p xmlns:wp14="http://schemas.microsoft.com/office/word/2010/wordml" w:rsidR="00410B65" w:rsidP="00410B65" w:rsidRDefault="00410B65" w14:paraId="0A9B36E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several occasions, refugee convoys have come under intense</w:t>
      </w:r>
    </w:p>
    <w:p xmlns:wp14="http://schemas.microsoft.com/office/word/2010/wordml" w:rsidR="00410B65" w:rsidP="00410B65" w:rsidRDefault="00410B65" w14:paraId="0876CC3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bombardment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Russian forces causing heavy casualties.</w:t>
      </w:r>
    </w:p>
    <w:p xmlns:wp14="http://schemas.microsoft.com/office/word/2010/wordml" w:rsidR="00410B65" w:rsidP="00410B65" w:rsidRDefault="00410B65" w14:paraId="4F7888C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Currently, tens of thousands of civilians remain trapped in the</w:t>
      </w:r>
    </w:p>
    <w:p xmlns:wp14="http://schemas.microsoft.com/office/word/2010/wordml" w:rsidR="00410B65" w:rsidP="00410B65" w:rsidRDefault="00410B65" w14:paraId="7AAB81F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Argun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River Gorge of Southern Chechnya, stuck behind Russian</w:t>
      </w:r>
    </w:p>
    <w:p xmlns:wp14="http://schemas.microsoft.com/office/word/2010/wordml" w:rsidR="00410B65" w:rsidP="00410B65" w:rsidRDefault="00410B65" w14:paraId="0F046BC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lines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without a way out from the constant bombardment and rapidly</w:t>
      </w:r>
    </w:p>
    <w:p xmlns:wp14="http://schemas.microsoft.com/office/word/2010/wordml" w:rsidR="00410B65" w:rsidP="00410B65" w:rsidRDefault="00410B65" w14:paraId="53D2C98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running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out of food supplies.</w:t>
      </w:r>
    </w:p>
    <w:p xmlns:wp14="http://schemas.microsoft.com/office/word/2010/wordml" w:rsidR="00410B65" w:rsidP="00410B65" w:rsidRDefault="00410B65" w14:paraId="3D38E15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For many Chechens, the constant bombardment was only the beginning</w:t>
      </w:r>
    </w:p>
    <w:p xmlns:wp14="http://schemas.microsoft.com/office/word/2010/wordml" w:rsidR="00410B65" w:rsidP="00410B65" w:rsidRDefault="00410B65" w14:paraId="4B92B51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horror. Once they came into contact with Russian</w:t>
      </w:r>
    </w:p>
    <w:p xmlns:wp14="http://schemas.microsoft.com/office/word/2010/wordml" w:rsidR="00410B65" w:rsidP="00410B65" w:rsidRDefault="00410B65" w14:paraId="7EC7C2C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forces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they faced even greater dangers.</w:t>
      </w:r>
    </w:p>
    <w:p xmlns:wp14="http://schemas.microsoft.com/office/word/2010/wordml" w:rsidR="00410B65" w:rsidP="00410B65" w:rsidRDefault="00410B65" w14:paraId="2FCD0C3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Human Rights Watch has now documented three large-scale</w:t>
      </w:r>
    </w:p>
    <w:p xmlns:wp14="http://schemas.microsoft.com/office/word/2010/wordml" w:rsidR="00410B65" w:rsidP="00410B65" w:rsidRDefault="00410B65" w14:paraId="01454CF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massacres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Russian forces in Chechnya.</w:t>
      </w:r>
    </w:p>
    <w:p xmlns:wp14="http://schemas.microsoft.com/office/word/2010/wordml" w:rsidR="00410B65" w:rsidP="00410B65" w:rsidRDefault="00410B65" w14:paraId="56D2D4A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December, Russian troops killed 17 civilians in the village of</w:t>
      </w:r>
    </w:p>
    <w:p xmlns:wp14="http://schemas.microsoft.com/office/word/2010/wordml" w:rsidR="00410B65" w:rsidP="00410B65" w:rsidRDefault="00410B65" w14:paraId="05AC9E4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Alkhan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-Yurt while going on a looting spree, burning many of the</w:t>
      </w:r>
    </w:p>
    <w:p xmlns:wp14="http://schemas.microsoft.com/office/word/2010/wordml" w:rsidR="00410B65" w:rsidP="00410B65" w:rsidRDefault="00410B65" w14:paraId="478B11C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remaining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homes and raping several women.</w:t>
      </w:r>
    </w:p>
    <w:p xmlns:wp14="http://schemas.microsoft.com/office/word/2010/wordml" w:rsidR="00410B65" w:rsidP="00410B65" w:rsidRDefault="00410B65" w14:paraId="40D66FB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have documented at least 50 murders mostly of older men</w:t>
      </w:r>
    </w:p>
    <w:p xmlns:wp14="http://schemas.microsoft.com/office/word/2010/wordml" w:rsidR="00410B65" w:rsidP="00410B65" w:rsidRDefault="00410B65" w14:paraId="42F6360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women by Russian soldiers in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Staropromyslovski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District</w:t>
      </w:r>
    </w:p>
    <w:p xmlns:wp14="http://schemas.microsoft.com/office/word/2010/wordml" w:rsidR="00410B65" w:rsidP="00410B65" w:rsidRDefault="00410B65" w14:paraId="7C03AF2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Grozny since Russian forces took control of that district—innocent</w:t>
      </w:r>
    </w:p>
    <w:p xmlns:wp14="http://schemas.microsoft.com/office/word/2010/wordml" w:rsidR="00410B65" w:rsidP="00410B65" w:rsidRDefault="00410B65" w14:paraId="5429D4F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civilians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shot to death in their homes and their yards. In one</w:t>
      </w:r>
    </w:p>
    <w:p xmlns:wp14="http://schemas.microsoft.com/office/word/2010/wordml" w:rsidR="00410B65" w:rsidP="00410B65" w:rsidRDefault="00410B65" w14:paraId="7CF7188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three generations of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Zubayev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family were shot to death</w:t>
      </w:r>
    </w:p>
    <w:p xmlns:wp14="http://schemas.microsoft.com/office/word/2010/wordml" w:rsidR="00410B65" w:rsidP="00410B65" w:rsidRDefault="00410B65" w14:paraId="62676D3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yard of their home.</w:t>
      </w:r>
    </w:p>
    <w:p xmlns:wp14="http://schemas.microsoft.com/office/word/2010/wordml" w:rsidR="00410B65" w:rsidP="00410B65" w:rsidRDefault="00410B65" w14:paraId="77CCA70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February 5th, a few days after Secretary of State Albright</w:t>
      </w:r>
    </w:p>
    <w:p xmlns:wp14="http://schemas.microsoft.com/office/word/2010/wordml" w:rsidR="00410B65" w:rsidP="00410B65" w:rsidRDefault="00410B65" w14:paraId="169D936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President Putin in Moscow, Russian forces went on a killing</w:t>
      </w:r>
    </w:p>
    <w:p xmlns:wp14="http://schemas.microsoft.com/office/word/2010/wordml" w:rsidR="00410B65" w:rsidP="00410B65" w:rsidRDefault="00410B65" w14:paraId="63046CB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spree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Aldi district of Grozny, shooting at least 62 and</w:t>
      </w:r>
    </w:p>
    <w:p xmlns:wp14="http://schemas.microsoft.com/office/word/2010/wordml" w:rsidR="00410B65" w:rsidP="00410B65" w:rsidRDefault="00410B65" w14:paraId="1D46EF3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possibly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many more civilians who were waiting in the street and</w:t>
      </w:r>
    </w:p>
    <w:p xmlns:wp14="http://schemas.microsoft.com/office/word/2010/wordml" w:rsidR="00410B65" w:rsidP="00410B65" w:rsidRDefault="00410B65" w14:paraId="57C5A8F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yards for soldiers to check their documents.</w:t>
      </w:r>
    </w:p>
    <w:p xmlns:wp14="http://schemas.microsoft.com/office/word/2010/wordml" w:rsidR="00410B65" w:rsidP="00410B65" w:rsidRDefault="00410B65" w14:paraId="0A81C90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These were entirely preventable deaths, not unavoidable casualties</w:t>
      </w:r>
    </w:p>
    <w:p xmlns:wp14="http://schemas.microsoft.com/office/word/2010/wordml" w:rsidR="00410B65" w:rsidP="00410B65" w:rsidRDefault="00410B65" w14:paraId="057F4B6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war. They were acts of murder, plain and simple.</w:t>
      </w:r>
    </w:p>
    <w:p xmlns:wp14="http://schemas.microsoft.com/office/word/2010/wordml" w:rsidR="00410B65" w:rsidP="00410B65" w:rsidRDefault="00410B65" w14:paraId="5D790DC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Refugees are returning to Grozny to find their relatives or neighbors</w:t>
      </w:r>
    </w:p>
    <w:p xmlns:wp14="http://schemas.microsoft.com/office/word/2010/wordml" w:rsidR="00410B65" w:rsidP="00410B65" w:rsidRDefault="00410B65" w14:paraId="2960809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death in their homes. And most disturbing of all, there</w:t>
      </w:r>
    </w:p>
    <w:p xmlns:wp14="http://schemas.microsoft.com/office/word/2010/wordml" w:rsidR="00410B65" w:rsidP="00410B65" w:rsidRDefault="00410B65" w14:paraId="3792C04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 evidence that the killing spree has stopped.</w:t>
      </w:r>
    </w:p>
    <w:p xmlns:wp14="http://schemas.microsoft.com/office/word/2010/wordml" w:rsidR="00410B65" w:rsidP="00410B65" w:rsidRDefault="00410B65" w14:paraId="03AD127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the past month, the Russian forces have begun arresting large</w:t>
      </w:r>
    </w:p>
    <w:p xmlns:wp14="http://schemas.microsoft.com/office/word/2010/wordml" w:rsidR="00410B65" w:rsidP="00410B65" w:rsidRDefault="00410B65" w14:paraId="3002A4F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numbers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civilian men throughout Chechnya. These men, numbering</w:t>
      </w:r>
    </w:p>
    <w:p xmlns:wp14="http://schemas.microsoft.com/office/word/2010/wordml" w:rsidR="00410B65" w:rsidP="00410B65" w:rsidRDefault="00410B65" w14:paraId="5A9F822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over 1,000, and some women have been taken to undisclosed</w:t>
      </w:r>
    </w:p>
    <w:p xmlns:wp14="http://schemas.microsoft.com/office/word/2010/wordml" w:rsidR="00410B65" w:rsidP="00410B65" w:rsidRDefault="00410B65" w14:paraId="0BAACED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detention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facilities, and their relatives are desperately trying</w:t>
      </w:r>
    </w:p>
    <w:p xmlns:wp14="http://schemas.microsoft.com/office/word/2010/wordml" w:rsidR="00410B65" w:rsidP="00410B65" w:rsidRDefault="00410B65" w14:paraId="2986447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locate them.</w:t>
      </w:r>
    </w:p>
    <w:p xmlns:wp14="http://schemas.microsoft.com/office/word/2010/wordml" w:rsidR="00410B65" w:rsidP="00410B65" w:rsidRDefault="00410B65" w14:paraId="0D2DAE2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have spoken to men who have been able to pay their way out</w:t>
      </w:r>
    </w:p>
    <w:p xmlns:wp14="http://schemas.microsoft.com/office/word/2010/wordml" w:rsidR="00410B65" w:rsidP="00410B65" w:rsidRDefault="00410B65" w14:paraId="3E80F3C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these detention camps, and they have given me consistent and</w:t>
      </w:r>
    </w:p>
    <w:p xmlns:wp14="http://schemas.microsoft.com/office/word/2010/wordml" w:rsidR="00410B65" w:rsidP="00410B65" w:rsidRDefault="00410B65" w14:paraId="223A835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detailed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testimony about constant beatings, severe torture, and</w:t>
      </w:r>
    </w:p>
    <w:p xmlns:wp14="http://schemas.microsoft.com/office/word/2010/wordml" w:rsidR="00410B65" w:rsidP="00410B65" w:rsidRDefault="00410B65" w14:paraId="4BE94C7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even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cases of rape of both men and women.</w:t>
      </w:r>
    </w:p>
    <w:p xmlns:wp14="http://schemas.microsoft.com/office/word/2010/wordml" w:rsidR="00410B65" w:rsidP="00410B65" w:rsidRDefault="00410B65" w14:paraId="043D1A5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One of the men I have interviewed suffered from a back injury</w:t>
      </w:r>
    </w:p>
    <w:p xmlns:wp14="http://schemas.microsoft.com/office/word/2010/wordml" w:rsidR="00410B65" w:rsidP="00410B65" w:rsidRDefault="00410B65" w14:paraId="3C49FFB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after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being hit by a heavy metal hammer.</w:t>
      </w:r>
    </w:p>
    <w:p xmlns:wp14="http://schemas.microsoft.com/office/word/2010/wordml" w:rsidR="00410B65" w:rsidP="00410B65" w:rsidRDefault="00410B65" w14:paraId="324FE2A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 second man had several broken ribs and suffered from kidney</w:t>
      </w:r>
    </w:p>
    <w:p xmlns:wp14="http://schemas.microsoft.com/office/word/2010/wordml" w:rsidR="00410B65" w:rsidP="00410B65" w:rsidRDefault="00410B65" w14:paraId="501254A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problems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the severe beatings.</w:t>
      </w:r>
    </w:p>
    <w:p xmlns:wp14="http://schemas.microsoft.com/office/word/2010/wordml" w:rsidR="00410B65" w:rsidP="00410B65" w:rsidRDefault="00410B65" w14:paraId="1C3DBD8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constant attacks by Russian forces against the civilian population</w:t>
      </w:r>
    </w:p>
    <w:p xmlns:wp14="http://schemas.microsoft.com/office/word/2010/wordml" w:rsidR="00410B65" w:rsidP="00410B65" w:rsidRDefault="00410B65" w14:paraId="582CC59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caused more than 200,000 Chechens to flee into neighboring</w:t>
      </w:r>
    </w:p>
    <w:p xmlns:wp14="http://schemas.microsoft.com/office/word/2010/wordml" w:rsidR="00410B65" w:rsidP="00410B65" w:rsidRDefault="00410B65" w14:paraId="5DFA8CE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Ingushetia, overwhelming the local population, which numbers</w:t>
      </w:r>
    </w:p>
    <w:p xmlns:wp14="http://schemas.microsoft.com/office/word/2010/wordml" w:rsidR="00410B65" w:rsidP="00410B65" w:rsidRDefault="00410B65" w14:paraId="2181D08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300,000.</w:t>
      </w:r>
    </w:p>
    <w:p xmlns:wp14="http://schemas.microsoft.com/office/word/2010/wordml" w:rsidR="00410B65" w:rsidP="00410B65" w:rsidRDefault="00410B65" w14:paraId="0EC2CD0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Many more internally displaced persons are trapped inside</w:t>
      </w:r>
    </w:p>
    <w:p xmlns:wp14="http://schemas.microsoft.com/office/word/2010/wordml" w:rsidR="00410B65" w:rsidP="00410B65" w:rsidRDefault="00410B65" w14:paraId="580BC64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Chechnya, especially in the Southern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Argun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River Gorge, unable to</w:t>
      </w:r>
    </w:p>
    <w:p xmlns:wp14="http://schemas.microsoft.com/office/word/2010/wordml" w:rsidR="00410B65" w:rsidP="00410B65" w:rsidRDefault="00410B65" w14:paraId="7ECC6D2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seek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safety because of the refusal of Russian forces to create safe</w:t>
      </w:r>
    </w:p>
    <w:p xmlns:wp14="http://schemas.microsoft.com/office/word/2010/wordml" w:rsidR="00410B65" w:rsidP="00410B65" w:rsidRDefault="00410B65" w14:paraId="489848B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corridors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410B65" w:rsidP="00410B65" w:rsidRDefault="00410B65" w14:paraId="0577B10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conditions in the refugee camps are dire, with inadequate</w:t>
      </w:r>
    </w:p>
    <w:p xmlns:wp14="http://schemas.microsoft.com/office/word/2010/wordml" w:rsidR="00410B65" w:rsidP="00410B65" w:rsidRDefault="00410B65" w14:paraId="7AED814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shelter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food, clean water, heating and other essentials. Only a minority</w:t>
      </w:r>
    </w:p>
    <w:p xmlns:wp14="http://schemas.microsoft.com/office/word/2010/wordml" w:rsidR="00410B65" w:rsidP="00410B65" w:rsidRDefault="00410B65" w14:paraId="7ABD6FD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refugees are housed in crowded tent camps or railway</w:t>
      </w:r>
    </w:p>
    <w:p xmlns:wp14="http://schemas.microsoft.com/office/word/2010/wordml" w:rsidR="00410B65" w:rsidP="00410B65" w:rsidRDefault="00410B65" w14:paraId="772A756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 majority live in makeshift shelter, in abandoned farms,</w:t>
      </w:r>
    </w:p>
    <w:p xmlns:wp14="http://schemas.microsoft.com/office/word/2010/wordml" w:rsidR="00410B65" w:rsidP="00410B65" w:rsidRDefault="00410B65" w14:paraId="5206DFC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empty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trucking containers or similar substandard shelter. Many</w:t>
      </w:r>
    </w:p>
    <w:p xmlns:wp14="http://schemas.microsoft.com/office/word/2010/wordml" w:rsidR="00410B65" w:rsidP="00410B65" w:rsidRDefault="00410B65" w14:paraId="61725F9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forced to pay large sums for private housing.</w:t>
      </w:r>
    </w:p>
    <w:p xmlns:wp14="http://schemas.microsoft.com/office/word/2010/wordml" w:rsidR="00410B65" w:rsidP="00410B65" w:rsidRDefault="00410B65" w14:paraId="3135A0A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Because the refugees are forced to rely on their own limited resources</w:t>
      </w:r>
    </w:p>
    <w:p xmlns:wp14="http://schemas.microsoft.com/office/word/2010/wordml" w:rsidR="00410B65" w:rsidP="00410B65" w:rsidRDefault="00410B65" w14:paraId="70ACBB4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survival, they are often forced to return to what is still</w:t>
      </w:r>
    </w:p>
    <w:p xmlns:wp14="http://schemas.microsoft.com/office/word/2010/wordml" w:rsidR="00410B65" w:rsidP="00410B65" w:rsidRDefault="00410B65" w14:paraId="0436511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very active war zone when they run out of money, putting their</w:t>
      </w:r>
    </w:p>
    <w:p xmlns:wp14="http://schemas.microsoft.com/office/word/2010/wordml" w:rsidR="00410B65" w:rsidP="00410B65" w:rsidRDefault="00410B65" w14:paraId="04D7FD8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lives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renewed risk.</w:t>
      </w:r>
    </w:p>
    <w:p xmlns:wp14="http://schemas.microsoft.com/office/word/2010/wordml" w:rsidR="00410B65" w:rsidP="00410B65" w:rsidRDefault="00410B65" w14:paraId="4A8F25D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 is not allowing humanitarian organizations to operate</w:t>
      </w:r>
    </w:p>
    <w:p xmlns:wp14="http://schemas.microsoft.com/office/word/2010/wordml" w:rsidR="00410B65" w:rsidP="00410B65" w:rsidRDefault="00410B65" w14:paraId="4392511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freely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Ingushetia and is virtually blocking any direct assistance</w:t>
      </w:r>
    </w:p>
    <w:p xmlns:wp14="http://schemas.microsoft.com/office/word/2010/wordml" w:rsidR="00410B65" w:rsidP="00410B65" w:rsidRDefault="00410B65" w14:paraId="13DFA01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needy persons inside Chechnya.</w:t>
      </w:r>
    </w:p>
    <w:p xmlns:wp14="http://schemas.microsoft.com/office/word/2010/wordml" w:rsidR="00410B65" w:rsidP="00410B65" w:rsidRDefault="00410B65" w14:paraId="0A8E99D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Refugee children in Ingushetia are not attending school and medical</w:t>
      </w:r>
    </w:p>
    <w:p xmlns:wp14="http://schemas.microsoft.com/office/word/2010/wordml" w:rsidR="00410B65" w:rsidP="00410B65" w:rsidRDefault="00410B65" w14:paraId="1C5CB79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needs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often go unmet.</w:t>
      </w:r>
    </w:p>
    <w:p xmlns:wp14="http://schemas.microsoft.com/office/word/2010/wordml" w:rsidR="00410B65" w:rsidP="00410B65" w:rsidRDefault="00410B65" w14:paraId="2C3C81F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contrast with the international response to last year’s</w:t>
      </w:r>
    </w:p>
    <w:p xmlns:wp14="http://schemas.microsoft.com/office/word/2010/wordml" w:rsidR="00410B65" w:rsidP="00410B65" w:rsidRDefault="00410B65" w14:paraId="16BC25F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Kosovo crisis is striking, although the security concerns and Russian</w:t>
      </w:r>
    </w:p>
    <w:p xmlns:wp14="http://schemas.microsoft.com/office/word/2010/wordml" w:rsidR="00410B65" w:rsidP="00410B65" w:rsidRDefault="00410B65" w14:paraId="0AB4F7C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obstruction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certainly relevant factors.</w:t>
      </w:r>
    </w:p>
    <w:p xmlns:wp14="http://schemas.microsoft.com/office/word/2010/wordml" w:rsidR="00410B65" w:rsidP="00410B65" w:rsidRDefault="00410B65" w14:paraId="2361EE9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Russian authorities have repeatedly attempted to force refugees</w:t>
      </w:r>
    </w:p>
    <w:p xmlns:wp14="http://schemas.microsoft.com/office/word/2010/wordml" w:rsidR="00410B65" w:rsidP="00410B65" w:rsidRDefault="00410B65" w14:paraId="74FEA44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return to Chechnya by denying them food in the camps or by</w:t>
      </w:r>
    </w:p>
    <w:p xmlns:wp14="http://schemas.microsoft.com/office/word/2010/wordml" w:rsidR="00410B65" w:rsidP="00410B65" w:rsidRDefault="00410B65" w14:paraId="43214B6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rolling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train compartments back to Chechnya.</w:t>
      </w:r>
    </w:p>
    <w:p xmlns:wp14="http://schemas.microsoft.com/office/word/2010/wordml" w:rsidR="00410B65" w:rsidP="00410B65" w:rsidRDefault="00410B65" w14:paraId="4F1628B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 is attempting to relocate refugee populations to areas of</w:t>
      </w:r>
    </w:p>
    <w:p xmlns:wp14="http://schemas.microsoft.com/office/word/2010/wordml" w:rsidR="00410B65" w:rsidP="00410B65" w:rsidRDefault="00410B65" w14:paraId="7AF8123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Northern Chechnya under Russian control, which would place</w:t>
      </w:r>
    </w:p>
    <w:p xmlns:wp14="http://schemas.microsoft.com/office/word/2010/wordml" w:rsidR="00410B65" w:rsidP="00410B65" w:rsidRDefault="00410B65" w14:paraId="374DCAC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beyond the direct reach of international humanitarian agencies</w:t>
      </w:r>
    </w:p>
    <w:p xmlns:wp14="http://schemas.microsoft.com/office/word/2010/wordml" w:rsidR="00410B65" w:rsidP="00410B65" w:rsidRDefault="00410B65" w14:paraId="1216A9B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under more direct Russian control.</w:t>
      </w:r>
    </w:p>
    <w:p xmlns:wp14="http://schemas.microsoft.com/office/word/2010/wordml" w:rsidR="00410B65" w:rsidP="00410B65" w:rsidRDefault="00410B65" w14:paraId="2F24C88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border between Chechnya and Ingushetia is regularly closed,</w:t>
      </w:r>
    </w:p>
    <w:p xmlns:wp14="http://schemas.microsoft.com/office/word/2010/wordml" w:rsidR="00410B65" w:rsidP="00410B65" w:rsidRDefault="00410B65" w14:paraId="171284F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preventing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refugees from fleeing to safety and often splitting up</w:t>
      </w:r>
    </w:p>
    <w:p xmlns:wp14="http://schemas.microsoft.com/office/word/2010/wordml" w:rsidR="00410B65" w:rsidP="00410B65" w:rsidRDefault="00410B65" w14:paraId="59C5BE8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families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stranded on different sides of the border.</w:t>
      </w:r>
    </w:p>
    <w:p xmlns:wp14="http://schemas.microsoft.com/office/word/2010/wordml" w:rsidR="00410B65" w:rsidP="00410B65" w:rsidRDefault="00410B65" w14:paraId="11B77C7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Following the destruction of the capital, Grozny, and many other</w:t>
      </w:r>
    </w:p>
    <w:p xmlns:wp14="http://schemas.microsoft.com/office/word/2010/wordml" w:rsidR="00410B65" w:rsidP="00410B65" w:rsidRDefault="00410B65" w14:paraId="20367EF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towns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villages in Chechnya, and the widespread looting and</w:t>
      </w:r>
    </w:p>
    <w:p xmlns:wp14="http://schemas.microsoft.com/office/word/2010/wordml" w:rsidR="00410B65" w:rsidP="00410B65" w:rsidRDefault="00410B65" w14:paraId="3414179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burning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homes, many refugees simply no longer have homes to</w:t>
      </w:r>
    </w:p>
    <w:p xmlns:wp14="http://schemas.microsoft.com/office/word/2010/wordml" w:rsidR="00410B65" w:rsidP="00410B65" w:rsidRDefault="00410B65" w14:paraId="10587F5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return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to. Everything they owned in this world has been destroyed.</w:t>
      </w:r>
    </w:p>
    <w:p xmlns:wp14="http://schemas.microsoft.com/office/word/2010/wordml" w:rsidR="00410B65" w:rsidP="00410B65" w:rsidRDefault="00410B65" w14:paraId="6AAB017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in all conflicts where we work, Human Rights Watch documents</w:t>
      </w:r>
    </w:p>
    <w:p xmlns:wp14="http://schemas.microsoft.com/office/word/2010/wordml" w:rsidR="00410B65" w:rsidP="00410B65" w:rsidRDefault="00410B65" w14:paraId="367C0F3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violations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all sides to the conflict in Chechnya. We have</w:t>
      </w:r>
    </w:p>
    <w:p xmlns:wp14="http://schemas.microsoft.com/office/word/2010/wordml" w:rsidR="00410B65" w:rsidP="00410B65" w:rsidRDefault="00410B65" w14:paraId="2997B6A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uncovered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evidence of serious abuses by Chechen fighters in the</w:t>
      </w:r>
    </w:p>
    <w:p xmlns:wp14="http://schemas.microsoft.com/office/word/2010/wordml" w:rsidR="00410B65" w:rsidP="00410B65" w:rsidRDefault="00410B65" w14:paraId="2F331B3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conflict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410B65" w:rsidP="00410B65" w:rsidRDefault="00410B65" w14:paraId="339B780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Chechen fighters, particularly those among them who consider</w:t>
      </w:r>
    </w:p>
    <w:p xmlns:wp14="http://schemas.microsoft.com/office/word/2010/wordml" w:rsidR="00410B65" w:rsidP="00410B65" w:rsidRDefault="00410B65" w14:paraId="28C6436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themselves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Islamic fighters, have shown little regard for the safety</w:t>
      </w:r>
    </w:p>
    <w:p xmlns:wp14="http://schemas.microsoft.com/office/word/2010/wordml" w:rsidR="00410B65" w:rsidP="00410B65" w:rsidRDefault="00410B65" w14:paraId="1AD93C4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civilian population, often placing their military positions in</w:t>
      </w:r>
    </w:p>
    <w:p xmlns:wp14="http://schemas.microsoft.com/office/word/2010/wordml" w:rsidR="00410B65" w:rsidP="00410B65" w:rsidRDefault="00410B65" w14:paraId="5C98A74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densely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populated areas and refusing to leave civilian areas even</w:t>
      </w:r>
    </w:p>
    <w:p xmlns:wp14="http://schemas.microsoft.com/office/word/2010/wordml" w:rsidR="00410B65" w:rsidP="00410B65" w:rsidRDefault="00410B65" w14:paraId="5BF4502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asked to do so by the local population.</w:t>
      </w:r>
    </w:p>
    <w:p xmlns:wp14="http://schemas.microsoft.com/office/word/2010/wordml" w:rsidR="00410B65" w:rsidP="00410B65" w:rsidRDefault="00410B65" w14:paraId="6CB9824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Village elders who tried to stop Chechen fighters from entering</w:t>
      </w:r>
    </w:p>
    <w:p xmlns:wp14="http://schemas.microsoft.com/office/word/2010/wordml" w:rsidR="00410B65" w:rsidP="00410B65" w:rsidRDefault="00410B65" w14:paraId="113E9B4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village have been shot or severely beaten on several occasions.</w:t>
      </w:r>
    </w:p>
    <w:p xmlns:wp14="http://schemas.microsoft.com/office/word/2010/wordml" w:rsidR="00410B65" w:rsidP="00410B65" w:rsidRDefault="00410B65" w14:paraId="3E0FC49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short, the Chechen fighters have added to their—to the civilian</w:t>
      </w:r>
    </w:p>
    <w:p xmlns:wp14="http://schemas.microsoft.com/office/word/2010/wordml" w:rsidR="00410B65" w:rsidP="00410B65" w:rsidRDefault="00410B65" w14:paraId="4AE6F5D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casualty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count in Chechnya by not taking the necessary precautions</w:t>
      </w:r>
    </w:p>
    <w:p xmlns:wp14="http://schemas.microsoft.com/office/word/2010/wordml" w:rsidR="00410B65" w:rsidP="00410B65" w:rsidRDefault="00410B65" w14:paraId="3215B58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protect civilian life.</w:t>
      </w:r>
    </w:p>
    <w:p xmlns:wp14="http://schemas.microsoft.com/office/word/2010/wordml" w:rsidR="00410B65" w:rsidP="00410B65" w:rsidRDefault="00410B65" w14:paraId="617EE9F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Some Chechen fighters were also responsible for brutal abuses in</w:t>
      </w:r>
    </w:p>
    <w:p xmlns:wp14="http://schemas.microsoft.com/office/word/2010/wordml" w:rsidR="00410B65" w:rsidP="00410B65" w:rsidRDefault="00410B65" w14:paraId="34970BC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interwar years, including widespread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kidnapings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hostage</w:t>
      </w:r>
    </w:p>
    <w:p xmlns:wp14="http://schemas.microsoft.com/office/word/2010/wordml" w:rsidR="00410B65" w:rsidP="00410B65" w:rsidRDefault="00410B65" w14:paraId="1D9F10E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takings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410B65" w:rsidP="00410B65" w:rsidRDefault="00410B65" w14:paraId="0B0A412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there is convincing evidence that Chechen fighters have executed</w:t>
      </w:r>
    </w:p>
    <w:p xmlns:wp14="http://schemas.microsoft.com/office/word/2010/wordml" w:rsidR="00410B65" w:rsidP="00410B65" w:rsidRDefault="00410B65" w14:paraId="43B197D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captured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Russian soldiers in this conflict.</w:t>
      </w:r>
    </w:p>
    <w:p xmlns:wp14="http://schemas.microsoft.com/office/word/2010/wordml" w:rsidR="00410B65" w:rsidP="00410B65" w:rsidRDefault="00410B65" w14:paraId="3C0B984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without minimizing the seriousness of abuses carried out by</w:t>
      </w:r>
    </w:p>
    <w:p xmlns:wp14="http://schemas.microsoft.com/office/word/2010/wordml" w:rsidR="00410B65" w:rsidP="00410B65" w:rsidRDefault="00410B65" w14:paraId="7B83A9E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Chechen fighters, it is important to state that the primary reason</w:t>
      </w:r>
    </w:p>
    <w:p xmlns:wp14="http://schemas.microsoft.com/office/word/2010/wordml" w:rsidR="00410B65" w:rsidP="00410B65" w:rsidRDefault="00410B65" w14:paraId="0695F16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civilian suffering in Chechnya today is abuses committed</w:t>
      </w:r>
    </w:p>
    <w:p xmlns:wp14="http://schemas.microsoft.com/office/word/2010/wordml" w:rsidR="00410B65" w:rsidP="00410B65" w:rsidRDefault="00410B65" w14:paraId="1E167E8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against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civilian population by Russian forces.</w:t>
      </w:r>
    </w:p>
    <w:p xmlns:wp14="http://schemas.microsoft.com/office/word/2010/wordml" w:rsidR="00410B65" w:rsidP="00410B65" w:rsidRDefault="00410B65" w14:paraId="0C0B1F6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One of the most troubling aspects of the war is that the Russian</w:t>
      </w:r>
    </w:p>
    <w:p xmlns:wp14="http://schemas.microsoft.com/office/word/2010/wordml" w:rsidR="00410B65" w:rsidP="00410B65" w:rsidRDefault="00410B65" w14:paraId="7DCF524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authorities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failed to—to act to stop abuses perpetrated by</w:t>
      </w:r>
    </w:p>
    <w:p xmlns:wp14="http://schemas.microsoft.com/office/word/2010/wordml" w:rsidR="00410B65" w:rsidP="00410B65" w:rsidRDefault="00410B65" w14:paraId="7CD2257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troops in Chechnya.</w:t>
      </w:r>
    </w:p>
    <w:p xmlns:wp14="http://schemas.microsoft.com/office/word/2010/wordml" w:rsidR="00410B65" w:rsidP="00410B65" w:rsidRDefault="00410B65" w14:paraId="07CD1F6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is simply no indication that the Russian authorities have</w:t>
      </w:r>
    </w:p>
    <w:p xmlns:wp14="http://schemas.microsoft.com/office/word/2010/wordml" w:rsidR="00410B65" w:rsidP="00410B65" w:rsidRDefault="00410B65" w14:paraId="4DE71E0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taken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any steps to prevent these abuses, to investigate them when</w:t>
      </w:r>
    </w:p>
    <w:p xmlns:wp14="http://schemas.microsoft.com/office/word/2010/wordml" w:rsidR="00410B65" w:rsidP="00410B65" w:rsidRDefault="00410B65" w14:paraId="51102F6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happen, and to punish those responsible.</w:t>
      </w:r>
    </w:p>
    <w:p xmlns:wp14="http://schemas.microsoft.com/office/word/2010/wordml" w:rsidR="00410B65" w:rsidP="00410B65" w:rsidRDefault="00410B65" w14:paraId="6205FA8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a result, a climate of impunity is rapidly growing in</w:t>
      </w:r>
    </w:p>
    <w:p xmlns:wp14="http://schemas.microsoft.com/office/word/2010/wordml" w:rsidR="00410B65" w:rsidP="00410B65" w:rsidRDefault="00410B65" w14:paraId="0979612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Chechnya. Russian soldiers know that they can treat civilian—civilian—</w:t>
      </w:r>
    </w:p>
    <w:p xmlns:wp14="http://schemas.microsoft.com/office/word/2010/wordml" w:rsidR="00410B65" w:rsidP="00410B65" w:rsidRDefault="00410B65" w14:paraId="6470236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Chechen civilians however they like and they will not face</w:t>
      </w:r>
    </w:p>
    <w:p xmlns:wp14="http://schemas.microsoft.com/office/word/2010/wordml" w:rsidR="00410B65" w:rsidP="00410B65" w:rsidRDefault="00410B65" w14:paraId="35C242E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consequences.</w:t>
      </w:r>
    </w:p>
    <w:p xmlns:wp14="http://schemas.microsoft.com/office/word/2010/wordml" w:rsidR="00410B65" w:rsidP="00410B65" w:rsidRDefault="00410B65" w14:paraId="4746F45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Nowhere is the failure of the military authorities to stop abuses</w:t>
      </w:r>
    </w:p>
    <w:p xmlns:wp14="http://schemas.microsoft.com/office/word/2010/wordml" w:rsidR="00410B65" w:rsidP="00410B65" w:rsidRDefault="00410B65" w14:paraId="5BA1FF6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Chechnya more obvious than in the widespread looting which</w:t>
      </w:r>
    </w:p>
    <w:p xmlns:wp14="http://schemas.microsoft.com/office/word/2010/wordml" w:rsidR="00410B65" w:rsidP="00410B65" w:rsidRDefault="00410B65" w14:paraId="68E4CA2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taken place in Chechnya since the beginning of the war.</w:t>
      </w:r>
    </w:p>
    <w:p xmlns:wp14="http://schemas.microsoft.com/office/word/2010/wordml" w:rsidR="00410B65" w:rsidP="00410B65" w:rsidRDefault="00410B65" w14:paraId="78FF098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Soldiers are systemically looting civilian homes, carting away the</w:t>
      </w:r>
    </w:p>
    <w:p xmlns:wp14="http://schemas.microsoft.com/office/word/2010/wordml" w:rsidR="00410B65" w:rsidP="00410B65" w:rsidRDefault="00410B65" w14:paraId="4A3EF9A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stolen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goods on their military trucks and storing them at their barracks</w:t>
      </w:r>
    </w:p>
    <w:p xmlns:wp14="http://schemas.microsoft.com/office/word/2010/wordml" w:rsidR="00410B65" w:rsidP="00410B65" w:rsidRDefault="00410B65" w14:paraId="4B1BABC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plain daylight. The looting is visible to everyone, and it</w:t>
      </w:r>
    </w:p>
    <w:p xmlns:wp14="http://schemas.microsoft.com/office/word/2010/wordml" w:rsidR="00410B65" w:rsidP="00410B65" w:rsidRDefault="00410B65" w14:paraId="49E29F3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occurring right under the noses of their commanders. Yet nothing</w:t>
      </w:r>
    </w:p>
    <w:p xmlns:wp14="http://schemas.microsoft.com/office/word/2010/wordml" w:rsidR="00410B65" w:rsidP="00410B65" w:rsidRDefault="00410B65" w14:paraId="0922C22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being done to stop this and other abuses.</w:t>
      </w:r>
    </w:p>
    <w:p xmlns:wp14="http://schemas.microsoft.com/office/word/2010/wordml" w:rsidR="00410B65" w:rsidP="00410B65" w:rsidRDefault="00410B65" w14:paraId="502A83C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absolute failure of the Russian military command to stop</w:t>
      </w:r>
    </w:p>
    <w:p xmlns:wp14="http://schemas.microsoft.com/office/word/2010/wordml" w:rsidR="00410B65" w:rsidP="00410B65" w:rsidRDefault="00410B65" w14:paraId="2A583A0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crimes, particularly summary executions, in Chechnya makes</w:t>
      </w:r>
    </w:p>
    <w:p xmlns:wp14="http://schemas.microsoft.com/office/word/2010/wordml" w:rsidR="00410B65" w:rsidP="00410B65" w:rsidRDefault="00410B65" w14:paraId="122A46B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them</w:t>
      </w:r>
      <w:proofErr w:type="spellEnd"/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highly complicit in these abuses. Instead of acting to prevent</w:t>
      </w:r>
    </w:p>
    <w:p xmlns:wp14="http://schemas.microsoft.com/office/word/2010/wordml" w:rsidR="00410B65" w:rsidP="00410B65" w:rsidRDefault="00410B65" w14:paraId="02D5616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abuses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Russian military has continued to issue blanket denials</w:t>
      </w:r>
    </w:p>
    <w:p xmlns:wp14="http://schemas.microsoft.com/office/word/2010/wordml" w:rsidR="00410B65" w:rsidP="00410B65" w:rsidRDefault="00410B65" w14:paraId="07AA3A3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abuses.</w:t>
      </w:r>
    </w:p>
    <w:p xmlns:wp14="http://schemas.microsoft.com/office/word/2010/wordml" w:rsidR="00410B65" w:rsidP="00410B65" w:rsidRDefault="00410B65" w14:paraId="7F87457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the face of the overwhelming mountain of evidence about</w:t>
      </w:r>
    </w:p>
    <w:p xmlns:wp14="http://schemas.microsoft.com/office/word/2010/wordml" w:rsidR="00410B65" w:rsidP="00410B65" w:rsidRDefault="00410B65" w14:paraId="55DDB21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abuses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Chechnya, these blanket denials are unacceptable.</w:t>
      </w:r>
    </w:p>
    <w:p xmlns:wp14="http://schemas.microsoft.com/office/word/2010/wordml" w:rsidR="00410B65" w:rsidP="00410B65" w:rsidRDefault="00410B65" w14:paraId="67BBF52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equally worrying is a lack of a strong Western response</w:t>
      </w:r>
    </w:p>
    <w:p xmlns:wp14="http://schemas.microsoft.com/office/word/2010/wordml" w:rsidR="00410B65" w:rsidP="00410B65" w:rsidRDefault="00410B65" w14:paraId="57C369A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abuses in Chechnya. Instead of using its relationship</w:t>
      </w:r>
    </w:p>
    <w:p xmlns:wp14="http://schemas.microsoft.com/office/word/2010/wordml" w:rsidR="00410B65" w:rsidP="00410B65" w:rsidRDefault="00410B65" w14:paraId="20FD569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 to bring an end to the abuses in Chechnya, the Clinton</w:t>
      </w:r>
    </w:p>
    <w:p xmlns:wp14="http://schemas.microsoft.com/office/word/2010/wordml" w:rsidR="00410B65" w:rsidP="00410B65" w:rsidRDefault="00410B65" w14:paraId="7E6880A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Administration has focused on cementing its relationship with Acting</w:t>
      </w:r>
    </w:p>
    <w:p xmlns:wp14="http://schemas.microsoft.com/office/word/2010/wordml" w:rsidR="00410B65" w:rsidP="00410B65" w:rsidRDefault="00410B65" w14:paraId="04E84A5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President Putin, the prime architect of the abusive campaign</w:t>
      </w:r>
    </w:p>
    <w:p xmlns:wp14="http://schemas.microsoft.com/office/word/2010/wordml" w:rsidR="00410B65" w:rsidP="00410B65" w:rsidRDefault="00410B65" w14:paraId="7CE98A3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Chechnya.</w:t>
      </w:r>
    </w:p>
    <w:p xmlns:wp14="http://schemas.microsoft.com/office/word/2010/wordml" w:rsidR="00410B65" w:rsidP="00410B65" w:rsidRDefault="00410B65" w14:paraId="382392C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Secretary of State Madeline Albright traveled to Moscow while</w:t>
      </w:r>
    </w:p>
    <w:p xmlns:wp14="http://schemas.microsoft.com/office/word/2010/wordml" w:rsidR="00410B65" w:rsidP="00410B65" w:rsidRDefault="00410B65" w14:paraId="78AB4C1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bombs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were raining down on Grozny, and chose to focus her remarks</w:t>
      </w:r>
    </w:p>
    <w:p xmlns:wp14="http://schemas.microsoft.com/office/word/2010/wordml" w:rsidR="00410B65" w:rsidP="00410B65" w:rsidRDefault="00410B65" w14:paraId="257DDC1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Acting President Putin’s qualities as the new leader of</w:t>
      </w:r>
    </w:p>
    <w:p xmlns:wp14="http://schemas.microsoft.com/office/word/2010/wordml" w:rsidR="00410B65" w:rsidP="00410B65" w:rsidRDefault="00410B65" w14:paraId="2D0F247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Russia, rather than on the brutal war in Chechnya.</w:t>
      </w:r>
    </w:p>
    <w:p xmlns:wp14="http://schemas.microsoft.com/office/word/2010/wordml" w:rsidR="00410B65" w:rsidP="00410B65" w:rsidRDefault="00410B65" w14:paraId="07622DC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U.S. officials continue to understate the level of atrocities in</w:t>
      </w:r>
    </w:p>
    <w:p xmlns:wp14="http://schemas.microsoft.com/office/word/2010/wordml" w:rsidR="00410B65" w:rsidP="00410B65" w:rsidRDefault="00410B65" w14:paraId="21E8857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Chechnya, talking about abuses in the war rather than calling</w:t>
      </w:r>
    </w:p>
    <w:p xmlns:wp14="http://schemas.microsoft.com/office/word/2010/wordml" w:rsidR="00410B65" w:rsidP="00410B65" w:rsidRDefault="00410B65" w14:paraId="50ADDC1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those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abuses by their proper name, war crimes.</w:t>
      </w:r>
    </w:p>
    <w:p xmlns:wp14="http://schemas.microsoft.com/office/word/2010/wordml" w:rsidR="00410B65" w:rsidP="00410B65" w:rsidRDefault="00410B65" w14:paraId="1779C7B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administration is understating the amount of influence and</w:t>
      </w:r>
    </w:p>
    <w:p xmlns:wp14="http://schemas.microsoft.com/office/word/2010/wordml" w:rsidR="00410B65" w:rsidP="00410B65" w:rsidRDefault="00410B65" w14:paraId="68B20CB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power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has over Moscow, because the administration wants to</w:t>
      </w:r>
    </w:p>
    <w:p xmlns:wp14="http://schemas.microsoft.com/office/word/2010/wordml" w:rsidR="00410B65" w:rsidP="00410B65" w:rsidRDefault="00410B65" w14:paraId="59E6827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continue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business as usual and mend its ties with Moscow in</w:t>
      </w:r>
    </w:p>
    <w:p xmlns:wp14="http://schemas.microsoft.com/office/word/2010/wordml" w:rsidR="00410B65" w:rsidP="00410B65" w:rsidRDefault="00410B65" w14:paraId="6C99C85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wake of the NATO bombing campaign in the former Yugoslavia.</w:t>
      </w:r>
    </w:p>
    <w:p xmlns:wp14="http://schemas.microsoft.com/office/word/2010/wordml" w:rsidR="00410B65" w:rsidP="00410B65" w:rsidRDefault="00410B65" w14:paraId="716C0B2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date, the international community has given the Russian government</w:t>
      </w:r>
    </w:p>
    <w:p xmlns:wp14="http://schemas.microsoft.com/office/word/2010/wordml" w:rsidR="00410B65" w:rsidP="00410B65" w:rsidRDefault="00410B65" w14:paraId="168AFCE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reason to fear any repercussions for its actions in</w:t>
      </w:r>
    </w:p>
    <w:p xmlns:wp14="http://schemas.microsoft.com/office/word/2010/wordml" w:rsidR="00410B65" w:rsidP="00410B65" w:rsidRDefault="00410B65" w14:paraId="74C274C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Chechnya.</w:t>
      </w:r>
    </w:p>
    <w:p xmlns:wp14="http://schemas.microsoft.com/office/word/2010/wordml" w:rsidR="00410B65" w:rsidP="00410B65" w:rsidRDefault="00410B65" w14:paraId="6AB006C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United States and its Western allies could be doing a lot</w:t>
      </w:r>
    </w:p>
    <w:p xmlns:wp14="http://schemas.microsoft.com/office/word/2010/wordml" w:rsidR="00410B65" w:rsidP="00410B65" w:rsidRDefault="00410B65" w14:paraId="45B467C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stop the brutal abuses in Chechnya.</w:t>
      </w:r>
    </w:p>
    <w:p xmlns:wp14="http://schemas.microsoft.com/office/word/2010/wordml" w:rsidR="00410B65" w:rsidP="00410B65" w:rsidRDefault="00410B65" w14:paraId="44293A8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Starting Friday at the trilateral EU-U.S.-Russia meeting in Lisbon,</w:t>
      </w:r>
    </w:p>
    <w:p xmlns:wp14="http://schemas.microsoft.com/office/word/2010/wordml" w:rsidR="00410B65" w:rsidP="00410B65" w:rsidRDefault="00410B65" w14:paraId="3522691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must call the abuses in Chechnya by their proper name,</w:t>
      </w:r>
    </w:p>
    <w:p xmlns:wp14="http://schemas.microsoft.com/office/word/2010/wordml" w:rsidR="00410B65" w:rsidP="00410B65" w:rsidRDefault="00410B65" w14:paraId="1CFFF1E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crimes, and must insist that there will be no ‘‘business as</w:t>
      </w:r>
    </w:p>
    <w:p xmlns:wp14="http://schemas.microsoft.com/office/word/2010/wordml" w:rsidR="00410B65" w:rsidP="00410B65" w:rsidRDefault="00410B65" w14:paraId="1964869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usual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’’ with Russia while these violations continue.</w:t>
      </w:r>
    </w:p>
    <w:p xmlns:wp14="http://schemas.microsoft.com/office/word/2010/wordml" w:rsidR="00410B65" w:rsidP="00410B65" w:rsidRDefault="00410B65" w14:paraId="163C961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West must insist on accountability for the crimes committed</w:t>
      </w:r>
    </w:p>
    <w:p xmlns:wp14="http://schemas.microsoft.com/office/word/2010/wordml" w:rsidR="00410B65" w:rsidP="00410B65" w:rsidRDefault="00410B65" w14:paraId="13D240B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Chechnya, and an end to the rapidly growing climate of impunity</w:t>
      </w:r>
    </w:p>
    <w:p xmlns:wp14="http://schemas.microsoft.com/office/word/2010/wordml" w:rsidR="00410B65" w:rsidP="00410B65" w:rsidRDefault="00410B65" w14:paraId="2B48ECA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developing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Chechnya.</w:t>
      </w:r>
    </w:p>
    <w:p xmlns:wp14="http://schemas.microsoft.com/office/word/2010/wordml" w:rsidR="00410B65" w:rsidP="00410B65" w:rsidRDefault="00410B65" w14:paraId="2B9815C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 immediate international monitoring presence should be established</w:t>
      </w:r>
    </w:p>
    <w:p xmlns:wp14="http://schemas.microsoft.com/office/word/2010/wordml" w:rsidR="00410B65" w:rsidP="00410B65" w:rsidRDefault="00410B65" w14:paraId="5ED7B32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document war crimes and other abuses in Chechnya and</w:t>
      </w:r>
    </w:p>
    <w:p xmlns:wp14="http://schemas.microsoft.com/office/word/2010/wordml" w:rsidR="00410B65" w:rsidP="00410B65" w:rsidRDefault="00410B65" w14:paraId="5493C48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provide the international community with accurate and reliable</w:t>
      </w:r>
    </w:p>
    <w:p xmlns:wp14="http://schemas.microsoft.com/office/word/2010/wordml" w:rsidR="00410B65" w:rsidP="00410B65" w:rsidRDefault="00410B65" w14:paraId="0E63CAB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information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abuses in Chechnya.</w:t>
      </w:r>
    </w:p>
    <w:p xmlns:wp14="http://schemas.microsoft.com/office/word/2010/wordml" w:rsidR="00410B65" w:rsidP="00410B65" w:rsidRDefault="00410B65" w14:paraId="019AFE5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U.S. should push the World Bank and the IMF to explicitly</w:t>
      </w:r>
    </w:p>
    <w:p xmlns:wp14="http://schemas.microsoft.com/office/word/2010/wordml" w:rsidR="00410B65" w:rsidP="00410B65" w:rsidRDefault="00410B65" w14:paraId="560730B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suspend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pending loan payments until the Russian Federation takes</w:t>
      </w:r>
    </w:p>
    <w:p xmlns:wp14="http://schemas.microsoft.com/office/word/2010/wordml" w:rsidR="00410B65" w:rsidP="00410B65" w:rsidRDefault="00410B65" w14:paraId="4D5BD43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steps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rein in its troops, beginning a—and begin a meaningful</w:t>
      </w:r>
    </w:p>
    <w:p xmlns:wp14="http://schemas.microsoft.com/office/word/2010/wordml" w:rsidR="00410B65" w:rsidP="00410B65" w:rsidRDefault="00410B65" w14:paraId="030836F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process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accountability for abuses, and fully cooperates with the</w:t>
      </w:r>
    </w:p>
    <w:p xmlns:wp14="http://schemas.microsoft.com/office/word/2010/wordml" w:rsidR="00410B65" w:rsidP="00410B65" w:rsidRDefault="00410B65" w14:paraId="77C6CBB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deployment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an international monitoring presence in the North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Caucasus.</w:t>
      </w:r>
    </w:p>
    <w:p xmlns:wp14="http://schemas.microsoft.com/office/word/2010/wordml" w:rsidR="00410B65" w:rsidP="00410B65" w:rsidRDefault="00410B65" w14:paraId="1C008FC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IMF and the World Bank should not be financing a government</w:t>
      </w:r>
    </w:p>
    <w:p xmlns:wp14="http://schemas.microsoft.com/office/word/2010/wordml" w:rsidR="00410B65" w:rsidP="00410B65" w:rsidRDefault="00410B65" w14:paraId="2CA1E6E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a policy that is so destructive and contrary to their</w:t>
      </w:r>
    </w:p>
    <w:p xmlns:wp14="http://schemas.microsoft.com/office/word/2010/wordml" w:rsidR="00410B65" w:rsidP="00410B65" w:rsidRDefault="00410B65" w14:paraId="4E09B27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institutional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mandates as the Russian military operation in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Chechnya.</w:t>
      </w:r>
    </w:p>
    <w:p xmlns:wp14="http://schemas.microsoft.com/office/word/2010/wordml" w:rsidR="00410B65" w:rsidP="00410B65" w:rsidRDefault="00410B65" w14:paraId="2F70DA0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U.S. should encourage its European allies to bring a case to</w:t>
      </w:r>
    </w:p>
    <w:p xmlns:wp14="http://schemas.microsoft.com/office/word/2010/wordml" w:rsidR="00410B65" w:rsidP="00410B65" w:rsidRDefault="00410B65" w14:paraId="1A63860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European Court of Human Rights, charging Russia with the</w:t>
      </w:r>
    </w:p>
    <w:p xmlns:wp14="http://schemas.microsoft.com/office/word/2010/wordml" w:rsidR="00410B65" w:rsidP="00410B65" w:rsidRDefault="00410B65" w14:paraId="4EF2DD9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blatant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violations of its International Treaty obligations in the conduct</w:t>
      </w:r>
    </w:p>
    <w:p xmlns:wp14="http://schemas.microsoft.com/office/word/2010/wordml" w:rsidR="00410B65" w:rsidP="00410B65" w:rsidRDefault="00410B65" w14:paraId="1883508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Chechen war.</w:t>
      </w:r>
    </w:p>
    <w:p xmlns:wp14="http://schemas.microsoft.com/office/word/2010/wordml" w:rsidR="00410B65" w:rsidP="00410B65" w:rsidRDefault="00410B65" w14:paraId="2E3F266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conduct of the Chechen war and the creation of a Commission</w:t>
      </w:r>
    </w:p>
    <w:p xmlns:wp14="http://schemas.microsoft.com/office/word/2010/wordml" w:rsidR="00410B65" w:rsidP="00410B65" w:rsidRDefault="00410B65" w14:paraId="467AF7C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Inquiry should be a prominent item for discussion at the upcoming</w:t>
      </w:r>
    </w:p>
    <w:p xmlns:wp14="http://schemas.microsoft.com/office/word/2010/wordml" w:rsidR="00410B65" w:rsidP="00410B65" w:rsidRDefault="00410B65" w14:paraId="09ECA4B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U.N. Human Rights Commission meeting, and the U.S.</w:t>
      </w:r>
    </w:p>
    <w:p xmlns:wp14="http://schemas.microsoft.com/office/word/2010/wordml" w:rsidR="00410B65" w:rsidP="00410B65" w:rsidRDefault="00410B65" w14:paraId="20E5E1F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should—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must insist on a discussion of the Chechen conflict at the</w:t>
      </w:r>
    </w:p>
    <w:p xmlns:wp14="http://schemas.microsoft.com/office/word/2010/wordml" w:rsidR="00410B65" w:rsidP="00410B65" w:rsidRDefault="00410B65" w14:paraId="12C3081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U.N. Security Council, because the conflict in Chechnya has major</w:t>
      </w:r>
    </w:p>
    <w:p xmlns:wp14="http://schemas.microsoft.com/office/word/2010/wordml" w:rsidR="00410B65" w:rsidP="00410B65" w:rsidRDefault="00410B65" w14:paraId="055BAEA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implications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international peace and security.</w:t>
      </w:r>
    </w:p>
    <w:p xmlns:wp14="http://schemas.microsoft.com/office/word/2010/wordml" w:rsidR="00410B65" w:rsidP="00410B65" w:rsidRDefault="00410B65" w14:paraId="06C5834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please allow me to end my testimony with an expression</w:t>
      </w:r>
    </w:p>
    <w:p xmlns:wp14="http://schemas.microsoft.com/office/word/2010/wordml" w:rsidR="00410B65" w:rsidP="00410B65" w:rsidRDefault="00410B65" w14:paraId="54B6444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thanks and a plea. I will be returning to Ingushetia</w:t>
      </w:r>
    </w:p>
    <w:p xmlns:wp14="http://schemas.microsoft.com/office/word/2010/wordml" w:rsidR="00410B65" w:rsidP="00410B65" w:rsidRDefault="00410B65" w14:paraId="2F3AA60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I want to bring a message of hope to the victims of this</w:t>
      </w:r>
    </w:p>
    <w:p xmlns:wp14="http://schemas.microsoft.com/office/word/2010/wordml" w:rsidR="00410B65" w:rsidP="00410B65" w:rsidRDefault="00410B65" w14:paraId="06561EF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Chechen civilians who had nothing to do with why this</w:t>
      </w:r>
    </w:p>
    <w:p xmlns:wp14="http://schemas.microsoft.com/office/word/2010/wordml" w:rsidR="00410B65" w:rsidP="00410B65" w:rsidRDefault="00410B65" w14:paraId="51489D8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started, yet who are suffering the greatest.</w:t>
      </w:r>
    </w:p>
    <w:p xmlns:wp14="http://schemas.microsoft.com/office/word/2010/wordml" w:rsidR="00410B65" w:rsidP="00410B65" w:rsidRDefault="00410B65" w14:paraId="71DFED8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want to be able to tell them that the West cares about their</w:t>
      </w:r>
    </w:p>
    <w:p xmlns:wp14="http://schemas.microsoft.com/office/word/2010/wordml" w:rsidR="00410B65" w:rsidP="00410B65" w:rsidRDefault="00410B65" w14:paraId="6502BCE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suffering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that they have not been forgotten.</w:t>
      </w:r>
    </w:p>
    <w:p xmlns:wp14="http://schemas.microsoft.com/office/word/2010/wordml" w:rsidR="00410B65" w:rsidP="00410B65" w:rsidRDefault="00410B65" w14:paraId="2565435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will take copies of the Senate resolution adopted last week.</w:t>
      </w:r>
    </w:p>
    <w:p xmlns:wp14="http://schemas.microsoft.com/office/word/2010/wordml" w:rsidR="00410B65" w:rsidP="00410B65" w:rsidRDefault="00410B65" w14:paraId="57BF64F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for that expression of concern. But my plea is that your</w:t>
      </w:r>
    </w:p>
    <w:p xmlns:wp14="http://schemas.microsoft.com/office/word/2010/wordml" w:rsidR="00410B65" w:rsidP="00410B65" w:rsidRDefault="00410B65" w14:paraId="2166616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engagement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begin and end there, but that you exercise sustained</w:t>
      </w:r>
    </w:p>
    <w:p xmlns:wp14="http://schemas.microsoft.com/office/word/2010/wordml" w:rsidR="00410B65" w:rsidP="00410B65" w:rsidRDefault="00410B65" w14:paraId="3155063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leadership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towards establishing U.S. policy towards Russia</w:t>
      </w:r>
    </w:p>
    <w:p xmlns:wp14="http://schemas.microsoft.com/office/word/2010/wordml" w:rsidR="00410B65" w:rsidP="00410B65" w:rsidRDefault="00410B65" w14:paraId="1E62E79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insists on accountability and an end to violations.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xmlns:wp14="http://schemas.microsoft.com/office/word/2010/wordml" w:rsidR="00410B65" w:rsidP="00410B65" w:rsidRDefault="00410B65" w14:paraId="06BAB3F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I am not as familiar with specific actions</w:t>
      </w:r>
    </w:p>
    <w:p xmlns:wp14="http://schemas.microsoft.com/office/word/2010/wordml" w:rsidR="00410B65" w:rsidP="00410B65" w:rsidRDefault="00410B65" w14:paraId="1A7787A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U.S. government took in the case of 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Babitsky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 I</w:t>
      </w:r>
    </w:p>
    <w:p xmlns:wp14="http://schemas.microsoft.com/office/word/2010/wordml" w:rsidR="00410B65" w:rsidP="00410B65" w:rsidRDefault="00410B65" w14:paraId="506B6B4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think that in terms of the more general abuses in Chechnya the</w:t>
      </w:r>
    </w:p>
    <w:p xmlns:wp14="http://schemas.microsoft.com/office/word/2010/wordml" w:rsidR="00410B65" w:rsidP="00410B65" w:rsidRDefault="00410B65" w14:paraId="22F6A58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administration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should know that the Russian media pays a lot of</w:t>
      </w:r>
    </w:p>
    <w:p xmlns:wp14="http://schemas.microsoft.com/office/word/2010/wordml" w:rsidR="00410B65" w:rsidP="00410B65" w:rsidRDefault="00410B65" w14:paraId="5489BE1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attention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what the U.S. says, and when Ms. Albright was in</w:t>
      </w:r>
    </w:p>
    <w:p xmlns:wp14="http://schemas.microsoft.com/office/word/2010/wordml" w:rsidR="00410B65" w:rsidP="00410B65" w:rsidRDefault="00410B65" w14:paraId="1671030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Moscow, and when Clinton spoke out here about the abuses in</w:t>
      </w:r>
    </w:p>
    <w:p xmlns:wp14="http://schemas.microsoft.com/office/word/2010/wordml" w:rsidR="00410B65" w:rsidP="00410B65" w:rsidRDefault="00410B65" w14:paraId="7820AD9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Chechnya, about their general relationship with the Russian government,</w:t>
      </w:r>
    </w:p>
    <w:p xmlns:wp14="http://schemas.microsoft.com/office/word/2010/wordml" w:rsidR="00410B65" w:rsidP="00410B65" w:rsidRDefault="00410B65" w14:paraId="78A84F2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certainly seem as an endorsement for the Russian</w:t>
      </w:r>
    </w:p>
    <w:p xmlns:wp14="http://schemas.microsoft.com/office/word/2010/wordml" w:rsidR="00410B65" w:rsidP="00410B65" w:rsidRDefault="00410B65" w14:paraId="3E24DC8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government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or for Mr. Putin in particular.</w:t>
      </w:r>
    </w:p>
    <w:p xmlns:wp14="http://schemas.microsoft.com/office/word/2010/wordml" w:rsidR="00410B65" w:rsidP="00410B65" w:rsidRDefault="00410B65" w14:paraId="64E0BE3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administration has to be careful about what it says, because</w:t>
      </w:r>
    </w:p>
    <w:p xmlns:wp14="http://schemas.microsoft.com/office/word/2010/wordml" w:rsidR="00410B65" w:rsidP="00410B65" w:rsidRDefault="00410B65" w14:paraId="47DA2B7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oftentimes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comments get interpreted as support, not just for</w:t>
      </w:r>
    </w:p>
    <w:p xmlns:wp14="http://schemas.microsoft.com/office/word/2010/wordml" w:rsidR="00410B65" w:rsidP="00410B65" w:rsidRDefault="00410B65" w14:paraId="261A5EC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Putin, but also for this war in Chechnya, and the fact that they</w:t>
      </w:r>
    </w:p>
    <w:p xmlns:wp14="http://schemas.microsoft.com/office/word/2010/wordml" w:rsidR="00410B65" w:rsidP="00410B65" w:rsidRDefault="00410B65" w14:paraId="09432CC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spoken out stronger makes that an easy message to pass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on.</w:t>
      </w:r>
    </w:p>
    <w:p xmlns:wp14="http://schemas.microsoft.com/office/word/2010/wordml" w:rsidR="00410B65" w:rsidP="00410B65" w:rsidRDefault="00410B65" w14:paraId="5442F41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is an easy question. No, I do not think</w:t>
      </w:r>
    </w:p>
    <w:p xmlns:wp14="http://schemas.microsoft.com/office/word/2010/wordml" w:rsidR="00410B65" w:rsidP="00410B65" w:rsidRDefault="00410B65" w14:paraId="21B247D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have. They mince their words oftentimes when they talk about</w:t>
      </w:r>
    </w:p>
    <w:p xmlns:wp14="http://schemas.microsoft.com/office/word/2010/wordml" w:rsidR="00410B65" w:rsidP="00410B65" w:rsidRDefault="00410B65" w14:paraId="6A8EDB1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abuses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they talk about abuses by both sides, suggesting that this</w:t>
      </w:r>
    </w:p>
    <w:p xmlns:wp14="http://schemas.microsoft.com/office/word/2010/wordml" w:rsidR="00410B65" w:rsidP="00410B65" w:rsidRDefault="00410B65" w14:paraId="4CA374C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kind of a very cruel conflict, but the fact is that the vast amount</w:t>
      </w:r>
    </w:p>
    <w:p xmlns:wp14="http://schemas.microsoft.com/office/word/2010/wordml" w:rsidR="00410B65" w:rsidP="00410B65" w:rsidRDefault="00410B65" w14:paraId="5E0AD64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abuses in this war have been committed by Russian forces.</w:t>
      </w:r>
    </w:p>
    <w:p xmlns:wp14="http://schemas.microsoft.com/office/word/2010/wordml" w:rsidR="00410B65" w:rsidP="00410B65" w:rsidRDefault="00410B65" w14:paraId="160A336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U.S. government has not spoken out strongly enough about</w:t>
      </w:r>
    </w:p>
    <w:p xmlns:wp14="http://schemas.microsoft.com/office/word/2010/wordml" w:rsidR="00410B65" w:rsidP="00410B65" w:rsidRDefault="00410B65" w14:paraId="7E7BD46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abuses in this war, and it certainly has not taken the actions</w:t>
      </w:r>
    </w:p>
    <w:p xmlns:wp14="http://schemas.microsoft.com/office/word/2010/wordml" w:rsidR="00410B65" w:rsidP="00410B65" w:rsidRDefault="00410B65" w14:paraId="3630ADB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needed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actions it can afford to take to stop these abuses.</w:t>
      </w:r>
    </w:p>
    <w:p xmlns:wp14="http://schemas.microsoft.com/office/word/2010/wordml" w:rsidR="00410B65" w:rsidP="00410B65" w:rsidRDefault="00410B65" w14:paraId="0065496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that is a very difficult question to answer,</w:t>
      </w:r>
    </w:p>
    <w:p xmlns:wp14="http://schemas.microsoft.com/office/word/2010/wordml" w:rsidR="00410B65" w:rsidP="00410B65" w:rsidRDefault="00410B65" w14:paraId="78F486C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because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human rights watch is not allowed to go into</w:t>
      </w:r>
    </w:p>
    <w:p xmlns:wp14="http://schemas.microsoft.com/office/word/2010/wordml" w:rsidR="00410B65" w:rsidP="00410B65" w:rsidRDefault="00410B65" w14:paraId="3DD3D37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Chechnya, and neither are international journalists.</w:t>
      </w:r>
    </w:p>
    <w:p xmlns:wp14="http://schemas.microsoft.com/office/word/2010/wordml" w:rsidR="00410B65" w:rsidP="00410B65" w:rsidRDefault="00410B65" w14:paraId="7346CCA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We know that the Russian government has understated the</w:t>
      </w:r>
    </w:p>
    <w:p xmlns:wp14="http://schemas.microsoft.com/office/word/2010/wordml" w:rsidR="00410B65" w:rsidP="00410B65" w:rsidRDefault="00410B65" w14:paraId="04D79F0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number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civilians as well as the number of Russian soldiers</w:t>
      </w:r>
    </w:p>
    <w:p xmlns:wp14="http://schemas.microsoft.com/office/word/2010/wordml" w:rsidR="00410B65" w:rsidP="00410B65" w:rsidRDefault="00410B65" w14:paraId="1E15C9C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killed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 it is certain that the number of Russian soldiers killed</w:t>
      </w:r>
    </w:p>
    <w:p xmlns:wp14="http://schemas.microsoft.com/office/word/2010/wordml" w:rsidR="00410B65" w:rsidP="00410B65" w:rsidRDefault="00410B65" w14:paraId="3135D55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somewhere in the region of 3,000, and I would imagine that the</w:t>
      </w:r>
    </w:p>
    <w:p xmlns:wp14="http://schemas.microsoft.com/office/word/2010/wordml" w:rsidR="00410B65" w:rsidP="00410B65" w:rsidRDefault="00410B65" w14:paraId="225555F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number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civilians killed is at least—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that the number of Chechen fighters</w:t>
      </w:r>
    </w:p>
    <w:p xmlns:wp14="http://schemas.microsoft.com/office/word/2010/wordml" w:rsidR="00410B65" w:rsidP="00410B65" w:rsidRDefault="00410B65" w14:paraId="70B0836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killed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probably smaller. We have not documented any large-scale</w:t>
      </w:r>
    </w:p>
    <w:p xmlns:wp14="http://schemas.microsoft.com/office/word/2010/wordml" w:rsidR="00410B65" w:rsidP="00410B65" w:rsidRDefault="00410B65" w14:paraId="0D66D28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killings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the Chechen fighters, but we have documented many</w:t>
      </w:r>
    </w:p>
    <w:p xmlns:wp14="http://schemas.microsoft.com/office/word/2010/wordml" w:rsidR="00410B65" w:rsidP="00410B65" w:rsidRDefault="00410B65" w14:paraId="341E79D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abuses committed by them.</w:t>
      </w:r>
    </w:p>
    <w:p xmlns:wp14="http://schemas.microsoft.com/office/word/2010/wordml" w:rsidR="00410B65" w:rsidP="00410B65" w:rsidRDefault="00410B65" w14:paraId="5FFC03A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have interviewed many people who informed</w:t>
      </w:r>
    </w:p>
    <w:p xmlns:wp14="http://schemas.microsoft.com/office/word/2010/wordml" w:rsidR="00410B65" w:rsidP="00410B65" w:rsidRDefault="00410B65" w14:paraId="1590E69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Russian generals of ongoing abuses, including ongoing killings,</w:t>
      </w:r>
    </w:p>
    <w:p xmlns:wp14="http://schemas.microsoft.com/office/word/2010/wordml" w:rsidR="00410B65" w:rsidP="00410B65" w:rsidRDefault="00410B65" w14:paraId="383D372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have no evidence that those Russian generals took any</w:t>
      </w:r>
    </w:p>
    <w:p xmlns:wp14="http://schemas.microsoft.com/office/word/2010/wordml" w:rsidR="00410B65" w:rsidP="00410B65" w:rsidRDefault="00410B65" w14:paraId="0779B96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steps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stop those killings. At the very least, their failure to act</w:t>
      </w:r>
    </w:p>
    <w:p xmlns:wp14="http://schemas.microsoft.com/office/word/2010/wordml" w:rsidR="00410B65" w:rsidP="00410B65" w:rsidRDefault="00410B65" w14:paraId="572EAB2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face of these vast abuses in Chechnya makes them complicit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in the abuses.</w:t>
      </w:r>
    </w:p>
    <w:p xmlns:wp14="http://schemas.microsoft.com/office/word/2010/wordml" w:rsidR="00410B65" w:rsidP="00410B65" w:rsidRDefault="00410B65" w14:paraId="4AEF05E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terms of the bombings that are taking place, the indiscriminate</w:t>
      </w:r>
    </w:p>
    <w:p xmlns:wp14="http://schemas.microsoft.com/office/word/2010/wordml" w:rsidR="00410B65" w:rsidP="00410B65" w:rsidRDefault="00410B65" w14:paraId="436E628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disproportionate bombings, that certainly is a decision</w:t>
      </w:r>
    </w:p>
    <w:p xmlns:wp14="http://schemas.microsoft.com/office/word/2010/wordml" w:rsidR="00410B65" w:rsidP="00410B65" w:rsidRDefault="00410B65" w14:paraId="37134B0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the military command.</w:t>
      </w:r>
    </w:p>
    <w:p xmlns:wp14="http://schemas.microsoft.com/office/word/2010/wordml" w:rsidR="00410B65" w:rsidP="00410B65" w:rsidRDefault="00410B65" w14:paraId="4B196E6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we have to be very careful about our security.</w:t>
      </w:r>
    </w:p>
    <w:p xmlns:wp14="http://schemas.microsoft.com/office/word/2010/wordml" w:rsidR="00410B65" w:rsidP="00410B65" w:rsidRDefault="00410B65" w14:paraId="4639382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are not allowed to go into Chechnya itself. We are denied</w:t>
      </w:r>
    </w:p>
    <w:p xmlns:wp14="http://schemas.microsoft.com/office/word/2010/wordml" w:rsidR="00410B65" w:rsidP="00410B65" w:rsidRDefault="00410B65" w14:paraId="79970EC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access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Chechnya by the Ministry of Defense, and in the face of</w:t>
      </w:r>
    </w:p>
    <w:p xmlns:wp14="http://schemas.microsoft.com/office/word/2010/wordml" w:rsidR="00410B65" w:rsidP="00410B65" w:rsidRDefault="00410B65" w14:paraId="6819C9D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happened to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Babitsky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we have to be very careful.</w:t>
      </w:r>
    </w:p>
    <w:p xmlns:wp14="http://schemas.microsoft.com/office/word/2010/wordml" w:rsidR="00410B65" w:rsidP="00410B65" w:rsidRDefault="00410B65" w14:paraId="2A63D20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My Russian colleague has repeatedly been interrogated by the</w:t>
      </w:r>
    </w:p>
    <w:p xmlns:wp14="http://schemas.microsoft.com/office/word/2010/wordml" w:rsidR="00410B65" w:rsidP="00410B65" w:rsidRDefault="00410B65" w14:paraId="6834C60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FSB, the intelligence service of the Russian government.</w:t>
      </w:r>
    </w:p>
    <w:p xmlns:wp14="http://schemas.microsoft.com/office/word/2010/wordml" w:rsidR="00410B65" w:rsidP="00410B65" w:rsidRDefault="00410B65" w14:paraId="0B1AB27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No, we have not been granted access. I interviewed</w:t>
      </w:r>
    </w:p>
    <w:p xmlns:wp14="http://schemas.microsoft.com/office/word/2010/wordml" w:rsidR="00410B65" w:rsidP="00410B65" w:rsidRDefault="00410B65" w14:paraId="4DBC9D8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significant number of people independently from each</w:t>
      </w:r>
    </w:p>
    <w:p xmlns:wp14="http://schemas.microsoft.com/office/word/2010/wordml" w:rsidR="00410B65" w:rsidP="00410B65" w:rsidRDefault="00410B65" w14:paraId="13F7FC0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the filtration camps, and we know that there is well</w:t>
      </w:r>
    </w:p>
    <w:p xmlns:wp14="http://schemas.microsoft.com/office/word/2010/wordml" w:rsidR="00410B65" w:rsidP="00410B65" w:rsidRDefault="00410B65" w14:paraId="130D69A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over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thousand men in those filtration camps now that have suffered</w:t>
      </w:r>
    </w:p>
    <w:p xmlns:wp14="http://schemas.microsoft.com/office/word/2010/wordml" w:rsidR="00410B65" w:rsidP="00410B65" w:rsidRDefault="00410B65" w14:paraId="4AD2659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severe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beatings, torture, and we have documented several</w:t>
      </w:r>
    </w:p>
    <w:p xmlns:wp14="http://schemas.microsoft.com/office/word/2010/wordml" w:rsidR="00410B65" w:rsidP="00410B65" w:rsidRDefault="00410B65" w14:paraId="1C86CC9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cases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rape from independent witnesses who have given us the</w:t>
      </w:r>
    </w:p>
    <w:p xmlns:wp14="http://schemas.microsoft.com/office/word/2010/wordml" w:rsidR="00410B65" w:rsidP="00410B65" w:rsidRDefault="00410B65" w14:paraId="3F1382B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identify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people who were raped in those camps.</w:t>
      </w:r>
    </w:p>
    <w:p xmlns:wp14="http://schemas.microsoft.com/office/word/2010/wordml" w:rsidR="00410B65" w:rsidP="00410B65" w:rsidRDefault="00410B65" w14:paraId="5609150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was a visit arranged a few days ago for journalists to one</w:t>
      </w:r>
    </w:p>
    <w:p xmlns:wp14="http://schemas.microsoft.com/office/word/2010/wordml" w:rsidR="00410B65" w:rsidP="00410B65" w:rsidRDefault="00410B65" w14:paraId="457BABC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filtration camps. We have strong evidence to suggest that</w:t>
      </w:r>
    </w:p>
    <w:p xmlns:wp14="http://schemas.microsoft.com/office/word/2010/wordml" w:rsidR="00410B65" w:rsidP="00410B65" w:rsidRDefault="00410B65" w14:paraId="380F516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filtration camp was cleaned up for the visit, and it was newly</w:t>
      </w:r>
    </w:p>
    <w:p xmlns:wp14="http://schemas.microsoft.com/office/word/2010/wordml" w:rsidR="00410B65" w:rsidP="00410B65" w:rsidRDefault="00410B65" w14:paraId="3D0255F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repainted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just a few carefully selected prisoners were paraded</w:t>
      </w:r>
    </w:p>
    <w:p xmlns:wp14="http://schemas.microsoft.com/office/word/2010/wordml" w:rsidR="00410B65" w:rsidP="00410B65" w:rsidRDefault="00410B65" w14:paraId="3BC1F18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front of these journalists, and clearly told what to say.</w:t>
      </w:r>
    </w:p>
    <w:p xmlns:wp14="http://schemas.microsoft.com/office/word/2010/wordml" w:rsidR="00410B65" w:rsidP="00410B65" w:rsidRDefault="00410B65" w14:paraId="7F5AFBB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very unclear what has happened to prisoners</w:t>
      </w:r>
    </w:p>
    <w:p xmlns:wp14="http://schemas.microsoft.com/office/word/2010/wordml" w:rsidR="00410B65" w:rsidP="00410B65" w:rsidRDefault="00410B65" w14:paraId="0413A2E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war. We have evidence that Chechen fighters have executed</w:t>
      </w:r>
    </w:p>
    <w:p xmlns:wp14="http://schemas.microsoft.com/office/word/2010/wordml" w:rsidR="00410B65" w:rsidP="00410B65" w:rsidRDefault="00410B65" w14:paraId="1A578E5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Russian soldiers during this campaign, but there certainly</w:t>
      </w:r>
    </w:p>
    <w:p xmlns:wp14="http://schemas.microsoft.com/office/word/2010/wordml" w:rsidR="00410B65" w:rsidP="00410B65" w:rsidRDefault="00410B65" w14:paraId="1F923EB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large number of men, both prisoners of war, as well as civilians,</w:t>
      </w:r>
    </w:p>
    <w:p xmlns:wp14="http://schemas.microsoft.com/office/word/2010/wordml" w:rsidR="00410B65" w:rsidP="00410B65" w:rsidRDefault="00410B65" w14:paraId="13D0D2C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unaccounted for to date.</w:t>
      </w:r>
    </w:p>
    <w:p xmlns:wp14="http://schemas.microsoft.com/office/word/2010/wordml" w:rsidR="00410B65" w:rsidP="00410B65" w:rsidRDefault="00410B65" w14:paraId="1B68442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there are two NGOs which we work closely</w:t>
      </w:r>
    </w:p>
    <w:p xmlns:wp14="http://schemas.microsoft.com/office/word/2010/wordml" w:rsidR="00410B65" w:rsidP="00410B65" w:rsidRDefault="00410B65" w14:paraId="7326BEA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the one is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Memor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Yau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who is a Russian human rights</w:t>
      </w:r>
    </w:p>
    <w:p xmlns:wp14="http://schemas.microsoft.com/office/word/2010/wordml" w:rsidR="00410B65" w:rsidP="00410B65" w:rsidRDefault="00410B65" w14:paraId="42ED231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NGO; the other one is the Committee of Soldiers’ Mothers, and</w:t>
      </w:r>
    </w:p>
    <w:p xmlns:wp14="http://schemas.microsoft.com/office/word/2010/wordml" w:rsidR="00410B65" w:rsidP="00410B65" w:rsidRDefault="00410B65" w14:paraId="7A61452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both spoken very strongly about these abuses in</w:t>
      </w:r>
    </w:p>
    <w:p xmlns:wp14="http://schemas.microsoft.com/office/word/2010/wordml" w:rsidR="00410B65" w:rsidP="00410B65" w:rsidRDefault="00410B65" w14:paraId="6EB497A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Chechnya, and about the conduct of the war in general.</w:t>
      </w:r>
    </w:p>
    <w:p xmlns:wp14="http://schemas.microsoft.com/office/word/2010/wordml" w:rsidR="00410B65" w:rsidP="00410B65" w:rsidRDefault="00410B65" w14:paraId="1970260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Unfortunately, most of the Russian media has given a very slanted</w:t>
      </w:r>
    </w:p>
    <w:p xmlns:wp14="http://schemas.microsoft.com/office/word/2010/wordml" w:rsidR="00410B65" w:rsidP="00410B65" w:rsidRDefault="00410B65" w14:paraId="3210B72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presentation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this war. They have barely documented the kind</w:t>
      </w:r>
    </w:p>
    <w:p xmlns:wp14="http://schemas.microsoft.com/office/word/2010/wordml" w:rsidR="00410B65" w:rsidP="00410B65" w:rsidRDefault="00410B65" w14:paraId="7011FAE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abuses that are taking place in the war, and they only contact</w:t>
      </w:r>
    </w:p>
    <w:p xmlns:wp14="http://schemas.microsoft.com/office/word/2010/wordml" w:rsidR="00410B65" w:rsidP="00410B65" w:rsidRDefault="00410B65" w14:paraId="3038841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when we talk about abuses by Chechen fighters. There is a lot</w:t>
      </w:r>
    </w:p>
    <w:p xmlns:wp14="http://schemas.microsoft.com/office/word/2010/wordml" w:rsidR="00410B65" w:rsidP="00410B65" w:rsidRDefault="00410B65" w14:paraId="0F4B3CA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public support in Russia for this war, partly because the abuses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are not being discussed.</w:t>
      </w:r>
    </w:p>
    <w:p xmlns:wp14="http://schemas.microsoft.com/office/word/2010/wordml" w:rsidR="00410B65" w:rsidP="00410B65" w:rsidRDefault="00410B65" w14:paraId="6E8DE87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have been in Ingushetia for the last three</w:t>
      </w:r>
    </w:p>
    <w:p xmlns:wp14="http://schemas.microsoft.com/office/word/2010/wordml" w:rsidR="00410B65" w:rsidP="00410B65" w:rsidRDefault="00410B65" w14:paraId="30A9F69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months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so I have had limited access to the media there. I will pass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question on.</w:t>
      </w:r>
    </w:p>
    <w:p xmlns:wp14="http://schemas.microsoft.com/office/word/2010/wordml" w:rsidR="00410B65" w:rsidP="00410B65" w:rsidRDefault="00410B65" w14:paraId="2CF2608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that we should realize that there are</w:t>
      </w:r>
    </w:p>
    <w:p xmlns:wp14="http://schemas.microsoft.com/office/word/2010/wordml" w:rsidR="00410B65" w:rsidP="00410B65" w:rsidRDefault="00410B65" w14:paraId="1BF0F35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stretchers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place in the Russian government who are supposed to</w:t>
      </w:r>
    </w:p>
    <w:p xmlns:wp14="http://schemas.microsoft.com/office/word/2010/wordml" w:rsidR="00410B65" w:rsidP="00410B65" w:rsidRDefault="00410B65" w14:paraId="472CCC8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address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these abuses, such as the military procurator. They have</w:t>
      </w:r>
    </w:p>
    <w:p xmlns:wp14="http://schemas.microsoft.com/office/word/2010/wordml" w:rsidR="00410B65" w:rsidP="00410B65" w:rsidRDefault="00410B65" w14:paraId="500C2A2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taken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 action to investigate the war crimes committed in</w:t>
      </w:r>
    </w:p>
    <w:p xmlns:wp14="http://schemas.microsoft.com/office/word/2010/wordml" w:rsidR="00410B65" w:rsidP="00410B65" w:rsidRDefault="00410B65" w14:paraId="50BC662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Chechnya, so we are quite skeptical about this new appointment.</w:t>
      </w:r>
    </w:p>
    <w:p xmlns:wp14="http://schemas.microsoft.com/office/word/2010/wordml" w:rsidR="00410B65" w:rsidP="00410B65" w:rsidRDefault="00410B65" w14:paraId="3B6312D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Regardless of what the new appointment does, I think it is important</w:t>
      </w:r>
    </w:p>
    <w:p xmlns:wp14="http://schemas.microsoft.com/office/word/2010/wordml" w:rsidR="00410B65" w:rsidP="00410B65" w:rsidRDefault="00410B65" w14:paraId="033B940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independent international monitoring presence is</w:t>
      </w:r>
    </w:p>
    <w:p xmlns:wp14="http://schemas.microsoft.com/office/word/2010/wordml" w:rsidR="00410B65" w:rsidP="00410B65" w:rsidRDefault="00410B65" w14:paraId="58D01FF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established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that these abuses are investigated at the international</w:t>
      </w:r>
    </w:p>
    <w:p xmlns:wp14="http://schemas.microsoft.com/office/word/2010/wordml" w:rsidR="00410B65" w:rsidP="00410B65" w:rsidRDefault="00410B65" w14:paraId="5AEAD6D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level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 international community must monitor what</w:t>
      </w:r>
    </w:p>
    <w:p xmlns:wp14="http://schemas.microsoft.com/office/word/2010/wordml" w:rsidR="00410B65" w:rsidP="00410B65" w:rsidRDefault="00410B65" w14:paraId="73E2327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Russian authorities are doing, in terms of investigating these</w:t>
      </w:r>
    </w:p>
    <w:p xmlns:wp14="http://schemas.microsoft.com/office/word/2010/wordml" w:rsidR="00410B65" w:rsidP="00410B65" w:rsidRDefault="00410B65" w14:paraId="38643D0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abuses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 they also have to establish the body of evidence to</w:t>
      </w:r>
    </w:p>
    <w:p xmlns:wp14="http://schemas.microsoft.com/office/word/2010/wordml" w:rsidR="00410B65" w:rsidP="00410B65" w:rsidRDefault="00410B65" w14:paraId="685B8E7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sure that these people are held accountable for their abuses</w:t>
      </w:r>
    </w:p>
    <w:p xmlns:wp14="http://schemas.microsoft.com/office/word/2010/wordml" w:rsidR="00410B65" w:rsidP="00410B65" w:rsidRDefault="00410B65" w14:paraId="2C9789D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Chechnya.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xmlns:wp14="http://schemas.microsoft.com/office/word/2010/wordml" w:rsidR="00410B65" w:rsidP="00410B65" w:rsidRDefault="00410B65" w14:paraId="109193E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Yes. We have documented several attacks on</w:t>
      </w:r>
    </w:p>
    <w:p xmlns:wp14="http://schemas.microsoft.com/office/word/2010/wordml" w:rsidR="00410B65" w:rsidP="00410B65" w:rsidRDefault="00410B65" w14:paraId="4B77729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hospitals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 remember driving through one town in Chechnya, and</w:t>
      </w:r>
    </w:p>
    <w:p xmlns:wp14="http://schemas.microsoft.com/office/word/2010/wordml" w:rsidR="00410B65" w:rsidP="00410B65" w:rsidRDefault="00410B65" w14:paraId="491C6DE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two buildings that were the most destroyed, were the school</w:t>
      </w:r>
    </w:p>
    <w:p xmlns:wp14="http://schemas.microsoft.com/office/word/2010/wordml" w:rsidR="00410B65" w:rsidP="00410B65" w:rsidRDefault="00410B65" w14:paraId="536D474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mosque in the one town. There has been a tremendous destruction</w:t>
      </w:r>
    </w:p>
    <w:p xmlns:wp14="http://schemas.microsoft.com/office/word/2010/wordml" w:rsidR="00410B65" w:rsidP="00410B65" w:rsidRDefault="00410B65" w14:paraId="3D76490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infrastructure in general, but it seems that schools,</w:t>
      </w:r>
    </w:p>
    <w:p xmlns:wp14="http://schemas.microsoft.com/office/word/2010/wordml" w:rsidR="00410B65" w:rsidP="00410B65" w:rsidRDefault="00410B65" w14:paraId="583800D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mosques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hospitals were specifically targeted on numerous occasions</w:t>
      </w:r>
    </w:p>
    <w:p xmlns:wp14="http://schemas.microsoft.com/office/word/2010/wordml" w:rsidR="00410B65" w:rsidP="00410B65" w:rsidRDefault="00410B65" w14:paraId="3713E0B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Certainly, we are concerned that evidence of</w:t>
      </w:r>
    </w:p>
    <w:p xmlns:wp14="http://schemas.microsoft.com/office/word/2010/wordml" w:rsidR="00410B65" w:rsidP="00410B65" w:rsidRDefault="00410B65" w14:paraId="18CB7B6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crimes in Grozny is being destroyed at the moment. The city</w:t>
      </w:r>
    </w:p>
    <w:p xmlns:wp14="http://schemas.microsoft.com/office/word/2010/wordml" w:rsidR="00410B65" w:rsidP="00410B65" w:rsidRDefault="00410B65" w14:paraId="328A260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completely shut off from the local residents, as well as</w:t>
      </w:r>
    </w:p>
    <w:p xmlns:wp14="http://schemas.microsoft.com/office/word/2010/wordml" w:rsidR="00410B65" w:rsidP="00410B65" w:rsidRDefault="00410B65" w14:paraId="0A001CE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international community.</w:t>
      </w:r>
    </w:p>
    <w:p xmlns:wp14="http://schemas.microsoft.com/office/word/2010/wordml" w:rsidR="00410B65" w:rsidP="00410B65" w:rsidRDefault="00410B65" w14:paraId="182345B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have been told by witnesses that they have been specifically</w:t>
      </w:r>
    </w:p>
    <w:p xmlns:wp14="http://schemas.microsoft.com/office/word/2010/wordml" w:rsidR="00410B65" w:rsidP="00410B65" w:rsidRDefault="00410B65" w14:paraId="1EB7396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to talk to the international community about war crimes,</w:t>
      </w:r>
    </w:p>
    <w:p xmlns:wp14="http://schemas.microsoft.com/office/word/2010/wordml" w:rsidR="00410B65" w:rsidP="00410B65" w:rsidRDefault="00410B65" w14:paraId="0E3244D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because of our lack of access, evidence has been destroyed just</w:t>
      </w:r>
    </w:p>
    <w:p xmlns:wp14="http://schemas.microsoft.com/office/word/2010/wordml" w:rsidR="00410B65" w:rsidP="00410B65" w:rsidRDefault="00410B65" w14:paraId="25920C9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because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deteriorates, and it is buried in many cases.</w:t>
      </w:r>
    </w:p>
    <w:p xmlns:wp14="http://schemas.microsoft.com/office/word/2010/wordml" w:rsidR="00410B65" w:rsidP="00410B65" w:rsidRDefault="00410B65" w14:paraId="0BFA5AF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I could just add to that. It has been a consistent</w:t>
      </w:r>
    </w:p>
    <w:p xmlns:wp14="http://schemas.microsoft.com/office/word/2010/wordml" w:rsidR="00410B65" w:rsidP="00410B65" w:rsidRDefault="00410B65" w14:paraId="035EAD4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policy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strategy by the Russian government to suggest that</w:t>
      </w:r>
    </w:p>
    <w:p xmlns:wp14="http://schemas.microsoft.com/office/word/2010/wordml" w:rsidR="00410B65" w:rsidP="00410B65" w:rsidRDefault="00410B65" w14:paraId="3536CF2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war will soon be over, because they are trying to limit international</w:t>
      </w:r>
    </w:p>
    <w:p xmlns:wp14="http://schemas.microsoft.com/office/word/2010/wordml" w:rsidR="00410B65" w:rsidP="00410B65" w:rsidRDefault="00410B65" w14:paraId="0349E36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criticism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their mopping-up operation.</w:t>
      </w:r>
    </w:p>
    <w:p xmlns:wp14="http://schemas.microsoft.com/office/word/2010/wordml" w:rsidR="00410B65" w:rsidP="00410B65" w:rsidRDefault="00410B65" w14:paraId="0849C3C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After they announced again that they killed the rebel commander</w:t>
      </w:r>
    </w:p>
    <w:p xmlns:wp14="http://schemas.microsoft.com/office/word/2010/wordml" w:rsidR="00410B65" w:rsidP="00410B65" w:rsidRDefault="00410B65" w14:paraId="08FE11C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Raduyev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there was a headline in the Russian newspaper saying,</w:t>
      </w:r>
    </w:p>
    <w:p xmlns:wp14="http://schemas.microsoft.com/office/word/2010/wordml" w:rsidR="00410B65" w:rsidP="00410B65" w:rsidRDefault="00410B65" w14:paraId="420FF32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‘‘Russia Kills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Raduyev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Again,’’ because they have claimed three</w:t>
      </w:r>
    </w:p>
    <w:p xmlns:wp14="http://schemas.microsoft.com/office/word/2010/wordml" w:rsidR="00410B65" w:rsidP="00410B65" w:rsidRDefault="00410B65" w14:paraId="55F5EDB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times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now that they have killed him. I think that is just one more</w:t>
      </w:r>
    </w:p>
    <w:p xmlns:wp14="http://schemas.microsoft.com/office/word/2010/wordml" w:rsidR="00410B65" w:rsidP="00410B65" w:rsidRDefault="00410B65" w14:paraId="73DEEAE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example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you laugh or you cry. We are laughing, but—.</w:t>
      </w:r>
    </w:p>
    <w:p xmlns:wp14="http://schemas.microsoft.com/office/word/2010/wordml" w:rsidR="00410B65" w:rsidP="00410B65" w:rsidRDefault="00410B65" w14:paraId="1021267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it is important to understand that the brutal campaign</w:t>
      </w:r>
    </w:p>
    <w:p xmlns:wp14="http://schemas.microsoft.com/office/word/2010/wordml" w:rsidR="00410B65" w:rsidP="00410B65" w:rsidRDefault="00410B65" w14:paraId="5688D7C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Russian government in Chechnya has led to a radicalization</w:t>
      </w:r>
    </w:p>
    <w:p xmlns:wp14="http://schemas.microsoft.com/office/word/2010/wordml" w:rsidR="00410B65" w:rsidP="00410B65" w:rsidRDefault="00410B65" w14:paraId="2C69365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opposition. It is much more difficult to bring people back to</w:t>
      </w:r>
    </w:p>
    <w:p xmlns:wp14="http://schemas.microsoft.com/office/word/2010/wordml" w:rsidR="00410B65" w:rsidP="00410B65" w:rsidRDefault="00410B65" w14:paraId="77C1C0C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table, and there certainly are enough fighters left to continue</w:t>
      </w:r>
    </w:p>
    <w:p xmlns:wp14="http://schemas.microsoft.com/office/word/2010/wordml" w:rsidR="00410B65" w:rsidP="00410B65" w:rsidRDefault="00410B65" w14:paraId="3DA93C6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war for a long time.</w:t>
      </w:r>
    </w:p>
    <w:p xmlns:wp14="http://schemas.microsoft.com/office/word/2010/wordml" w:rsidR="00410B65" w:rsidP="00410B65" w:rsidRDefault="00410B65" w14:paraId="3828062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international community needs to keep its attention. We</w:t>
      </w:r>
    </w:p>
    <w:p xmlns:wp14="http://schemas.microsoft.com/office/word/2010/wordml" w:rsidR="00410B65" w:rsidP="00410B65" w:rsidRDefault="00410B65" w14:paraId="2BDB3EF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cannot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just say this war is going to be over soon, let us just wait</w:t>
      </w:r>
    </w:p>
    <w:p xmlns:wp14="http://schemas.microsoft.com/office/word/2010/wordml" w:rsidR="00410B65" w:rsidP="00410B65" w:rsidRDefault="00410B65" w14:paraId="7226703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few more months.</w:t>
      </w:r>
    </w:p>
    <w:p xmlns:wp14="http://schemas.microsoft.com/office/word/2010/wordml" w:rsidR="00410B65" w:rsidP="00410B65" w:rsidRDefault="00410B65" w14:paraId="49C7CB1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I think there is some anti-Islamic element</w:t>
      </w:r>
    </w:p>
    <w:p xmlns:wp14="http://schemas.microsoft.com/office/word/2010/wordml" w:rsidR="00410B65" w:rsidP="00410B65" w:rsidRDefault="00410B65" w14:paraId="4EB546D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war, but I think there is a lot more about the new willingness</w:t>
      </w:r>
    </w:p>
    <w:p xmlns:wp14="http://schemas.microsoft.com/office/word/2010/wordml" w:rsidR="00410B65" w:rsidP="00410B65" w:rsidRDefault="00410B65" w14:paraId="243AA4B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 to use abusive powerful military options. I am concerned</w:t>
      </w:r>
    </w:p>
    <w:p xmlns:wp14="http://schemas.microsoft.com/office/word/2010/wordml" w:rsidR="00410B65" w:rsidP="00410B65" w:rsidRDefault="00410B65" w14:paraId="02D0E74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rights of this new nationalism in Russia, which</w:t>
      </w:r>
    </w:p>
    <w:p xmlns:wp14="http://schemas.microsoft.com/office/word/2010/wordml" w:rsidR="00410B65" w:rsidP="00410B65" w:rsidRDefault="00410B65" w14:paraId="014C24F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come along with Putin in this war.</w:t>
      </w:r>
    </w:p>
    <w:p xmlns:wp14="http://schemas.microsoft.com/office/word/2010/wordml" w:rsidR="00410B65" w:rsidP="00410B65" w:rsidRDefault="00410B65" w14:paraId="7595992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 feels like a small world power now that wants to regain</w:t>
      </w:r>
    </w:p>
    <w:p xmlns:wp14="http://schemas.microsoft.com/office/word/2010/wordml" w:rsidR="00410B65" w:rsidP="00410B65" w:rsidRDefault="00410B65" w14:paraId="5D0877B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role in the world stage, and I hear a lot of people saying in Moscow</w:t>
      </w:r>
    </w:p>
    <w:p xmlns:wp14="http://schemas.microsoft.com/office/word/2010/wordml" w:rsidR="00410B65" w:rsidP="00410B65" w:rsidRDefault="00410B65" w14:paraId="6088087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am there that we need a strong leader like Putin to</w:t>
      </w:r>
    </w:p>
    <w:p xmlns:wp14="http://schemas.microsoft.com/office/word/2010/wordml" w:rsidR="00410B65" w:rsidP="00410B65" w:rsidRDefault="00410B65" w14:paraId="0BB806E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regain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place on the world stage, and suddenly it is not just</w:t>
      </w:r>
    </w:p>
    <w:p xmlns:wp14="http://schemas.microsoft.com/office/word/2010/wordml" w:rsidR="00410B65" w:rsidP="00410B65" w:rsidRDefault="00410B65" w14:paraId="707ED3B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Chechnya, and Ingushetia, and the other Islamic republics in the</w:t>
      </w:r>
    </w:p>
    <w:p xmlns:wp14="http://schemas.microsoft.com/office/word/2010/wordml" w:rsidR="00410B65" w:rsidP="00410B65" w:rsidRDefault="00410B65" w14:paraId="69A632C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region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who are concerned about this, but Georgia, a Christian</w:t>
      </w:r>
    </w:p>
    <w:p xmlns:wp14="http://schemas.microsoft.com/office/word/2010/wordml" w:rsidR="00410B65" w:rsidP="00410B65" w:rsidRDefault="00410B65" w14:paraId="0459DE1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country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which is certainly as much concerned about the new assertiveness</w:t>
      </w:r>
    </w:p>
    <w:p xmlns:wp14="http://schemas.microsoft.com/office/word/2010/wordml" w:rsidR="00410B65" w:rsidP="00410B65" w:rsidRDefault="00410B65" w14:paraId="196BF36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militar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ism in Russia.</w:t>
      </w:r>
    </w:p>
    <w:p xmlns:wp14="http://schemas.microsoft.com/office/word/2010/wordml" w:rsidR="004E11B9" w:rsidRDefault="004E11B9" w14:paraId="672A6659" wp14:textId="77777777"/>
    <w:sectPr w:rsidR="004E11B9">
      <w:headerReference w:type="default" r:id="rId6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e23c9c2b60e8457b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410B65" w:rsidP="00410B65" w:rsidRDefault="00410B65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410B65" w:rsidP="00410B65" w:rsidRDefault="00410B65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5FBC896F" w:rsidTr="5FBC896F" w14:paraId="7C7C760C">
      <w:tc>
        <w:tcPr>
          <w:tcW w:w="3120" w:type="dxa"/>
          <w:tcMar/>
        </w:tcPr>
        <w:p w:rsidR="5FBC896F" w:rsidP="5FBC896F" w:rsidRDefault="5FBC896F" w14:paraId="3F68CFAE" w14:textId="13CD5764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FBC896F" w:rsidP="5FBC896F" w:rsidRDefault="5FBC896F" w14:paraId="40FE8882" w14:textId="706DED6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FBC896F" w:rsidP="5FBC896F" w:rsidRDefault="5FBC896F" w14:paraId="703EFEA4" w14:textId="55F144E0">
          <w:pPr>
            <w:pStyle w:val="Header"/>
            <w:bidi w:val="0"/>
            <w:ind w:right="-115"/>
            <w:jc w:val="right"/>
          </w:pPr>
        </w:p>
      </w:tc>
    </w:tr>
  </w:tbl>
  <w:p w:rsidR="5FBC896F" w:rsidP="5FBC896F" w:rsidRDefault="5FBC896F" w14:paraId="34A8CC8E" w14:textId="52819E10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410B65" w:rsidP="00410B65" w:rsidRDefault="00410B65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410B65" w:rsidP="00410B65" w:rsidRDefault="00410B65" w14:paraId="6A05A809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410B65" w:rsidRDefault="00410B65" w14:paraId="689D910F" wp14:textId="77777777">
    <w:pPr>
      <w:pStyle w:val="Header"/>
    </w:pPr>
    <w:proofErr w:type="spellStart"/>
    <w:r>
      <w:t>Bouckaert</w:t>
    </w:r>
    <w:proofErr w:type="spellEnd"/>
    <w:r>
      <w:t xml:space="preserve"> </w:t>
    </w:r>
    <w:r>
      <w:tab/>
    </w:r>
    <w:r>
      <w:t xml:space="preserve">Russia </w:t>
    </w:r>
    <w:r>
      <w:tab/>
    </w:r>
    <w:r>
      <w:t>March 1, 2000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B65"/>
    <w:rsid w:val="00410B65"/>
    <w:rsid w:val="004E11B9"/>
    <w:rsid w:val="5FBC8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FBF42A-0313-446B-ACA4-DE70E3326D5B}"/>
  <w14:docId w14:val="6E98D03A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10B65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0B65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10B65"/>
  </w:style>
  <w:style w:type="paragraph" w:styleId="Footer">
    <w:name w:val="footer"/>
    <w:basedOn w:val="Normal"/>
    <w:link w:val="FooterChar"/>
    <w:uiPriority w:val="99"/>
    <w:unhideWhenUsed/>
    <w:rsid w:val="00410B65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10B65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footer" Target="/word/footer.xml" Id="Re23c9c2b60e8457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Missouri State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Williams, Melissa L</dc:creator>
  <keywords/>
  <dc:description/>
  <lastModifiedBy>Silvercloud, Cheyenne S</lastModifiedBy>
  <revision>2</revision>
  <dcterms:created xsi:type="dcterms:W3CDTF">2014-05-06T17:23:00.0000000Z</dcterms:created>
  <dcterms:modified xsi:type="dcterms:W3CDTF">2018-11-06T21:23:18.1620290Z</dcterms:modified>
</coreProperties>
</file>