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66E70" w:rsidP="00666E70" w:rsidRDefault="00666E70" w14:paraId="2D3C40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very much for this hearing.</w:t>
      </w:r>
    </w:p>
    <w:p xmlns:wp14="http://schemas.microsoft.com/office/word/2010/wordml" w:rsidR="00666E70" w:rsidP="00666E70" w:rsidRDefault="00666E70" w14:paraId="12258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members of the Committee who have been with</w:t>
      </w:r>
    </w:p>
    <w:p xmlns:wp14="http://schemas.microsoft.com/office/word/2010/wordml" w:rsidR="00666E70" w:rsidP="00666E70" w:rsidRDefault="00666E70" w14:paraId="53300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expressing yourselves so forcefully.</w:t>
      </w:r>
    </w:p>
    <w:p xmlns:wp14="http://schemas.microsoft.com/office/word/2010/wordml" w:rsidR="00666E70" w:rsidP="00666E70" w:rsidRDefault="00666E70" w14:paraId="2D2FBA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one of your messages, starting with your letter, Mr. Chairman,</w:t>
      </w:r>
    </w:p>
    <w:p xmlns:wp14="http://schemas.microsoft.com/office/word/2010/wordml" w:rsidR="00666E70" w:rsidP="00666E70" w:rsidRDefault="00666E70" w14:paraId="5BEB8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on the 31st of January was a shot across</w:t>
      </w:r>
    </w:p>
    <w:p xmlns:wp14="http://schemas.microsoft.com/office/word/2010/wordml" w:rsidR="00666E70" w:rsidP="00666E70" w:rsidRDefault="00666E70" w14:paraId="246B8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bow of the Putin Presidency and the Putin policies that have</w:t>
      </w:r>
    </w:p>
    <w:p xmlns:wp14="http://schemas.microsoft.com/office/word/2010/wordml" w:rsidR="00666E70" w:rsidP="00666E70" w:rsidRDefault="00666E70" w14:paraId="54C6FE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articulated here so eloquently. So I join with everyone in</w:t>
      </w:r>
    </w:p>
    <w:p xmlns:wp14="http://schemas.microsoft.com/office/word/2010/wordml" w:rsidR="00666E70" w:rsidP="00666E70" w:rsidRDefault="00666E70" w14:paraId="4D6D3F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personally, thanking the Committee, thanking the</w:t>
      </w:r>
    </w:p>
    <w:p xmlns:wp14="http://schemas.microsoft.com/office/word/2010/wordml" w:rsidR="00666E70" w:rsidP="00666E70" w:rsidRDefault="00666E70" w14:paraId="55CF54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Senate.</w:t>
      </w:r>
    </w:p>
    <w:p xmlns:wp14="http://schemas.microsoft.com/office/word/2010/wordml" w:rsidR="00666E70" w:rsidP="00666E70" w:rsidRDefault="00666E70" w14:paraId="25B59D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articulation of the centrality of freedom of the press, the articulation</w:t>
      </w:r>
    </w:p>
    <w:p xmlns:wp14="http://schemas.microsoft.com/office/word/2010/wordml" w:rsidR="00666E70" w:rsidP="00666E70" w:rsidRDefault="00666E70" w14:paraId="62A4E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violations in Russia of the freedom of press, and</w:t>
      </w:r>
    </w:p>
    <w:p xmlns:wp14="http://schemas.microsoft.com/office/word/2010/wordml" w:rsidR="00666E70" w:rsidP="00666E70" w:rsidRDefault="00666E70" w14:paraId="2792D8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going on in Chechnya, are critical.</w:t>
      </w:r>
    </w:p>
    <w:p xmlns:wp14="http://schemas.microsoft.com/office/word/2010/wordml" w:rsidR="00666E70" w:rsidP="00666E70" w:rsidRDefault="00666E70" w14:paraId="612BE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your letters, your resolutions have had impact. We</w:t>
      </w:r>
    </w:p>
    <w:p xmlns:wp14="http://schemas.microsoft.com/office/word/2010/wordml" w:rsidR="00666E70" w:rsidP="00666E70" w:rsidRDefault="00666E70" w14:paraId="04E6C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for sure in your first letter in—in expressing a sense of urgency,</w:t>
      </w:r>
    </w:p>
    <w:p xmlns:wp14="http://schemas.microsoft.com/office/word/2010/wordml" w:rsidR="00666E70" w:rsidP="00666E70" w:rsidRDefault="00666E70" w14:paraId="3BF276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played a key role, I believe, in Moscow’s decision to</w:t>
      </w:r>
    </w:p>
    <w:p xmlns:wp14="http://schemas.microsoft.com/office/word/2010/wordml" w:rsidR="00666E70" w:rsidP="00666E70" w:rsidRDefault="00666E70" w14:paraId="27422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past Friday and return him to</w:t>
      </w:r>
    </w:p>
    <w:p xmlns:wp14="http://schemas.microsoft.com/office/word/2010/wordml" w:rsidR="00666E70" w:rsidP="00666E70" w:rsidRDefault="00666E70" w14:paraId="0EC27C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wife and family and colleagues in Moscow.</w:t>
      </w:r>
    </w:p>
    <w:p xmlns:wp14="http://schemas.microsoft.com/office/word/2010/wordml" w:rsidR="00666E70" w:rsidP="00666E70" w:rsidRDefault="00666E70" w14:paraId="7A5AF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he is still not free, however. He is under a ruling</w:t>
      </w:r>
    </w:p>
    <w:p xmlns:wp14="http://schemas.microsoft.com/office/word/2010/wordml" w:rsidR="00666E70" w:rsidP="00666E70" w:rsidRDefault="00666E70" w14:paraId="00395F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Ministry of Interior to stay in Moscow as the charges against</w:t>
      </w:r>
    </w:p>
    <w:p xmlns:wp14="http://schemas.microsoft.com/office/word/2010/wordml" w:rsidR="00666E70" w:rsidP="00666E70" w:rsidRDefault="00666E70" w14:paraId="5C5A9B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worked out through the Russian judicial system.</w:t>
      </w:r>
    </w:p>
    <w:p xmlns:wp14="http://schemas.microsoft.com/office/word/2010/wordml" w:rsidR="00666E70" w:rsidP="00666E70" w:rsidRDefault="00666E70" w14:paraId="7F68F9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odyssey, this illogical, horrible, tragic odyssey in violation</w:t>
      </w:r>
    </w:p>
    <w:p xmlns:wp14="http://schemas.microsoft.com/office/word/2010/wordml" w:rsidR="00666E70" w:rsidP="00666E70" w:rsidRDefault="00666E70" w14:paraId="3DCF8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we stand for as global citizens, as well as American citizens,</w:t>
      </w:r>
    </w:p>
    <w:p xmlns:wp14="http://schemas.microsoft.com/office/word/2010/wordml" w:rsidR="00666E70" w:rsidP="00666E70" w:rsidRDefault="00666E70" w14:paraId="472579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going on.</w:t>
      </w:r>
    </w:p>
    <w:p xmlns:wp14="http://schemas.microsoft.com/office/word/2010/wordml" w:rsidR="00666E70" w:rsidP="00666E70" w:rsidRDefault="00666E70" w14:paraId="67EAE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title of the film that you showed excerpts of, ‘‘The Dark Side</w:t>
      </w:r>
    </w:p>
    <w:p xmlns:wp14="http://schemas.microsoft.com/office/word/2010/wordml" w:rsidR="00666E70" w:rsidP="00666E70" w:rsidRDefault="00666E70" w14:paraId="0819C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World,’’ is an understatement in terms of what is taking</w:t>
      </w:r>
    </w:p>
    <w:p xmlns:wp14="http://schemas.microsoft.com/office/word/2010/wordml" w:rsidR="00666E70" w:rsidP="00666E70" w:rsidRDefault="00666E70" w14:paraId="1DAFF1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4FF10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Czech journalists who made this film showed it to us in</w:t>
      </w:r>
    </w:p>
    <w:p xmlns:wp14="http://schemas.microsoft.com/office/word/2010/wordml" w:rsidR="00666E70" w:rsidP="00666E70" w:rsidRDefault="00666E70" w14:paraId="3642E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Prague just a couple of weeks ago, to all of our journalists who assemble</w:t>
      </w:r>
    </w:p>
    <w:p xmlns:wp14="http://schemas.microsoft.com/office/word/2010/wordml" w:rsidR="00666E70" w:rsidP="00666E70" w:rsidRDefault="00666E70" w14:paraId="3BBD91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at 11:00 o’clock for what is called the editorial</w:t>
      </w:r>
    </w:p>
    <w:p xmlns:wp14="http://schemas.microsoft.com/office/word/2010/wordml" w:rsidR="00666E70" w:rsidP="00666E70" w:rsidRDefault="00666E70" w14:paraId="09D40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meeting.</w:t>
      </w:r>
    </w:p>
    <w:p xmlns:wp14="http://schemas.microsoft.com/office/word/2010/wordml" w:rsidR="00666E70" w:rsidP="00666E70" w:rsidRDefault="00666E70" w14:paraId="63BA3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all of us were just horrified. The fact that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</w:p>
    <w:p xmlns:wp14="http://schemas.microsoft.com/office/word/2010/wordml" w:rsidR="00666E70" w:rsidP="00666E70" w:rsidRDefault="00666E70" w14:paraId="4C142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who made that film made it even more telling</w:t>
      </w:r>
    </w:p>
    <w:p xmlns:wp14="http://schemas.microsoft.com/office/word/2010/wordml" w:rsidR="00666E70" w:rsidP="00666E70" w:rsidRDefault="00666E70" w14:paraId="6615B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stinging for all of us.</w:t>
      </w:r>
    </w:p>
    <w:p xmlns:wp14="http://schemas.microsoft.com/office/word/2010/wordml" w:rsidR="00666E70" w:rsidP="00666E70" w:rsidRDefault="00666E70" w14:paraId="22176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 little housekeeping—I have a much longer statement. If</w:t>
      </w:r>
    </w:p>
    <w:p xmlns:wp14="http://schemas.microsoft.com/office/word/2010/wordml" w:rsidR="00666E70" w:rsidP="00666E70" w:rsidRDefault="00666E70" w14:paraId="4C7E8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would, sir, I would appreciate it if it would be included in the</w:t>
      </w:r>
    </w:p>
    <w:p xmlns:wp14="http://schemas.microsoft.com/office/word/2010/wordml" w:rsidR="00666E70" w:rsidP="00666E70" w:rsidRDefault="00666E70" w14:paraId="4F2C1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66E70" w:rsidP="00666E70" w:rsidRDefault="00666E70" w14:paraId="03FDD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 the post-Communist world, media freedom is</w:t>
      </w:r>
    </w:p>
    <w:p xmlns:wp14="http://schemas.microsoft.com/office/word/2010/wordml" w:rsidR="00666E70" w:rsidP="00666E70" w:rsidRDefault="00666E70" w14:paraId="686C23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from governments who do not want a free press, the</w:t>
      </w:r>
    </w:p>
    <w:p xmlns:wp14="http://schemas.microsoft.com/office/word/2010/wordml" w:rsidR="00666E70" w:rsidP="00666E70" w:rsidRDefault="00666E70" w14:paraId="50CE5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that monitors what governments do and inform their</w:t>
      </w:r>
    </w:p>
    <w:p xmlns:wp14="http://schemas.microsoft.com/office/word/2010/wordml" w:rsidR="00666E70" w:rsidP="00666E70" w:rsidRDefault="00666E70" w14:paraId="2C728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governments do. And because media freedom</w:t>
      </w:r>
    </w:p>
    <w:p xmlns:wp14="http://schemas.microsoft.com/office/word/2010/wordml" w:rsidR="00666E70" w:rsidP="00666E70" w:rsidRDefault="00666E70" w14:paraId="27805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basis of all other freedoms, all freedoms that we cherish are</w:t>
      </w:r>
    </w:p>
    <w:p xmlns:wp14="http://schemas.microsoft.com/office/word/2010/wordml" w:rsidR="00666E70" w:rsidP="00666E70" w:rsidRDefault="00666E70" w14:paraId="54E4F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 as well.</w:t>
      </w:r>
    </w:p>
    <w:p xmlns:wp14="http://schemas.microsoft.com/office/word/2010/wordml" w:rsidR="00666E70" w:rsidP="00666E70" w:rsidRDefault="00666E70" w14:paraId="683D7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over the past six weeks, we have had a dramatic</w:t>
      </w:r>
    </w:p>
    <w:p xmlns:wp14="http://schemas.microsoft.com/office/word/2010/wordml" w:rsidR="00666E70" w:rsidP="00666E70" w:rsidRDefault="00666E70" w14:paraId="0D3CD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in the Russian detention and mistreatment</w:t>
      </w:r>
    </w:p>
    <w:p xmlns:wp14="http://schemas.microsoft.com/office/word/2010/wordml" w:rsidR="00666E70" w:rsidP="00666E70" w:rsidRDefault="00666E70" w14:paraId="4E9589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correspondent,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464E1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 from the most recent news report, we are elated</w:t>
      </w:r>
    </w:p>
    <w:p xmlns:wp14="http://schemas.microsoft.com/office/word/2010/wordml" w:rsidR="00666E70" w:rsidP="00666E70" w:rsidRDefault="00666E70" w14:paraId="0E3EC8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still alive; and as I have just indicated, he is still, however,</w:t>
      </w:r>
    </w:p>
    <w:p xmlns:wp14="http://schemas.microsoft.com/office/word/2010/wordml" w:rsidR="00666E70" w:rsidP="00666E70" w:rsidRDefault="00666E70" w14:paraId="35C57B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totally free. So the struggle continues.</w:t>
      </w:r>
    </w:p>
    <w:p xmlns:wp14="http://schemas.microsoft.com/office/word/2010/wordml" w:rsidR="00666E70" w:rsidP="00666E70" w:rsidRDefault="00666E70" w14:paraId="4DE60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I would like to mention three things: First, to tell you</w:t>
      </w:r>
    </w:p>
    <w:p xmlns:wp14="http://schemas.microsoft.com/office/word/2010/wordml" w:rsidR="00666E70" w:rsidP="00666E70" w:rsidRDefault="00666E70" w14:paraId="4C490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and the lessons we have learned from it; to outline</w:t>
      </w:r>
    </w:p>
    <w:p xmlns:wp14="http://schemas.microsoft.com/office/word/2010/wordml" w:rsidR="00666E70" w:rsidP="00666E70" w:rsidRDefault="00666E70" w14:paraId="47BEA4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broader challenges we face across this region that we</w:t>
      </w:r>
    </w:p>
    <w:p xmlns:wp14="http://schemas.microsoft.com/office/word/2010/wordml" w:rsidR="00666E70" w:rsidP="00666E70" w:rsidRDefault="00666E70" w14:paraId="31E9FC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to; and to tell you something about what we at Radio</w:t>
      </w:r>
    </w:p>
    <w:p xmlns:wp14="http://schemas.microsoft.com/office/word/2010/wordml" w:rsidR="00666E70" w:rsidP="00666E70" w:rsidRDefault="00666E70" w14:paraId="3A126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 are doing to meet those challenges.</w:t>
      </w:r>
    </w:p>
    <w:p xmlns:wp14="http://schemas.microsoft.com/office/word/2010/wordml" w:rsidR="00666E70" w:rsidP="00666E70" w:rsidRDefault="00666E70" w14:paraId="3AF5B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about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is an accomplished veteran correspondent.</w:t>
      </w:r>
    </w:p>
    <w:p xmlns:wp14="http://schemas.microsoft.com/office/word/2010/wordml" w:rsidR="00666E70" w:rsidP="00666E70" w:rsidRDefault="00666E70" w14:paraId="664DB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his coverage has been about violent conflict</w:t>
      </w:r>
    </w:p>
    <w:p xmlns:wp14="http://schemas.microsoft.com/office/word/2010/wordml" w:rsidR="00666E70" w:rsidP="00666E70" w:rsidRDefault="00666E70" w14:paraId="42DF46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</w:t>
      </w:r>
    </w:p>
    <w:p xmlns:wp14="http://schemas.microsoft.com/office/word/2010/wordml" w:rsidR="00666E70" w:rsidP="00666E70" w:rsidRDefault="00666E70" w14:paraId="28D4A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only 36 years old. During the first Chechen war</w:t>
      </w:r>
    </w:p>
    <w:p xmlns:wp14="http://schemas.microsoft.com/office/word/2010/wordml" w:rsidR="00666E70" w:rsidP="00666E70" w:rsidRDefault="00666E70" w14:paraId="4EC16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to 1996, and, again, since November 1999, Andrei was</w:t>
      </w:r>
    </w:p>
    <w:p xmlns:wp14="http://schemas.microsoft.com/office/word/2010/wordml" w:rsidR="00666E70" w:rsidP="00666E70" w:rsidRDefault="00666E70" w14:paraId="2C7B30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scene providing accurate and even-handed reporting</w:t>
      </w:r>
    </w:p>
    <w:p xmlns:wp14="http://schemas.microsoft.com/office/word/2010/wordml" w:rsidR="00666E70" w:rsidP="00666E70" w:rsidRDefault="00666E70" w14:paraId="0AB60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endless, terrible conflict. He was criticized by both sides,</w:t>
      </w:r>
    </w:p>
    <w:p xmlns:wp14="http://schemas.microsoft.com/office/word/2010/wordml" w:rsidR="00666E70" w:rsidP="00666E70" w:rsidRDefault="00666E70" w14:paraId="03C582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one, the Russians—the Russian side took action against</w:t>
      </w:r>
    </w:p>
    <w:p xmlns:wp14="http://schemas.microsoft.com/office/word/2010/wordml" w:rsidR="00666E70" w:rsidP="00666E70" w:rsidRDefault="00666E70" w14:paraId="19B015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1D2A1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Media Center in the North Caucasus on December</w:t>
      </w:r>
    </w:p>
    <w:p xmlns:wp14="http://schemas.microsoft.com/office/word/2010/wordml" w:rsidR="00666E70" w:rsidP="00666E70" w:rsidRDefault="00666E70" w14:paraId="225C7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27th lambasted Andrei for his reporting about the large number of</w:t>
      </w:r>
    </w:p>
    <w:p xmlns:wp14="http://schemas.microsoft.com/office/word/2010/wordml" w:rsidR="00666E70" w:rsidP="00666E70" w:rsidRDefault="00666E70" w14:paraId="70095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casualties and of the even larger number of civilian deaths</w:t>
      </w:r>
    </w:p>
    <w:p xmlns:wp14="http://schemas.microsoft.com/office/word/2010/wordml" w:rsidR="00666E70" w:rsidP="00666E70" w:rsidRDefault="00666E70" w14:paraId="6B7AD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had caused.</w:t>
      </w:r>
    </w:p>
    <w:p xmlns:wp14="http://schemas.microsoft.com/office/word/2010/wordml" w:rsidR="00666E70" w:rsidP="00666E70" w:rsidRDefault="00666E70" w14:paraId="18078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Russian act of intimidation did not work, nor did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shortterm</w:t>
      </w:r>
      <w:proofErr w:type="spellEnd"/>
    </w:p>
    <w:p xmlns:wp14="http://schemas.microsoft.com/office/word/2010/wordml" w:rsidR="00666E70" w:rsidP="00666E70" w:rsidRDefault="00666E70" w14:paraId="4BC65C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journalists or the harassment of Andrei himself.</w:t>
      </w:r>
    </w:p>
    <w:p xmlns:wp14="http://schemas.microsoft.com/office/word/2010/wordml" w:rsidR="00666E70" w:rsidP="00666E70" w:rsidRDefault="00666E70" w14:paraId="3A7CC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continued to report honestly and accurately, often at the</w:t>
      </w:r>
    </w:p>
    <w:p xmlns:wp14="http://schemas.microsoft.com/office/word/2010/wordml" w:rsidR="00666E70" w:rsidP="00666E70" w:rsidRDefault="00666E70" w14:paraId="063B8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putting himself in danger.</w:t>
      </w:r>
    </w:p>
    <w:p xmlns:wp14="http://schemas.microsoft.com/office/word/2010/wordml" w:rsidR="00666E70" w:rsidP="00666E70" w:rsidRDefault="00666E70" w14:paraId="3DCE6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early January, Mr. Chairman, his wife was then harassed. He</w:t>
      </w:r>
    </w:p>
    <w:p xmlns:wp14="http://schemas.microsoft.com/office/word/2010/wordml" w:rsidR="00666E70" w:rsidP="00666E70" w:rsidRDefault="00666E70" w14:paraId="6B779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home to Moscow for the holiday break and had brought</w:t>
      </w:r>
    </w:p>
    <w:p xmlns:wp14="http://schemas.microsoft.com/office/word/2010/wordml" w:rsidR="00666E70" w:rsidP="00666E70" w:rsidRDefault="00666E70" w14:paraId="57229A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footage with him that he had taken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Chechyna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gone to the</w:t>
      </w:r>
    </w:p>
    <w:p xmlns:wp14="http://schemas.microsoft.com/office/word/2010/wordml" w:rsidR="00666E70" w:rsidP="00666E70" w:rsidRDefault="00666E70" w14:paraId="12FFC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photo store in the neighborhood he lives in, and then he went</w:t>
      </w:r>
    </w:p>
    <w:p xmlns:wp14="http://schemas.microsoft.com/office/word/2010/wordml" w:rsidR="00666E70" w:rsidP="00666E70" w:rsidRDefault="00666E70" w14:paraId="4D20F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Chechnya to continue reporting.</w:t>
      </w:r>
    </w:p>
    <w:p xmlns:wp14="http://schemas.microsoft.com/office/word/2010/wordml" w:rsidR="00666E70" w:rsidP="00666E70" w:rsidRDefault="00666E70" w14:paraId="64942D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His wife,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Lyudmilla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went to pick up the film. When she was inside</w:t>
      </w:r>
    </w:p>
    <w:p xmlns:wp14="http://schemas.microsoft.com/office/word/2010/wordml" w:rsidR="00666E70" w:rsidP="00666E70" w:rsidRDefault="00666E70" w14:paraId="5EA60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shop, the entrepreneur picked up the phone and called</w:t>
      </w:r>
    </w:p>
    <w:p xmlns:wp14="http://schemas.microsoft.com/office/word/2010/wordml" w:rsidR="00666E70" w:rsidP="00666E70" w:rsidRDefault="00666E70" w14:paraId="2E448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probably Ministry of Interior people, and two authorities</w:t>
      </w:r>
    </w:p>
    <w:p xmlns:wp14="http://schemas.microsoft.com/office/word/2010/wordml" w:rsidR="00666E70" w:rsidP="00666E70" w:rsidRDefault="00666E70" w14:paraId="74EEA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came into the store, took the film,</w:t>
      </w:r>
    </w:p>
    <w:p xmlns:wp14="http://schemas.microsoft.com/office/word/2010/wordml" w:rsidR="00666E70" w:rsidP="00666E70" w:rsidRDefault="00666E70" w14:paraId="434FA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intimidated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film has never been seen</w:t>
      </w:r>
    </w:p>
    <w:p xmlns:wp14="http://schemas.microsoft.com/office/word/2010/wordml" w:rsidR="00666E70" w:rsidP="00666E70" w:rsidRDefault="00666E70" w14:paraId="3D243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apartment was then violated as well.</w:t>
      </w:r>
    </w:p>
    <w:p xmlns:wp14="http://schemas.microsoft.com/office/word/2010/wordml" w:rsidR="00666E70" w:rsidP="00666E70" w:rsidRDefault="00666E70" w14:paraId="4514B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16th of January, Andrei was detained in Chechnya and</w:t>
      </w:r>
    </w:p>
    <w:p xmlns:wp14="http://schemas.microsoft.com/office/word/2010/wordml" w:rsidR="00666E70" w:rsidP="00666E70" w:rsidRDefault="00666E70" w14:paraId="19EF9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Russian filtration camp. And we have just heard the horrors</w:t>
      </w:r>
    </w:p>
    <w:p xmlns:wp14="http://schemas.microsoft.com/office/word/2010/wordml" w:rsidR="00666E70" w:rsidP="00666E70" w:rsidRDefault="00666E70" w14:paraId="74771A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of those which are in Chechnya and the particular</w:t>
      </w:r>
    </w:p>
    <w:p xmlns:wp14="http://schemas.microsoft.com/office/word/2010/wordml" w:rsidR="00666E70" w:rsidP="00666E70" w:rsidRDefault="00666E70" w14:paraId="0B1E3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was put into.</w:t>
      </w:r>
    </w:p>
    <w:p xmlns:wp14="http://schemas.microsoft.com/office/word/2010/wordml" w:rsidR="00666E70" w:rsidP="00666E70" w:rsidRDefault="00666E70" w14:paraId="52AD1E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my prepared testimony that is now part of the record is</w:t>
      </w:r>
    </w:p>
    <w:p xmlns:wp14="http://schemas.microsoft.com/office/word/2010/wordml" w:rsidR="00666E70" w:rsidP="00666E70" w:rsidRDefault="00666E70" w14:paraId="605A3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chronology of all of what happened to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and—and</w:t>
      </w:r>
    </w:p>
    <w:p xmlns:wp14="http://schemas.microsoft.com/office/word/2010/wordml" w:rsidR="00666E70" w:rsidP="00666E70" w:rsidRDefault="00666E70" w14:paraId="55655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graphic.</w:t>
      </w:r>
    </w:p>
    <w:p xmlns:wp14="http://schemas.microsoft.com/office/word/2010/wordml" w:rsidR="00666E70" w:rsidP="00666E70" w:rsidRDefault="00666E70" w14:paraId="0635E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have we learned from this case? First of all, media freedom</w:t>
      </w:r>
    </w:p>
    <w:p xmlns:wp14="http://schemas.microsoft.com/office/word/2010/wordml" w:rsidR="00666E70" w:rsidP="00666E70" w:rsidRDefault="00666E70" w14:paraId="10D6E1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from guaranteed in Russia. In fact, what we are witnessing</w:t>
      </w:r>
    </w:p>
    <w:p xmlns:wp14="http://schemas.microsoft.com/office/word/2010/wordml" w:rsidR="00666E70" w:rsidP="00666E70" w:rsidRDefault="00666E70" w14:paraId="03207A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regression. And in a previous position, I have been before this</w:t>
      </w:r>
    </w:p>
    <w:p xmlns:wp14="http://schemas.microsoft.com/office/word/2010/wordml" w:rsidR="00666E70" w:rsidP="00666E70" w:rsidRDefault="00666E70" w14:paraId="5DF579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heralding democracy in Russia. But that that was then,</w:t>
      </w:r>
    </w:p>
    <w:p xmlns:wp14="http://schemas.microsoft.com/office/word/2010/wordml" w:rsidR="00666E70" w:rsidP="00666E70" w:rsidRDefault="00666E70" w14:paraId="553F83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 I am afraid to tell you now—I admit what I said</w:t>
      </w:r>
    </w:p>
    <w:p xmlns:wp14="http://schemas.microsoft.com/office/word/2010/wordml" w:rsidR="00666E70" w:rsidP="00666E70" w:rsidRDefault="00666E70" w14:paraId="6B449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am telling you forthrightly now what I know from our</w:t>
      </w:r>
    </w:p>
    <w:p xmlns:wp14="http://schemas.microsoft.com/office/word/2010/wordml" w:rsidR="00666E70" w:rsidP="00666E70" w:rsidRDefault="00666E70" w14:paraId="5CAAA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journalists, that Russia is a country that knows not what its</w:t>
      </w:r>
    </w:p>
    <w:p xmlns:wp14="http://schemas.microsoft.com/office/word/2010/wordml" w:rsidR="00666E70" w:rsidP="00666E70" w:rsidRDefault="00666E70" w14:paraId="7FF87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and impulsively wants to return to its past.</w:t>
      </w:r>
    </w:p>
    <w:p xmlns:wp14="http://schemas.microsoft.com/office/word/2010/wordml" w:rsidR="00666E70" w:rsidP="00666E70" w:rsidRDefault="00666E70" w14:paraId="48B11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intolerance. There is intolerance of an outspoken</w:t>
      </w:r>
    </w:p>
    <w:p xmlns:wp14="http://schemas.microsoft.com/office/word/2010/wordml" w:rsidR="00666E70" w:rsidP="00666E70" w:rsidRDefault="00666E70" w14:paraId="413BE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press. And no society that is worth itself can</w:t>
      </w:r>
    </w:p>
    <w:p xmlns:wp14="http://schemas.microsoft.com/office/word/2010/wordml" w:rsidR="00666E70" w:rsidP="00666E70" w:rsidRDefault="00666E70" w14:paraId="006FC0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such an outspoken and critical media.</w:t>
      </w:r>
    </w:p>
    <w:p xmlns:wp14="http://schemas.microsoft.com/office/word/2010/wordml" w:rsidR="00666E70" w:rsidP="00666E70" w:rsidRDefault="00666E70" w14:paraId="4D7287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Russia officials under Putin far too easily slip back into</w:t>
      </w:r>
    </w:p>
    <w:p xmlns:wp14="http://schemas.microsoft.com/office/word/2010/wordml" w:rsidR="00666E70" w:rsidP="00666E70" w:rsidRDefault="00666E70" w14:paraId="432AB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era patterns. We have—we have witnessed on the film, on</w:t>
      </w:r>
    </w:p>
    <w:p xmlns:wp14="http://schemas.microsoft.com/office/word/2010/wordml" w:rsidR="00666E70" w:rsidP="00666E70" w:rsidRDefault="00666E70" w14:paraId="09FAF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Watch has reported time after time, what our</w:t>
      </w:r>
    </w:p>
    <w:p xmlns:wp14="http://schemas.microsoft.com/office/word/2010/wordml" w:rsidR="00666E70" w:rsidP="00666E70" w:rsidRDefault="00666E70" w14:paraId="3CD5D9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correspondents—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had three in the Chechen war zone,</w:t>
      </w:r>
    </w:p>
    <w:p xmlns:wp14="http://schemas.microsoft.com/office/word/2010/wordml" w:rsidR="00666E70" w:rsidP="00666E70" w:rsidRDefault="00666E70" w14:paraId="00FAF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—all of them report totalitarian tactics,</w:t>
      </w:r>
    </w:p>
    <w:p xmlns:wp14="http://schemas.microsoft.com/office/word/2010/wordml" w:rsidR="00666E70" w:rsidP="00666E70" w:rsidRDefault="00666E70" w14:paraId="43A9D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threats, violation of the human being, the human</w:t>
      </w:r>
    </w:p>
    <w:p xmlns:wp14="http://schemas.microsoft.com/office/word/2010/wordml" w:rsidR="00666E70" w:rsidP="00666E70" w:rsidRDefault="00666E70" w14:paraId="1B92CA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human spirit.</w:t>
      </w:r>
    </w:p>
    <w:p xmlns:wp14="http://schemas.microsoft.com/office/word/2010/wordml" w:rsidR="00666E70" w:rsidP="00666E70" w:rsidRDefault="00666E70" w14:paraId="50716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the re-centralizing of authority in Moscow, and</w:t>
      </w:r>
    </w:p>
    <w:p xmlns:wp14="http://schemas.microsoft.com/office/word/2010/wordml" w:rsidR="00666E70" w:rsidP="00666E70" w:rsidRDefault="00666E70" w14:paraId="1ADEC3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good for all of us.</w:t>
      </w:r>
    </w:p>
    <w:p xmlns:wp14="http://schemas.microsoft.com/office/word/2010/wordml" w:rsidR="00666E70" w:rsidP="00666E70" w:rsidRDefault="00666E70" w14:paraId="5D597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a press conference at Radio Liberty</w:t>
      </w:r>
    </w:p>
    <w:p xmlns:wp14="http://schemas.microsoft.com/office/word/2010/wordml" w:rsidR="00666E70" w:rsidP="00666E70" w:rsidRDefault="00666E70" w14:paraId="2B699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This is the first time he has gone public since he returned</w:t>
      </w:r>
    </w:p>
    <w:p xmlns:wp14="http://schemas.microsoft.com/office/word/2010/wordml" w:rsidR="00666E70" w:rsidP="00666E70" w:rsidRDefault="00666E70" w14:paraId="0466C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stay in Chechnya and a shorter stay in Dagestan.</w:t>
      </w:r>
    </w:p>
    <w:p xmlns:wp14="http://schemas.microsoft.com/office/word/2010/wordml" w:rsidR="00666E70" w:rsidP="00666E70" w:rsidRDefault="00666E70" w14:paraId="425C03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 opened by thanking his colleagues, the Russian press, so</w:t>
      </w:r>
    </w:p>
    <w:p xmlns:wp14="http://schemas.microsoft.com/office/word/2010/wordml" w:rsidR="00666E70" w:rsidP="00666E70" w:rsidRDefault="00666E70" w14:paraId="05E0F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have been so valiant, so outspoken and so courageous</w:t>
      </w:r>
    </w:p>
    <w:p xmlns:wp14="http://schemas.microsoft.com/office/word/2010/wordml" w:rsidR="00666E70" w:rsidP="00666E70" w:rsidRDefault="00666E70" w14:paraId="4E32CB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on the side of press freedom. He described in</w:t>
      </w:r>
    </w:p>
    <w:p xmlns:wp14="http://schemas.microsoft.com/office/word/2010/wordml" w:rsidR="00666E70" w:rsidP="00666E70" w:rsidRDefault="00666E70" w14:paraId="05EA32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odyssey. I do not have all his words yet. He began his</w:t>
      </w:r>
    </w:p>
    <w:p xmlns:wp14="http://schemas.microsoft.com/office/word/2010/wordml" w:rsidR="00666E70" w:rsidP="00666E70" w:rsidRDefault="00666E70" w14:paraId="490C1C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just as I got out of the taxicab to come inside this</w:t>
      </w:r>
    </w:p>
    <w:p xmlns:wp14="http://schemas.microsoft.com/office/word/2010/wordml" w:rsidR="00666E70" w:rsidP="00666E70" w:rsidRDefault="00666E70" w14:paraId="7C61F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473520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can get a copy of everything, of what he said and get it</w:t>
      </w:r>
    </w:p>
    <w:p xmlns:wp14="http://schemas.microsoft.com/office/word/2010/wordml" w:rsidR="00666E70" w:rsidP="00666E70" w:rsidRDefault="00666E70" w14:paraId="24182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English, we will certainly share it with you and</w:t>
      </w:r>
    </w:p>
    <w:p xmlns:wp14="http://schemas.microsoft.com/office/word/2010/wordml" w:rsidR="00666E70" w:rsidP="00666E70" w:rsidRDefault="00666E70" w14:paraId="77934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colleagues.</w:t>
      </w:r>
    </w:p>
    <w:p xmlns:wp14="http://schemas.microsoft.com/office/word/2010/wordml" w:rsidR="00666E70" w:rsidP="00666E70" w:rsidRDefault="00666E70" w14:paraId="11E5EB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made a persuasive presentation that he was in the hands</w:t>
      </w:r>
    </w:p>
    <w:p xmlns:wp14="http://schemas.microsoft.com/office/word/2010/wordml" w:rsidR="00666E70" w:rsidP="00666E70" w:rsidRDefault="00666E70" w14:paraId="7EC67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torturous five and a half weeks of Russia’s security</w:t>
      </w:r>
    </w:p>
    <w:p xmlns:wp14="http://schemas.microsoft.com/office/word/2010/wordml" w:rsidR="00666E70" w:rsidP="00666E70" w:rsidRDefault="00666E70" w14:paraId="3757E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includes the FSB (or the former KGB), and the</w:t>
      </w:r>
    </w:p>
    <w:p xmlns:wp14="http://schemas.microsoft.com/office/word/2010/wordml" w:rsidR="00666E70" w:rsidP="00666E70" w:rsidRDefault="00666E70" w14:paraId="417F0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of Interior, known as the MVD. And he was in the hands</w:t>
      </w:r>
    </w:p>
    <w:p xmlns:wp14="http://schemas.microsoft.com/office/word/2010/wordml" w:rsidR="00666E70" w:rsidP="00666E70" w:rsidRDefault="00666E70" w14:paraId="6D053C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pro-Moscow Chechens.</w:t>
      </w:r>
    </w:p>
    <w:p xmlns:wp14="http://schemas.microsoft.com/office/word/2010/wordml" w:rsidR="00666E70" w:rsidP="00666E70" w:rsidRDefault="00666E70" w14:paraId="5378E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described his captivity in many ways. And he said, to make</w:t>
      </w:r>
    </w:p>
    <w:p xmlns:wp14="http://schemas.microsoft.com/office/word/2010/wordml" w:rsidR="00666E70" w:rsidP="00666E70" w:rsidRDefault="00666E70" w14:paraId="37BA8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at the end of his statement, that on February 23rd when</w:t>
      </w:r>
    </w:p>
    <w:p xmlns:wp14="http://schemas.microsoft.com/office/word/2010/wordml" w:rsidR="00666E70" w:rsidP="00666E70" w:rsidRDefault="00666E70" w14:paraId="72EFB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taken across borders, he knew he was in the hands of the</w:t>
      </w:r>
    </w:p>
    <w:p xmlns:wp14="http://schemas.microsoft.com/office/word/2010/wordml" w:rsidR="00666E70" w:rsidP="00666E70" w:rsidRDefault="00666E70" w14:paraId="7E974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authorities, because at a time of great tension</w:t>
      </w:r>
    </w:p>
    <w:p xmlns:wp14="http://schemas.microsoft.com/office/word/2010/wordml" w:rsidR="00666E70" w:rsidP="00666E70" w:rsidRDefault="00666E70" w14:paraId="7E1C3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security along the borders, he was driven right through.</w:t>
      </w:r>
    </w:p>
    <w:p xmlns:wp14="http://schemas.microsoft.com/office/word/2010/wordml" w:rsidR="00666E70" w:rsidP="00666E70" w:rsidRDefault="00666E70" w14:paraId="6543C6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 was in the hands of people who knew what they were doing.</w:t>
      </w:r>
    </w:p>
    <w:p xmlns:wp14="http://schemas.microsoft.com/office/word/2010/wordml" w:rsidR="00666E70" w:rsidP="00666E70" w:rsidRDefault="00666E70" w14:paraId="36A51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about the Russian government, the Putin regime</w:t>
      </w:r>
    </w:p>
    <w:p xmlns:wp14="http://schemas.microsoft.com/office/word/2010/wordml" w:rsidR="00666E70" w:rsidP="00666E70" w:rsidRDefault="00666E70" w14:paraId="3B935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a signal that it is prepared to play fast and loose</w:t>
      </w:r>
    </w:p>
    <w:p xmlns:wp14="http://schemas.microsoft.com/office/word/2010/wordml" w:rsidR="00666E70" w:rsidP="00666E70" w:rsidRDefault="00666E70" w14:paraId="2C625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truth.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case, we have only experienced duplicity,</w:t>
      </w:r>
    </w:p>
    <w:p xmlns:wp14="http://schemas.microsoft.com/office/word/2010/wordml" w:rsidR="00666E70" w:rsidP="00666E70" w:rsidRDefault="00666E70" w14:paraId="263C16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tried to be confusing to all of us, and to</w:t>
      </w:r>
    </w:p>
    <w:p xmlns:wp14="http://schemas.microsoft.com/office/word/2010/wordml" w:rsidR="00666E70" w:rsidP="00666E70" w:rsidRDefault="00666E70" w14:paraId="6D661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off the scent of where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was.</w:t>
      </w:r>
    </w:p>
    <w:p xmlns:wp14="http://schemas.microsoft.com/office/word/2010/wordml" w:rsidR="00666E70" w:rsidP="00666E70" w:rsidRDefault="00666E70" w14:paraId="2150C7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And—and the good news is, of course, we finally caught up with</w:t>
      </w:r>
    </w:p>
    <w:p xmlns:wp14="http://schemas.microsoft.com/office/word/2010/wordml" w:rsidR="00666E70" w:rsidP="00666E70" w:rsidRDefault="00666E70" w14:paraId="651926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has returned to Moscow.</w:t>
      </w:r>
    </w:p>
    <w:p xmlns:wp14="http://schemas.microsoft.com/office/word/2010/wordml" w:rsidR="00666E70" w:rsidP="00666E70" w:rsidRDefault="00666E70" w14:paraId="50F44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in both Russia and the West are trying to portray this as</w:t>
      </w:r>
    </w:p>
    <w:p xmlns:wp14="http://schemas.microsoft.com/office/word/2010/wordml" w:rsidR="00666E70" w:rsidP="00666E70" w:rsidRDefault="00666E70" w14:paraId="59092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exceptional case, as a bump on the way to a better future. We</w:t>
      </w:r>
    </w:p>
    <w:p xmlns:wp14="http://schemas.microsoft.com/office/word/2010/wordml" w:rsidR="00666E70" w:rsidP="00666E70" w:rsidRDefault="00666E70" w14:paraId="36082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however, that we know something more factual about that.</w:t>
      </w:r>
    </w:p>
    <w:p xmlns:wp14="http://schemas.microsoft.com/office/word/2010/wordml" w:rsidR="00666E70" w:rsidP="00666E70" w:rsidRDefault="00666E70" w14:paraId="69A13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in Russia and Chechnya is distressing. Harassment</w:t>
      </w:r>
    </w:p>
    <w:p xmlns:wp14="http://schemas.microsoft.com/office/word/2010/wordml" w:rsidR="00666E70" w:rsidP="00666E70" w:rsidRDefault="00666E70" w14:paraId="703249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journalists, playing favorites with newspapers, pressure on the</w:t>
      </w:r>
    </w:p>
    <w:p xmlns:wp14="http://schemas.microsoft.com/office/word/2010/wordml" w:rsidR="00666E70" w:rsidP="00666E70" w:rsidRDefault="00666E70" w14:paraId="1F5E21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television network, NTV, tightening control over</w:t>
      </w:r>
    </w:p>
    <w:p xmlns:wp14="http://schemas.microsoft.com/office/word/2010/wordml" w:rsidR="00666E70" w:rsidP="00666E70" w:rsidRDefault="00666E70" w14:paraId="1EE16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media, all of this with little or no regard to legal niceties.</w:t>
      </w:r>
    </w:p>
    <w:p xmlns:wp14="http://schemas.microsoft.com/office/word/2010/wordml" w:rsidR="00666E70" w:rsidP="00666E70" w:rsidRDefault="00666E70" w14:paraId="62C63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other countries it is even worse. For instance, Belarus is</w:t>
      </w:r>
    </w:p>
    <w:p xmlns:wp14="http://schemas.microsoft.com/office/word/2010/wordml" w:rsidR="00666E70" w:rsidP="00666E70" w:rsidRDefault="00666E70" w14:paraId="32CEE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Belarus is now in the hands of a dictator that wants to</w:t>
      </w:r>
    </w:p>
    <w:p xmlns:wp14="http://schemas.microsoft.com/office/word/2010/wordml" w:rsidR="00666E70" w:rsidP="00666E70" w:rsidRDefault="00666E70" w14:paraId="1A9086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a reunified Russia/Ukraine/Belarus. Ukraine</w:t>
      </w:r>
    </w:p>
    <w:p xmlns:wp14="http://schemas.microsoft.com/office/word/2010/wordml" w:rsidR="00666E70" w:rsidP="00666E70" w:rsidRDefault="00666E70" w14:paraId="1EA41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pressuring journalists, particularly during the presidential</w:t>
      </w:r>
    </w:p>
    <w:p xmlns:wp14="http://schemas.microsoft.com/office/word/2010/wordml" w:rsidR="00666E70" w:rsidP="00666E70" w:rsidRDefault="00666E70" w14:paraId="3163DA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in December.</w:t>
      </w:r>
    </w:p>
    <w:p xmlns:wp14="http://schemas.microsoft.com/office/word/2010/wordml" w:rsidR="00666E70" w:rsidP="00666E70" w:rsidRDefault="00666E70" w14:paraId="74445B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Caucasus show few bright spots. But the worst situation of</w:t>
      </w:r>
    </w:p>
    <w:p xmlns:wp14="http://schemas.microsoft.com/office/word/2010/wordml" w:rsidR="00666E70" w:rsidP="00666E70" w:rsidRDefault="00666E70" w14:paraId="3B9C7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Central Asia. Uzbekistan and Turkmenistan impose censorship</w:t>
      </w:r>
    </w:p>
    <w:p xmlns:wp14="http://schemas.microsoft.com/office/word/2010/wordml" w:rsidR="00666E70" w:rsidP="00666E70" w:rsidRDefault="00666E70" w14:paraId="4388B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Soviet style. They arrest and harass journalists.</w:t>
      </w:r>
    </w:p>
    <w:p xmlns:wp14="http://schemas.microsoft.com/office/word/2010/wordml" w:rsidR="00666E70" w:rsidP="00666E70" w:rsidRDefault="00666E70" w14:paraId="09D877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case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Nurberdy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Nurmamedov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past week is an example.</w:t>
      </w:r>
    </w:p>
    <w:p xmlns:wp14="http://schemas.microsoft.com/office/word/2010/wordml" w:rsidR="00666E70" w:rsidP="00666E70" w:rsidRDefault="00666E70" w14:paraId="373F9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assigned to jail for five years. Why? He talked to Radio</w:t>
      </w:r>
    </w:p>
    <w:p xmlns:wp14="http://schemas.microsoft.com/office/word/2010/wordml" w:rsidR="00666E70" w:rsidP="00666E70" w:rsidRDefault="00666E70" w14:paraId="364B2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Liberty’s Turkmenistan correspondents in Prague over the telephone.</w:t>
      </w:r>
    </w:p>
    <w:p xmlns:wp14="http://schemas.microsoft.com/office/word/2010/wordml" w:rsidR="00666E70" w:rsidP="00666E70" w:rsidRDefault="00666E70" w14:paraId="1FAEC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critical about the government in Ashkhabad,</w:t>
      </w:r>
    </w:p>
    <w:p xmlns:wp14="http://schemas.microsoft.com/office/word/2010/wordml" w:rsidR="00666E70" w:rsidP="00666E70" w:rsidRDefault="00666E70" w14:paraId="6CF35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Turkmenistan. So he and his son have now been thrown into the</w:t>
      </w:r>
    </w:p>
    <w:p xmlns:wp14="http://schemas.microsoft.com/office/word/2010/wordml" w:rsidR="00666E70" w:rsidP="00666E70" w:rsidRDefault="00666E70" w14:paraId="0DF866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God only knows what is going to happen to them.</w:t>
      </w:r>
    </w:p>
    <w:p xmlns:wp14="http://schemas.microsoft.com/office/word/2010/wordml" w:rsidR="00666E70" w:rsidP="00666E70" w:rsidRDefault="00666E70" w14:paraId="39A1C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Tajikistan and Kazakhstan are slipping backwards. And</w:t>
      </w:r>
    </w:p>
    <w:p xmlns:wp14="http://schemas.microsoft.com/office/word/2010/wordml" w:rsidR="00666E70" w:rsidP="00666E70" w:rsidRDefault="00666E70" w14:paraId="777E7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Kyrgyzstan, which was so—for—for many of us, our hope-- and I</w:t>
      </w:r>
    </w:p>
    <w:p xmlns:wp14="http://schemas.microsoft.com/office/word/2010/wordml" w:rsidR="00666E70" w:rsidP="00666E70" w:rsidRDefault="00666E70" w14:paraId="015399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on record as testifying somewhere on Capitol Hill that</w:t>
      </w:r>
    </w:p>
    <w:p xmlns:wp14="http://schemas.microsoft.com/office/word/2010/wordml" w:rsidR="00666E70" w:rsidP="00666E70" w:rsidRDefault="00666E70" w14:paraId="5381D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oasis of democracy in the Central Asian desert. And now</w:t>
      </w:r>
    </w:p>
    <w:p xmlns:wp14="http://schemas.microsoft.com/office/word/2010/wordml" w:rsidR="00666E70" w:rsidP="00666E70" w:rsidRDefault="00666E70" w14:paraId="6466F3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Kyrgyzstan going retrograde as well.</w:t>
      </w:r>
    </w:p>
    <w:p xmlns:wp14="http://schemas.microsoft.com/office/word/2010/wordml" w:rsidR="00666E70" w:rsidP="00666E70" w:rsidRDefault="00666E70" w14:paraId="766C6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lessons about this general picture of the region to</w:t>
      </w:r>
    </w:p>
    <w:p xmlns:wp14="http://schemas.microsoft.com/office/word/2010/wordml" w:rsidR="00666E70" w:rsidP="00666E70" w:rsidRDefault="00666E70" w14:paraId="675D0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broadcast to, Mr. Chairman, is privatization did not by</w:t>
      </w:r>
    </w:p>
    <w:p xmlns:wp14="http://schemas.microsoft.com/office/word/2010/wordml" w:rsidR="00666E70" w:rsidP="00666E70" w:rsidRDefault="00666E70" w14:paraId="3FE49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media freedoms.</w:t>
      </w:r>
    </w:p>
    <w:p xmlns:wp14="http://schemas.microsoft.com/office/word/2010/wordml" w:rsidR="00666E70" w:rsidP="00666E70" w:rsidRDefault="00666E70" w14:paraId="2D5FA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privately owned press is the object of government intimidation.</w:t>
      </w:r>
    </w:p>
    <w:p xmlns:wp14="http://schemas.microsoft.com/office/word/2010/wordml" w:rsidR="00666E70" w:rsidP="00666E70" w:rsidRDefault="00666E70" w14:paraId="7B9807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owners of NTV, the independent—the only independent</w:t>
      </w:r>
    </w:p>
    <w:p xmlns:wp14="http://schemas.microsoft.com/office/word/2010/wordml" w:rsidR="00666E70" w:rsidP="00666E70" w:rsidRDefault="00666E70" w14:paraId="489F5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network station in Russia—is here this week.</w:t>
      </w:r>
    </w:p>
    <w:p xmlns:wp14="http://schemas.microsoft.com/office/word/2010/wordml" w:rsidR="00666E70" w:rsidP="00666E70" w:rsidRDefault="00666E70" w14:paraId="42F6E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Guzinsky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by one of his stockholding partners,</w:t>
      </w:r>
    </w:p>
    <w:p xmlns:wp14="http://schemas.microsoft.com/office/word/2010/wordml" w:rsidR="00666E70" w:rsidP="00666E70" w:rsidRDefault="00666E70" w14:paraId="5DBB19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Gasprom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Two weeks ago, the chairman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Gasprom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publicly</w:t>
      </w:r>
    </w:p>
    <w:p xmlns:wp14="http://schemas.microsoft.com/office/word/2010/wordml" w:rsidR="00666E70" w:rsidP="00666E70" w:rsidRDefault="00666E70" w14:paraId="179C7F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NTV was showing about the—the horrors of Chechnya,</w:t>
      </w:r>
    </w:p>
    <w:p xmlns:wp14="http://schemas.microsoft.com/office/word/2010/wordml" w:rsidR="00666E70" w:rsidP="00666E70" w:rsidRDefault="00666E70" w14:paraId="15B96F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dark side of the world, was not in the interest of Russia.</w:t>
      </w:r>
    </w:p>
    <w:p xmlns:wp14="http://schemas.microsoft.com/office/word/2010/wordml" w:rsidR="00666E70" w:rsidP="00666E70" w:rsidRDefault="00666E70" w14:paraId="63588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post-communist governments in this part of the world</w:t>
      </w:r>
    </w:p>
    <w:p xmlns:wp14="http://schemas.microsoft.com/office/word/2010/wordml" w:rsidR="00666E70" w:rsidP="00666E70" w:rsidRDefault="00666E70" w14:paraId="51C030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electronic media on which most depend, far more than</w:t>
      </w:r>
    </w:p>
    <w:p xmlns:wp14="http://schemas.microsoft.com/office/word/2010/wordml" w:rsidR="00666E70" w:rsidP="00666E70" w:rsidRDefault="00666E70" w14:paraId="4770B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print media, on which these countries are typically evaluated</w:t>
      </w:r>
    </w:p>
    <w:p xmlns:wp14="http://schemas.microsoft.com/office/word/2010/wordml" w:rsidR="00666E70" w:rsidP="00666E70" w:rsidRDefault="00666E70" w14:paraId="61526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observers.</w:t>
      </w:r>
    </w:p>
    <w:p xmlns:wp14="http://schemas.microsoft.com/office/word/2010/wordml" w:rsidR="00666E70" w:rsidP="00666E70" w:rsidRDefault="00666E70" w14:paraId="35615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control the television, if you control radio, you do not have</w:t>
      </w:r>
    </w:p>
    <w:p xmlns:wp14="http://schemas.microsoft.com/office/word/2010/wordml" w:rsidR="00666E70" w:rsidP="00666E70" w:rsidRDefault="00666E70" w14:paraId="6B913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about the newspapers in this part of the world. And,</w:t>
      </w:r>
    </w:p>
    <w:p xmlns:wp14="http://schemas.microsoft.com/office/word/2010/wordml" w:rsidR="00666E70" w:rsidP="00666E70" w:rsidRDefault="00666E70" w14:paraId="3015D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 these countries are going to need a lot of help from the</w:t>
      </w:r>
    </w:p>
    <w:p xmlns:wp14="http://schemas.microsoft.com/office/word/2010/wordml" w:rsidR="00666E70" w:rsidP="00666E70" w:rsidRDefault="00666E70" w14:paraId="404BB9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 to come if they are going to reform their</w:t>
      </w:r>
    </w:p>
    <w:p xmlns:wp14="http://schemas.microsoft.com/office/word/2010/wordml" w:rsidR="00666E70" w:rsidP="00666E70" w:rsidRDefault="00666E70" w14:paraId="39D99A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and become modern, open societies.</w:t>
      </w:r>
    </w:p>
    <w:p xmlns:wp14="http://schemas.microsoft.com/office/word/2010/wordml" w:rsidR="00666E70" w:rsidP="00666E70" w:rsidRDefault="00666E70" w14:paraId="61B53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include in my use of the word ‘‘help,’’ the pleas that</w:t>
      </w:r>
    </w:p>
    <w:p xmlns:wp14="http://schemas.microsoft.com/office/word/2010/wordml" w:rsidR="00666E70" w:rsidP="00666E70" w:rsidRDefault="00666E70" w14:paraId="14D69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from all of you today, that is, ‘‘pressure.’’</w:t>
      </w:r>
    </w:p>
    <w:p xmlns:wp14="http://schemas.microsoft.com/office/word/2010/wordml" w:rsidR="00666E70" w:rsidP="00666E70" w:rsidRDefault="00666E70" w14:paraId="5B167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brings me to my final point, the continuing mission of Radio</w:t>
      </w:r>
    </w:p>
    <w:p xmlns:wp14="http://schemas.microsoft.com/office/word/2010/wordml" w:rsidR="00666E70" w:rsidP="00666E70" w:rsidRDefault="00666E70" w14:paraId="713DD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Liberty. Today, we broadcast to 24 countries in</w:t>
      </w:r>
    </w:p>
    <w:p xmlns:wp14="http://schemas.microsoft.com/office/word/2010/wordml" w:rsidR="00666E70" w:rsidP="00666E70" w:rsidRDefault="00666E70" w14:paraId="419DC7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26 languages. These countries are in Central and Eastern Europe,</w:t>
      </w:r>
    </w:p>
    <w:p xmlns:wp14="http://schemas.microsoft.com/office/word/2010/wordml" w:rsidR="00666E70" w:rsidP="00666E70" w:rsidRDefault="00666E70" w14:paraId="072B7B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Union, and Iran and Iraq. All of these areas, in</w:t>
      </w:r>
    </w:p>
    <w:p xmlns:wp14="http://schemas.microsoft.com/office/word/2010/wordml" w:rsidR="00666E70" w:rsidP="00666E70" w:rsidRDefault="00666E70" w14:paraId="4FE0A4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or another, are in political and economic trouble.</w:t>
      </w:r>
    </w:p>
    <w:p xmlns:wp14="http://schemas.microsoft.com/office/word/2010/wordml" w:rsidR="00666E70" w:rsidP="00666E70" w:rsidRDefault="00666E70" w14:paraId="795F84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broadcast daily. That amounts to 900 hours a week of language</w:t>
      </w:r>
    </w:p>
    <w:p xmlns:wp14="http://schemas.microsoft.com/office/word/2010/wordml" w:rsidR="00666E70" w:rsidP="00666E70" w:rsidRDefault="00666E70" w14:paraId="568AE8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vernacular—we do not broadcast in</w:t>
      </w:r>
    </w:p>
    <w:p xmlns:wp14="http://schemas.microsoft.com/office/word/2010/wordml" w:rsidR="00666E70" w:rsidP="00666E70" w:rsidRDefault="00666E70" w14:paraId="32857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English—to all of these countries.</w:t>
      </w:r>
    </w:p>
    <w:p xmlns:wp14="http://schemas.microsoft.com/office/word/2010/wordml" w:rsidR="00666E70" w:rsidP="00666E70" w:rsidRDefault="00666E70" w14:paraId="509C5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Mr. Chairman, we have more than 10 million visitors to our</w:t>
      </w:r>
    </w:p>
    <w:p xmlns:wp14="http://schemas.microsoft.com/office/word/2010/wordml" w:rsidR="00666E70" w:rsidP="00666E70" w:rsidRDefault="00666E70" w14:paraId="08B933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websites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month. And publications such as our daily</w:t>
      </w:r>
    </w:p>
    <w:p xmlns:wp14="http://schemas.microsoft.com/office/word/2010/wordml" w:rsidR="00666E70" w:rsidP="00666E70" w:rsidRDefault="00666E70" w14:paraId="3FF750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which goes to every office on Capitol Hill, and I know</w:t>
      </w:r>
    </w:p>
    <w:p xmlns:wp14="http://schemas.microsoft.com/office/word/2010/wordml" w:rsidR="00666E70" w:rsidP="00666E70" w:rsidRDefault="00666E70" w14:paraId="3AAB9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up here—is something that is worthy and keeps all of us</w:t>
      </w:r>
    </w:p>
    <w:p xmlns:wp14="http://schemas.microsoft.com/office/word/2010/wordml" w:rsidR="00666E70" w:rsidP="00666E70" w:rsidRDefault="00666E70" w14:paraId="2B0ED7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6E70" w:rsidP="00666E70" w:rsidRDefault="00666E70" w14:paraId="13126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Overall, the events that we have been through over the last five</w:t>
      </w:r>
    </w:p>
    <w:p xmlns:wp14="http://schemas.microsoft.com/office/word/2010/wordml" w:rsidR="00666E70" w:rsidP="00666E70" w:rsidRDefault="00666E70" w14:paraId="27F53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 weeks with finding and hopefully freeing finally Andrei</w:t>
      </w:r>
    </w:p>
    <w:p xmlns:wp14="http://schemas.microsoft.com/office/word/2010/wordml" w:rsidR="00666E70" w:rsidP="00666E70" w:rsidRDefault="00666E70" w14:paraId="441B9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demonstrate the relevance of our mission, the promotion</w:t>
      </w:r>
    </w:p>
    <w:p xmlns:wp14="http://schemas.microsoft.com/office/word/2010/wordml" w:rsidR="00666E70" w:rsidP="00666E70" w:rsidRDefault="00666E70" w14:paraId="377BD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</w:t>
      </w:r>
    </w:p>
    <w:p xmlns:wp14="http://schemas.microsoft.com/office/word/2010/wordml" w:rsidR="00666E70" w:rsidP="00666E70" w:rsidRDefault="00666E70" w14:paraId="36DA3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telling of truth as we know it, so that people can make their</w:t>
      </w:r>
    </w:p>
    <w:p xmlns:wp14="http://schemas.microsoft.com/office/word/2010/wordml" w:rsidR="00666E70" w:rsidP="00666E70" w:rsidRDefault="00666E70" w14:paraId="189BF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in their own way in their own societies. Like so</w:t>
      </w:r>
    </w:p>
    <w:p xmlns:wp14="http://schemas.microsoft.com/office/word/2010/wordml" w:rsidR="00666E70" w:rsidP="00666E70" w:rsidRDefault="00666E70" w14:paraId="78E0C2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you, who are on the front lines of the battle for freedom,</w:t>
      </w:r>
    </w:p>
    <w:p xmlns:wp14="http://schemas.microsoft.com/office/word/2010/wordml" w:rsidR="00666E70" w:rsidP="00666E70" w:rsidRDefault="00666E70" w14:paraId="14670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we have to continue the fight, but we are not going to fall</w:t>
      </w:r>
    </w:p>
    <w:p xmlns:wp14="http://schemas.microsoft.com/office/word/2010/wordml" w:rsidR="00666E70" w:rsidP="00666E70" w:rsidRDefault="00666E70" w14:paraId="15553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pessimism.</w:t>
      </w:r>
    </w:p>
    <w:p xmlns:wp14="http://schemas.microsoft.com/office/word/2010/wordml" w:rsidR="00666E70" w:rsidP="00666E70" w:rsidRDefault="00666E70" w14:paraId="1F06D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our reason for hope? The response of so many Russians,</w:t>
      </w:r>
    </w:p>
    <w:p xmlns:wp14="http://schemas.microsoft.com/office/word/2010/wordml" w:rsidR="00666E70" w:rsidP="00666E70" w:rsidRDefault="00666E70" w14:paraId="1BB7F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response, especially, of Russian journalists. And I believe you</w:t>
      </w:r>
    </w:p>
    <w:p xmlns:wp14="http://schemas.microsoft.com/office/word/2010/wordml" w:rsidR="00666E70" w:rsidP="00666E70" w:rsidRDefault="00666E70" w14:paraId="16E44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this, the horrible picture of Grozny, the blowup of a</w:t>
      </w:r>
    </w:p>
    <w:p xmlns:wp14="http://schemas.microsoft.com/office/word/2010/wordml" w:rsidR="00666E70" w:rsidP="00666E70" w:rsidRDefault="00666E70" w14:paraId="70B8C9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out two weeks ago,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Obshchaya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Gazeta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xmlns:wp14="http://schemas.microsoft.com/office/word/2010/wordml" w:rsidR="00666E70" w:rsidP="00666E70" w:rsidRDefault="00666E70" w14:paraId="7D8E6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document of four pages that was distributed on the</w:t>
      </w:r>
    </w:p>
    <w:p xmlns:wp14="http://schemas.microsoft.com/office/word/2010/wordml" w:rsidR="00666E70" w:rsidP="00666E70" w:rsidRDefault="00666E70" w14:paraId="761D2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Moscow, 180,000 copies were distributed. Down the left</w:t>
      </w:r>
    </w:p>
    <w:p xmlns:wp14="http://schemas.microsoft.com/office/word/2010/wordml" w:rsidR="00666E70" w:rsidP="00666E70" w:rsidRDefault="00666E70" w14:paraId="036582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column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see the sponsors, 32 of them, from the Russian press.</w:t>
      </w:r>
    </w:p>
    <w:p xmlns:wp14="http://schemas.microsoft.com/office/word/2010/wordml" w:rsidR="00666E70" w:rsidP="00666E70" w:rsidRDefault="00666E70" w14:paraId="27C9F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RFE/RL is one of those sponsors.</w:t>
      </w:r>
    </w:p>
    <w:p xmlns:wp14="http://schemas.microsoft.com/office/word/2010/wordml" w:rsidR="00666E70" w:rsidP="00666E70" w:rsidRDefault="00666E70" w14:paraId="02E1D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Russia’s journalists showing their solidarity with</w:t>
      </w:r>
    </w:p>
    <w:p xmlns:wp14="http://schemas.microsoft.com/office/word/2010/wordml" w:rsidR="00666E70" w:rsidP="00666E70" w:rsidRDefault="00666E70" w14:paraId="0FEBE2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fear of the regression taking place in</w:t>
      </w:r>
    </w:p>
    <w:p xmlns:wp14="http://schemas.microsoft.com/office/word/2010/wordml" w:rsidR="00666E70" w:rsidP="00666E70" w:rsidRDefault="00666E70" w14:paraId="110F8D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society about their press freedoms.</w:t>
      </w:r>
    </w:p>
    <w:p xmlns:wp14="http://schemas.microsoft.com/office/word/2010/wordml" w:rsidR="00666E70" w:rsidP="00666E70" w:rsidRDefault="00666E70" w14:paraId="0D325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this score, Mr. Chairman, I promise you and others of this</w:t>
      </w:r>
    </w:p>
    <w:p xmlns:wp14="http://schemas.microsoft.com/office/word/2010/wordml" w:rsidR="00666E70" w:rsidP="00666E70" w:rsidRDefault="00666E70" w14:paraId="1101F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that we at Radio Free Europe/Radio Liberty, myself</w:t>
      </w:r>
    </w:p>
    <w:p xmlns:wp14="http://schemas.microsoft.com/office/word/2010/wordml" w:rsidR="00666E70" w:rsidP="00666E70" w:rsidRDefault="00666E70" w14:paraId="21913F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will do everything possible to see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666E70" w:rsidP="00666E70" w:rsidRDefault="00666E70" w14:paraId="5EAFE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finally freed, to make sure that this horror hopefully never</w:t>
      </w:r>
    </w:p>
    <w:p xmlns:wp14="http://schemas.microsoft.com/office/word/2010/wordml" w:rsidR="00666E70" w:rsidP="00666E70" w:rsidRDefault="00666E70" w14:paraId="4367BA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and when it does, whether it is in Turkmenistan,</w:t>
      </w:r>
    </w:p>
    <w:p xmlns:wp14="http://schemas.microsoft.com/office/word/2010/wordml" w:rsidR="00666E70" w:rsidP="00666E70" w:rsidRDefault="00666E70" w14:paraId="51F710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Uzbekistan, Belarus, or some other place, we are going to do everything</w:t>
      </w:r>
    </w:p>
    <w:p xmlns:wp14="http://schemas.microsoft.com/office/word/2010/wordml" w:rsidR="00666E70" w:rsidP="00666E70" w:rsidRDefault="00666E70" w14:paraId="2453E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get our person out and to uphold the value of freedom</w:t>
      </w:r>
    </w:p>
    <w:p xmlns:wp14="http://schemas.microsoft.com/office/word/2010/wordml" w:rsidR="00666E70" w:rsidP="00666E70" w:rsidRDefault="00666E70" w14:paraId="627E0D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press.</w:t>
      </w:r>
    </w:p>
    <w:p xmlns:wp14="http://schemas.microsoft.com/office/word/2010/wordml" w:rsidR="00666E70" w:rsidP="00666E70" w:rsidRDefault="00666E70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666E70" w:rsidP="00666E70" w:rsidRDefault="00666E70" w14:paraId="3E5AD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could produce him right now, but he went</w:t>
      </w:r>
    </w:p>
    <w:p xmlns:wp14="http://schemas.microsoft.com/office/word/2010/wordml" w:rsidR="00666E70" w:rsidP="00666E70" w:rsidRDefault="00666E70" w14:paraId="23FB6C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 conference to the hospital, so he can have a thorough</w:t>
      </w:r>
    </w:p>
    <w:p xmlns:wp14="http://schemas.microsoft.com/office/word/2010/wordml" w:rsidR="00666E70" w:rsidP="00666E70" w:rsidRDefault="00666E70" w14:paraId="0C600D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examination—</w:t>
      </w:r>
    </w:p>
    <w:p xmlns:wp14="http://schemas.microsoft.com/office/word/2010/wordml" w:rsidR="00666E70" w:rsidP="00666E70" w:rsidRDefault="00666E70" w14:paraId="3E2DC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—which I personally have ordered that—</w:t>
      </w:r>
    </w:p>
    <w:p xmlns:wp14="http://schemas.microsoft.com/office/word/2010/wordml" w:rsidR="00666E70" w:rsidP="00666E70" w:rsidRDefault="00666E70" w14:paraId="7EEB8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do what I can to get him here as soon as possible.</w:t>
      </w:r>
    </w:p>
    <w:p xmlns:wp14="http://schemas.microsoft.com/office/word/2010/wordml" w:rsidR="00666E70" w:rsidP="00666E70" w:rsidRDefault="00666E70" w14:paraId="4D544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beginning we tried to keep the U.S. embassy</w:t>
      </w:r>
    </w:p>
    <w:p xmlns:wp14="http://schemas.microsoft.com/office/word/2010/wordml" w:rsidR="00666E70" w:rsidP="00666E70" w:rsidRDefault="00666E70" w14:paraId="60082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informed, as well as the embassy in Prague. Almost everyday</w:t>
      </w:r>
    </w:p>
    <w:p xmlns:wp14="http://schemas.microsoft.com/office/word/2010/wordml" w:rsidR="00666E70" w:rsidP="00666E70" w:rsidRDefault="00666E70" w14:paraId="546F0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on the phone to our ambassador in Prague, John</w:t>
      </w:r>
    </w:p>
    <w:p xmlns:wp14="http://schemas.microsoft.com/office/word/2010/wordml" w:rsidR="00666E70" w:rsidP="00666E70" w:rsidRDefault="00666E70" w14:paraId="3A2405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Shattuck, who is very helpful keen on human rights issues. We</w:t>
      </w:r>
    </w:p>
    <w:p xmlns:wp14="http://schemas.microsoft.com/office/word/2010/wordml" w:rsidR="00666E70" w:rsidP="00666E70" w:rsidRDefault="00666E70" w14:paraId="27115B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times that the administration met Russian officials</w:t>
      </w:r>
    </w:p>
    <w:p xmlns:wp14="http://schemas.microsoft.com/office/word/2010/wordml" w:rsidR="00666E70" w:rsidP="00666E70" w:rsidRDefault="00666E70" w14:paraId="029C25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 out about the regression taking place in that society and</w:t>
      </w:r>
    </w:p>
    <w:p xmlns:wp14="http://schemas.microsoft.com/office/word/2010/wordml" w:rsidR="00666E70" w:rsidP="00666E70" w:rsidRDefault="00666E70" w14:paraId="2305C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Putin administration.</w:t>
      </w:r>
    </w:p>
    <w:p xmlns:wp14="http://schemas.microsoft.com/office/word/2010/wordml" w:rsidR="00666E70" w:rsidP="00666E70" w:rsidRDefault="00666E70" w14:paraId="5D68B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times when I urged more, and I am not bashful, as</w:t>
      </w:r>
    </w:p>
    <w:p xmlns:wp14="http://schemas.microsoft.com/office/word/2010/wordml" w:rsidR="00666E70" w:rsidP="00666E70" w:rsidRDefault="00666E70" w14:paraId="3768C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and I have said that several ways and in several</w:t>
      </w:r>
    </w:p>
    <w:p xmlns:wp14="http://schemas.microsoft.com/office/word/2010/wordml" w:rsidR="00666E70" w:rsidP="00666E70" w:rsidRDefault="00666E70" w14:paraId="35E96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phrases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overall, the good news is, the man was found and is</w:t>
      </w:r>
    </w:p>
    <w:p xmlns:wp14="http://schemas.microsoft.com/office/word/2010/wordml" w:rsidR="00666E70" w:rsidP="00666E70" w:rsidRDefault="00666E70" w14:paraId="249300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free. I do report to you, sir, that your letter of the 31st of</w:t>
      </w:r>
    </w:p>
    <w:p xmlns:wp14="http://schemas.microsoft.com/office/word/2010/wordml" w:rsidR="00666E70" w:rsidP="00666E70" w:rsidRDefault="00666E70" w14:paraId="5E305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January, the two Senate resolutions that passed on the 24th of</w:t>
      </w:r>
    </w:p>
    <w:p xmlns:wp14="http://schemas.microsoft.com/office/word/2010/wordml" w:rsidR="00666E70" w:rsidP="00666E70" w:rsidRDefault="00666E70" w14:paraId="545BE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February, had an impact in Moscow.</w:t>
      </w:r>
    </w:p>
    <w:p xmlns:wp14="http://schemas.microsoft.com/office/word/2010/wordml" w:rsidR="00666E70" w:rsidP="00666E70" w:rsidRDefault="00666E70" w14:paraId="78F1D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the only one on our Prague staff who has had experience</w:t>
      </w:r>
    </w:p>
    <w:p xmlns:wp14="http://schemas.microsoft.com/office/word/2010/wordml" w:rsidR="00666E70" w:rsidP="00666E70" w:rsidRDefault="00666E70" w14:paraId="158E9F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Capitol Hill; and I tried to tell them that this is a co-equal</w:t>
      </w:r>
    </w:p>
    <w:p xmlns:wp14="http://schemas.microsoft.com/office/word/2010/wordml" w:rsidR="00666E70" w:rsidP="00666E70" w:rsidRDefault="00666E70" w14:paraId="691BCC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government, and take every word seriously.</w:t>
      </w:r>
    </w:p>
    <w:p xmlns:wp14="http://schemas.microsoft.com/office/word/2010/wordml" w:rsidR="00666E70" w:rsidP="00666E70" w:rsidRDefault="00666E70" w14:paraId="2B9E5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were shots in the arm, if you would like. I’ve</w:t>
      </w:r>
    </w:p>
    <w:p xmlns:wp14="http://schemas.microsoft.com/office/word/2010/wordml" w:rsidR="00666E70" w:rsidP="00666E70" w:rsidRDefault="00666E70" w14:paraId="476EB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switched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medical words, because I had said earlier it was a</w:t>
      </w:r>
    </w:p>
    <w:p xmlns:wp14="http://schemas.microsoft.com/office/word/2010/wordml" w:rsidR="00666E70" w:rsidP="00666E70" w:rsidRDefault="00666E70" w14:paraId="4F935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bow of Russia’s policymakers, but in our bureau in Moscow,</w:t>
      </w:r>
    </w:p>
    <w:p xmlns:wp14="http://schemas.microsoft.com/office/word/2010/wordml" w:rsidR="00666E70" w:rsidP="00666E70" w:rsidRDefault="00666E70" w14:paraId="27988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Prague headquarters, this was seen as real encouragement—</w:t>
      </w:r>
    </w:p>
    <w:p xmlns:wp14="http://schemas.microsoft.com/office/word/2010/wordml" w:rsidR="00666E70" w:rsidP="00666E70" w:rsidRDefault="00666E70" w14:paraId="6F0FB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it counts. It counts.</w:t>
      </w:r>
    </w:p>
    <w:p xmlns:wp14="http://schemas.microsoft.com/office/word/2010/wordml" w:rsidR="00666E70" w:rsidP="00666E70" w:rsidRDefault="00666E70" w14:paraId="3AACD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can I just add one more thing to that?</w:t>
      </w:r>
    </w:p>
    <w:p xmlns:wp14="http://schemas.microsoft.com/office/word/2010/wordml" w:rsidR="00666E70" w:rsidP="00666E70" w:rsidRDefault="00666E70" w14:paraId="0EEFA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assumption in this city that during the</w:t>
      </w:r>
    </w:p>
    <w:p xmlns:wp14="http://schemas.microsoft.com/office/word/2010/wordml" w:rsidR="00666E70" w:rsidP="00666E70" w:rsidRDefault="00666E70" w14:paraId="5560A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war and during this one, that somehow or another</w:t>
      </w:r>
    </w:p>
    <w:p xmlns:wp14="http://schemas.microsoft.com/office/word/2010/wordml" w:rsidR="00666E70" w:rsidP="00666E70" w:rsidRDefault="00666E70" w14:paraId="5296D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Yeltsin, and now Putin, was what Lincoln was during our </w:t>
      </w:r>
    </w:p>
    <w:p xmlns:wp14="http://schemas.microsoft.com/office/word/2010/wordml" w:rsidR="00666E70" w:rsidP="00666E70" w:rsidRDefault="00666E70" w14:paraId="56A12E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conflict. This has nothing to do with South Carolina or</w:t>
      </w:r>
    </w:p>
    <w:p xmlns:wp14="http://schemas.microsoft.com/office/word/2010/wordml" w:rsidR="00666E70" w:rsidP="00666E70" w:rsidRDefault="00666E70" w14:paraId="5AF96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our Civil War. This is an uncivil war.</w:t>
      </w:r>
    </w:p>
    <w:p xmlns:wp14="http://schemas.microsoft.com/office/word/2010/wordml" w:rsidR="00666E70" w:rsidP="00666E70" w:rsidRDefault="00666E70" w14:paraId="312BF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reinforce what these two have said today. We are</w:t>
      </w:r>
    </w:p>
    <w:p xmlns:wp14="http://schemas.microsoft.com/office/word/2010/wordml" w:rsidR="00666E70" w:rsidP="00666E70" w:rsidRDefault="00666E70" w14:paraId="41FDE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most venal of behavior that we have seen in a</w:t>
      </w:r>
    </w:p>
    <w:p xmlns:wp14="http://schemas.microsoft.com/office/word/2010/wordml" w:rsidR="00666E70" w:rsidP="00666E70" w:rsidRDefault="00666E70" w14:paraId="498CE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long time, and it has to be addressed in those terms, and</w:t>
      </w:r>
    </w:p>
    <w:p xmlns:wp14="http://schemas.microsoft.com/office/word/2010/wordml" w:rsidR="00666E70" w:rsidP="00666E70" w:rsidRDefault="00666E70" w14:paraId="147FF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only.</w:t>
      </w:r>
    </w:p>
    <w:p xmlns:wp14="http://schemas.microsoft.com/office/word/2010/wordml" w:rsidR="00666E70" w:rsidP="00666E70" w:rsidRDefault="00666E70" w14:paraId="38914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During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saga, Elena Bonner, the famous</w:t>
      </w:r>
    </w:p>
    <w:p xmlns:wp14="http://schemas.microsoft.com/office/word/2010/wordml" w:rsidR="00666E70" w:rsidP="00666E70" w:rsidRDefault="00666E70" w14:paraId="786116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 and outspoken human rights leader, spoke</w:t>
      </w:r>
    </w:p>
    <w:p xmlns:wp14="http://schemas.microsoft.com/office/word/2010/wordml" w:rsidR="00666E70" w:rsidP="00666E70" w:rsidRDefault="00666E70" w14:paraId="7AB83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she also nominated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awards for his war correspondence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journalism.</w:t>
      </w:r>
    </w:p>
    <w:p xmlns:wp14="http://schemas.microsoft.com/office/word/2010/wordml" w:rsidR="00666E70" w:rsidP="00666E70" w:rsidRDefault="00666E70" w14:paraId="11D2A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Certainly, the democrat,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Yavlinsky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also spoken out, but</w:t>
      </w:r>
    </w:p>
    <w:p xmlns:wp14="http://schemas.microsoft.com/office/word/2010/wordml" w:rsidR="00666E70" w:rsidP="00666E70" w:rsidRDefault="00666E70" w14:paraId="683629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fewer and fewer people are listening to him, and that is</w:t>
      </w:r>
    </w:p>
    <w:p xmlns:wp14="http://schemas.microsoft.com/office/word/2010/wordml" w:rsidR="00666E70" w:rsidP="00666E70" w:rsidRDefault="00666E70" w14:paraId="24DC6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problem. So yes, the mainstream is definitely in line,</w:t>
      </w:r>
    </w:p>
    <w:p xmlns:wp14="http://schemas.microsoft.com/office/word/2010/wordml" w:rsidR="00666E70" w:rsidP="00666E70" w:rsidRDefault="00666E70" w14:paraId="331986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approving Putin policies in Chechnya.</w:t>
      </w:r>
    </w:p>
    <w:p xmlns:wp14="http://schemas.microsoft.com/office/word/2010/wordml" w:rsidR="00666E70" w:rsidP="00666E70" w:rsidRDefault="00666E70" w14:paraId="2CFDD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asked the same question, Senator, and everybody</w:t>
      </w:r>
    </w:p>
    <w:p xmlns:wp14="http://schemas.microsoft.com/office/word/2010/wordml" w:rsidR="00666E70" w:rsidP="00666E70" w:rsidRDefault="00666E70" w14:paraId="7F465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he is just for show.</w:t>
      </w:r>
    </w:p>
    <w:p xmlns:wp14="http://schemas.microsoft.com/office/word/2010/wordml" w:rsidR="00666E70" w:rsidP="00666E70" w:rsidRDefault="00666E70" w14:paraId="23224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an endless war, as history shows. The</w:t>
      </w:r>
    </w:p>
    <w:p xmlns:wp14="http://schemas.microsoft.com/office/word/2010/wordml" w:rsidR="00666E70" w:rsidP="00666E70" w:rsidRDefault="00666E70" w14:paraId="072FFC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Russian–Chechen conflict has been going on for 400 years or so. It</w:t>
      </w:r>
    </w:p>
    <w:p xmlns:wp14="http://schemas.microsoft.com/office/word/2010/wordml" w:rsidR="00666E70" w:rsidP="00666E70" w:rsidRDefault="00666E70" w14:paraId="12C2E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great intensity with Peter the Great in the early part of</w:t>
      </w:r>
    </w:p>
    <w:p xmlns:wp14="http://schemas.microsoft.com/office/word/2010/wordml" w:rsidR="00666E70" w:rsidP="00666E70" w:rsidRDefault="00666E70" w14:paraId="76E47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18th century. There was a general in 1818, Senator, who wrote</w:t>
      </w:r>
    </w:p>
    <w:p xmlns:wp14="http://schemas.microsoft.com/office/word/2010/wordml" w:rsidR="00666E70" w:rsidP="00666E70" w:rsidRDefault="00666E70" w14:paraId="5034D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to the czar and said he would not be at peace until every</w:t>
      </w:r>
    </w:p>
    <w:p xmlns:wp14="http://schemas.microsoft.com/office/word/2010/wordml" w:rsidR="00666E70" w:rsidP="00666E70" w:rsidRDefault="00666E70" w14:paraId="2C227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was killed. That policy has basically continued up to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present.</w:t>
      </w:r>
    </w:p>
    <w:p xmlns:wp14="http://schemas.microsoft.com/office/word/2010/wordml" w:rsidR="00666E70" w:rsidP="00666E70" w:rsidRDefault="00666E70" w14:paraId="5674DD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try to address what you have just said. I like</w:t>
      </w:r>
    </w:p>
    <w:p xmlns:wp14="http://schemas.microsoft.com/office/word/2010/wordml" w:rsidR="00666E70" w:rsidP="00666E70" w:rsidRDefault="00666E70" w14:paraId="5AD5B0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you addressed the question, so it allows us to talk about</w:t>
      </w:r>
    </w:p>
    <w:p xmlns:wp14="http://schemas.microsoft.com/office/word/2010/wordml" w:rsidR="00666E70" w:rsidP="00666E70" w:rsidRDefault="00666E70" w14:paraId="462F5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future.</w:t>
      </w:r>
    </w:p>
    <w:p xmlns:wp14="http://schemas.microsoft.com/office/word/2010/wordml" w:rsidR="00666E70" w:rsidP="00666E70" w:rsidRDefault="00666E70" w14:paraId="0DCFB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do not think the United States policy should be</w:t>
      </w:r>
    </w:p>
    <w:p xmlns:wp14="http://schemas.microsoft.com/office/word/2010/wordml" w:rsidR="00666E70" w:rsidP="00666E70" w:rsidRDefault="00666E70" w14:paraId="5C2B52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just one set of issues. They are complicated issues, such</w:t>
      </w:r>
    </w:p>
    <w:p xmlns:wp14="http://schemas.microsoft.com/office/word/2010/wordml" w:rsidR="00666E70" w:rsidP="00666E70" w:rsidRDefault="00666E70" w14:paraId="4D30E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the ABM Treaty.</w:t>
      </w:r>
    </w:p>
    <w:p xmlns:wp14="http://schemas.microsoft.com/office/word/2010/wordml" w:rsidR="00666E70" w:rsidP="00666E70" w:rsidRDefault="00666E70" w14:paraId="07FCB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comprehensive policy toward Russia.</w:t>
      </w:r>
    </w:p>
    <w:p xmlns:wp14="http://schemas.microsoft.com/office/word/2010/wordml" w:rsidR="00666E70" w:rsidP="00666E70" w:rsidRDefault="00666E70" w14:paraId="1AD89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comprehensive policy is not just political-military issues, but the</w:t>
      </w:r>
    </w:p>
    <w:p xmlns:wp14="http://schemas.microsoft.com/office/word/2010/wordml" w:rsidR="00666E70" w:rsidP="00666E70" w:rsidRDefault="00666E70" w14:paraId="43217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we have been discussing here today. As Senator</w:t>
      </w:r>
    </w:p>
    <w:p xmlns:wp14="http://schemas.microsoft.com/office/word/2010/wordml" w:rsidR="00666E70" w:rsidP="00666E70" w:rsidRDefault="00666E70" w14:paraId="3F53B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just said, we need to start with human rights.</w:t>
      </w:r>
    </w:p>
    <w:p xmlns:wp14="http://schemas.microsoft.com/office/word/2010/wordml" w:rsidR="00666E70" w:rsidP="00666E70" w:rsidRDefault="00666E70" w14:paraId="173652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issues that are critical to us. If we do not address basic</w:t>
      </w:r>
    </w:p>
    <w:p xmlns:wp14="http://schemas.microsoft.com/office/word/2010/wordml" w:rsidR="00666E70" w:rsidP="00666E70" w:rsidRDefault="00666E70" w14:paraId="210353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who are we? That is what has been so important for</w:t>
      </w:r>
    </w:p>
    <w:p xmlns:wp14="http://schemas.microsoft.com/office/word/2010/wordml" w:rsidR="00666E70" w:rsidP="00666E70" w:rsidRDefault="00666E70" w14:paraId="4CAC25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at Radio Free Europe/Radio Liberty.</w:t>
      </w:r>
    </w:p>
    <w:p xmlns:wp14="http://schemas.microsoft.com/office/word/2010/wordml" w:rsidR="00666E70" w:rsidP="00666E70" w:rsidRDefault="00666E70" w14:paraId="7608C4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issue is not just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being, and a colleague,</w:t>
      </w:r>
    </w:p>
    <w:p xmlns:wp14="http://schemas.microsoft.com/office/word/2010/wordml" w:rsidR="00666E70" w:rsidP="00666E70" w:rsidRDefault="00666E70" w14:paraId="7CEAD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father, and a husband, but it is freedom of the press, and</w:t>
      </w:r>
    </w:p>
    <w:p xmlns:wp14="http://schemas.microsoft.com/office/word/2010/wordml" w:rsidR="00666E70" w:rsidP="00666E70" w:rsidRDefault="00666E70" w14:paraId="556CD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freedoms that go with the freedom of the press, and it’s the future</w:t>
      </w:r>
    </w:p>
    <w:p xmlns:wp14="http://schemas.microsoft.com/office/word/2010/wordml" w:rsidR="00666E70" w:rsidP="00666E70" w:rsidRDefault="00666E70" w14:paraId="391A1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of a nation that wants to, as I said earlier</w:t>
      </w:r>
    </w:p>
    <w:p xmlns:wp14="http://schemas.microsoft.com/office/word/2010/wordml" w:rsidR="00666E70" w:rsidP="00666E70" w:rsidRDefault="00666E70" w14:paraId="66017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Biden, not to deal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go back</w:t>
      </w:r>
    </w:p>
    <w:p xmlns:wp14="http://schemas.microsoft.com/office/word/2010/wordml" w:rsidR="00666E70" w:rsidP="00666E70" w:rsidRDefault="00666E70" w14:paraId="123CA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 I urge you to think of these things comprehensively.</w:t>
      </w:r>
    </w:p>
    <w:p xmlns:wp14="http://schemas.microsoft.com/office/word/2010/wordml" w:rsidR="00666E70" w:rsidP="00666E70" w:rsidRDefault="00666E70" w14:paraId="4C6B27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thought. Tolstoy wrote a short story in 1842 about the</w:t>
      </w:r>
    </w:p>
    <w:p xmlns:wp14="http://schemas.microsoft.com/office/word/2010/wordml" w:rsidR="00666E70" w:rsidP="00666E70" w:rsidRDefault="00666E70" w14:paraId="54FD0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war at that time entitled ‘‘Haji Marat.’’ Today’s war and</w:t>
      </w:r>
    </w:p>
    <w:p xmlns:wp14="http://schemas.microsoft.com/office/word/2010/wordml" w:rsidR="00666E70" w:rsidP="00666E70" w:rsidRDefault="00666E70" w14:paraId="52C96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cruelties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summarized there. There is an intensity in Moscow</w:t>
      </w:r>
    </w:p>
    <w:p xmlns:wp14="http://schemas.microsoft.com/office/word/2010/wordml" w:rsidR="00666E70" w:rsidP="00666E70" w:rsidRDefault="00666E70" w14:paraId="11D35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that is not seen towards Uzbeks, Tajiks, or Georgians.</w:t>
      </w:r>
    </w:p>
    <w:p xmlns:wp14="http://schemas.microsoft.com/office/word/2010/wordml" w:rsidR="00666E70" w:rsidP="00666E70" w:rsidRDefault="00666E70" w14:paraId="62CE7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something about the Russian-Chechen relationship</w:t>
      </w:r>
    </w:p>
    <w:p xmlns:wp14="http://schemas.microsoft.com/office/word/2010/wordml" w:rsidR="00666E70" w:rsidP="00666E70" w:rsidRDefault="00666E70" w14:paraId="11E97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offbalance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brings out the worst in human behavior.</w:t>
      </w:r>
    </w:p>
    <w:p xmlns:wp14="http://schemas.microsoft.com/office/word/2010/wordml" w:rsidR="00666E70" w:rsidP="00666E70" w:rsidRDefault="00666E70" w14:paraId="3A76F7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issue that we discussed internally at Radio</w:t>
      </w:r>
    </w:p>
    <w:p xmlns:wp14="http://schemas.microsoft.com/office/word/2010/wordml" w:rsidR="00666E70" w:rsidP="00666E70" w:rsidRDefault="00666E70" w14:paraId="744E3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 about what does this mean for Russia’s</w:t>
      </w:r>
    </w:p>
    <w:p xmlns:wp14="http://schemas.microsoft.com/office/word/2010/wordml" w:rsidR="00666E70" w:rsidP="00666E70" w:rsidRDefault="00666E70" w14:paraId="11B21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 policy. Russia’s neighbors do have doubts about</w:t>
      </w:r>
    </w:p>
    <w:p xmlns:wp14="http://schemas.microsoft.com/office/word/2010/wordml" w:rsidR="00666E70" w:rsidP="00666E70" w:rsidRDefault="00666E70" w14:paraId="2B831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foreign policy thinking. It was graphically summarized by</w:t>
      </w:r>
    </w:p>
    <w:p xmlns:wp14="http://schemas.microsoft.com/office/word/2010/wordml" w:rsidR="00666E70" w:rsidP="00666E70" w:rsidRDefault="00666E70" w14:paraId="72331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Central Asian service directors, when he said, ‘‘There is</w:t>
      </w:r>
    </w:p>
    <w:p xmlns:wp14="http://schemas.microsoft.com/office/word/2010/wordml" w:rsidR="00666E70" w:rsidP="00666E70" w:rsidRDefault="00666E70" w14:paraId="7BB78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man in power. We can saw it at the CIS gathering in early</w:t>
      </w:r>
    </w:p>
    <w:p xmlns:wp14="http://schemas.microsoft.com/office/word/2010/wordml" w:rsidR="00666E70" w:rsidP="00666E70" w:rsidRDefault="00666E70" w14:paraId="1ACB9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in Moscow that if Putin wears a striped tie today, then all</w:t>
      </w:r>
    </w:p>
    <w:p xmlns:wp14="http://schemas.microsoft.com/office/word/2010/wordml" w:rsidR="00666E70" w:rsidP="00666E70" w:rsidRDefault="00666E70" w14:paraId="486227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leaders of the near abroad countries will wear a striped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tie.</w:t>
      </w:r>
    </w:p>
    <w:p xmlns:wp14="http://schemas.microsoft.com/office/word/2010/wordml" w:rsidR="00666E70" w:rsidP="00666E70" w:rsidRDefault="00666E70" w14:paraId="4C40C2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caution and deep-seated fear about Russian power creating</w:t>
      </w:r>
    </w:p>
    <w:p xmlns:wp14="http://schemas.microsoft.com/office/word/2010/wordml" w:rsidR="00666E70" w:rsidP="00666E70" w:rsidRDefault="00666E70" w14:paraId="26EBB4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sphere of influence over them.</w:t>
      </w:r>
    </w:p>
    <w:p xmlns:wp14="http://schemas.microsoft.com/office/word/2010/wordml" w:rsidR="00666E70" w:rsidP="00666E70" w:rsidRDefault="00666E70" w14:paraId="619FA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I said, human rights is part of our policy approach, so are</w:t>
      </w:r>
    </w:p>
    <w:p xmlns:wp14="http://schemas.microsoft.com/office/word/2010/wordml" w:rsidR="00666E70" w:rsidP="00666E70" w:rsidRDefault="00666E70" w14:paraId="7F2FB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arms sales, and how Russia behaves toward its neighbors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E11B9" w:rsidRDefault="004E11B9" w14:paraId="672A6659" wp14:textId="77777777"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b86e06e715046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66E70" w:rsidP="00666E70" w:rsidRDefault="00666E7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66E70" w:rsidP="00666E70" w:rsidRDefault="00666E7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554148" w:rsidTr="03554148" w14:paraId="11C45DE8">
      <w:tc>
        <w:tcPr>
          <w:tcW w:w="3120" w:type="dxa"/>
          <w:tcMar/>
        </w:tcPr>
        <w:p w:rsidR="03554148" w:rsidP="03554148" w:rsidRDefault="03554148" w14:paraId="25A7B06D" w14:textId="1617FC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554148" w:rsidP="03554148" w:rsidRDefault="03554148" w14:paraId="432F3B73" w14:textId="16755D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554148" w:rsidP="03554148" w:rsidRDefault="03554148" w14:paraId="7F525B3B" w14:textId="75BB711A">
          <w:pPr>
            <w:pStyle w:val="Header"/>
            <w:bidi w:val="0"/>
            <w:ind w:right="-115"/>
            <w:jc w:val="right"/>
          </w:pPr>
        </w:p>
      </w:tc>
    </w:tr>
  </w:tbl>
  <w:p w:rsidR="03554148" w:rsidP="03554148" w:rsidRDefault="03554148" w14:paraId="6C060DB9" w14:textId="2420361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66E70" w:rsidP="00666E70" w:rsidRDefault="00666E7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66E70" w:rsidP="00666E70" w:rsidRDefault="00666E7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66E70" w:rsidRDefault="00666E70" w14:paraId="31A3A0EC" wp14:textId="77777777">
    <w:pPr>
      <w:pStyle w:val="Header"/>
    </w:pPr>
    <w:r>
      <w:t xml:space="preserve">Dine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70"/>
    <w:rsid w:val="004E11B9"/>
    <w:rsid w:val="005839D9"/>
    <w:rsid w:val="00666E70"/>
    <w:rsid w:val="035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A6CDF-DE27-4518-890E-83C354F71F4B}"/>
  <w14:docId w14:val="658B831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E7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6E70"/>
  </w:style>
  <w:style w:type="paragraph" w:styleId="Footer">
    <w:name w:val="footer"/>
    <w:basedOn w:val="Normal"/>
    <w:link w:val="FooterChar"/>
    <w:uiPriority w:val="99"/>
    <w:unhideWhenUsed/>
    <w:rsid w:val="00666E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6E7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b86e06e7150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3</revision>
  <dcterms:created xsi:type="dcterms:W3CDTF">2014-05-06T17:23:00.0000000Z</dcterms:created>
  <dcterms:modified xsi:type="dcterms:W3CDTF">2018-11-06T21:23:28.2181774Z</dcterms:modified>
</coreProperties>
</file>