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A713B" w:rsidP="003A713B" w:rsidRDefault="003A713B" w14:paraId="2A88D9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You have totally disarmed</w:t>
      </w:r>
    </w:p>
    <w:p xmlns:wp14="http://schemas.microsoft.com/office/word/2010/wordml" w:rsidR="003A713B" w:rsidP="003A713B" w:rsidRDefault="003A713B" w14:paraId="7E62FE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</w:p>
    <w:p xmlns:wp14="http://schemas.microsoft.com/office/word/2010/wordml" w:rsidR="003A713B" w:rsidP="003A713B" w:rsidRDefault="003A713B" w14:paraId="554B2E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realize that. I’m now at a stage in my</w:t>
      </w:r>
    </w:p>
    <w:p xmlns:wp14="http://schemas.microsoft.com/office/word/2010/wordml" w:rsidR="003A713B" w:rsidP="003A713B" w:rsidRDefault="003A713B" w14:paraId="649A3D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which, when I go into a restaurant, people come up to me,</w:t>
      </w:r>
    </w:p>
    <w:p xmlns:wp14="http://schemas.microsoft.com/office/word/2010/wordml" w:rsidR="003A713B" w:rsidP="003A713B" w:rsidRDefault="003A713B" w14:paraId="435408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puff up, because, you know, I feel I’m being recognized, and</w:t>
      </w:r>
    </w:p>
    <w:p xmlns:wp14="http://schemas.microsoft.com/office/word/2010/wordml" w:rsidR="003A713B" w:rsidP="003A713B" w:rsidRDefault="003A713B" w14:paraId="692381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to me, ‘‘Are you the father of Mika?’’ </w:t>
      </w:r>
    </w:p>
    <w:p xmlns:wp14="http://schemas.microsoft.com/office/word/2010/wordml" w:rsidR="003A713B" w:rsidP="003A713B" w:rsidRDefault="003A713B" w14:paraId="51A3BC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having me here, and</w:t>
      </w:r>
    </w:p>
    <w:p xmlns:wp14="http://schemas.microsoft.com/office/word/2010/wordml" w:rsidR="003A713B" w:rsidP="003A713B" w:rsidRDefault="003A713B" w14:paraId="6453E3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that you’re focusing on is obviously important and timely.</w:t>
      </w:r>
    </w:p>
    <w:p xmlns:wp14="http://schemas.microsoft.com/office/word/2010/wordml" w:rsidR="003A713B" w:rsidP="003A713B" w:rsidRDefault="003A713B" w14:paraId="6D62B8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make a few comments about it, in general, but let me start by</w:t>
      </w:r>
    </w:p>
    <w:p xmlns:wp14="http://schemas.microsoft.com/office/word/2010/wordml" w:rsidR="003A713B" w:rsidP="003A713B" w:rsidRDefault="003A713B" w14:paraId="3732D4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capsule formulations which guide my approach to this</w:t>
      </w:r>
    </w:p>
    <w:p xmlns:wp14="http://schemas.microsoft.com/office/word/2010/wordml" w:rsidR="003A713B" w:rsidP="003A713B" w:rsidRDefault="003A713B" w14:paraId="6A3DB3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first is: Don’t dramatize. The second is: Don’t propitiate.</w:t>
      </w:r>
    </w:p>
    <w:p xmlns:wp14="http://schemas.microsoft.com/office/word/2010/wordml" w:rsidR="003A713B" w:rsidP="003A713B" w:rsidRDefault="003A713B" w14:paraId="3D2375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thing is: Don’t personalize.</w:t>
      </w:r>
    </w:p>
    <w:p xmlns:wp14="http://schemas.microsoft.com/office/word/2010/wordml" w:rsidR="003A713B" w:rsidP="003A713B" w:rsidRDefault="003A713B" w14:paraId="7D58FD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view, we’re not facing a renewal of the cold war. I think</w:t>
      </w:r>
    </w:p>
    <w:p xmlns:wp14="http://schemas.microsoft.com/office/word/2010/wordml" w:rsidR="003A713B" w:rsidP="003A713B" w:rsidRDefault="003A713B" w14:paraId="4216C1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overdramatization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present state of American-Russian</w:t>
      </w:r>
    </w:p>
    <w:p xmlns:wp14="http://schemas.microsoft.com/office/word/2010/wordml" w:rsidR="003A713B" w:rsidP="003A713B" w:rsidRDefault="003A713B" w14:paraId="69D008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we are in a phase of a cold peace, and that</w:t>
      </w:r>
    </w:p>
    <w:p xmlns:wp14="http://schemas.microsoft.com/office/word/2010/wordml" w:rsidR="003A713B" w:rsidP="003A713B" w:rsidRDefault="003A713B" w14:paraId="0F4EA0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is related to Russia’s internal, and rather difficult, historical transition.</w:t>
      </w:r>
    </w:p>
    <w:p xmlns:wp14="http://schemas.microsoft.com/office/word/2010/wordml" w:rsidR="003A713B" w:rsidP="003A713B" w:rsidRDefault="003A713B" w14:paraId="678233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in the process of moving from an imperial consciousness,</w:t>
      </w:r>
    </w:p>
    <w:p xmlns:wp14="http://schemas.microsoft.com/office/word/2010/wordml" w:rsidR="003A713B" w:rsidP="003A713B" w:rsidRDefault="003A713B" w14:paraId="7D5F8D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imperial evocation which has defined it over the centuries,</w:t>
      </w:r>
    </w:p>
    <w:p xmlns:wp14="http://schemas.microsoft.com/office/word/2010/wordml" w:rsidR="003A713B" w:rsidP="003A713B" w:rsidRDefault="003A713B" w14:paraId="75ADEE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 national state imbued with nationalism as the source of</w:t>
      </w:r>
    </w:p>
    <w:p xmlns:wp14="http://schemas.microsoft.com/office/word/2010/wordml" w:rsidR="003A713B" w:rsidP="003A713B" w:rsidRDefault="003A713B" w14:paraId="2BED9D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unity, as the source of its political impetus.</w:t>
      </w:r>
    </w:p>
    <w:p xmlns:wp14="http://schemas.microsoft.com/office/word/2010/wordml" w:rsidR="003A713B" w:rsidP="003A713B" w:rsidRDefault="003A713B" w14:paraId="758976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has, as a consequence, regional ambitions. And we have seen</w:t>
      </w:r>
    </w:p>
    <w:p xmlns:wp14="http://schemas.microsoft.com/office/word/2010/wordml" w:rsidR="003A713B" w:rsidP="003A713B" w:rsidRDefault="003A713B" w14:paraId="5234A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reflected in some one-sided, highhanded actions by Russia toward</w:t>
      </w:r>
    </w:p>
    <w:p xmlns:wp14="http://schemas.microsoft.com/office/word/2010/wordml" w:rsidR="003A713B" w:rsidP="003A713B" w:rsidRDefault="003A713B" w14:paraId="538402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Estonia or toward Georgia or toward Ukraine. And it is still</w:t>
      </w:r>
    </w:p>
    <w:p xmlns:wp14="http://schemas.microsoft.com/office/word/2010/wordml" w:rsidR="003A713B" w:rsidP="003A713B" w:rsidRDefault="003A713B" w14:paraId="3F16D3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least on the top elite levels, by what might be called</w:t>
      </w:r>
    </w:p>
    <w:p xmlns:wp14="http://schemas.microsoft.com/office/word/2010/wordml" w:rsidR="003A713B" w:rsidP="003A713B" w:rsidRDefault="003A713B" w14:paraId="311E16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imperial nostalgia.</w:t>
      </w:r>
    </w:p>
    <w:p xmlns:wp14="http://schemas.microsoft.com/office/word/2010/wordml" w:rsidR="003A713B" w:rsidP="003A713B" w:rsidRDefault="003A713B" w14:paraId="31A800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basic fact is, it is no longer a superpower. Its economy</w:t>
      </w:r>
    </w:p>
    <w:p xmlns:wp14="http://schemas.microsoft.com/office/word/2010/wordml" w:rsidR="003A713B" w:rsidP="003A713B" w:rsidRDefault="003A713B" w14:paraId="22FE1B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one-dimensional. It’s an energy-exporting economy, but it has a</w:t>
      </w:r>
    </w:p>
    <w:p xmlns:wp14="http://schemas.microsoft.com/office/word/2010/wordml" w:rsidR="003A713B" w:rsidP="003A713B" w:rsidRDefault="003A713B" w14:paraId="60DADA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antiquated industrial infrastructure. Its social conditions outside</w:t>
      </w:r>
    </w:p>
    <w:p xmlns:wp14="http://schemas.microsoft.com/office/word/2010/wordml" w:rsidR="003A713B" w:rsidP="003A713B" w:rsidRDefault="003A713B" w14:paraId="156A66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 cities are still rather poor and primitive. And</w:t>
      </w:r>
    </w:p>
    <w:p xmlns:wp14="http://schemas.microsoft.com/office/word/2010/wordml" w:rsidR="003A713B" w:rsidP="003A713B" w:rsidRDefault="003A713B" w14:paraId="64875C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faces an extremely serious demographic crisis in which its</w:t>
      </w:r>
    </w:p>
    <w:p xmlns:wp14="http://schemas.microsoft.com/office/word/2010/wordml" w:rsidR="003A713B" w:rsidP="003A713B" w:rsidRDefault="003A713B" w14:paraId="252E33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declining rapidly, and, while declining, it is also aging</w:t>
      </w:r>
    </w:p>
    <w:p xmlns:wp14="http://schemas.microsoft.com/office/word/2010/wordml" w:rsidR="003A713B" w:rsidP="003A713B" w:rsidRDefault="003A713B" w14:paraId="0ED04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a rather incongruous combination, but it maximizes</w:t>
      </w:r>
    </w:p>
    <w:p xmlns:wp14="http://schemas.microsoft.com/office/word/2010/wordml" w:rsidR="003A713B" w:rsidP="003A713B" w:rsidRDefault="003A713B" w14:paraId="32EB87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and social weaknesses of Russia.</w:t>
      </w:r>
    </w:p>
    <w:p xmlns:wp14="http://schemas.microsoft.com/office/word/2010/wordml" w:rsidR="003A713B" w:rsidP="003A713B" w:rsidRDefault="003A713B" w14:paraId="46407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today, worldwide, has no ideological appeal. The Soviet</w:t>
      </w:r>
    </w:p>
    <w:p xmlns:wp14="http://schemas.microsoft.com/office/word/2010/wordml" w:rsidR="003A713B" w:rsidP="003A713B" w:rsidRDefault="003A713B" w14:paraId="3808DE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did. Russia cannot exploit an ideological appeal, because it</w:t>
      </w:r>
    </w:p>
    <w:p xmlns:wp14="http://schemas.microsoft.com/office/word/2010/wordml" w:rsidR="003A713B" w:rsidP="003A713B" w:rsidRDefault="003A713B" w14:paraId="77A27F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it. It tries to substitute for it by money. And it’s learning</w:t>
      </w:r>
    </w:p>
    <w:p xmlns:wp14="http://schemas.microsoft.com/office/word/2010/wordml" w:rsidR="003A713B" w:rsidP="003A713B" w:rsidRDefault="003A713B" w14:paraId="663DD6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the money game, including, I may add here, in Washington.</w:t>
      </w:r>
    </w:p>
    <w:p xmlns:wp14="http://schemas.microsoft.com/office/word/2010/wordml" w:rsidR="003A713B" w:rsidP="003A713B" w:rsidRDefault="003A713B" w14:paraId="7D6ED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is any doubt about it, you should have your staff</w:t>
      </w:r>
    </w:p>
    <w:p xmlns:wp14="http://schemas.microsoft.com/office/word/2010/wordml" w:rsidR="003A713B" w:rsidP="003A713B" w:rsidRDefault="003A713B" w14:paraId="2C04ED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for you an article which appeared in the Wall Street Journal</w:t>
      </w:r>
    </w:p>
    <w:p xmlns:wp14="http://schemas.microsoft.com/office/word/2010/wordml" w:rsidR="003A713B" w:rsidP="003A713B" w:rsidRDefault="003A713B" w14:paraId="215923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month or so ago on how Russian money is used in this city</w:t>
      </w:r>
    </w:p>
    <w:p xmlns:wp14="http://schemas.microsoft.com/office/word/2010/wordml" w:rsidR="003A713B" w:rsidP="003A713B" w:rsidRDefault="003A713B" w14:paraId="47F535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buy services and influence.</w:t>
      </w:r>
    </w:p>
    <w:p xmlns:wp14="http://schemas.microsoft.com/office/word/2010/wordml" w:rsidR="003A713B" w:rsidP="003A713B" w:rsidRDefault="003A713B" w14:paraId="046C16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money, unlike ideology, does not buy commitment, it doesn’t</w:t>
      </w:r>
    </w:p>
    <w:p xmlns:wp14="http://schemas.microsoft.com/office/word/2010/wordml" w:rsidR="003A713B" w:rsidP="003A713B" w:rsidRDefault="003A713B" w14:paraId="615AEE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devotion. It can capitalize on opportunism, and it can be</w:t>
      </w:r>
    </w:p>
    <w:p xmlns:wp14="http://schemas.microsoft.com/office/word/2010/wordml" w:rsidR="003A713B" w:rsidP="003A713B" w:rsidRDefault="003A713B" w14:paraId="183CC9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useful, but not as a powerful source of influence.</w:t>
      </w:r>
    </w:p>
    <w:p xmlns:wp14="http://schemas.microsoft.com/office/word/2010/wordml" w:rsidR="003A713B" w:rsidP="003A713B" w:rsidRDefault="003A713B" w14:paraId="4FE792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is, therefore, in no position to reignite a cold war with us,</w:t>
      </w:r>
    </w:p>
    <w:p xmlns:wp14="http://schemas.microsoft.com/office/word/2010/wordml" w:rsidR="003A713B" w:rsidP="003A713B" w:rsidRDefault="003A713B" w14:paraId="59F34A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it’s rather interesting to me to note that Russian observers</w:t>
      </w:r>
    </w:p>
    <w:p xmlns:wp14="http://schemas.microsoft.com/office/word/2010/wordml" w:rsidR="003A713B" w:rsidP="003A713B" w:rsidRDefault="003A713B" w14:paraId="760DF5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quite often. A leading Russian geopolitical thinker</w:t>
      </w:r>
    </w:p>
    <w:p xmlns:wp14="http://schemas.microsoft.com/office/word/2010/wordml" w:rsidR="003A713B" w:rsidP="003A713B" w:rsidRDefault="003A713B" w14:paraId="2847D6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observed, in writing—Dmitri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Trenin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his name—‘‘Energy</w:t>
      </w:r>
    </w:p>
    <w:p xmlns:wp14="http://schemas.microsoft.com/office/word/2010/wordml" w:rsidR="003A713B" w:rsidP="003A713B" w:rsidRDefault="003A713B" w14:paraId="659860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myth, and a dangerous one, because it may mislead</w:t>
      </w:r>
    </w:p>
    <w:p xmlns:wp14="http://schemas.microsoft.com/office/word/2010/wordml" w:rsidR="003A713B" w:rsidP="003A713B" w:rsidRDefault="003A713B" w14:paraId="3351B1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leaders into thinking they have more influence</w:t>
      </w:r>
    </w:p>
    <w:p xmlns:wp14="http://schemas.microsoft.com/office/word/2010/wordml" w:rsidR="003A713B" w:rsidP="003A713B" w:rsidRDefault="003A713B" w14:paraId="15E4A1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actually can generate thereby.’’</w:t>
      </w:r>
    </w:p>
    <w:p xmlns:wp14="http://schemas.microsoft.com/office/word/2010/wordml" w:rsidR="003A713B" w:rsidP="003A713B" w:rsidRDefault="003A713B" w14:paraId="2C1FA1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 article in a major Russian paper, Novaya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Gazeta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recently</w:t>
      </w:r>
    </w:p>
    <w:p xmlns:wp14="http://schemas.microsoft.com/office/word/2010/wordml" w:rsidR="003A713B" w:rsidP="003A713B" w:rsidRDefault="003A713B" w14:paraId="1A19CC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following: ‘‘Would a confrontation,’’ presumably with the</w:t>
      </w:r>
    </w:p>
    <w:p xmlns:wp14="http://schemas.microsoft.com/office/word/2010/wordml" w:rsidR="003A713B" w:rsidP="003A713B" w:rsidRDefault="003A713B" w14:paraId="55E56E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States, ‘‘be beneficial to Russia?’’ The answer: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‘‘Obviously</w:t>
      </w:r>
      <w:proofErr w:type="gramEnd"/>
    </w:p>
    <w:p xmlns:wp14="http://schemas.microsoft.com/office/word/2010/wordml" w:rsidR="003A713B" w:rsidP="003A713B" w:rsidRDefault="003A713B" w14:paraId="16B745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Russia’s economic resources are not comparable to those of the</w:t>
      </w:r>
    </w:p>
    <w:p xmlns:wp14="http://schemas.microsoft.com/office/word/2010/wordml" w:rsidR="003A713B" w:rsidP="003A713B" w:rsidRDefault="003A713B" w14:paraId="12F2BE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West. In the event of a confrontation, our country would certainly</w:t>
      </w:r>
    </w:p>
    <w:p xmlns:wp14="http://schemas.microsoft.com/office/word/2010/wordml" w:rsidR="003A713B" w:rsidP="003A713B" w:rsidRDefault="003A713B" w14:paraId="2A2DCA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choose between guns and butter, while the West, much to</w:t>
      </w:r>
    </w:p>
    <w:p xmlns:wp14="http://schemas.microsoft.com/office/word/2010/wordml" w:rsidR="003A713B" w:rsidP="003A713B" w:rsidRDefault="003A713B" w14:paraId="2662CF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displeasure of many Russian,’’ quote/unquote, ‘‘patriots,’’ can afford</w:t>
      </w:r>
    </w:p>
    <w:p xmlns:wp14="http://schemas.microsoft.com/office/word/2010/wordml" w:rsidR="003A713B" w:rsidP="003A713B" w:rsidRDefault="003A713B" w14:paraId="61DD8E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confrontation would not be good for the budgets of</w:t>
      </w:r>
    </w:p>
    <w:p xmlns:wp14="http://schemas.microsoft.com/office/word/2010/wordml" w:rsidR="003A713B" w:rsidP="003A713B" w:rsidRDefault="003A713B" w14:paraId="6B977E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corporations, some of them already burdened with debts to</w:t>
      </w:r>
    </w:p>
    <w:p xmlns:wp14="http://schemas.microsoft.com/office/word/2010/wordml" w:rsidR="003A713B" w:rsidP="003A713B" w:rsidRDefault="003A713B" w14:paraId="36123A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 creditors; neither would it increase dividends for their</w:t>
      </w:r>
    </w:p>
    <w:p xmlns:wp14="http://schemas.microsoft.com/office/word/2010/wordml" w:rsidR="003A713B" w:rsidP="003A713B" w:rsidRDefault="003A713B" w14:paraId="1EB927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shareholders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the best-case scenario. In the worst-case scenario,</w:t>
      </w:r>
    </w:p>
    <w:p xmlns:wp14="http://schemas.microsoft.com/office/word/2010/wordml" w:rsidR="003A713B" w:rsidP="003A713B" w:rsidRDefault="003A713B" w14:paraId="7246A7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creditors would call in their debts, and a substantial</w:t>
      </w:r>
    </w:p>
    <w:p xmlns:wp14="http://schemas.microsoft.com/office/word/2010/wordml" w:rsidR="003A713B" w:rsidP="003A713B" w:rsidRDefault="003A713B" w14:paraId="20623C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debts would be paid by the state at the expense</w:t>
      </w:r>
    </w:p>
    <w:p xmlns:wp14="http://schemas.microsoft.com/office/word/2010/wordml" w:rsidR="003A713B" w:rsidP="003A713B" w:rsidRDefault="003A713B" w14:paraId="16162F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people.’’</w:t>
      </w:r>
    </w:p>
    <w:p xmlns:wp14="http://schemas.microsoft.com/office/word/2010/wordml" w:rsidR="003A713B" w:rsidP="003A713B" w:rsidRDefault="003A713B" w14:paraId="71B51E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brief, I don’t think we are moving toward a confrontation of</w:t>
      </w:r>
    </w:p>
    <w:p xmlns:wp14="http://schemas.microsoft.com/office/word/2010/wordml" w:rsidR="003A713B" w:rsidP="003A713B" w:rsidRDefault="003A713B" w14:paraId="3E6D1F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cold-war type, but it is a process of accommodation to the new</w:t>
      </w:r>
    </w:p>
    <w:p xmlns:wp14="http://schemas.microsoft.com/office/word/2010/wordml" w:rsidR="003A713B" w:rsidP="003A713B" w:rsidRDefault="003A713B" w14:paraId="5AC96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prevailing between us and the Russians and involving,</w:t>
      </w:r>
    </w:p>
    <w:p xmlns:wp14="http://schemas.microsoft.com/office/word/2010/wordml" w:rsidR="003A713B" w:rsidP="003A713B" w:rsidRDefault="003A713B" w14:paraId="76B059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Russia’s new, different position in the world.</w:t>
      </w:r>
    </w:p>
    <w:p xmlns:wp14="http://schemas.microsoft.com/office/word/2010/wordml" w:rsidR="003A713B" w:rsidP="003A713B" w:rsidRDefault="003A713B" w14:paraId="51361D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broader accommodation between the United States and Russia,</w:t>
      </w:r>
    </w:p>
    <w:p xmlns:wp14="http://schemas.microsoft.com/office/word/2010/wordml" w:rsidR="003A713B" w:rsidP="003A713B" w:rsidRDefault="003A713B" w14:paraId="701E09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had hoped for in the early 1990s, I think has been delayed</w:t>
      </w:r>
    </w:p>
    <w:p xmlns:wp14="http://schemas.microsoft.com/office/word/2010/wordml" w:rsidR="003A713B" w:rsidP="003A713B" w:rsidRDefault="003A713B" w14:paraId="20516A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wars and their destructive impact on the policies,</w:t>
      </w:r>
    </w:p>
    <w:p xmlns:wp14="http://schemas.microsoft.com/office/word/2010/wordml" w:rsidR="003A713B" w:rsidP="003A713B" w:rsidRDefault="003A713B" w14:paraId="3B2E0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 and of the United States. I have in mind, first of</w:t>
      </w:r>
    </w:p>
    <w:p xmlns:wp14="http://schemas.microsoft.com/office/word/2010/wordml" w:rsidR="003A713B" w:rsidP="003A713B" w:rsidRDefault="003A713B" w14:paraId="064036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war in Chechnya, which badly damaged democratic prospects</w:t>
      </w:r>
    </w:p>
    <w:p xmlns:wp14="http://schemas.microsoft.com/office/word/2010/wordml" w:rsidR="003A713B" w:rsidP="003A713B" w:rsidRDefault="003A713B" w14:paraId="5F3871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set in motion political processes which have</w:t>
      </w:r>
    </w:p>
    <w:p xmlns:wp14="http://schemas.microsoft.com/office/word/2010/wordml" w:rsidR="003A713B" w:rsidP="003A713B" w:rsidRDefault="003A713B" w14:paraId="566F57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emphasized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authoritarian institutions of power. And, I think, by</w:t>
      </w:r>
    </w:p>
    <w:p xmlns:wp14="http://schemas.microsoft.com/office/word/2010/wordml" w:rsidR="003A713B" w:rsidP="003A713B" w:rsidRDefault="003A713B" w14:paraId="1630AA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large, the West ignored that. Interestingly, only one Western</w:t>
      </w:r>
    </w:p>
    <w:p xmlns:wp14="http://schemas.microsoft.com/office/word/2010/wordml" w:rsidR="003A713B" w:rsidP="003A713B" w:rsidRDefault="003A713B" w14:paraId="5985B4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now in power has made an issue of that war, its destructive</w:t>
      </w:r>
    </w:p>
    <w:p xmlns:wp14="http://schemas.microsoft.com/office/word/2010/wordml" w:rsidR="003A713B" w:rsidP="003A713B" w:rsidRDefault="003A713B" w14:paraId="2B88FB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immoral aspects, and that’s President Sarkozy, who</w:t>
      </w:r>
    </w:p>
    <w:p xmlns:wp14="http://schemas.microsoft.com/office/word/2010/wordml" w:rsidR="003A713B" w:rsidP="003A713B" w:rsidRDefault="003A713B" w14:paraId="513718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explicitly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recently, that he condemns the silence about the</w:t>
      </w:r>
    </w:p>
    <w:p xmlns:wp14="http://schemas.microsoft.com/office/word/2010/wordml" w:rsidR="003A713B" w:rsidP="003A713B" w:rsidRDefault="003A713B" w14:paraId="322FD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200,000 dead and 400,000 war refugees in Chechnya generated by</w:t>
      </w:r>
    </w:p>
    <w:p xmlns:wp14="http://schemas.microsoft.com/office/word/2010/wordml" w:rsidR="003A713B" w:rsidP="003A713B" w:rsidRDefault="003A713B" w14:paraId="40F2D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He’s been quite outspoken on that subject.</w:t>
      </w:r>
    </w:p>
    <w:p xmlns:wp14="http://schemas.microsoft.com/office/word/2010/wordml" w:rsidR="003A713B" w:rsidP="003A713B" w:rsidRDefault="003A713B" w14:paraId="2ED95F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in Iraq has damaged American position in the world,</w:t>
      </w:r>
    </w:p>
    <w:p xmlns:wp14="http://schemas.microsoft.com/office/word/2010/wordml" w:rsidR="003A713B" w:rsidP="003A713B" w:rsidRDefault="003A713B" w14:paraId="0DF125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created temptations for the Russians, for Putin personally,</w:t>
      </w:r>
    </w:p>
    <w:p xmlns:wp14="http://schemas.microsoft.com/office/word/2010/wordml" w:rsidR="003A713B" w:rsidP="003A713B" w:rsidRDefault="003A713B" w14:paraId="7F8EF6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exploit the consequences of that war, and some of his rhetoric</w:t>
      </w:r>
    </w:p>
    <w:p xmlns:wp14="http://schemas.microsoft.com/office/word/2010/wordml" w:rsidR="003A713B" w:rsidP="003A713B" w:rsidRDefault="003A713B" w14:paraId="3B6F9A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reflects that, the recent rhetoric; and some of his statements</w:t>
      </w:r>
    </w:p>
    <w:p xmlns:wp14="http://schemas.microsoft.com/office/word/2010/wordml" w:rsidR="003A713B" w:rsidP="003A713B" w:rsidRDefault="003A713B" w14:paraId="3B17D1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towards Western Europe, such as about targeting</w:t>
      </w:r>
    </w:p>
    <w:p xmlns:wp14="http://schemas.microsoft.com/office/word/2010/wordml" w:rsidR="003A713B" w:rsidP="003A713B" w:rsidRDefault="003A713B" w14:paraId="78ED30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Western Europe, or their other excessively energetic reaction</w:t>
      </w:r>
    </w:p>
    <w:p xmlns:wp14="http://schemas.microsoft.com/office/word/2010/wordml" w:rsidR="003A713B" w:rsidP="003A713B" w:rsidRDefault="003A713B" w14:paraId="6E484A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Estonian incident involving the Russian War Memorial,</w:t>
      </w:r>
    </w:p>
    <w:p xmlns:wp14="http://schemas.microsoft.com/office/word/2010/wordml" w:rsidR="003A713B" w:rsidP="003A713B" w:rsidRDefault="003A713B" w14:paraId="34E4C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CFE issue that was recently raised in Vienna, reflects, in my</w:t>
      </w:r>
    </w:p>
    <w:p xmlns:wp14="http://schemas.microsoft.com/office/word/2010/wordml" w:rsidR="003A713B" w:rsidP="003A713B" w:rsidRDefault="003A713B" w14:paraId="2EBAF1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excessive reaction, which has rebounded negatively</w:t>
      </w:r>
    </w:p>
    <w:p xmlns:wp14="http://schemas.microsoft.com/office/word/2010/wordml" w:rsidR="003A713B" w:rsidP="003A713B" w:rsidRDefault="003A713B" w14:paraId="230FB8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Russia.</w:t>
      </w:r>
    </w:p>
    <w:p xmlns:wp14="http://schemas.microsoft.com/office/word/2010/wordml" w:rsidR="003A713B" w:rsidP="003A713B" w:rsidRDefault="003A713B" w14:paraId="04C6E0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said this, I will also argue that the Putin regime—probably</w:t>
      </w:r>
    </w:p>
    <w:p xmlns:wp14="http://schemas.microsoft.com/office/word/2010/wordml" w:rsidR="003A713B" w:rsidP="003A713B" w:rsidRDefault="003A713B" w14:paraId="014AAE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too long by, perhaps, the Ivanov regime—is</w:t>
      </w:r>
    </w:p>
    <w:p xmlns:wp14="http://schemas.microsoft.com/office/word/2010/wordml" w:rsidR="003A713B" w:rsidP="003A713B" w:rsidRDefault="003A713B" w14:paraId="3CFC48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gradually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to an end, in the sense that that regime reflects</w:t>
      </w:r>
    </w:p>
    <w:p xmlns:wp14="http://schemas.microsoft.com/office/word/2010/wordml" w:rsidR="003A713B" w:rsidP="003A713B" w:rsidRDefault="003A713B" w14:paraId="579182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gasp of the old Soviet elite. They are the products of the</w:t>
      </w:r>
    </w:p>
    <w:p xmlns:wp14="http://schemas.microsoft.com/office/word/2010/wordml" w:rsidR="003A713B" w:rsidP="003A713B" w:rsidRDefault="003A713B" w14:paraId="50ACA5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KGB, once the pampered children of the Soviet system with access</w:t>
      </w:r>
    </w:p>
    <w:p xmlns:wp14="http://schemas.microsoft.com/office/word/2010/wordml" w:rsidR="003A713B" w:rsidP="003A713B" w:rsidRDefault="003A713B" w14:paraId="752BAE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world, with access to the Western literature, trained in politics</w:t>
      </w:r>
    </w:p>
    <w:p xmlns:wp14="http://schemas.microsoft.com/office/word/2010/wordml" w:rsidR="003A713B" w:rsidP="003A713B" w:rsidRDefault="003A713B" w14:paraId="0485AB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hard-nosed playing. But, within a decade they’re going to</w:t>
      </w:r>
    </w:p>
    <w:p xmlns:wp14="http://schemas.microsoft.com/office/word/2010/wordml" w:rsidR="003A713B" w:rsidP="003A713B" w:rsidRDefault="003A713B" w14:paraId="2F8A2D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replaced, probably by a new generation of leaders, many of them</w:t>
      </w:r>
    </w:p>
    <w:p xmlns:wp14="http://schemas.microsoft.com/office/word/2010/wordml" w:rsidR="003A713B" w:rsidP="003A713B" w:rsidRDefault="003A713B" w14:paraId="19F956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West, much more open to the West, not brought up</w:t>
      </w:r>
    </w:p>
    <w:p xmlns:wp14="http://schemas.microsoft.com/office/word/2010/wordml" w:rsidR="003A713B" w:rsidP="003A713B" w:rsidRDefault="003A713B" w14:paraId="0040A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imperial atmosphere. And hence, in the longer run I think</w:t>
      </w:r>
    </w:p>
    <w:p xmlns:wp14="http://schemas.microsoft.com/office/word/2010/wordml" w:rsidR="003A713B" w:rsidP="003A713B" w:rsidRDefault="003A713B" w14:paraId="5D5E38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more optimistic and expect steady improvement in American-</w:t>
      </w:r>
    </w:p>
    <w:p xmlns:wp14="http://schemas.microsoft.com/office/word/2010/wordml" w:rsidR="003A713B" w:rsidP="003A713B" w:rsidRDefault="003A713B" w14:paraId="5269D5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relations.</w:t>
      </w:r>
    </w:p>
    <w:p xmlns:wp14="http://schemas.microsoft.com/office/word/2010/wordml" w:rsidR="003A713B" w:rsidP="003A713B" w:rsidRDefault="003A713B" w14:paraId="3A7126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context, Mr. Chairman, I think our policy should reflect</w:t>
      </w:r>
    </w:p>
    <w:p xmlns:wp14="http://schemas.microsoft.com/office/word/2010/wordml" w:rsidR="003A713B" w:rsidP="003A713B" w:rsidRDefault="003A713B" w14:paraId="219E05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mixed nature of shared, as well as conflicting, interests with</w:t>
      </w:r>
    </w:p>
    <w:p xmlns:wp14="http://schemas.microsoft.com/office/word/2010/wordml" w:rsidR="003A713B" w:rsidP="003A713B" w:rsidRDefault="003A713B" w14:paraId="3C7A0A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Russia. We should emphasize nonproliferation as a shared interest.</w:t>
      </w:r>
    </w:p>
    <w:p xmlns:wp14="http://schemas.microsoft.com/office/word/2010/wordml" w:rsidR="003A713B" w:rsidP="003A713B" w:rsidRDefault="003A713B" w14:paraId="55989D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do, to some extent. The growing interdependence,</w:t>
      </w:r>
    </w:p>
    <w:p xmlns:wp14="http://schemas.microsoft.com/office/word/2010/wordml" w:rsidR="003A713B" w:rsidP="003A713B" w:rsidRDefault="003A713B" w14:paraId="0902C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to be welcomed. I think, personally, the Jackson-</w:t>
      </w:r>
    </w:p>
    <w:p xmlns:wp14="http://schemas.microsoft.com/office/word/2010/wordml" w:rsidR="003A713B" w:rsidP="003A713B" w:rsidRDefault="003A713B" w14:paraId="793B16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amendment should be looked at critically. The WTO issue is,</w:t>
      </w:r>
    </w:p>
    <w:p xmlns:wp14="http://schemas.microsoft.com/office/word/2010/wordml" w:rsidR="003A713B" w:rsidP="003A713B" w:rsidRDefault="003A713B" w14:paraId="772ECB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take it, maturing, and, before long, Russia will be entering.</w:t>
      </w:r>
    </w:p>
    <w:p xmlns:wp14="http://schemas.microsoft.com/office/word/2010/wordml" w:rsidR="003A713B" w:rsidP="003A713B" w:rsidRDefault="003A713B" w14:paraId="7E99ED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should, at the same time, support the new states around</w:t>
      </w:r>
    </w:p>
    <w:p xmlns:wp14="http://schemas.microsoft.com/office/word/2010/wordml" w:rsidR="003A713B" w:rsidP="003A713B" w:rsidRDefault="003A713B" w14:paraId="06128A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Russia in the preservation of their independence. We should further</w:t>
      </w:r>
    </w:p>
    <w:p xmlns:wp14="http://schemas.microsoft.com/office/word/2010/wordml" w:rsidR="003A713B" w:rsidP="003A713B" w:rsidRDefault="003A713B" w14:paraId="76E739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cooperation, particularly in energy, but avoid dependence.</w:t>
      </w:r>
    </w:p>
    <w:p xmlns:wp14="http://schemas.microsoft.com/office/word/2010/wordml" w:rsidR="003A713B" w:rsidP="003A713B" w:rsidRDefault="003A713B" w14:paraId="1B8465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been slack in exploiting opportunities in</w:t>
      </w:r>
    </w:p>
    <w:p xmlns:wp14="http://schemas.microsoft.com/office/word/2010/wordml" w:rsidR="003A713B" w:rsidP="003A713B" w:rsidRDefault="003A713B" w14:paraId="7F3B94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Central Asia, with the risk to potential diversification. And, above</w:t>
      </w:r>
    </w:p>
    <w:p xmlns:wp14="http://schemas.microsoft.com/office/word/2010/wordml" w:rsidR="003A713B" w:rsidP="003A713B" w:rsidRDefault="003A713B" w14:paraId="6249D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else, our long-range goal ought to be to create a context in</w:t>
      </w:r>
    </w:p>
    <w:p xmlns:wp14="http://schemas.microsoft.com/office/word/2010/wordml" w:rsidR="003A713B" w:rsidP="003A713B" w:rsidRDefault="003A713B" w14:paraId="71A03D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sees its own interest in becoming more closely associated</w:t>
      </w:r>
    </w:p>
    <w:p xmlns:wp14="http://schemas.microsoft.com/office/word/2010/wordml" w:rsidR="003A713B" w:rsidP="003A713B" w:rsidRDefault="003A713B" w14:paraId="15D633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because, in my view—in fact, historically—</w:t>
      </w:r>
    </w:p>
    <w:p xmlns:wp14="http://schemas.microsoft.com/office/word/2010/wordml" w:rsidR="003A713B" w:rsidP="003A713B" w:rsidRDefault="003A713B" w14:paraId="65A677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other option for Russia. Russia, as an imperial</w:t>
      </w:r>
    </w:p>
    <w:p xmlns:wp14="http://schemas.microsoft.com/office/word/2010/wordml" w:rsidR="003A713B" w:rsidP="003A713B" w:rsidRDefault="003A713B" w14:paraId="10787F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already historically assayed.</w:t>
      </w:r>
    </w:p>
    <w:p xmlns:wp14="http://schemas.microsoft.com/office/word/2010/wordml" w:rsidR="003A713B" w:rsidP="003A713B" w:rsidRDefault="003A713B" w14:paraId="70B217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Russia, as a regional dominant power, will simply stimulate the</w:t>
      </w:r>
    </w:p>
    <w:p xmlns:wp14="http://schemas.microsoft.com/office/word/2010/wordml" w:rsidR="003A713B" w:rsidP="003A713B" w:rsidRDefault="003A713B" w14:paraId="292465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resentment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 of its neighbors, and it has, to some extent, already.</w:t>
      </w:r>
    </w:p>
    <w:p xmlns:wp14="http://schemas.microsoft.com/office/word/2010/wordml" w:rsidR="003A713B" w:rsidP="003A713B" w:rsidRDefault="003A713B" w14:paraId="448F32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Russia alone, between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and China,</w:t>
      </w:r>
    </w:p>
    <w:p xmlns:wp14="http://schemas.microsoft.com/office/word/2010/wordml" w:rsidR="003A713B" w:rsidP="003A713B" w:rsidRDefault="003A713B" w14:paraId="7DA627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risk, eventually, of losing its vast eastern spaces to China.</w:t>
      </w:r>
    </w:p>
    <w:p xmlns:wp14="http://schemas.microsoft.com/office/word/2010/wordml" w:rsidR="003A713B" w:rsidP="003A713B" w:rsidRDefault="003A713B" w14:paraId="34B641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really has no choice but to be part of the West, and we</w:t>
      </w:r>
    </w:p>
    <w:p xmlns:wp14="http://schemas.microsoft.com/office/word/2010/wordml" w:rsidR="003A713B" w:rsidP="003A713B" w:rsidRDefault="003A713B" w14:paraId="0BE53C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catalyze that.</w:t>
      </w:r>
    </w:p>
    <w:p xmlns:wp14="http://schemas.microsoft.com/office/word/2010/wordml" w:rsidR="003A713B" w:rsidP="003A713B" w:rsidRDefault="003A713B" w14:paraId="1721BB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an important way of catalyzing that is to help Ukraine become</w:t>
      </w:r>
    </w:p>
    <w:p xmlns:wp14="http://schemas.microsoft.com/office/word/2010/wordml" w:rsidR="003A713B" w:rsidP="003A713B" w:rsidRDefault="003A713B" w14:paraId="13FE07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West. And I emphasize that. Helping Ukraine to</w:t>
      </w:r>
    </w:p>
    <w:p xmlns:wp14="http://schemas.microsoft.com/office/word/2010/wordml" w:rsidR="003A713B" w:rsidP="003A713B" w:rsidRDefault="003A713B" w14:paraId="211841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West is not an anti-Russian policy, it is a policy</w:t>
      </w:r>
    </w:p>
    <w:p xmlns:wp14="http://schemas.microsoft.com/office/word/2010/wordml" w:rsidR="003A713B" w:rsidP="003A713B" w:rsidRDefault="003A713B" w14:paraId="0B600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paves the way for Russia to be part of Europe, because if</w:t>
      </w:r>
    </w:p>
    <w:p xmlns:wp14="http://schemas.microsoft.com/office/word/2010/wordml" w:rsidR="003A713B" w:rsidP="003A713B" w:rsidRDefault="003A713B" w14:paraId="75E851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 moves to Europe, to the West, Russia will have to follow</w:t>
      </w:r>
    </w:p>
    <w:p xmlns:wp14="http://schemas.microsoft.com/office/word/2010/wordml" w:rsidR="003A713B" w:rsidP="003A713B" w:rsidRDefault="003A713B" w14:paraId="63A4F5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So, it is a strategic objective that is actually in our shared interest.</w:t>
      </w:r>
    </w:p>
    <w:p xmlns:wp14="http://schemas.microsoft.com/office/word/2010/wordml" w:rsidR="003A713B" w:rsidP="003A713B" w:rsidRDefault="003A713B" w14:paraId="5CD8D4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conclude by one final point. The President will be entertaining</w:t>
      </w:r>
    </w:p>
    <w:p xmlns:wp14="http://schemas.microsoft.com/office/word/2010/wordml" w:rsidR="003A713B" w:rsidP="003A713B" w:rsidRDefault="003A713B" w14:paraId="7CAC47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 in Kennebunkport. In my view, personal theatrics</w:t>
      </w:r>
    </w:p>
    <w:p xmlns:wp14="http://schemas.microsoft.com/office/word/2010/wordml" w:rsidR="003A713B" w:rsidP="003A713B" w:rsidRDefault="003A713B" w14:paraId="75FD4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 progress in strategic relationships, but should not</w:t>
      </w:r>
    </w:p>
    <w:p xmlns:wp14="http://schemas.microsoft.com/office/word/2010/wordml" w:rsidR="003A713B" w:rsidP="003A713B" w:rsidRDefault="003A713B" w14:paraId="4850D4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deceptive illusions. If I may say so, it is lesson to be drawn</w:t>
      </w:r>
    </w:p>
    <w:p xmlns:wp14="http://schemas.microsoft.com/office/word/2010/wordml" w:rsidR="003A713B" w:rsidP="003A713B" w:rsidRDefault="003A713B" w14:paraId="3CF3AE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experience of the Bush-Gorbachev relationship in which</w:t>
      </w:r>
    </w:p>
    <w:p xmlns:wp14="http://schemas.microsoft.com/office/word/2010/wordml" w:rsidR="003A713B" w:rsidP="003A713B" w:rsidRDefault="003A713B" w14:paraId="0A69B8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Brent was involved. That was a relationship in which personal cordiality</w:t>
      </w:r>
    </w:p>
    <w:p xmlns:wp14="http://schemas.microsoft.com/office/word/2010/wordml" w:rsidR="003A713B" w:rsidP="003A713B" w:rsidRDefault="003A713B" w14:paraId="22CA3B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linked to strategic progress, and strategic</w:t>
      </w:r>
    </w:p>
    <w:p xmlns:wp14="http://schemas.microsoft.com/office/word/2010/wordml" w:rsidR="003A713B" w:rsidP="003A713B" w:rsidRDefault="003A713B" w14:paraId="571A9F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preceded personal cordiality, and that, in my judgment,</w:t>
      </w:r>
    </w:p>
    <w:p xmlns:wp14="http://schemas.microsoft.com/office/word/2010/wordml" w:rsidR="003A713B" w:rsidP="003A713B" w:rsidRDefault="003A713B" w14:paraId="40153F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to do it.</w:t>
      </w:r>
    </w:p>
    <w:p xmlns:wp14="http://schemas.microsoft.com/office/word/2010/wordml" w:rsidR="003A713B" w:rsidP="003A713B" w:rsidRDefault="003A713B" w14:paraId="5150AD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it the other way is to create illusions, misconceptions; it</w:t>
      </w:r>
    </w:p>
    <w:p xmlns:wp14="http://schemas.microsoft.com/office/word/2010/wordml" w:rsidR="003A713B" w:rsidP="003A713B" w:rsidRDefault="003A713B" w14:paraId="1C17CE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assertions such as the one made not long ago by the Secretary</w:t>
      </w:r>
    </w:p>
    <w:p xmlns:wp14="http://schemas.microsoft.com/office/word/2010/wordml" w:rsidR="003A713B" w:rsidP="003A713B" w:rsidRDefault="003A713B" w14:paraId="28D1C9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that the American-Russian relationship is the best</w:t>
      </w:r>
    </w:p>
    <w:p xmlns:wp14="http://schemas.microsoft.com/office/word/2010/wordml" w:rsidR="003A713B" w:rsidP="003A713B" w:rsidRDefault="003A713B" w14:paraId="6CA8AC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history. It isn’t. And it takes a long time and effort to make it</w:t>
      </w:r>
    </w:p>
    <w:p xmlns:wp14="http://schemas.microsoft.com/office/word/2010/wordml" w:rsidR="003A713B" w:rsidP="003A713B" w:rsidRDefault="003A713B" w14:paraId="0B4DC2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in history. But personal relationships should formalize and</w:t>
      </w:r>
    </w:p>
    <w:p xmlns:wp14="http://schemas.microsoft.com/office/word/2010/wordml" w:rsidR="003A713B" w:rsidP="003A713B" w:rsidRDefault="003A713B" w14:paraId="307CCE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changing reality.</w:t>
      </w:r>
    </w:p>
    <w:p xmlns:wp14="http://schemas.microsoft.com/office/word/2010/wordml" w:rsidR="003A713B" w:rsidP="003A713B" w:rsidRDefault="003A713B" w14:paraId="391880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hope that, before the President meets Putin in</w:t>
      </w:r>
    </w:p>
    <w:p xmlns:wp14="http://schemas.microsoft.com/office/word/2010/wordml" w:rsidR="003A713B" w:rsidP="003A713B" w:rsidRDefault="003A713B" w14:paraId="44699F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Kennebunkport, and entertains him in this family setting, which is</w:t>
      </w:r>
    </w:p>
    <w:p xmlns:wp14="http://schemas.microsoft.com/office/word/2010/wordml" w:rsidR="003A713B" w:rsidP="003A713B" w:rsidRDefault="003A713B" w14:paraId="29CCC8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create illusions, that he reads an important book. And I</w:t>
      </w:r>
    </w:p>
    <w:p xmlns:wp14="http://schemas.microsoft.com/office/word/2010/wordml" w:rsidR="003A713B" w:rsidP="003A713B" w:rsidRDefault="003A713B" w14:paraId="38BE0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here. It’s called, ‘‘A Russian Diary,’’ by Anna</w:t>
      </w:r>
    </w:p>
    <w:p xmlns:wp14="http://schemas.microsoft.com/office/word/2010/wordml" w:rsidR="003A713B" w:rsidP="003A713B" w:rsidRDefault="003A713B" w14:paraId="4AEF00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Politkovskaya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this is the Russian journalist who was shot to</w:t>
      </w:r>
    </w:p>
    <w:p xmlns:wp14="http://schemas.microsoft.com/office/word/2010/wordml" w:rsidR="003A713B" w:rsidP="003A713B" w:rsidRDefault="003A713B" w14:paraId="085AE5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Moscow not long ago.</w:t>
      </w:r>
    </w:p>
    <w:p xmlns:wp14="http://schemas.microsoft.com/office/word/2010/wordml" w:rsidR="003A713B" w:rsidP="003A713B" w:rsidRDefault="003A713B" w14:paraId="43A766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Putin dismissed the significance of her killing. The killers</w:t>
      </w:r>
    </w:p>
    <w:p xmlns:wp14="http://schemas.microsoft.com/office/word/2010/wordml" w:rsidR="003A713B" w:rsidP="003A713B" w:rsidRDefault="003A713B" w14:paraId="1F8E0A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been discovered. And the book is a remarkable statement</w:t>
      </w:r>
    </w:p>
    <w:p xmlns:wp14="http://schemas.microsoft.com/office/word/2010/wordml" w:rsidR="003A713B" w:rsidP="003A713B" w:rsidRDefault="003A713B" w14:paraId="4DE294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 courage and decency by a sensitive Russian woman who</w:t>
      </w:r>
    </w:p>
    <w:p xmlns:wp14="http://schemas.microsoft.com/office/word/2010/wordml" w:rsidR="003A713B" w:rsidP="003A713B" w:rsidRDefault="003A713B" w14:paraId="35661F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kept a diary about what is happening today in Russia, day</w:t>
      </w:r>
    </w:p>
    <w:p xmlns:wp14="http://schemas.microsoft.com/office/word/2010/wordml" w:rsidR="003A713B" w:rsidP="003A713B" w:rsidRDefault="003A713B" w14:paraId="6E0FF9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after day, noting the things that troubled her, politically</w:t>
      </w:r>
    </w:p>
    <w:p xmlns:wp14="http://schemas.microsoft.com/office/word/2010/wordml" w:rsidR="003A713B" w:rsidP="003A713B" w:rsidRDefault="003A713B" w14:paraId="19BF8B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morally. And it conveys what is good about the Russian people,</w:t>
      </w:r>
    </w:p>
    <w:p xmlns:wp14="http://schemas.microsoft.com/office/word/2010/wordml" w:rsidR="003A713B" w:rsidP="003A713B" w:rsidRDefault="003A713B" w14:paraId="092202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them: their depth of feeling, their ability to empathize,</w:t>
      </w:r>
    </w:p>
    <w:p xmlns:wp14="http://schemas.microsoft.com/office/word/2010/wordml" w:rsidR="003A713B" w:rsidP="003A713B" w:rsidRDefault="003A713B" w14:paraId="741658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history. But it also conveys what’s wrong, and what</w:t>
      </w:r>
    </w:p>
    <w:p xmlns:wp14="http://schemas.microsoft.com/office/word/2010/wordml" w:rsidR="003A713B" w:rsidP="003A713B" w:rsidRDefault="003A713B" w14:paraId="426E0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ignored: The brutality, the insensitivity, the mendacity,</w:t>
      </w:r>
    </w:p>
    <w:p xmlns:wp14="http://schemas.microsoft.com/office/word/2010/wordml" w:rsidR="003A713B" w:rsidP="003A713B" w:rsidRDefault="003A713B" w14:paraId="664D0A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cruelty, particularly—and she was concerned with</w:t>
      </w:r>
    </w:p>
    <w:p xmlns:wp14="http://schemas.microsoft.com/office/word/2010/wordml" w:rsidR="003A713B" w:rsidP="003A713B" w:rsidRDefault="003A713B" w14:paraId="04234E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Chechnya, but, more generally, in the system at large.</w:t>
      </w:r>
    </w:p>
    <w:p xmlns:wp14="http://schemas.microsoft.com/office/word/2010/wordml" w:rsidR="003A713B" w:rsidP="003A713B" w:rsidRDefault="003A713B" w14:paraId="06674C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have that mixed perspective to understand what is</w:t>
      </w:r>
    </w:p>
    <w:p xmlns:wp14="http://schemas.microsoft.com/office/word/2010/wordml" w:rsidR="003A713B" w:rsidP="003A713B" w:rsidRDefault="003A713B" w14:paraId="019D85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and we have to feel for someone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Politkovskaya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xmlns:wp14="http://schemas.microsoft.com/office/word/2010/wordml" w:rsidR="003A713B" w:rsidP="003A713B" w:rsidRDefault="003A713B" w14:paraId="587557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better understanding of both the opportunities and limits of</w:t>
      </w:r>
    </w:p>
    <w:p xmlns:wp14="http://schemas.microsoft.com/office/word/2010/wordml" w:rsidR="003A713B" w:rsidP="003A713B" w:rsidRDefault="003A713B" w14:paraId="43D7F9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 relationship with a President who originates from a</w:t>
      </w:r>
    </w:p>
    <w:p xmlns:wp14="http://schemas.microsoft.com/office/word/2010/wordml" w:rsidR="003A713B" w:rsidP="003A713B" w:rsidRDefault="003A713B" w14:paraId="3F0027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institution of the Soviet state, and whose traditions,</w:t>
      </w:r>
    </w:p>
    <w:p xmlns:wp14="http://schemas.microsoft.com/office/word/2010/wordml" w:rsidR="003A713B" w:rsidP="003A713B" w:rsidRDefault="003A713B" w14:paraId="46E04D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extent, he still embodies.</w:t>
      </w:r>
    </w:p>
    <w:p xmlns:wp14="http://schemas.microsoft.com/office/word/2010/wordml" w:rsidR="003A713B" w:rsidP="003A713B" w:rsidRDefault="003A713B" w14:paraId="66AC9F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first of all, let me say that I don’t think</w:t>
      </w:r>
    </w:p>
    <w:p xmlns:wp14="http://schemas.microsoft.com/office/word/2010/wordml" w:rsidR="003A713B" w:rsidP="003A713B" w:rsidRDefault="003A713B" w14:paraId="1E97B5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is the same thing as psychiatry. Foreign policy </w:t>
      </w:r>
    </w:p>
    <w:p xmlns:wp14="http://schemas.microsoft.com/office/word/2010/wordml" w:rsidR="003A713B" w:rsidP="003A713B" w:rsidRDefault="003A713B" w14:paraId="413F00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defining your objectives, assessing how reasonable it is to</w:t>
      </w:r>
    </w:p>
    <w:p xmlns:wp14="http://schemas.microsoft.com/office/word/2010/wordml" w:rsidR="003A713B" w:rsidP="003A713B" w:rsidRDefault="003A713B" w14:paraId="4AF877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try to avoid a confrontation with the other side, while,</w:t>
      </w:r>
    </w:p>
    <w:p xmlns:wp14="http://schemas.microsoft.com/office/word/2010/wordml" w:rsidR="003A713B" w:rsidP="003A713B" w:rsidRDefault="003A713B" w14:paraId="556E8A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time, advancing those objectives, in a manner that</w:t>
      </w:r>
    </w:p>
    <w:p xmlns:wp14="http://schemas.microsoft.com/office/word/2010/wordml" w:rsidR="003A713B" w:rsidP="003A713B" w:rsidRDefault="003A713B" w14:paraId="76C812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the other side in complete jeopardy. That requires careful</w:t>
      </w:r>
    </w:p>
    <w:p xmlns:wp14="http://schemas.microsoft.com/office/word/2010/wordml" w:rsidR="003A713B" w:rsidP="003A713B" w:rsidRDefault="003A713B" w14:paraId="43919D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balancing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not an excessive concern for the moods and sensitivities</w:t>
      </w:r>
    </w:p>
    <w:p xmlns:wp14="http://schemas.microsoft.com/office/word/2010/wordml" w:rsidR="003A713B" w:rsidP="003A713B" w:rsidRDefault="003A713B" w14:paraId="7A0C17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others, because that opens you up to manipulation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exploitation.</w:t>
      </w:r>
    </w:p>
    <w:p xmlns:wp14="http://schemas.microsoft.com/office/word/2010/wordml" w:rsidR="003A713B" w:rsidP="003A713B" w:rsidRDefault="003A713B" w14:paraId="209015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it’s important to have a sense of history and understand</w:t>
      </w:r>
    </w:p>
    <w:p xmlns:wp14="http://schemas.microsoft.com/office/word/2010/wordml" w:rsidR="003A713B" w:rsidP="003A713B" w:rsidRDefault="003A713B" w14:paraId="3349B5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happening in a given part of the world, but, in doing</w:t>
      </w:r>
    </w:p>
    <w:p xmlns:wp14="http://schemas.microsoft.com/office/word/2010/wordml" w:rsidR="003A713B" w:rsidP="003A713B" w:rsidRDefault="003A713B" w14:paraId="59871A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one has to have a much broader view than concentration</w:t>
      </w:r>
    </w:p>
    <w:p xmlns:wp14="http://schemas.microsoft.com/office/word/2010/wordml" w:rsidR="003A713B" w:rsidP="003A713B" w:rsidRDefault="003A713B" w14:paraId="225175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hurt feelings or complexes.</w:t>
      </w:r>
    </w:p>
    <w:p xmlns:wp14="http://schemas.microsoft.com/office/word/2010/wordml" w:rsidR="003A713B" w:rsidP="003A713B" w:rsidRDefault="003A713B" w14:paraId="1EE5E4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Ukraine is concerned, I think the argument that</w:t>
      </w:r>
    </w:p>
    <w:p xmlns:wp14="http://schemas.microsoft.com/office/word/2010/wordml" w:rsidR="003A713B" w:rsidP="003A713B" w:rsidRDefault="003A713B" w14:paraId="79D43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Ukraine moving to the West is going to help Russia move to the</w:t>
      </w:r>
    </w:p>
    <w:p xmlns:wp14="http://schemas.microsoft.com/office/word/2010/wordml" w:rsidR="003A713B" w:rsidP="003A713B" w:rsidRDefault="003A713B" w14:paraId="64923F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 is sustainable by some degree of evidence. For example, the</w:t>
      </w:r>
    </w:p>
    <w:p xmlns:wp14="http://schemas.microsoft.com/office/word/2010/wordml" w:rsidR="003A713B" w:rsidP="003A713B" w:rsidRDefault="003A713B" w14:paraId="151320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Ukraine has been moving forward on WTO has helped to</w:t>
      </w:r>
    </w:p>
    <w:p xmlns:wp14="http://schemas.microsoft.com/office/word/2010/wordml" w:rsidR="003A713B" w:rsidP="003A713B" w:rsidRDefault="003A713B" w14:paraId="16480C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accelerate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interest in moving into WTO. And that’s all to</w:t>
      </w:r>
    </w:p>
    <w:p xmlns:wp14="http://schemas.microsoft.com/office/word/2010/wordml" w:rsidR="003A713B" w:rsidP="003A713B" w:rsidRDefault="003A713B" w14:paraId="2178EE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good. I want Russia in WTO. I’ll be very happy to see Russia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WTO.</w:t>
      </w:r>
    </w:p>
    <w:p xmlns:wp14="http://schemas.microsoft.com/office/word/2010/wordml" w:rsidR="003A713B" w:rsidP="003A713B" w:rsidRDefault="003A713B" w14:paraId="616654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question of energy dependence of Ukraine and Russia,</w:t>
      </w:r>
    </w:p>
    <w:p xmlns:wp14="http://schemas.microsoft.com/office/word/2010/wordml" w:rsidR="003A713B" w:rsidP="003A713B" w:rsidRDefault="003A713B" w14:paraId="77ACA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ownership of pipelines in Ukraine, has helped</w:t>
      </w:r>
    </w:p>
    <w:p xmlns:wp14="http://schemas.microsoft.com/office/word/2010/wordml" w:rsidR="003A713B" w:rsidP="003A713B" w:rsidRDefault="003A713B" w14:paraId="5C610C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a discussion on access, not only of Russian capital to</w:t>
      </w:r>
    </w:p>
    <w:p xmlns:wp14="http://schemas.microsoft.com/office/word/2010/wordml" w:rsidR="003A713B" w:rsidP="003A713B" w:rsidRDefault="003A713B" w14:paraId="2852ED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downstream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arrangements in the West, but Western capital to upstream</w:t>
      </w:r>
    </w:p>
    <w:p xmlns:wp14="http://schemas.microsoft.com/office/word/2010/wordml" w:rsidR="003A713B" w:rsidP="003A713B" w:rsidRDefault="003A713B" w14:paraId="06A140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arrangements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Russia—again, creating a suction effect on</w:t>
      </w:r>
    </w:p>
    <w:p xmlns:wp14="http://schemas.microsoft.com/office/word/2010/wordml" w:rsidR="003A713B" w:rsidP="003A713B" w:rsidRDefault="003A713B" w14:paraId="2C53EC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moving to the West.</w:t>
      </w:r>
    </w:p>
    <w:p xmlns:wp14="http://schemas.microsoft.com/office/word/2010/wordml" w:rsidR="003A713B" w:rsidP="003A713B" w:rsidRDefault="003A713B" w14:paraId="005C9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rather stick to my position, that advancing Ukraine’s evolution</w:t>
      </w:r>
    </w:p>
    <w:p xmlns:wp14="http://schemas.microsoft.com/office/word/2010/wordml" w:rsidR="003A713B" w:rsidP="003A713B" w:rsidRDefault="003A713B" w14:paraId="79190E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is not an anti-Russian policy, but one which, in</w:t>
      </w:r>
    </w:p>
    <w:p xmlns:wp14="http://schemas.microsoft.com/office/word/2010/wordml" w:rsidR="003A713B" w:rsidP="003A713B" w:rsidRDefault="003A713B" w14:paraId="11D799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paves the way to Russia moving in the same direction.</w:t>
      </w:r>
    </w:p>
    <w:p xmlns:wp14="http://schemas.microsoft.com/office/word/2010/wordml" w:rsidR="003A713B" w:rsidP="003A713B" w:rsidRDefault="003A713B" w14:paraId="26DE95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Conversely, if we adopt a policy toward Ukraine which is dependent</w:t>
      </w:r>
    </w:p>
    <w:p xmlns:wp14="http://schemas.microsoft.com/office/word/2010/wordml" w:rsidR="003A713B" w:rsidP="003A713B" w:rsidRDefault="003A713B" w14:paraId="3B6156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sensitivities, we will help to reawaken the lingering</w:t>
      </w:r>
    </w:p>
    <w:p xmlns:wp14="http://schemas.microsoft.com/office/word/2010/wordml" w:rsidR="003A713B" w:rsidP="003A713B" w:rsidRDefault="003A713B" w14:paraId="120F8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nostalgia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for, essentially, an imperial position in which Ukraine,</w:t>
      </w:r>
    </w:p>
    <w:p xmlns:wp14="http://schemas.microsoft.com/office/word/2010/wordml" w:rsidR="003A713B" w:rsidP="003A713B" w:rsidRDefault="003A713B" w14:paraId="6CC8B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Belarus, and the others are viewed as an extension of a traditional</w:t>
      </w:r>
    </w:p>
    <w:p xmlns:wp14="http://schemas.microsoft.com/office/word/2010/wordml" w:rsidR="003A713B" w:rsidP="003A713B" w:rsidRDefault="003A713B" w14:paraId="5B79B8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imperial power.</w:t>
      </w:r>
    </w:p>
    <w:p xmlns:wp14="http://schemas.microsoft.com/office/word/2010/wordml" w:rsidR="003A713B" w:rsidP="003A713B" w:rsidRDefault="003A713B" w14:paraId="4279D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when it comes to dealing with the question of the oil producers</w:t>
      </w:r>
    </w:p>
    <w:p xmlns:wp14="http://schemas.microsoft.com/office/word/2010/wordml" w:rsidR="003A713B" w:rsidP="003A713B" w:rsidRDefault="003A713B" w14:paraId="2C49F0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Russia, and particularly the Central Asian states,</w:t>
      </w:r>
    </w:p>
    <w:p xmlns:wp14="http://schemas.microsoft.com/office/word/2010/wordml" w:rsidR="003A713B" w:rsidP="003A713B" w:rsidRDefault="003A713B" w14:paraId="02520E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deal with them directly, and make an effort to</w:t>
      </w:r>
    </w:p>
    <w:p xmlns:wp14="http://schemas.microsoft.com/office/word/2010/wordml" w:rsidR="003A713B" w:rsidP="003A713B" w:rsidRDefault="003A713B" w14:paraId="36DD33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 directly, and make it attractive to them to diversify</w:t>
      </w:r>
    </w:p>
    <w:p xmlns:wp14="http://schemas.microsoft.com/office/word/2010/wordml" w:rsidR="003A713B" w:rsidP="003A713B" w:rsidRDefault="003A713B" w14:paraId="433771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sources of access to world markets.</w:t>
      </w:r>
    </w:p>
    <w:p xmlns:wp14="http://schemas.microsoft.com/office/word/2010/wordml" w:rsidR="003A713B" w:rsidP="003A713B" w:rsidRDefault="003A713B" w14:paraId="0540CF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of the matter is that all of these new states feel vulnerable</w:t>
      </w:r>
    </w:p>
    <w:p xmlns:wp14="http://schemas.microsoft.com/office/word/2010/wordml" w:rsidR="003A713B" w:rsidP="003A713B" w:rsidRDefault="003A713B" w14:paraId="0BBE77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political independence, and they prefer to be independent.</w:t>
      </w:r>
    </w:p>
    <w:p xmlns:wp14="http://schemas.microsoft.com/office/word/2010/wordml" w:rsidR="003A713B" w:rsidP="003A713B" w:rsidRDefault="003A713B" w14:paraId="58638B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know that, if they have no access to world markets,</w:t>
      </w:r>
    </w:p>
    <w:p xmlns:wp14="http://schemas.microsoft.com/office/word/2010/wordml" w:rsidR="003A713B" w:rsidP="003A713B" w:rsidRDefault="003A713B" w14:paraId="26A636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become much more susceptible to pressures. But to deal</w:t>
      </w:r>
    </w:p>
    <w:p xmlns:wp14="http://schemas.microsoft.com/office/word/2010/wordml" w:rsidR="003A713B" w:rsidP="003A713B" w:rsidRDefault="003A713B" w14:paraId="6DEEC1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one has to negotiate with them and be prepared to really</w:t>
      </w:r>
    </w:p>
    <w:p xmlns:wp14="http://schemas.microsoft.com/office/word/2010/wordml" w:rsidR="003A713B" w:rsidP="003A713B" w:rsidRDefault="003A713B" w14:paraId="2DBA0E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commitments.</w:t>
      </w:r>
    </w:p>
    <w:p xmlns:wp14="http://schemas.microsoft.com/office/word/2010/wordml" w:rsidR="003A713B" w:rsidP="003A713B" w:rsidRDefault="003A713B" w14:paraId="1E1E94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we got the Baku-Ceyhan line was that the United</w:t>
      </w:r>
    </w:p>
    <w:p xmlns:wp14="http://schemas.microsoft.com/office/word/2010/wordml" w:rsidR="003A713B" w:rsidP="003A713B" w:rsidRDefault="003A713B" w14:paraId="029FED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was really prepared to put its money where its mouth is to</w:t>
      </w:r>
    </w:p>
    <w:p xmlns:wp14="http://schemas.microsoft.com/office/word/2010/wordml" w:rsidR="003A713B" w:rsidP="003A713B" w:rsidRDefault="003A713B" w14:paraId="26BBCC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consortium that was engaged in this effort. I know a little</w:t>
      </w:r>
    </w:p>
    <w:p xmlns:wp14="http://schemas.microsoft.com/office/word/2010/wordml" w:rsidR="003A713B" w:rsidP="003A713B" w:rsidRDefault="003A713B" w14:paraId="28B5A1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it, because I was a presidentially emissary to Azerbaijan,</w:t>
      </w:r>
    </w:p>
    <w:p xmlns:wp14="http://schemas.microsoft.com/office/word/2010/wordml" w:rsidR="003A713B" w:rsidP="003A713B" w:rsidRDefault="003A713B" w14:paraId="242502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 issue, and that was a success. We need</w:t>
      </w:r>
    </w:p>
    <w:p xmlns:wp14="http://schemas.microsoft.com/office/word/2010/wordml" w:rsidR="003A713B" w:rsidP="003A713B" w:rsidRDefault="003A713B" w14:paraId="1F362D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same now regarding the Trans-Caspian pipeline that</w:t>
      </w:r>
    </w:p>
    <w:p xmlns:wp14="http://schemas.microsoft.com/office/word/2010/wordml" w:rsidR="003A713B" w:rsidP="003A713B" w:rsidRDefault="003A713B" w14:paraId="303B10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Brent correctly mentioned. That’s very important. But that means</w:t>
      </w:r>
    </w:p>
    <w:p xmlns:wp14="http://schemas.microsoft.com/office/word/2010/wordml" w:rsidR="003A713B" w:rsidP="003A713B" w:rsidRDefault="003A713B" w14:paraId="378440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deal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Turkmeni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at a very high level,</w:t>
      </w:r>
    </w:p>
    <w:p xmlns:wp14="http://schemas.microsoft.com/office/word/2010/wordml" w:rsidR="003A713B" w:rsidP="003A713B" w:rsidRDefault="003A713B" w14:paraId="1A95A7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take into account their diverse national interests; we</w:t>
      </w:r>
    </w:p>
    <w:p xmlns:wp14="http://schemas.microsoft.com/office/word/2010/wordml" w:rsidR="003A713B" w:rsidP="003A713B" w:rsidRDefault="003A713B" w14:paraId="216675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Kazakhstan. And we shouldn’t go too far—in fact,</w:t>
      </w:r>
    </w:p>
    <w:p xmlns:wp14="http://schemas.microsoft.com/office/word/2010/wordml" w:rsidR="003A713B" w:rsidP="003A713B" w:rsidRDefault="003A713B" w14:paraId="05FE93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we have gone too far—in ostracizing the Uzbek regime,</w:t>
      </w:r>
    </w:p>
    <w:p xmlns:wp14="http://schemas.microsoft.com/office/word/2010/wordml" w:rsidR="003A713B" w:rsidP="003A713B" w:rsidRDefault="003A713B" w14:paraId="7DE872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an important source of independence for the Central</w:t>
      </w:r>
    </w:p>
    <w:p xmlns:wp14="http://schemas.microsoft.com/office/word/2010/wordml" w:rsidR="003A713B" w:rsidP="003A713B" w:rsidRDefault="003A713B" w14:paraId="62E93D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Asian states. So, we have to have a comprehensive strategy, which</w:t>
      </w:r>
    </w:p>
    <w:p xmlns:wp14="http://schemas.microsoft.com/office/word/2010/wordml" w:rsidR="003A713B" w:rsidP="003A713B" w:rsidRDefault="003A713B" w14:paraId="14CD12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one of hostility toward Russia, but which is designed, above</w:t>
      </w:r>
    </w:p>
    <w:p xmlns:wp14="http://schemas.microsoft.com/office/word/2010/wordml" w:rsidR="003A713B" w:rsidP="003A713B" w:rsidRDefault="003A713B" w14:paraId="56E76E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else, to create a context in which Russia’s movement to the</w:t>
      </w:r>
    </w:p>
    <w:p xmlns:wp14="http://schemas.microsoft.com/office/word/2010/wordml" w:rsidR="003A713B" w:rsidP="003A713B" w:rsidRDefault="003A713B" w14:paraId="71E03E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West, to the European community, to a closer association with it,</w:t>
      </w:r>
    </w:p>
    <w:p xmlns:wp14="http://schemas.microsoft.com/office/word/2010/wordml" w:rsidR="003A713B" w:rsidP="003A713B" w:rsidRDefault="003A713B" w14:paraId="787464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tangibly furthered, in keeping with historical dynamics.</w:t>
      </w:r>
    </w:p>
    <w:p xmlns:wp14="http://schemas.microsoft.com/office/word/2010/wordml" w:rsidR="003A713B" w:rsidP="003A713B" w:rsidRDefault="003A713B" w14:paraId="092CA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 nice boat trip—</w:t>
      </w:r>
    </w:p>
    <w:p xmlns:wp14="http://schemas.microsoft.com/office/word/2010/wordml" w:rsidR="003A713B" w:rsidP="003A713B" w:rsidRDefault="003A713B" w14:paraId="5264AC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Photo opportunity, family dinner,</w:t>
      </w:r>
    </w:p>
    <w:p xmlns:wp14="http://schemas.microsoft.com/office/word/2010/wordml" w:rsidR="003A713B" w:rsidP="003A713B" w:rsidRDefault="003A713B" w14:paraId="494077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conviviality, joint press conference on the lawn in a</w:t>
      </w:r>
    </w:p>
    <w:p xmlns:wp14="http://schemas.microsoft.com/office/word/2010/wordml" w:rsidR="003A713B" w:rsidP="003A713B" w:rsidRDefault="003A713B" w14:paraId="4AD469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nice-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scening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setting. But then, in addition to it—and, actually,</w:t>
      </w:r>
    </w:p>
    <w:p xmlns:wp14="http://schemas.microsoft.com/office/word/2010/wordml" w:rsidR="003A713B" w:rsidP="003A713B" w:rsidRDefault="003A713B" w14:paraId="44102D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seriously—I would hope that the President would say to Mr.</w:t>
      </w:r>
    </w:p>
    <w:p xmlns:wp14="http://schemas.microsoft.com/office/word/2010/wordml" w:rsidR="003A713B" w:rsidP="003A713B" w:rsidRDefault="003A713B" w14:paraId="05571C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Putin,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a long road to travel. Your country and my</w:t>
      </w:r>
    </w:p>
    <w:p xmlns:wp14="http://schemas.microsoft.com/office/word/2010/wordml" w:rsidR="003A713B" w:rsidP="003A713B" w:rsidRDefault="003A713B" w14:paraId="02DB35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be playing important roles in the world. We</w:t>
      </w:r>
    </w:p>
    <w:p xmlns:wp14="http://schemas.microsoft.com/office/word/2010/wordml" w:rsidR="003A713B" w:rsidP="003A713B" w:rsidRDefault="003A713B" w14:paraId="1A13E3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problems in a calm,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no accusatory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fashion. It</w:t>
      </w:r>
    </w:p>
    <w:p xmlns:wp14="http://schemas.microsoft.com/office/word/2010/wordml" w:rsidR="003A713B" w:rsidP="003A713B" w:rsidRDefault="003A713B" w14:paraId="2A431A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good if your neighbors feared you less, hated you less, and</w:t>
      </w:r>
    </w:p>
    <w:p xmlns:wp14="http://schemas.microsoft.com/office/word/2010/wordml" w:rsidR="003A713B" w:rsidP="003A713B" w:rsidRDefault="003A713B" w14:paraId="5EB6B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ought to think a little bit about that. It might be helpful</w:t>
      </w:r>
    </w:p>
    <w:p xmlns:wp14="http://schemas.microsoft.com/office/word/2010/wordml" w:rsidR="003A713B" w:rsidP="003A713B" w:rsidRDefault="003A713B" w14:paraId="1FADDB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know that the road to the West for you is also going</w:t>
      </w:r>
    </w:p>
    <w:p xmlns:wp14="http://schemas.microsoft.com/office/word/2010/wordml" w:rsidR="003A713B" w:rsidP="003A713B" w:rsidRDefault="003A713B" w14:paraId="1207B3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open, that we would like to have a closer association with you</w:t>
      </w:r>
    </w:p>
    <w:p xmlns:wp14="http://schemas.microsoft.com/office/word/2010/wordml" w:rsidR="003A713B" w:rsidP="003A713B" w:rsidRDefault="003A713B" w14:paraId="15585A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fashion.’’</w:t>
      </w:r>
    </w:p>
    <w:p xmlns:wp14="http://schemas.microsoft.com/office/word/2010/wordml" w:rsidR="003A713B" w:rsidP="003A713B" w:rsidRDefault="003A713B" w14:paraId="0B135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the Russians really want to be part of NATO, and</w:t>
      </w:r>
    </w:p>
    <w:p xmlns:wp14="http://schemas.microsoft.com/office/word/2010/wordml" w:rsidR="003A713B" w:rsidP="003A713B" w:rsidRDefault="003A713B" w14:paraId="65122C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membership in it would mean the death of NATO,</w:t>
      </w:r>
    </w:p>
    <w:p xmlns:wp14="http://schemas.microsoft.com/office/word/2010/wordml" w:rsidR="003A713B" w:rsidP="003A713B" w:rsidRDefault="003A713B" w14:paraId="4BC4DD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have a wider security arrangement with them, particularly</w:t>
      </w:r>
    </w:p>
    <w:p xmlns:wp14="http://schemas.microsoft.com/office/word/2010/wordml" w:rsidR="003A713B" w:rsidP="003A713B" w:rsidRDefault="003A713B" w14:paraId="261FD8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nonproliferation and more tangibly on Iran.</w:t>
      </w:r>
    </w:p>
    <w:p xmlns:wp14="http://schemas.microsoft.com/office/word/2010/wordml" w:rsidR="003A713B" w:rsidP="003A713B" w:rsidRDefault="003A713B" w14:paraId="14B6D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could say to them that we would help and support</w:t>
      </w:r>
    </w:p>
    <w:p xmlns:wp14="http://schemas.microsoft.com/office/word/2010/wordml" w:rsidR="003A713B" w:rsidP="003A713B" w:rsidRDefault="003A713B" w14:paraId="203E54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wider arrangement involving the transatlantic community</w:t>
      </w:r>
    </w:p>
    <w:p xmlns:wp14="http://schemas.microsoft.com/office/word/2010/wordml" w:rsidR="003A713B" w:rsidP="003A713B" w:rsidRDefault="003A713B" w14:paraId="3FA162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special association with Russia, historically. If we look, 20,</w:t>
      </w:r>
    </w:p>
    <w:p xmlns:wp14="http://schemas.microsoft.com/office/word/2010/wordml" w:rsidR="003A713B" w:rsidP="003A713B" w:rsidRDefault="003A713B" w14:paraId="47258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 years ahead, I think the Russians know that they have a serious</w:t>
      </w:r>
    </w:p>
    <w:p xmlns:wp14="http://schemas.microsoft.com/office/word/2010/wordml" w:rsidR="003A713B" w:rsidP="003A713B" w:rsidRDefault="003A713B" w14:paraId="0417A2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Far East, which is being depopulated, and which</w:t>
      </w:r>
    </w:p>
    <w:p xmlns:wp14="http://schemas.microsoft.com/office/word/2010/wordml" w:rsidR="003A713B" w:rsidP="003A713B" w:rsidRDefault="003A713B" w14:paraId="7C506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overpopulated and thriving China; and some shared engagement</w:t>
      </w:r>
    </w:p>
    <w:p xmlns:wp14="http://schemas.microsoft.com/office/word/2010/wordml" w:rsidR="003A713B" w:rsidP="003A713B" w:rsidRDefault="003A713B" w14:paraId="6EBBE0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development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Euroatlantic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that</w:t>
      </w:r>
    </w:p>
    <w:p xmlns:wp14="http://schemas.microsoft.com/office/word/2010/wordml" w:rsidR="003A713B" w:rsidP="003A713B" w:rsidRDefault="003A713B" w14:paraId="1DAB8D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embraces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is a vision that I think would attract many Russians,</w:t>
      </w:r>
    </w:p>
    <w:p xmlns:wp14="http://schemas.microsoft.com/office/word/2010/wordml" w:rsidR="003A713B" w:rsidP="003A713B" w:rsidRDefault="003A713B" w14:paraId="20A5E3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their standard of living is infinitely lower</w:t>
      </w:r>
    </w:p>
    <w:p xmlns:wp14="http://schemas.microsoft.com/office/word/2010/wordml" w:rsidR="003A713B" w:rsidP="003A713B" w:rsidRDefault="003A713B" w14:paraId="0BFEEE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West, and that their security is threatened by protracted</w:t>
      </w:r>
    </w:p>
    <w:p xmlns:wp14="http://schemas.microsoft.com/office/word/2010/wordml" w:rsidR="003A713B" w:rsidP="003A713B" w:rsidRDefault="003A713B" w14:paraId="46D9FF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democratic crisis.</w:t>
      </w:r>
    </w:p>
    <w:p xmlns:wp14="http://schemas.microsoft.com/office/word/2010/wordml" w:rsidR="003A713B" w:rsidP="003A713B" w:rsidRDefault="003A713B" w14:paraId="73A2E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would be helpful. But specific negotiating relationships</w:t>
      </w:r>
    </w:p>
    <w:p xmlns:wp14="http://schemas.microsoft.com/office/word/2010/wordml" w:rsidR="003A713B" w:rsidP="003A713B" w:rsidRDefault="003A713B" w14:paraId="554D5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negotiated in a weekend in which neither President</w:t>
      </w:r>
    </w:p>
    <w:p xmlns:wp14="http://schemas.microsoft.com/office/word/2010/wordml" w:rsidR="003A713B" w:rsidP="003A713B" w:rsidRDefault="003A713B" w14:paraId="61FF82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supported by a lot of the material that is needed by</w:t>
      </w:r>
    </w:p>
    <w:p xmlns:wp14="http://schemas.microsoft.com/office/word/2010/wordml" w:rsidR="003A713B" w:rsidP="003A713B" w:rsidRDefault="003A713B" w14:paraId="1402C7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complexities of respective positions, and so forth, and I would</w:t>
      </w:r>
    </w:p>
    <w:p xmlns:wp14="http://schemas.microsoft.com/office/word/2010/wordml" w:rsidR="003A713B" w:rsidP="003A713B" w:rsidRDefault="003A713B" w14:paraId="564466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create illusions if, you know, personal friendship that</w:t>
      </w:r>
    </w:p>
    <w:p xmlns:wp14="http://schemas.microsoft.com/office/word/2010/wordml" w:rsidR="003A713B" w:rsidP="003A713B" w:rsidRDefault="003A713B" w14:paraId="654A9D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obscures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problems that we have to work out in common.</w:t>
      </w:r>
    </w:p>
    <w:p xmlns:wp14="http://schemas.microsoft.com/office/word/2010/wordml" w:rsidR="003A713B" w:rsidP="003A713B" w:rsidRDefault="003A713B" w14:paraId="76EA0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Putin will step aside, and I think that’s</w:t>
      </w:r>
    </w:p>
    <w:p xmlns:wp14="http://schemas.microsoft.com/office/word/2010/wordml" w:rsidR="003A713B" w:rsidP="003A713B" w:rsidRDefault="003A713B" w14:paraId="166267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step. If he does it, he will be the first ruler of Russia</w:t>
      </w:r>
    </w:p>
    <w:p xmlns:wp14="http://schemas.microsoft.com/office/word/2010/wordml" w:rsidR="003A713B" w:rsidP="003A713B" w:rsidRDefault="003A713B" w14:paraId="45999D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ever done so. And, even if he retains influence behind the</w:t>
      </w:r>
    </w:p>
    <w:p xmlns:wp14="http://schemas.microsoft.com/office/word/2010/wordml" w:rsidR="003A713B" w:rsidP="003A713B" w:rsidRDefault="003A713B" w14:paraId="24FBF5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that, nonetheless, is an important step in institutionalizing</w:t>
      </w:r>
    </w:p>
    <w:p xmlns:wp14="http://schemas.microsoft.com/office/word/2010/wordml" w:rsidR="003A713B" w:rsidP="003A713B" w:rsidRDefault="003A713B" w14:paraId="26FB1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regularity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respect for procedures.</w:t>
      </w:r>
    </w:p>
    <w:p xmlns:wp14="http://schemas.microsoft.com/office/word/2010/wordml" w:rsidR="003A713B" w:rsidP="003A713B" w:rsidRDefault="003A713B" w14:paraId="179CCF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most likely successor, however, is going to be someone from</w:t>
      </w:r>
    </w:p>
    <w:p xmlns:wp14="http://schemas.microsoft.com/office/word/2010/wordml" w:rsidR="003A713B" w:rsidP="003A713B" w:rsidRDefault="003A713B" w14:paraId="4E418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entourage. The one that’s talked about the most is</w:t>
      </w:r>
    </w:p>
    <w:p xmlns:wp14="http://schemas.microsoft.com/office/word/2010/wordml" w:rsidR="003A713B" w:rsidP="003A713B" w:rsidRDefault="003A713B" w14:paraId="00E743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promoted Secretary of Defense Ivanov, who is also a</w:t>
      </w:r>
    </w:p>
    <w:p xmlns:wp14="http://schemas.microsoft.com/office/word/2010/wordml" w:rsidR="003A713B" w:rsidP="003A713B" w:rsidRDefault="003A713B" w14:paraId="31C4E2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KGB product, who actually tends to be even somewhat more outspoken,</w:t>
      </w:r>
    </w:p>
    <w:p xmlns:wp14="http://schemas.microsoft.com/office/word/2010/wordml" w:rsidR="003A713B" w:rsidP="003A713B" w:rsidRDefault="003A713B" w14:paraId="5A4A3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sharper—maybe belligerent is too strong a word,</w:t>
      </w:r>
    </w:p>
    <w:p xmlns:wp14="http://schemas.microsoft.com/office/word/2010/wordml" w:rsidR="003A713B" w:rsidP="003A713B" w:rsidRDefault="003A713B" w14:paraId="39381C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assertive in some ways than Putin has been, even in the</w:t>
      </w:r>
    </w:p>
    <w:p xmlns:wp14="http://schemas.microsoft.com/office/word/2010/wordml" w:rsidR="003A713B" w:rsidP="003A713B" w:rsidRDefault="003A713B" w14:paraId="77FAE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year. And he may be even more inclined than Putin to appeal</w:t>
      </w:r>
    </w:p>
    <w:p xmlns:wp14="http://schemas.microsoft.com/office/word/2010/wordml" w:rsidR="003A713B" w:rsidP="003A713B" w:rsidRDefault="003A713B" w14:paraId="3106F4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nationalism and its various roots, including the</w:t>
      </w:r>
    </w:p>
    <w:p xmlns:wp14="http://schemas.microsoft.com/office/word/2010/wordml" w:rsidR="003A713B" w:rsidP="003A713B" w:rsidRDefault="003A713B" w14:paraId="50F5E0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resentments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 forth that Brent has talked about.</w:t>
      </w:r>
    </w:p>
    <w:p xmlns:wp14="http://schemas.microsoft.com/office/word/2010/wordml" w:rsidR="003A713B" w:rsidP="003A713B" w:rsidRDefault="003A713B" w14:paraId="2EB031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that sense, I don’t think there’s going to be a significant</w:t>
      </w:r>
    </w:p>
    <w:p xmlns:wp14="http://schemas.microsoft.com/office/word/2010/wordml" w:rsidR="003A713B" w:rsidP="003A713B" w:rsidRDefault="003A713B" w14:paraId="30D8D2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policy. However, I do think that the next President of</w:t>
      </w:r>
    </w:p>
    <w:p xmlns:wp14="http://schemas.microsoft.com/office/word/2010/wordml" w:rsidR="003A713B" w:rsidP="003A713B" w:rsidRDefault="003A713B" w14:paraId="2C6FBD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going to be facing a much more serious economic and social</w:t>
      </w:r>
    </w:p>
    <w:p xmlns:wp14="http://schemas.microsoft.com/office/word/2010/wordml" w:rsidR="003A713B" w:rsidP="003A713B" w:rsidRDefault="003A713B" w14:paraId="0FBF4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Putin has been able to consolidate the chaos that ensued</w:t>
      </w:r>
    </w:p>
    <w:p xmlns:wp14="http://schemas.microsoft.com/office/word/2010/wordml" w:rsidR="003A713B" w:rsidP="003A713B" w:rsidRDefault="003A713B" w14:paraId="7DF720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fall of the Soviet Union. And this year, 2007, Russia regained</w:t>
      </w:r>
    </w:p>
    <w:p xmlns:wp14="http://schemas.microsoft.com/office/word/2010/wordml" w:rsidR="003A713B" w:rsidP="003A713B" w:rsidRDefault="003A713B" w14:paraId="2C2B0C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level of GDP that it had at the time of the fall</w:t>
      </w:r>
    </w:p>
    <w:p xmlns:wp14="http://schemas.microsoft.com/office/word/2010/wordml" w:rsidR="003A713B" w:rsidP="003A713B" w:rsidRDefault="003A713B" w14:paraId="12046E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 Union, which is also a measure of the problems that</w:t>
      </w:r>
    </w:p>
    <w:p xmlns:wp14="http://schemas.microsoft.com/office/word/2010/wordml" w:rsidR="003A713B" w:rsidP="003A713B" w:rsidRDefault="003A713B" w14:paraId="35C43E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overcome, because they’ve had a lot of growth in recent</w:t>
      </w:r>
    </w:p>
    <w:p xmlns:wp14="http://schemas.microsoft.com/office/word/2010/wordml" w:rsidR="003A713B" w:rsidP="003A713B" w:rsidRDefault="003A713B" w14:paraId="1D67C2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they have now reached only the level of the former</w:t>
      </w:r>
    </w:p>
    <w:p xmlns:wp14="http://schemas.microsoft.com/office/word/2010/wordml" w:rsidR="003A713B" w:rsidP="003A713B" w:rsidRDefault="003A713B" w14:paraId="7F29B6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Union. But, in doing so, they haven’t really made major investments</w:t>
      </w:r>
    </w:p>
    <w:p xmlns:wp14="http://schemas.microsoft.com/office/word/2010/wordml" w:rsidR="003A713B" w:rsidP="003A713B" w:rsidRDefault="003A713B" w14:paraId="147DB9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infrastructure, in addressing the social problems.</w:t>
      </w:r>
    </w:p>
    <w:p xmlns:wp14="http://schemas.microsoft.com/office/word/2010/wordml" w:rsidR="003A713B" w:rsidP="003A713B" w:rsidRDefault="003A713B" w14:paraId="412FA9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these will come home to roost in the course of the next</w:t>
      </w:r>
    </w:p>
    <w:p xmlns:wp14="http://schemas.microsoft.com/office/word/2010/wordml" w:rsidR="003A713B" w:rsidP="003A713B" w:rsidRDefault="003A713B" w14:paraId="53B394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incumbency. And that, I think, will be the time when,</w:t>
      </w:r>
    </w:p>
    <w:p xmlns:wp14="http://schemas.microsoft.com/office/word/2010/wordml" w:rsidR="003A713B" w:rsidP="003A713B" w:rsidRDefault="003A713B" w14:paraId="21A1C7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new voices and new faces will begin to appear on the political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scene.</w:t>
      </w:r>
    </w:p>
    <w:p xmlns:wp14="http://schemas.microsoft.com/office/word/2010/wordml" w:rsidR="003A713B" w:rsidP="003A713B" w:rsidRDefault="003A713B" w14:paraId="2D6E2C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I’m preoccupied about the short-term relationship, because</w:t>
      </w:r>
    </w:p>
    <w:p xmlns:wp14="http://schemas.microsoft.com/office/word/2010/wordml" w:rsidR="003A713B" w:rsidP="003A713B" w:rsidRDefault="003A713B" w14:paraId="264748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have a strategic framework for it, but I’m, historically,</w:t>
      </w:r>
    </w:p>
    <w:p xmlns:wp14="http://schemas.microsoft.com/office/word/2010/wordml" w:rsidR="003A713B" w:rsidP="003A713B" w:rsidRDefault="003A713B" w14:paraId="4FB34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optimistic about the long range, once the Soviet elite</w:t>
      </w:r>
    </w:p>
    <w:p xmlns:wp14="http://schemas.microsoft.com/office/word/2010/wordml" w:rsidR="003A713B" w:rsidP="003A713B" w:rsidRDefault="003A713B" w14:paraId="5F9168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Putin and Ivanov exemplify has passed from the scene and an</w:t>
      </w:r>
    </w:p>
    <w:p xmlns:wp14="http://schemas.microsoft.com/office/word/2010/wordml" w:rsidR="003A713B" w:rsidP="003A713B" w:rsidRDefault="003A713B" w14:paraId="67D1E0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political formation begins to dominate the political</w:t>
      </w:r>
    </w:p>
    <w:p xmlns:wp14="http://schemas.microsoft.com/office/word/2010/wordml" w:rsidR="003A713B" w:rsidP="003A713B" w:rsidRDefault="003A713B" w14:paraId="06E6D0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people who have been part of the world, who have dealt with</w:t>
      </w:r>
    </w:p>
    <w:p xmlns:wp14="http://schemas.microsoft.com/office/word/2010/wordml" w:rsidR="003A713B" w:rsidP="003A713B" w:rsidRDefault="003A713B" w14:paraId="166B4B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who have gone to Western business schools and so forth.</w:t>
      </w:r>
    </w:p>
    <w:p xmlns:wp14="http://schemas.microsoft.com/office/word/2010/wordml" w:rsidR="003A713B" w:rsidP="003A713B" w:rsidRDefault="003A713B" w14:paraId="697551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that is basically the prognosis. Greater difficulties inside, but</w:t>
      </w:r>
    </w:p>
    <w:p xmlns:wp14="http://schemas.microsoft.com/office/word/2010/wordml" w:rsidR="003A713B" w:rsidP="003A713B" w:rsidRDefault="003A713B" w14:paraId="5E1704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probably, eventually, resumption of more positive political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change.</w:t>
      </w:r>
    </w:p>
    <w:p xmlns:wp14="http://schemas.microsoft.com/office/word/2010/wordml" w:rsidR="003A713B" w:rsidP="003A713B" w:rsidRDefault="003A713B" w14:paraId="392A6F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me, perhaps, parse what you have said</w:t>
      </w:r>
    </w:p>
    <w:p xmlns:wp14="http://schemas.microsoft.com/office/word/2010/wordml" w:rsidR="003A713B" w:rsidP="003A713B" w:rsidRDefault="003A713B" w14:paraId="520E71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segments. One is the United States-Russian strategic relationship,</w:t>
      </w:r>
    </w:p>
    <w:p xmlns:wp14="http://schemas.microsoft.com/office/word/2010/wordml" w:rsidR="003A713B" w:rsidP="003A713B" w:rsidRDefault="003A713B" w14:paraId="64C92F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speaking. Second is the issue of nuclear proliferation,</w:t>
      </w:r>
    </w:p>
    <w:p xmlns:wp14="http://schemas.microsoft.com/office/word/2010/wordml" w:rsidR="003A713B" w:rsidP="003A713B" w:rsidRDefault="003A713B" w14:paraId="7E9D59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‘‘loose nukes,’’ you know, theft from arsenals,</w:t>
      </w:r>
    </w:p>
    <w:p xmlns:wp14="http://schemas.microsoft.com/office/word/2010/wordml" w:rsidR="003A713B" w:rsidP="003A713B" w:rsidRDefault="003A713B" w14:paraId="7E0D2E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Nunn-Lugar Initiative, and all of that. And the third is the geopolitical</w:t>
      </w:r>
    </w:p>
    <w:p xmlns:wp14="http://schemas.microsoft.com/office/word/2010/wordml" w:rsidR="003A713B" w:rsidP="003A713B" w:rsidRDefault="003A713B" w14:paraId="4D7067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how it might interplay, particularly with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of the three.</w:t>
      </w:r>
    </w:p>
    <w:p xmlns:wp14="http://schemas.microsoft.com/office/word/2010/wordml" w:rsidR="003A713B" w:rsidP="003A713B" w:rsidRDefault="003A713B" w14:paraId="69F89B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basically, the strategic relationship between the United</w:t>
      </w:r>
    </w:p>
    <w:p xmlns:wp14="http://schemas.microsoft.com/office/word/2010/wordml" w:rsidR="003A713B" w:rsidP="003A713B" w:rsidRDefault="003A713B" w14:paraId="3D63FB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Russia is relatively stable, in the sense that both sides</w:t>
      </w:r>
    </w:p>
    <w:p xmlns:wp14="http://schemas.microsoft.com/office/word/2010/wordml" w:rsidR="003A713B" w:rsidP="003A713B" w:rsidRDefault="003A713B" w14:paraId="10EB9C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equilibrium that they can live with and that is reasonable—</w:t>
      </w:r>
    </w:p>
    <w:p xmlns:wp14="http://schemas.microsoft.com/office/word/2010/wordml" w:rsidR="003A713B" w:rsidP="003A713B" w:rsidRDefault="003A713B" w14:paraId="2A4AB5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understood by both sides. Though there are some</w:t>
      </w:r>
    </w:p>
    <w:p xmlns:wp14="http://schemas.microsoft.com/office/word/2010/wordml" w:rsidR="003A713B" w:rsidP="003A713B" w:rsidRDefault="003A713B" w14:paraId="505DDD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uncertainties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should not be ignored, I personally think that we</w:t>
      </w:r>
    </w:p>
    <w:p xmlns:wp14="http://schemas.microsoft.com/office/word/2010/wordml" w:rsidR="003A713B" w:rsidP="003A713B" w:rsidRDefault="003A713B" w14:paraId="7D6D48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somewhat insensitive to the Russian sense of American</w:t>
      </w:r>
    </w:p>
    <w:p xmlns:wp14="http://schemas.microsoft.com/office/word/2010/wordml" w:rsidR="003A713B" w:rsidP="003A713B" w:rsidRDefault="003A713B" w14:paraId="00D639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superiority—which, in effect, does exist—in our pursuit</w:t>
      </w:r>
    </w:p>
    <w:p xmlns:wp14="http://schemas.microsoft.com/office/word/2010/wordml" w:rsidR="003A713B" w:rsidP="003A713B" w:rsidRDefault="003A713B" w14:paraId="2385F7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missile defense shield in Central Europe, some aspects</w:t>
      </w:r>
    </w:p>
    <w:p xmlns:wp14="http://schemas.microsoft.com/office/word/2010/wordml" w:rsidR="003A713B" w:rsidP="003A713B" w:rsidRDefault="003A713B" w14:paraId="01E9E1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do impinge on Russian capabilities, either immediately, in</w:t>
      </w:r>
    </w:p>
    <w:p xmlns:wp14="http://schemas.microsoft.com/office/word/2010/wordml" w:rsidR="003A713B" w:rsidP="003A713B" w:rsidRDefault="003A713B" w14:paraId="0F2A0F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 run—that is to say, the radar facility, which would actually</w:t>
      </w:r>
    </w:p>
    <w:p xmlns:wp14="http://schemas.microsoft.com/office/word/2010/wordml" w:rsidR="003A713B" w:rsidP="003A713B" w:rsidRDefault="003A713B" w14:paraId="6BC8DE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Russia—not so much the 10 interceptors in Poland,</w:t>
      </w:r>
    </w:p>
    <w:p xmlns:wp14="http://schemas.microsoft.com/office/word/2010/wordml" w:rsidR="003A713B" w:rsidP="003A713B" w:rsidRDefault="003A713B" w14:paraId="1AB4B8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interceptor system becomes larger in scale, and</w:t>
      </w:r>
    </w:p>
    <w:p xmlns:wp14="http://schemas.microsoft.com/office/word/2010/wordml" w:rsidR="003A713B" w:rsidP="003A713B" w:rsidRDefault="003A713B" w14:paraId="61A247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effective, statistically, in probabilities, it could affect, in the</w:t>
      </w:r>
    </w:p>
    <w:p xmlns:wp14="http://schemas.microsoft.com/office/word/2010/wordml" w:rsidR="003A713B" w:rsidP="003A713B" w:rsidRDefault="003A713B" w14:paraId="34C6A9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run, Russian capabilities. So, I think we should have been a</w:t>
      </w:r>
    </w:p>
    <w:p xmlns:wp14="http://schemas.microsoft.com/office/word/2010/wordml" w:rsidR="003A713B" w:rsidP="003A713B" w:rsidRDefault="003A713B" w14:paraId="1C5CDA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prudent in the unveiling of this system.</w:t>
      </w:r>
    </w:p>
    <w:p xmlns:wp14="http://schemas.microsoft.com/office/word/2010/wordml" w:rsidR="003A713B" w:rsidP="003A713B" w:rsidRDefault="003A713B" w14:paraId="11D60B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aspect is the ‘‘loose nukes.’’ Obviously, much more</w:t>
      </w:r>
    </w:p>
    <w:p xmlns:wp14="http://schemas.microsoft.com/office/word/2010/wordml" w:rsidR="003A713B" w:rsidP="003A713B" w:rsidRDefault="003A713B" w14:paraId="1807CE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done. And I am deferring, in this respect, to Senator</w:t>
      </w:r>
    </w:p>
    <w:p xmlns:wp14="http://schemas.microsoft.com/office/word/2010/wordml" w:rsidR="003A713B" w:rsidP="003A713B" w:rsidRDefault="003A713B" w14:paraId="2ABF2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who has been a pioneer in this issue. But obviously, we and</w:t>
      </w:r>
    </w:p>
    <w:p xmlns:wp14="http://schemas.microsoft.com/office/word/2010/wordml" w:rsidR="003A713B" w:rsidP="003A713B" w:rsidRDefault="003A713B" w14:paraId="158D96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 have, and should have, a continued stake in making</w:t>
      </w:r>
    </w:p>
    <w:p xmlns:wp14="http://schemas.microsoft.com/office/word/2010/wordml" w:rsidR="003A713B" w:rsidP="003A713B" w:rsidRDefault="003A713B" w14:paraId="0D1611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is no illicit access to these systems outside of the</w:t>
      </w:r>
    </w:p>
    <w:p xmlns:wp14="http://schemas.microsoft.com/office/word/2010/wordml" w:rsidR="003A713B" w:rsidP="003A713B" w:rsidRDefault="003A713B" w14:paraId="4636CF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preeminent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actors that are responsible for generating the existence</w:t>
      </w:r>
    </w:p>
    <w:p xmlns:wp14="http://schemas.microsoft.com/office/word/2010/wordml" w:rsidR="003A713B" w:rsidP="003A713B" w:rsidRDefault="003A713B" w14:paraId="39A0B8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systems. And I think a great deal more can be</w:t>
      </w:r>
    </w:p>
    <w:p xmlns:wp14="http://schemas.microsoft.com/office/word/2010/wordml" w:rsidR="003A713B" w:rsidP="003A713B" w:rsidRDefault="003A713B" w14:paraId="33DB9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are some question marks about the efficacy of some</w:t>
      </w:r>
    </w:p>
    <w:p xmlns:wp14="http://schemas.microsoft.com/office/word/2010/wordml" w:rsidR="003A713B" w:rsidP="003A713B" w:rsidRDefault="003A713B" w14:paraId="3C7F0E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existing arrangements.</w:t>
      </w:r>
    </w:p>
    <w:p xmlns:wp14="http://schemas.microsoft.com/office/word/2010/wordml" w:rsidR="003A713B" w:rsidP="003A713B" w:rsidRDefault="003A713B" w14:paraId="227786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brings me to the third issue, which is the geopolitical</w:t>
      </w:r>
    </w:p>
    <w:p xmlns:wp14="http://schemas.microsoft.com/office/word/2010/wordml" w:rsidR="003A713B" w:rsidP="003A713B" w:rsidRDefault="003A713B" w14:paraId="2FD8E4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much depends, also in this connection, how the situation</w:t>
      </w:r>
    </w:p>
    <w:p xmlns:wp14="http://schemas.microsoft.com/office/word/2010/wordml" w:rsidR="003A713B" w:rsidP="003A713B" w:rsidRDefault="003A713B" w14:paraId="3E7360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Persian Gulf and in the Middle East will unfold. If</w:t>
      </w:r>
    </w:p>
    <w:p xmlns:wp14="http://schemas.microsoft.com/office/word/2010/wordml" w:rsidR="003A713B" w:rsidP="003A713B" w:rsidRDefault="003A713B" w14:paraId="75A06C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gets involved in a protracted war in the Middle</w:t>
      </w:r>
    </w:p>
    <w:p xmlns:wp14="http://schemas.microsoft.com/office/word/2010/wordml" w:rsidR="003A713B" w:rsidP="003A713B" w:rsidRDefault="003A713B" w14:paraId="423D62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East, beyond what it is engaged in today, and particularly if it</w:t>
      </w:r>
    </w:p>
    <w:p xmlns:wp14="http://schemas.microsoft.com/office/word/2010/wordml" w:rsidR="003A713B" w:rsidP="003A713B" w:rsidRDefault="003A713B" w14:paraId="520279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 American-Iranian conflict, the Russian position on</w:t>
      </w:r>
    </w:p>
    <w:p xmlns:wp14="http://schemas.microsoft.com/office/word/2010/wordml" w:rsidR="003A713B" w:rsidP="003A713B" w:rsidRDefault="003A713B" w14:paraId="6AFE0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very well be very ambivalent.</w:t>
      </w:r>
    </w:p>
    <w:p xmlns:wp14="http://schemas.microsoft.com/office/word/2010/wordml" w:rsidR="003A713B" w:rsidP="003A713B" w:rsidRDefault="003A713B" w14:paraId="7C8879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one hand, certainly, the Russians would not wish the</w:t>
      </w:r>
    </w:p>
    <w:p xmlns:wp14="http://schemas.microsoft.com/office/word/2010/wordml" w:rsidR="003A713B" w:rsidP="003A713B" w:rsidRDefault="003A713B" w14:paraId="7F50C0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nuclear weapons to rogue entities, Islamic fundamentalists,</w:t>
      </w:r>
    </w:p>
    <w:p xmlns:wp14="http://schemas.microsoft.com/office/word/2010/wordml" w:rsidR="003A713B" w:rsidP="003A713B" w:rsidRDefault="003A713B" w14:paraId="2CC1E2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a large percentage of Russian population,</w:t>
      </w:r>
    </w:p>
    <w:p xmlns:wp14="http://schemas.microsoft.com/office/word/2010/wordml" w:rsidR="003A713B" w:rsidP="003A713B" w:rsidRDefault="003A713B" w14:paraId="78B718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Muslim—in the Russian population is 140-odd-million people,</w:t>
      </w:r>
    </w:p>
    <w:p xmlns:wp14="http://schemas.microsoft.com/office/word/2010/wordml" w:rsidR="003A713B" w:rsidP="003A713B" w:rsidRDefault="003A713B" w14:paraId="39CD6E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30 million are Muslims, and, after the war in</w:t>
      </w:r>
    </w:p>
    <w:p xmlns:wp14="http://schemas.microsoft.com/office/word/2010/wordml" w:rsidR="003A713B" w:rsidP="003A713B" w:rsidRDefault="003A713B" w14:paraId="09A7A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Chechnya, increasingly self-aroused, politically, and resentful—a</w:t>
      </w:r>
    </w:p>
    <w:p xmlns:wp14="http://schemas.microsoft.com/office/word/2010/wordml" w:rsidR="003A713B" w:rsidP="003A713B" w:rsidRDefault="003A713B" w14:paraId="3C010A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would contribute a great deal of instability to that. At</w:t>
      </w:r>
    </w:p>
    <w:p xmlns:wp14="http://schemas.microsoft.com/office/word/2010/wordml" w:rsidR="003A713B" w:rsidP="003A713B" w:rsidRDefault="003A713B" w14:paraId="714717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time, it would also have the effect of bogging down the</w:t>
      </w:r>
    </w:p>
    <w:p xmlns:wp14="http://schemas.microsoft.com/office/word/2010/wordml" w:rsidR="003A713B" w:rsidP="003A713B" w:rsidRDefault="003A713B" w14:paraId="7FC30B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an unprecedented degree.</w:t>
      </w:r>
    </w:p>
    <w:p xmlns:wp14="http://schemas.microsoft.com/office/word/2010/wordml" w:rsidR="003A713B" w:rsidP="003A713B" w:rsidRDefault="003A713B" w14:paraId="7165C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shouldn’t ignore the fact that there’s a great deal of</w:t>
      </w:r>
    </w:p>
    <w:p xmlns:wp14="http://schemas.microsoft.com/office/word/2010/wordml" w:rsidR="003A713B" w:rsidP="003A713B" w:rsidRDefault="003A713B" w14:paraId="3325A7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schadenfreude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in Russia about the costs to us of our</w:t>
      </w:r>
    </w:p>
    <w:p xmlns:wp14="http://schemas.microsoft.com/office/word/2010/wordml" w:rsidR="003A713B" w:rsidP="003A713B" w:rsidRDefault="003A713B" w14:paraId="4C915B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imbroglio in the Middle East. And hence, there may be</w:t>
      </w:r>
    </w:p>
    <w:p xmlns:wp14="http://schemas.microsoft.com/office/word/2010/wordml" w:rsidR="003A713B" w:rsidP="003A713B" w:rsidRDefault="003A713B" w14:paraId="609628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temptation to view that, at least in a limited sense, as of</w:t>
      </w:r>
    </w:p>
    <w:p xmlns:wp14="http://schemas.microsoft.com/office/word/2010/wordml" w:rsidR="003A713B" w:rsidP="003A713B" w:rsidRDefault="003A713B" w14:paraId="34762B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 in equalizing the status, the very asymmetrical status</w:t>
      </w:r>
    </w:p>
    <w:p xmlns:wp14="http://schemas.microsoft.com/office/word/2010/wordml" w:rsidR="003A713B" w:rsidP="003A713B" w:rsidRDefault="003A713B" w14:paraId="2E5A0D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two powers, America and Russia.</w:t>
      </w:r>
    </w:p>
    <w:p xmlns:wp14="http://schemas.microsoft.com/office/word/2010/wordml" w:rsidR="003A713B" w:rsidP="003A713B" w:rsidRDefault="003A713B" w14:paraId="5940B8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that will add further complexity to the relationship,</w:t>
      </w:r>
    </w:p>
    <w:p xmlns:wp14="http://schemas.microsoft.com/office/word/2010/wordml" w:rsidR="003A713B" w:rsidP="003A713B" w:rsidRDefault="003A713B" w14:paraId="637CA2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suspicions, more fears on both sides; and hence, it is</w:t>
      </w:r>
    </w:p>
    <w:p xmlns:wp14="http://schemas.microsoft.com/office/word/2010/wordml" w:rsidR="003A713B" w:rsidP="003A713B" w:rsidRDefault="003A713B" w14:paraId="4B7D3D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to try to avoid, on several levels: Maintain</w:t>
      </w:r>
    </w:p>
    <w:p xmlns:wp14="http://schemas.microsoft.com/office/word/2010/wordml" w:rsidR="003A713B" w:rsidP="003A713B" w:rsidRDefault="003A713B" w14:paraId="5E1D11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relationship, but not be insensitive; tighten controls,</w:t>
      </w:r>
    </w:p>
    <w:p xmlns:wp14="http://schemas.microsoft.com/office/word/2010/wordml" w:rsidR="003A713B" w:rsidP="003A713B" w:rsidRDefault="003A713B" w14:paraId="562EA1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that we can, on a bilateral basis; and also be very</w:t>
      </w:r>
    </w:p>
    <w:p xmlns:wp14="http://schemas.microsoft.com/office/word/2010/wordml" w:rsidR="003A713B" w:rsidP="003A713B" w:rsidRDefault="003A713B" w14:paraId="4230B5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prudent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specifically in the Persian Gulf area.</w:t>
      </w:r>
    </w:p>
    <w:p xmlns:wp14="http://schemas.microsoft.com/office/word/2010/wordml" w:rsidR="003A713B" w:rsidP="003A713B" w:rsidRDefault="003A713B" w14:paraId="308F57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willing to answer that——</w:t>
      </w:r>
    </w:p>
    <w:p xmlns:wp14="http://schemas.microsoft.com/office/word/2010/wordml" w:rsidR="003A713B" w:rsidP="003A713B" w:rsidRDefault="003A713B" w14:paraId="7FCAD5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want.</w:t>
      </w:r>
    </w:p>
    <w:p xmlns:wp14="http://schemas.microsoft.com/office/word/2010/wordml" w:rsidR="003A713B" w:rsidP="003A713B" w:rsidRDefault="003A713B" w14:paraId="6A782F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ought to engage the Iranians on two</w:t>
      </w:r>
    </w:p>
    <w:p xmlns:wp14="http://schemas.microsoft.com/office/word/2010/wordml" w:rsidR="003A713B" w:rsidP="003A713B" w:rsidRDefault="003A713B" w14:paraId="1908BF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One, regarding Iraq, because the fact is that every one of</w:t>
      </w:r>
    </w:p>
    <w:p xmlns:wp14="http://schemas.microsoft.com/office/word/2010/wordml" w:rsidR="003A713B" w:rsidP="003A713B" w:rsidRDefault="003A713B" w14:paraId="5871EF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adjoining Iraq is going to be threatened if and when we</w:t>
      </w:r>
    </w:p>
    <w:p xmlns:wp14="http://schemas.microsoft.com/office/word/2010/wordml" w:rsidR="003A713B" w:rsidP="003A713B" w:rsidRDefault="003A713B" w14:paraId="2E5D37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if then Iraq explodes. So, there is a kind of latent shared</w:t>
      </w:r>
    </w:p>
    <w:p xmlns:wp14="http://schemas.microsoft.com/office/word/2010/wordml" w:rsidR="003A713B" w:rsidP="003A713B" w:rsidRDefault="003A713B" w14:paraId="4C6566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My own view is that we ought to leave. And I won’t</w:t>
      </w:r>
    </w:p>
    <w:p xmlns:wp14="http://schemas.microsoft.com/office/word/2010/wordml" w:rsidR="003A713B" w:rsidP="003A713B" w:rsidRDefault="003A713B" w14:paraId="7C4D69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that. But if we are ever going to leave, I think we have</w:t>
      </w:r>
    </w:p>
    <w:p xmlns:wp14="http://schemas.microsoft.com/office/word/2010/wordml" w:rsidR="003A713B" w:rsidP="003A713B" w:rsidRDefault="003A713B" w14:paraId="5BEB25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the states around Iraq in serious discussion as to what</w:t>
      </w:r>
    </w:p>
    <w:p xmlns:wp14="http://schemas.microsoft.com/office/word/2010/wordml" w:rsidR="003A713B" w:rsidP="003A713B" w:rsidRDefault="003A713B" w14:paraId="795C9C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done in conjunction with our disengagement. And I think</w:t>
      </w:r>
    </w:p>
    <w:p xmlns:wp14="http://schemas.microsoft.com/office/word/2010/wordml" w:rsidR="003A713B" w:rsidP="003A713B" w:rsidRDefault="003A713B" w14:paraId="2A9B36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obviously is a major influence, and we have to engage it on</w:t>
      </w:r>
    </w:p>
    <w:p xmlns:wp14="http://schemas.microsoft.com/office/word/2010/wordml" w:rsidR="003A713B" w:rsidP="003A713B" w:rsidRDefault="003A713B" w14:paraId="355189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issue. And my own personal view is: The sooner, the better.</w:t>
      </w:r>
    </w:p>
    <w:p xmlns:wp14="http://schemas.microsoft.com/office/word/2010/wordml" w:rsidR="003A713B" w:rsidP="003A713B" w:rsidRDefault="003A713B" w14:paraId="1F9F9F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if we do that, it’ll make it, perhaps, somewhat</w:t>
      </w:r>
    </w:p>
    <w:p xmlns:wp14="http://schemas.microsoft.com/office/word/2010/wordml" w:rsidR="003A713B" w:rsidP="003A713B" w:rsidRDefault="003A713B" w14:paraId="5BA026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engage Iran also in negotiations about a nuclear weapons</w:t>
      </w:r>
    </w:p>
    <w:p xmlns:wp14="http://schemas.microsoft.com/office/word/2010/wordml" w:rsidR="003A713B" w:rsidP="003A713B" w:rsidRDefault="003A713B" w14:paraId="2452DF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There, I think we have an opportunity in the fact that the</w:t>
      </w:r>
    </w:p>
    <w:p xmlns:wp14="http://schemas.microsoft.com/office/word/2010/wordml" w:rsidR="003A713B" w:rsidP="003A713B" w:rsidRDefault="003A713B" w14:paraId="47AE2C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posture, publicly, on the nuclear issue, is different from the</w:t>
      </w:r>
    </w:p>
    <w:p xmlns:wp14="http://schemas.microsoft.com/office/word/2010/wordml" w:rsidR="003A713B" w:rsidP="003A713B" w:rsidRDefault="003A713B" w14:paraId="0D0C1B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public posture. The North Korean public posture is,</w:t>
      </w:r>
    </w:p>
    <w:p xmlns:wp14="http://schemas.microsoft.com/office/word/2010/wordml" w:rsidR="003A713B" w:rsidP="003A713B" w:rsidRDefault="003A713B" w14:paraId="4A5F97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have a nuclear program, it is also a weapons program. We</w:t>
      </w:r>
    </w:p>
    <w:p xmlns:wp14="http://schemas.microsoft.com/office/word/2010/wordml" w:rsidR="003A713B" w:rsidP="003A713B" w:rsidRDefault="003A713B" w14:paraId="408F78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weapons, and, at one point, triumphantly, we have tested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weapons.’’</w:t>
      </w:r>
    </w:p>
    <w:p xmlns:wp14="http://schemas.microsoft.com/office/word/2010/wordml" w:rsidR="003A713B" w:rsidP="003A713B" w:rsidRDefault="003A713B" w14:paraId="2B0498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Iranians are saying something quite different; namely,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</w:p>
    <w:p xmlns:wp14="http://schemas.microsoft.com/office/word/2010/wordml" w:rsidR="003A713B" w:rsidP="003A713B" w:rsidRDefault="003A713B" w14:paraId="760104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nuclear weapons program. Second, we don’t want nuclear</w:t>
      </w:r>
    </w:p>
    <w:p xmlns:wp14="http://schemas.microsoft.com/office/word/2010/wordml" w:rsidR="003A713B" w:rsidP="003A713B" w:rsidRDefault="003A713B" w14:paraId="0A218C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Third, our religion forbids us to have nuclear weapons.’’</w:t>
      </w:r>
    </w:p>
    <w:p xmlns:wp14="http://schemas.microsoft.com/office/word/2010/wordml" w:rsidR="003A713B" w:rsidP="003A713B" w:rsidRDefault="003A713B" w14:paraId="51F2D4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they may be lying through their teeth, and we suspect</w:t>
      </w:r>
    </w:p>
    <w:p xmlns:wp14="http://schemas.microsoft.com/office/word/2010/wordml" w:rsidR="003A713B" w:rsidP="003A713B" w:rsidRDefault="003A713B" w14:paraId="1D679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might be, but it is still an opening, which is to say, ‘‘Fine.</w:t>
      </w:r>
    </w:p>
    <w:p xmlns:wp14="http://schemas.microsoft.com/office/word/2010/wordml" w:rsidR="003A713B" w:rsidP="003A713B" w:rsidRDefault="003A713B" w14:paraId="7E793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that is really your posture, then we have a shared interest in us</w:t>
      </w:r>
    </w:p>
    <w:p xmlns:wp14="http://schemas.microsoft.com/office/word/2010/wordml" w:rsidR="003A713B" w:rsidP="003A713B" w:rsidRDefault="003A713B" w14:paraId="3DD9E4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And, therefore, we ought to negotiate about arrangements,</w:t>
      </w:r>
    </w:p>
    <w:p xmlns:wp14="http://schemas.microsoft.com/office/word/2010/wordml" w:rsidR="003A713B" w:rsidP="003A713B" w:rsidRDefault="003A713B" w14:paraId="2A5E09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to, which would enhance our confidence</w:t>
      </w:r>
    </w:p>
    <w:p xmlns:wp14="http://schemas.microsoft.com/office/word/2010/wordml" w:rsidR="003A713B" w:rsidP="003A713B" w:rsidRDefault="003A713B" w14:paraId="57CD7A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really is the situation.’’ And we can, you know, perhaps</w:t>
      </w:r>
    </w:p>
    <w:p xmlns:wp14="http://schemas.microsoft.com/office/word/2010/wordml" w:rsidR="003A713B" w:rsidP="003A713B" w:rsidRDefault="003A713B" w14:paraId="08FFCC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technical ways of dealing with that.</w:t>
      </w:r>
    </w:p>
    <w:p xmlns:wp14="http://schemas.microsoft.com/office/word/2010/wordml" w:rsidR="003A713B" w:rsidP="003A713B" w:rsidRDefault="003A713B" w14:paraId="004556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to do that, we have to be willing to sit down. And here is</w:t>
      </w:r>
    </w:p>
    <w:p xmlns:wp14="http://schemas.microsoft.com/office/word/2010/wordml" w:rsidR="003A713B" w:rsidP="003A713B" w:rsidRDefault="003A713B" w14:paraId="372591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part company with the administration. The administration</w:t>
      </w:r>
    </w:p>
    <w:p xmlns:wp14="http://schemas.microsoft.com/office/word/2010/wordml" w:rsidR="003A713B" w:rsidP="003A713B" w:rsidRDefault="003A713B" w14:paraId="7BE442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 will not sit down until you stop enriching.’’ The problem</w:t>
      </w:r>
    </w:p>
    <w:p xmlns:wp14="http://schemas.microsoft.com/office/word/2010/wordml" w:rsidR="003A713B" w:rsidP="003A713B" w:rsidRDefault="003A713B" w14:paraId="423F5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that they have a right to enrich—not to enrich to 95</w:t>
      </w:r>
    </w:p>
    <w:p xmlns:wp14="http://schemas.microsoft.com/office/word/2010/wordml" w:rsidR="003A713B" w:rsidP="003A713B" w:rsidRDefault="003A713B" w14:paraId="1C4A97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have weapon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s-grade uranium, but they’re </w:t>
      </w:r>
    </w:p>
    <w:p xmlns:wp14="http://schemas.microsoft.com/office/word/2010/wordml" w:rsidR="003A713B" w:rsidP="003A713B" w:rsidRDefault="003A713B" w14:paraId="1ADC49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riching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to 5 percent, which is in keeping with what a lot of</w:t>
      </w:r>
    </w:p>
    <w:p xmlns:wp14="http://schemas.microsoft.com/office/word/2010/wordml" w:rsidR="003A713B" w:rsidP="003A713B" w:rsidRDefault="003A713B" w14:paraId="21BE85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are doing when they’re enriching uranium.</w:t>
      </w:r>
    </w:p>
    <w:p xmlns:wp14="http://schemas.microsoft.com/office/word/2010/wordml" w:rsidR="003A713B" w:rsidP="003A713B" w:rsidRDefault="003A713B" w14:paraId="420706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are, in effect, saying to them,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program, though</w:t>
      </w:r>
    </w:p>
    <w:p xmlns:wp14="http://schemas.microsoft.com/office/word/2010/wordml" w:rsidR="003A713B" w:rsidP="003A713B" w:rsidRDefault="003A713B" w14:paraId="289C8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right to it, for the privilege of negotiating with us</w:t>
      </w:r>
    </w:p>
    <w:p xmlns:wp14="http://schemas.microsoft.com/office/word/2010/wordml" w:rsidR="003A713B" w:rsidP="003A713B" w:rsidRDefault="003A713B" w14:paraId="57DDBC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mutual accommodation.’’ That makes it easier for the</w:t>
      </w:r>
    </w:p>
    <w:p xmlns:wp14="http://schemas.microsoft.com/office/word/2010/wordml" w:rsidR="003A713B" w:rsidP="003A713B" w:rsidRDefault="003A713B" w14:paraId="7B3B56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hardliners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to say, ‘‘No way.’’ It mobilizes their nationalism.</w:t>
      </w:r>
    </w:p>
    <w:p xmlns:wp14="http://schemas.microsoft.com/office/word/2010/wordml" w:rsidR="003A713B" w:rsidP="003A713B" w:rsidRDefault="003A713B" w14:paraId="2241A9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tempts them to feel that we’re essentially using this as a device</w:t>
      </w:r>
    </w:p>
    <w:p xmlns:wp14="http://schemas.microsoft.com/office/word/2010/wordml" w:rsidR="003A713B" w:rsidP="003A713B" w:rsidRDefault="003A713B" w14:paraId="25C5D5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them stop while negotiating ad infinitum.</w:t>
      </w:r>
    </w:p>
    <w:p xmlns:wp14="http://schemas.microsoft.com/office/word/2010/wordml" w:rsidR="003A713B" w:rsidP="003A713B" w:rsidRDefault="003A713B" w14:paraId="07C2FF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our position out to be,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you to stop, at least for</w:t>
      </w:r>
    </w:p>
    <w:p xmlns:wp14="http://schemas.microsoft.com/office/word/2010/wordml" w:rsidR="003A713B" w:rsidP="003A713B" w:rsidRDefault="003A713B" w14:paraId="4A3E2C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duration of time, pending the negotiations, but we are prepared</w:t>
      </w:r>
    </w:p>
    <w:p xmlns:wp14="http://schemas.microsoft.com/office/word/2010/wordml" w:rsidR="003A713B" w:rsidP="003A713B" w:rsidRDefault="003A713B" w14:paraId="6E09D3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something in return, simultaneously.’’ And here, I have</w:t>
      </w:r>
    </w:p>
    <w:p xmlns:wp14="http://schemas.microsoft.com/office/word/2010/wordml" w:rsidR="003A713B" w:rsidP="003A713B" w:rsidRDefault="003A713B" w14:paraId="28FE08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 some substantial lifting of sanctions that have, over the</w:t>
      </w:r>
    </w:p>
    <w:p xmlns:wp14="http://schemas.microsoft.com/office/word/2010/wordml" w:rsidR="003A713B" w:rsidP="003A713B" w:rsidRDefault="003A713B" w14:paraId="79A2C1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been adopted by the United States, whether in ILSA or subsequent</w:t>
      </w:r>
    </w:p>
    <w:p xmlns:wp14="http://schemas.microsoft.com/office/word/2010/wordml" w:rsidR="003A713B" w:rsidP="003A713B" w:rsidRDefault="003A713B" w14:paraId="5CA145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ILSA. And these are various sanctions—financial, banking,</w:t>
      </w:r>
    </w:p>
    <w:p xmlns:wp14="http://schemas.microsoft.com/office/word/2010/wordml" w:rsidR="003A713B" w:rsidP="003A713B" w:rsidRDefault="003A713B" w14:paraId="20227C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trading—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 not only ourselves, but even to our friends.</w:t>
      </w:r>
    </w:p>
    <w:p xmlns:wp14="http://schemas.microsoft.com/office/word/2010/wordml" w:rsidR="003A713B" w:rsidP="003A713B" w:rsidRDefault="003A713B" w14:paraId="344528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give the Iranians some sort of quid pro quo, some also</w:t>
      </w:r>
    </w:p>
    <w:p xmlns:wp14="http://schemas.microsoft.com/office/word/2010/wordml" w:rsidR="003A713B" w:rsidP="003A713B" w:rsidRDefault="003A713B" w14:paraId="6F24CE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facing—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saving of face, and it would probably divide the moderates</w:t>
      </w:r>
    </w:p>
    <w:p xmlns:wp14="http://schemas.microsoft.com/office/word/2010/wordml" w:rsidR="003A713B" w:rsidP="003A713B" w:rsidRDefault="003A713B" w14:paraId="4746E5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extremists in Iran, instead of a posture which actually</w:t>
      </w:r>
    </w:p>
    <w:p xmlns:wp14="http://schemas.microsoft.com/office/word/2010/wordml" w:rsidR="003A713B" w:rsidP="003A713B" w:rsidRDefault="003A713B" w14:paraId="49DB02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unifies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extremists with the moderates and stimulates their nationalism.</w:t>
      </w:r>
    </w:p>
    <w:p xmlns:wp14="http://schemas.microsoft.com/office/word/2010/wordml" w:rsidR="003A713B" w:rsidP="003A713B" w:rsidRDefault="003A713B" w14:paraId="3FAC3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whether that will lead to a good outcome, I don’t know, but</w:t>
      </w:r>
    </w:p>
    <w:p xmlns:wp14="http://schemas.microsoft.com/office/word/2010/wordml" w:rsidR="003A713B" w:rsidP="003A713B" w:rsidRDefault="003A713B" w14:paraId="3FD4BD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would break the paralysis into which I think we have</w:t>
      </w:r>
    </w:p>
    <w:p xmlns:wp14="http://schemas.microsoft.com/office/word/2010/wordml" w:rsidR="003A713B" w:rsidP="003A713B" w:rsidRDefault="003A713B" w14:paraId="2EF2A7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injected ourselves.</w:t>
      </w:r>
    </w:p>
    <w:p xmlns:wp14="http://schemas.microsoft.com/office/word/2010/wordml" w:rsidR="00D06295" w:rsidRDefault="00D06295" w14:paraId="672A6659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3d20deb52e547c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713B" w:rsidP="003A713B" w:rsidRDefault="003A713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713B" w:rsidP="003A713B" w:rsidRDefault="003A713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C286FE5" w:rsidTr="5C286FE5" w14:paraId="3178EA77">
      <w:tc>
        <w:tcPr>
          <w:tcW w:w="3120" w:type="dxa"/>
          <w:tcMar/>
        </w:tcPr>
        <w:p w:rsidR="5C286FE5" w:rsidP="5C286FE5" w:rsidRDefault="5C286FE5" w14:paraId="2B49F7C0" w14:textId="36CAB8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286FE5" w:rsidP="5C286FE5" w:rsidRDefault="5C286FE5" w14:paraId="47E8CBFD" w14:textId="01C6B3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286FE5" w:rsidP="5C286FE5" w:rsidRDefault="5C286FE5" w14:paraId="06C0CE10" w14:textId="1E686EC9">
          <w:pPr>
            <w:pStyle w:val="Header"/>
            <w:bidi w:val="0"/>
            <w:ind w:right="-115"/>
            <w:jc w:val="right"/>
          </w:pPr>
        </w:p>
      </w:tc>
    </w:tr>
  </w:tbl>
  <w:p w:rsidR="5C286FE5" w:rsidP="5C286FE5" w:rsidRDefault="5C286FE5" w14:paraId="2B49B1B9" w14:textId="1AB954B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713B" w:rsidP="003A713B" w:rsidRDefault="003A713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713B" w:rsidP="003A713B" w:rsidRDefault="003A713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A713B" w:rsidRDefault="003A713B" w14:paraId="3E0ACA44" wp14:textId="77777777">
    <w:pPr>
      <w:pStyle w:val="Header"/>
    </w:pPr>
    <w:r>
      <w:t xml:space="preserve">Brzezinski </w:t>
    </w:r>
    <w:r>
      <w:tab/>
    </w:r>
    <w:r>
      <w:t xml:space="preserve">Russia </w:t>
    </w:r>
    <w:r>
      <w:tab/>
    </w:r>
    <w:r>
      <w:t>June 21, 2007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63"/>
    <w:rsid w:val="003A713B"/>
    <w:rsid w:val="00514163"/>
    <w:rsid w:val="00D06295"/>
    <w:rsid w:val="5C28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59896-4B5A-45C6-B538-2B0F825F1842}"/>
  <w14:docId w14:val="30E2127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713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3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A713B"/>
  </w:style>
  <w:style w:type="paragraph" w:styleId="Footer">
    <w:name w:val="footer"/>
    <w:basedOn w:val="Normal"/>
    <w:link w:val="FooterChar"/>
    <w:uiPriority w:val="99"/>
    <w:unhideWhenUsed/>
    <w:rsid w:val="003A713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A713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3d20deb52e547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2014-05-07T15:37:00.0000000Z</dcterms:created>
  <dcterms:modified xsi:type="dcterms:W3CDTF">2018-11-06T21:56:19.9379854Z</dcterms:modified>
</coreProperties>
</file>