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F21D51" w:rsidP="00F21D51" w:rsidRDefault="00F21D51" w14:paraId="1D78B08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committee will come to order.</w:t>
      </w:r>
    </w:p>
    <w:p xmlns:wp14="http://schemas.microsoft.com/office/word/2010/wordml" w:rsidR="00F21D51" w:rsidP="00F21D51" w:rsidRDefault="00F21D51" w14:paraId="3FA672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welcome my colleagues, as well as our witnesses and the</w:t>
      </w:r>
    </w:p>
    <w:p xmlns:wp14="http://schemas.microsoft.com/office/word/2010/wordml" w:rsidR="00F21D51" w:rsidP="00F21D51" w:rsidRDefault="00F21D51" w14:paraId="4C4EBF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audience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morning, to be a part of this very important hearing,</w:t>
      </w:r>
    </w:p>
    <w:p xmlns:wp14="http://schemas.microsoft.com/office/word/2010/wordml" w:rsidR="00F21D51" w:rsidP="00F21D51" w:rsidRDefault="00F21D51" w14:paraId="786D692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‘‘Russia’s Aggression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Georgia: Consequences and Responses.’’</w:t>
      </w:r>
    </w:p>
    <w:p xmlns:wp14="http://schemas.microsoft.com/office/word/2010/wordml" w:rsidR="00F21D51" w:rsidP="00F21D51" w:rsidRDefault="00F21D51" w14:paraId="56BE9D2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 thank you very much, Mr. Secretary, for being with us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morning.</w:t>
      </w:r>
    </w:p>
    <w:p xmlns:wp14="http://schemas.microsoft.com/office/word/2010/wordml" w:rsidR="00F21D51" w:rsidP="00F21D51" w:rsidRDefault="00F21D51" w14:paraId="41527F4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me, once again, express the apologies of my dear friend and</w:t>
      </w:r>
    </w:p>
    <w:p xmlns:wp14="http://schemas.microsoft.com/office/word/2010/wordml" w:rsidR="00F21D51" w:rsidP="00F21D51" w:rsidRDefault="00F21D51" w14:paraId="6E912CD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colleague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Delaware, Senator Biden, who would normally be</w:t>
      </w:r>
    </w:p>
    <w:p xmlns:wp14="http://schemas.microsoft.com/office/word/2010/wordml" w:rsidR="00F21D51" w:rsidP="00F21D51" w:rsidRDefault="00F21D51" w14:paraId="6135C63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sitting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 holding that gavel, but, as I presume everyone in the</w:t>
      </w:r>
    </w:p>
    <w:p xmlns:wp14="http://schemas.microsoft.com/office/word/2010/wordml" w:rsidR="00F21D51" w:rsidP="00F21D51" w:rsidRDefault="00F21D51" w14:paraId="3AA5487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audience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knows, he’s otherwise occupied, and couldn’t be here this</w:t>
      </w:r>
    </w:p>
    <w:p xmlns:wp14="http://schemas.microsoft.com/office/word/2010/wordml" w:rsidR="00F21D51" w:rsidP="00F21D51" w:rsidRDefault="00F21D51" w14:paraId="1CDC8A2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So, I’m designated as acting chairman of the Foreign Relations</w:t>
      </w:r>
    </w:p>
    <w:p xmlns:wp14="http://schemas.microsoft.com/office/word/2010/wordml" w:rsidR="00F21D51" w:rsidP="00F21D51" w:rsidRDefault="00F21D51" w14:paraId="5025387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Committee, and delighted to be filling in for him this morning</w:t>
      </w:r>
    </w:p>
    <w:p xmlns:wp14="http://schemas.microsoft.com/office/word/2010/wordml" w:rsidR="00F21D51" w:rsidP="00F21D51" w:rsidRDefault="00F21D51" w14:paraId="47833B7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very important hearing.</w:t>
      </w:r>
    </w:p>
    <w:p xmlns:wp14="http://schemas.microsoft.com/office/word/2010/wordml" w:rsidR="00F21D51" w:rsidP="00F21D51" w:rsidRDefault="00F21D51" w14:paraId="06C06D1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going to share some opening comments, and then turn to</w:t>
      </w:r>
    </w:p>
    <w:p xmlns:wp14="http://schemas.microsoft.com/office/word/2010/wordml" w:rsidR="00F21D51" w:rsidP="00F21D51" w:rsidRDefault="00F21D51" w14:paraId="0E2FB4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Lugar for any opening comments he may have. We don’t</w:t>
      </w:r>
    </w:p>
    <w:p xmlns:wp14="http://schemas.microsoft.com/office/word/2010/wordml" w:rsidR="00F21D51" w:rsidP="00F21D51" w:rsidRDefault="00F21D51" w14:paraId="3148DA8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packed room of members yet, so any of my colleagues who</w:t>
      </w:r>
    </w:p>
    <w:p xmlns:wp14="http://schemas.microsoft.com/office/word/2010/wordml" w:rsidR="00F21D51" w:rsidP="00F21D51" w:rsidRDefault="00F21D51" w14:paraId="48716A6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to be heard on this issue may have that opportunity—</w:t>
      </w:r>
    </w:p>
    <w:p xmlns:wp14="http://schemas.microsoft.com/office/word/2010/wordml" w:rsidR="00F21D51" w:rsidP="00F21D51" w:rsidRDefault="00F21D51" w14:paraId="0DF63B2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several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whom have been to Georgia and can bring some particular</w:t>
      </w:r>
    </w:p>
    <w:p xmlns:wp14="http://schemas.microsoft.com/office/word/2010/wordml" w:rsidR="00F21D51" w:rsidP="00F21D51" w:rsidRDefault="00F21D51" w14:paraId="56D809C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expertise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Senator Biden, in fact, was in Georgia in the</w:t>
      </w:r>
    </w:p>
    <w:p xmlns:wp14="http://schemas.microsoft.com/office/word/2010/wordml" w:rsidR="00F21D51" w:rsidP="00F21D51" w:rsidRDefault="00F21D51" w14:paraId="2E1A27D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midst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events as they unfolded. And then we’ll get to you, Mr.</w:t>
      </w:r>
    </w:p>
    <w:p xmlns:wp14="http://schemas.microsoft.com/office/word/2010/wordml" w:rsidR="00F21D51" w:rsidP="00F21D51" w:rsidRDefault="00F21D51" w14:paraId="20642B8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Secretary, to respond to some questions we may have.</w:t>
      </w:r>
    </w:p>
    <w:p xmlns:wp14="http://schemas.microsoft.com/office/word/2010/wordml" w:rsidR="00F21D51" w:rsidP="00F21D51" w:rsidRDefault="00F21D51" w14:paraId="758388C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some point here I’m going to try and put up a map, as well.</w:t>
      </w:r>
    </w:p>
    <w:p xmlns:wp14="http://schemas.microsoft.com/office/word/2010/wordml" w:rsidR="00F21D51" w:rsidP="00F21D51" w:rsidRDefault="00F21D51" w14:paraId="34BD7E4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always find having maps can help, it certainly helps me when I</w:t>
      </w:r>
    </w:p>
    <w:p xmlns:wp14="http://schemas.microsoft.com/office/word/2010/wordml" w:rsidR="00F21D51" w:rsidP="00F21D51" w:rsidRDefault="00F21D51" w14:paraId="7FAA6E0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 exactly the geography and where various elements are that</w:t>
      </w:r>
    </w:p>
    <w:p xmlns:wp14="http://schemas.microsoft.com/office/word/2010/wordml" w:rsidR="00F21D51" w:rsidP="00F21D51" w:rsidRDefault="00F21D51" w14:paraId="5BCF1D8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the source of the difficulties over the last number of</w:t>
      </w:r>
    </w:p>
    <w:p xmlns:wp14="http://schemas.microsoft.com/office/word/2010/wordml" w:rsidR="00F21D51" w:rsidP="00F21D51" w:rsidRDefault="00F21D51" w14:paraId="25CA2C5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weeks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So, when we get to that, if we have a chance, we’ll put that</w:t>
      </w:r>
    </w:p>
    <w:p xmlns:wp14="http://schemas.microsoft.com/office/word/2010/wordml" w:rsidR="00F21D51" w:rsidP="00F21D51" w:rsidRDefault="00F21D51" w14:paraId="4BFEAAC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then describe where some of the ethnic populations also re-</w:t>
      </w:r>
    </w:p>
    <w:p xmlns:wp14="http://schemas.microsoft.com/office/word/2010/wordml" w:rsidR="00F21D51" w:rsidP="00F21D51" w:rsidRDefault="00F21D51" w14:paraId="3231D4F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which I think may help clarify, for those who are looking at</w:t>
      </w:r>
    </w:p>
    <w:p xmlns:wp14="http://schemas.microsoft.com/office/word/2010/wordml" w:rsidR="00F21D51" w:rsidP="00F21D51" w:rsidRDefault="00F21D51" w14:paraId="3CED7F6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some of the difficulties that are posed by this issue.</w:t>
      </w:r>
    </w:p>
    <w:p xmlns:wp14="http://schemas.microsoft.com/office/word/2010/wordml" w:rsidR="00F21D51" w:rsidP="00F21D51" w:rsidRDefault="00F21D51" w14:paraId="20B4333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Last month’s war between Russia and Georgia began in a small</w:t>
      </w:r>
    </w:p>
    <w:p xmlns:wp14="http://schemas.microsoft.com/office/word/2010/wordml" w:rsidR="00F21D51" w:rsidP="00F21D51" w:rsidRDefault="00F21D51" w14:paraId="518AB4B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South Ossetia, but it obviously cast a very long and broad</w:t>
      </w:r>
    </w:p>
    <w:p xmlns:wp14="http://schemas.microsoft.com/office/word/2010/wordml" w:rsidR="00F21D51" w:rsidP="00F21D51" w:rsidRDefault="00F21D51" w14:paraId="637FFE8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shadow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across continents. In the aftermath of the conflict, the</w:t>
      </w:r>
    </w:p>
    <w:p xmlns:wp14="http://schemas.microsoft.com/office/word/2010/wordml" w:rsidR="00F21D51" w:rsidP="00F21D51" w:rsidRDefault="00F21D51" w14:paraId="1A137D8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and our allies certainly face some serious new challenges.</w:t>
      </w:r>
    </w:p>
    <w:p xmlns:wp14="http://schemas.microsoft.com/office/word/2010/wordml" w:rsidR="00F21D51" w:rsidP="00F21D51" w:rsidRDefault="00F21D51" w14:paraId="2AB2509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as we survey the situation in Georgia today, we face,</w:t>
      </w:r>
    </w:p>
    <w:p xmlns:wp14="http://schemas.microsoft.com/office/word/2010/wordml" w:rsidR="00F21D51" w:rsidP="00F21D51" w:rsidRDefault="00F21D51" w14:paraId="4D8D59D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see it, three strategic questions. First,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we do to shore</w:t>
      </w:r>
    </w:p>
    <w:p xmlns:wp14="http://schemas.microsoft.com/office/word/2010/wordml" w:rsidR="00F21D51" w:rsidP="00F21D51" w:rsidRDefault="00F21D51" w14:paraId="5D3AB9D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Georgia’s democracy, economy, and its institutions? Second,</w:t>
      </w:r>
    </w:p>
    <w:p xmlns:wp14="http://schemas.microsoft.com/office/word/2010/wordml" w:rsidR="00F21D51" w:rsidP="00F21D51" w:rsidRDefault="00F21D51" w14:paraId="3B0B82E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 do we convince Russian leaders that their actions in Georgia</w:t>
      </w:r>
    </w:p>
    <w:p xmlns:wp14="http://schemas.microsoft.com/office/word/2010/wordml" w:rsidR="00F21D51" w:rsidP="00F21D51" w:rsidRDefault="00F21D51" w14:paraId="5DD4917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antithetical to their own stated goal of becoming a successful,</w:t>
      </w:r>
    </w:p>
    <w:p xmlns:wp14="http://schemas.microsoft.com/office/word/2010/wordml" w:rsidR="00F21D51" w:rsidP="00F21D51" w:rsidRDefault="00F21D51" w14:paraId="307A74D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respected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member of the international community? And third,</w:t>
      </w:r>
    </w:p>
    <w:p xmlns:wp14="http://schemas.microsoft.com/office/word/2010/wordml" w:rsidR="00F21D51" w:rsidP="00F21D51" w:rsidRDefault="00F21D51" w14:paraId="6BD393C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can and should the Euro-Atlantic community do to prevent</w:t>
      </w:r>
    </w:p>
    <w:p xmlns:wp14="http://schemas.microsoft.com/office/word/2010/wordml" w:rsidR="00F21D51" w:rsidP="00F21D51" w:rsidRDefault="00F21D51" w14:paraId="4C5970E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consequences of this war, which has already taken a heavy toll</w:t>
      </w:r>
    </w:p>
    <w:p xmlns:wp14="http://schemas.microsoft.com/office/word/2010/wordml" w:rsidR="00F21D51" w:rsidP="00F21D51" w:rsidRDefault="00F21D51" w14:paraId="5EA873F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and Georgia, from undermining ambitions of the entire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region?</w:t>
      </w:r>
    </w:p>
    <w:p xmlns:wp14="http://schemas.microsoft.com/office/word/2010/wordml" w:rsidR="00F21D51" w:rsidP="00F21D51" w:rsidRDefault="00F21D51" w14:paraId="3207FBC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many respects, the first question is the most urgent one. In</w:t>
      </w:r>
    </w:p>
    <w:p xmlns:wp14="http://schemas.microsoft.com/office/word/2010/wordml" w:rsidR="00F21D51" w:rsidP="00F21D51" w:rsidRDefault="00F21D51" w14:paraId="37B8C84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course of the conflict, tens of thousands of Georgians were driven</w:t>
      </w:r>
    </w:p>
    <w:p xmlns:wp14="http://schemas.microsoft.com/office/word/2010/wordml" w:rsidR="00F21D51" w:rsidP="00F21D51" w:rsidRDefault="00F21D51" w14:paraId="1187FB6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homes. In some areas, entire villages were burned to</w:t>
      </w:r>
    </w:p>
    <w:p xmlns:wp14="http://schemas.microsoft.com/office/word/2010/wordml" w:rsidR="00F21D51" w:rsidP="00F21D51" w:rsidRDefault="00F21D51" w14:paraId="14791FD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ground by South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Ossetian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forces armed and supported by Russia,</w:t>
      </w:r>
    </w:p>
    <w:p xmlns:wp14="http://schemas.microsoft.com/office/word/2010/wordml" w:rsidR="00F21D51" w:rsidP="00F21D51" w:rsidRDefault="00F21D51" w14:paraId="3D84266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residents have been told they will never be allowed</w:t>
      </w:r>
    </w:p>
    <w:p xmlns:wp14="http://schemas.microsoft.com/office/word/2010/wordml" w:rsidR="00F21D51" w:rsidP="00F21D51" w:rsidRDefault="00F21D51" w14:paraId="741CA44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 back. As winter approaches, the situation could become a</w:t>
      </w:r>
    </w:p>
    <w:p xmlns:wp14="http://schemas.microsoft.com/office/word/2010/wordml" w:rsidR="00F21D51" w:rsidP="00F21D51" w:rsidRDefault="00F21D51" w14:paraId="7CDE3B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serious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humanitarian crisis, as well. Georgia’s problems have been</w:t>
      </w:r>
    </w:p>
    <w:p xmlns:wp14="http://schemas.microsoft.com/office/word/2010/wordml" w:rsidR="00F21D51" w:rsidP="00F21D51" w:rsidRDefault="00F21D51" w14:paraId="6B7C90F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compounded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Russia’s gratuitous destruction of critical economic</w:t>
      </w:r>
    </w:p>
    <w:p xmlns:wp14="http://schemas.microsoft.com/office/word/2010/wordml" w:rsidR="00F21D51" w:rsidP="00F21D51" w:rsidRDefault="00F21D51" w14:paraId="6D0B126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infrastructure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far outside the autonomous regions of South Ossetia</w:t>
      </w:r>
    </w:p>
    <w:p xmlns:wp14="http://schemas.microsoft.com/office/word/2010/wordml" w:rsidR="00F21D51" w:rsidP="00F21D51" w:rsidRDefault="00F21D51" w14:paraId="7542AE0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Abkhazia. Georgia’s main rail line, cement factory, and even</w:t>
      </w:r>
    </w:p>
    <w:p xmlns:wp14="http://schemas.microsoft.com/office/word/2010/wordml" w:rsidR="00F21D51" w:rsidP="00F21D51" w:rsidRDefault="00F21D51" w14:paraId="5957FB1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national forests were all targeted by the Russian military.</w:t>
      </w:r>
    </w:p>
    <w:p xmlns:wp14="http://schemas.microsoft.com/office/word/2010/wordml" w:rsidR="00F21D51" w:rsidP="00F21D51" w:rsidRDefault="00F21D51" w14:paraId="21C2D2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 two ways to undermine, if not topple, a democratic</w:t>
      </w:r>
    </w:p>
    <w:p xmlns:wp14="http://schemas.microsoft.com/office/word/2010/wordml" w:rsidR="00F21D51" w:rsidP="00F21D51" w:rsidRDefault="00F21D51" w14:paraId="45CEE1A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: Either militarily or by crushing and strangling the</w:t>
      </w:r>
    </w:p>
    <w:p xmlns:wp14="http://schemas.microsoft.com/office/word/2010/wordml" w:rsidR="00F21D51" w:rsidP="00F21D51" w:rsidRDefault="00F21D51" w14:paraId="163D9FA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economy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make life so miserable that the government’s mandate</w:t>
      </w:r>
    </w:p>
    <w:p xmlns:wp14="http://schemas.microsoft.com/office/word/2010/wordml" w:rsidR="00F21D51" w:rsidP="00F21D51" w:rsidRDefault="00F21D51" w14:paraId="3291D21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question. Many expert observers believe that having</w:t>
      </w:r>
    </w:p>
    <w:p xmlns:wp14="http://schemas.microsoft.com/office/word/2010/wordml" w:rsidR="00F21D51" w:rsidP="00F21D51" w:rsidRDefault="00F21D51" w14:paraId="643E839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failed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first approach, Russia now seems to have shifted to</w:t>
      </w:r>
    </w:p>
    <w:p xmlns:wp14="http://schemas.microsoft.com/office/word/2010/wordml" w:rsidR="00F21D51" w:rsidP="00F21D51" w:rsidRDefault="00F21D51" w14:paraId="30AFA47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second. Russians undoubtedly will know that the reason that</w:t>
      </w:r>
    </w:p>
    <w:p xmlns:wp14="http://schemas.microsoft.com/office/word/2010/wordml" w:rsidR="00F21D51" w:rsidP="00F21D51" w:rsidRDefault="00F21D51" w14:paraId="38C8B0A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democracies survive is that each year people’s lives get a lot</w:t>
      </w:r>
    </w:p>
    <w:p xmlns:wp14="http://schemas.microsoft.com/office/word/2010/wordml" w:rsidR="00F21D51" w:rsidP="00F21D51" w:rsidRDefault="00F21D51" w14:paraId="19556A1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That happened in Georgia, of course. Before the Rose Revolution</w:t>
      </w:r>
    </w:p>
    <w:p xmlns:wp14="http://schemas.microsoft.com/office/word/2010/wordml" w:rsidR="00F21D51" w:rsidP="00F21D51" w:rsidRDefault="00F21D51" w14:paraId="1887679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2003, Georgia’s whole economy was barely $5 billion a</w:t>
      </w:r>
    </w:p>
    <w:p xmlns:wp14="http://schemas.microsoft.com/office/word/2010/wordml" w:rsidR="00F21D51" w:rsidP="00F21D51" w:rsidRDefault="00F21D51" w14:paraId="708419E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By last year, it had grown to $10 billion. Next year, it was</w:t>
      </w:r>
    </w:p>
    <w:p xmlns:wp14="http://schemas.microsoft.com/office/word/2010/wordml" w:rsidR="00F21D51" w:rsidP="00F21D51" w:rsidRDefault="00F21D51" w14:paraId="406C3C1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almost $14 billion. Hundreds of thousands of Georgians</w:t>
      </w:r>
    </w:p>
    <w:p xmlns:wp14="http://schemas.microsoft.com/office/word/2010/wordml" w:rsidR="00F21D51" w:rsidP="00F21D51" w:rsidRDefault="00F21D51" w14:paraId="214459F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joined the country’s new middle class. If Russia can halt that</w:t>
      </w:r>
    </w:p>
    <w:p xmlns:wp14="http://schemas.microsoft.com/office/word/2010/wordml" w:rsidR="00F21D51" w:rsidP="00F21D51" w:rsidRDefault="00F21D51" w14:paraId="11D7D50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it’ll cripple Georgia’s young democracy. Georgians don’t</w:t>
      </w:r>
    </w:p>
    <w:p xmlns:wp14="http://schemas.microsoft.com/office/word/2010/wordml" w:rsidR="00F21D51" w:rsidP="00F21D51" w:rsidRDefault="00F21D51" w14:paraId="6467E20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handout. They know how to grow their economy out of this</w:t>
      </w:r>
    </w:p>
    <w:p xmlns:wp14="http://schemas.microsoft.com/office/word/2010/wordml" w:rsidR="00F21D51" w:rsidP="00F21D51" w:rsidRDefault="00F21D51" w14:paraId="3929A55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conflict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situation. They’ve done it before. We have pledged to them,</w:t>
      </w:r>
    </w:p>
    <w:p xmlns:wp14="http://schemas.microsoft.com/office/word/2010/wordml" w:rsidR="00F21D51" w:rsidP="00F21D51" w:rsidRDefault="00F21D51" w14:paraId="04660C7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so, that the United States and the international community</w:t>
      </w:r>
    </w:p>
    <w:p xmlns:wp14="http://schemas.microsoft.com/office/word/2010/wordml" w:rsidR="00F21D51" w:rsidP="00F21D51" w:rsidRDefault="00F21D51" w14:paraId="4DAB8C8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going to turn our back and walk away from this situation.</w:t>
      </w:r>
    </w:p>
    <w:p xmlns:wp14="http://schemas.microsoft.com/office/word/2010/wordml" w:rsidR="00F21D51" w:rsidP="00F21D51" w:rsidRDefault="00F21D51" w14:paraId="1FA3977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administration’s speedy commitment of assistance and other</w:t>
      </w:r>
    </w:p>
    <w:p xmlns:wp14="http://schemas.microsoft.com/office/word/2010/wordml" w:rsidR="00F21D51" w:rsidP="00F21D51" w:rsidRDefault="00F21D51" w14:paraId="35A55DA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signals of support from the international community will</w:t>
      </w:r>
    </w:p>
    <w:p xmlns:wp14="http://schemas.microsoft.com/office/word/2010/wordml" w:rsidR="00F21D51" w:rsidP="00F21D51" w:rsidRDefault="00F21D51" w14:paraId="1A1E0FF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far to persuading international investors, who have supported</w:t>
      </w:r>
    </w:p>
    <w:p xmlns:wp14="http://schemas.microsoft.com/office/word/2010/wordml" w:rsidR="00F21D51" w:rsidP="00F21D51" w:rsidRDefault="00F21D51" w14:paraId="710DEF8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country’s growth, to come back and to help them to rebuild on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their own.</w:t>
      </w:r>
    </w:p>
    <w:p xmlns:wp14="http://schemas.microsoft.com/office/word/2010/wordml" w:rsidR="00F21D51" w:rsidP="00F21D51" w:rsidRDefault="00F21D51" w14:paraId="1D2F665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also need to help ensure Georgia’s institutions remain true</w:t>
      </w:r>
    </w:p>
    <w:p xmlns:wp14="http://schemas.microsoft.com/office/word/2010/wordml" w:rsidR="00F21D51" w:rsidP="00F21D51" w:rsidRDefault="00F21D51" w14:paraId="5EE21AC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principles on which they were founded. Georgia remains a</w:t>
      </w:r>
    </w:p>
    <w:p xmlns:wp14="http://schemas.microsoft.com/office/word/2010/wordml" w:rsidR="00F21D51" w:rsidP="00F21D51" w:rsidRDefault="00F21D51" w14:paraId="78D209C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young democracy, as we all know, and is certainly not immune</w:t>
      </w:r>
    </w:p>
    <w:p xmlns:wp14="http://schemas.microsoft.com/office/word/2010/wordml" w:rsidR="00F21D51" w:rsidP="00F21D51" w:rsidRDefault="00F21D51" w14:paraId="0BB79D9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political problems that challenge other countries at this</w:t>
      </w:r>
    </w:p>
    <w:p xmlns:wp14="http://schemas.microsoft.com/office/word/2010/wordml" w:rsidR="00F21D51" w:rsidP="00F21D51" w:rsidRDefault="00F21D51" w14:paraId="522A706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development. It’ll be absolutely critical for Georgians to</w:t>
      </w:r>
    </w:p>
    <w:p xmlns:wp14="http://schemas.microsoft.com/office/word/2010/wordml" w:rsidR="00F21D51" w:rsidP="00F21D51" w:rsidRDefault="00F21D51" w14:paraId="3D6A143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maintain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unity in the face of serious adversity, but, at the same</w:t>
      </w:r>
    </w:p>
    <w:p xmlns:wp14="http://schemas.microsoft.com/office/word/2010/wordml" w:rsidR="00F21D51" w:rsidP="00F21D51" w:rsidRDefault="00F21D51" w14:paraId="44DC83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this crisis cannot become an excuse for any actions by the</w:t>
      </w:r>
    </w:p>
    <w:p xmlns:wp14="http://schemas.microsoft.com/office/word/2010/wordml" w:rsidR="00F21D51" w:rsidP="00F21D51" w:rsidRDefault="00F21D51" w14:paraId="263E8CA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compromise Georgia’s standing as a proud democracy.</w:t>
      </w:r>
    </w:p>
    <w:p xmlns:wp14="http://schemas.microsoft.com/office/word/2010/wordml" w:rsidR="00F21D51" w:rsidP="00F21D51" w:rsidRDefault="00F21D51" w14:paraId="7195680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we will need to continue reassessing our approach for</w:t>
      </w:r>
    </w:p>
    <w:p xmlns:wp14="http://schemas.microsoft.com/office/word/2010/wordml" w:rsidR="00F21D51" w:rsidP="00F21D51" w:rsidRDefault="00F21D51" w14:paraId="6F1EE17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Russia. We simply cannot allow Russia to act like the</w:t>
      </w:r>
    </w:p>
    <w:p xmlns:wp14="http://schemas.microsoft.com/office/word/2010/wordml" w:rsidR="00F21D51" w:rsidP="00F21D51" w:rsidRDefault="00F21D51" w14:paraId="63F1DCB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Soviet Union. We cannot allow them to go around intimidating or</w:t>
      </w:r>
    </w:p>
    <w:p xmlns:wp14="http://schemas.microsoft.com/office/word/2010/wordml" w:rsidR="00F21D51" w:rsidP="00F21D51" w:rsidRDefault="00F21D51" w14:paraId="55F91FE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toppling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democracies. In many respects, this question is bigger</w:t>
      </w:r>
    </w:p>
    <w:p xmlns:wp14="http://schemas.microsoft.com/office/word/2010/wordml" w:rsidR="00F21D51" w:rsidP="00F21D51" w:rsidRDefault="00F21D51" w14:paraId="2F30834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Georgia and bigger than Russia itself. It is a matter of what</w:t>
      </w:r>
    </w:p>
    <w:p xmlns:wp14="http://schemas.microsoft.com/office/word/2010/wordml" w:rsidR="00F21D51" w:rsidP="00F21D51" w:rsidRDefault="00F21D51" w14:paraId="5458465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 world we’re going to live in, in the 21st century, and</w:t>
      </w:r>
    </w:p>
    <w:p xmlns:wp14="http://schemas.microsoft.com/office/word/2010/wordml" w:rsidR="00F21D51" w:rsidP="00F21D51" w:rsidRDefault="00F21D51" w14:paraId="64418D6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small democracies are allowed to thrive in that world, or</w:t>
      </w:r>
    </w:p>
    <w:p xmlns:wp14="http://schemas.microsoft.com/office/word/2010/wordml" w:rsidR="00F21D51" w:rsidP="00F21D51" w:rsidRDefault="00F21D51" w14:paraId="7EA7119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they’re going to get bullied by the largest kids on the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block.</w:t>
      </w:r>
    </w:p>
    <w:p xmlns:wp14="http://schemas.microsoft.com/office/word/2010/wordml" w:rsidR="00F21D51" w:rsidP="00F21D51" w:rsidRDefault="00F21D51" w14:paraId="09259FE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has a critically important relationship with the United</w:t>
      </w:r>
    </w:p>
    <w:p xmlns:wp14="http://schemas.microsoft.com/office/word/2010/wordml" w:rsidR="00F21D51" w:rsidP="00F21D51" w:rsidRDefault="00F21D51" w14:paraId="3D7F0E4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and the West, but it’s a relationship that is now badly off</w:t>
      </w:r>
    </w:p>
    <w:p xmlns:wp14="http://schemas.microsoft.com/office/word/2010/wordml" w:rsidR="00F21D51" w:rsidP="00F21D51" w:rsidRDefault="00F21D51" w14:paraId="16876FE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Obviously, we want to work with Russia on a wide range of</w:t>
      </w:r>
    </w:p>
    <w:p xmlns:wp14="http://schemas.microsoft.com/office/word/2010/wordml" w:rsidR="00F21D51" w:rsidP="00F21D51" w:rsidRDefault="00F21D51" w14:paraId="1289DC5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United States has supported Russia’s attempt to join</w:t>
      </w:r>
    </w:p>
    <w:p xmlns:wp14="http://schemas.microsoft.com/office/word/2010/wordml" w:rsidR="00F21D51" w:rsidP="00F21D51" w:rsidRDefault="00F21D51" w14:paraId="0A9C4AC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organizations, and tried to partner with Moscow on</w:t>
      </w:r>
    </w:p>
    <w:p xmlns:wp14="http://schemas.microsoft.com/office/word/2010/wordml" w:rsidR="00F21D51" w:rsidP="00F21D51" w:rsidRDefault="00F21D51" w14:paraId="18EE6A6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wide range of issues. Russia’s increasing integration into the</w:t>
      </w:r>
    </w:p>
    <w:p xmlns:wp14="http://schemas.microsoft.com/office/word/2010/wordml" w:rsidR="00F21D51" w:rsidP="00F21D51" w:rsidRDefault="00F21D51" w14:paraId="6832E00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community has had significant benefits for the Kremlin</w:t>
      </w:r>
    </w:p>
    <w:p xmlns:wp14="http://schemas.microsoft.com/office/word/2010/wordml" w:rsidR="00F21D51" w:rsidP="00F21D51" w:rsidRDefault="00F21D51" w14:paraId="0503B58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Russian people. The country’s economy has grown rapidly</w:t>
      </w:r>
    </w:p>
    <w:p xmlns:wp14="http://schemas.microsoft.com/office/word/2010/wordml" w:rsidR="00F21D51" w:rsidP="00F21D51" w:rsidRDefault="00F21D51" w14:paraId="0B2579B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recent years, and Russians are understandably very proud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of that progress.</w:t>
      </w:r>
    </w:p>
    <w:p xmlns:wp14="http://schemas.microsoft.com/office/word/2010/wordml" w:rsidR="00F21D51" w:rsidP="00F21D51" w:rsidRDefault="00F21D51" w14:paraId="27726A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integration and success come responsibilities, as well. Once</w:t>
      </w:r>
    </w:p>
    <w:p xmlns:wp14="http://schemas.microsoft.com/office/word/2010/wordml" w:rsidR="00F21D51" w:rsidP="00F21D51" w:rsidRDefault="00F21D51" w14:paraId="6E00D3D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country becomes part of the international political and financial</w:t>
      </w:r>
    </w:p>
    <w:p xmlns:wp14="http://schemas.microsoft.com/office/word/2010/wordml" w:rsidR="00F21D51" w:rsidP="00F21D51" w:rsidRDefault="00F21D51" w14:paraId="5499AAD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networks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reputations matter, and matter a great deal. And if you</w:t>
      </w:r>
    </w:p>
    <w:p xmlns:wp14="http://schemas.microsoft.com/office/word/2010/wordml" w:rsidR="00F21D51" w:rsidP="00F21D51" w:rsidRDefault="00F21D51" w14:paraId="13F911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develop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reputation for flaunting the rules, then you’ll pay a price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for that.</w:t>
      </w:r>
    </w:p>
    <w:p xmlns:wp14="http://schemas.microsoft.com/office/word/2010/wordml" w:rsidR="00F21D51" w:rsidP="00F21D51" w:rsidRDefault="00F21D51" w14:paraId="43CE708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should be clear to the leaders in Moscow that there are some</w:t>
      </w:r>
    </w:p>
    <w:p xmlns:wp14="http://schemas.microsoft.com/office/word/2010/wordml" w:rsidR="00F21D51" w:rsidP="00F21D51" w:rsidRDefault="00F21D51" w14:paraId="026026C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costs associated with failures to play by the rules of the international</w:t>
      </w:r>
    </w:p>
    <w:p xmlns:wp14="http://schemas.microsoft.com/office/word/2010/wordml" w:rsidR="00F21D51" w:rsidP="00F21D51" w:rsidRDefault="00F21D51" w14:paraId="639D3BC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system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Russia’s benchmark RTS stock market index has</w:t>
      </w:r>
    </w:p>
    <w:p xmlns:wp14="http://schemas.microsoft.com/office/word/2010/wordml" w:rsidR="00F21D51" w:rsidP="00F21D51" w:rsidRDefault="00F21D51" w14:paraId="0F5FACF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than half its value. Now, there are reasons for that loss</w:t>
      </w:r>
    </w:p>
    <w:p xmlns:wp14="http://schemas.microsoft.com/office/word/2010/wordml" w:rsidR="00F21D51" w:rsidP="00F21D51" w:rsidRDefault="00F21D51" w14:paraId="5DA9050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these events, but, nonetheless, certainly such a loss has</w:t>
      </w:r>
    </w:p>
    <w:p xmlns:wp14="http://schemas.microsoft.com/office/word/2010/wordml" w:rsidR="00F21D51" w:rsidP="00F21D51" w:rsidRDefault="00F21D51" w14:paraId="05999E6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lot to do with that conclusion. Three-quarters of a trillion dollars</w:t>
      </w:r>
    </w:p>
    <w:p xmlns:wp14="http://schemas.microsoft.com/office/word/2010/wordml" w:rsidR="00F21D51" w:rsidP="00F21D51" w:rsidRDefault="00F21D51" w14:paraId="67377D5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peak in May, I might add. Yesterday, and again today, the</w:t>
      </w:r>
    </w:p>
    <w:p xmlns:wp14="http://schemas.microsoft.com/office/word/2010/wordml" w:rsidR="00F21D51" w:rsidP="00F21D51" w:rsidRDefault="00F21D51" w14:paraId="66B8D94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situation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so bad that the index halted trading altogether.</w:t>
      </w:r>
    </w:p>
    <w:p xmlns:wp14="http://schemas.microsoft.com/office/word/2010/wordml" w:rsidR="00F21D51" w:rsidP="00F21D51" w:rsidRDefault="00F21D51" w14:paraId="64EC45E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Capital flight from the country has spiraled, and risk premiums for</w:t>
      </w:r>
    </w:p>
    <w:p xmlns:wp14="http://schemas.microsoft.com/office/word/2010/wordml" w:rsidR="00F21D51" w:rsidP="00F21D51" w:rsidRDefault="00F21D51" w14:paraId="4CA037A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investment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Russia are nearing stratospheric levels. Russia’s economic</w:t>
      </w:r>
    </w:p>
    <w:p xmlns:wp14="http://schemas.microsoft.com/office/word/2010/wordml" w:rsidR="00F21D51" w:rsidP="00F21D51" w:rsidRDefault="00F21D51" w14:paraId="4AA2B68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success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the signature achievement of the country’s</w:t>
      </w:r>
    </w:p>
    <w:p xmlns:wp14="http://schemas.microsoft.com/office/word/2010/wordml" w:rsidR="00F21D51" w:rsidP="00F21D51" w:rsidRDefault="00F21D51" w14:paraId="6DAC903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even if it has been largely predicated on high energy</w:t>
      </w:r>
    </w:p>
    <w:p xmlns:wp14="http://schemas.microsoft.com/office/word/2010/wordml" w:rsidR="00F21D51" w:rsidP="00F21D51" w:rsidRDefault="00F21D51" w14:paraId="3C7ED76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prices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If Russia does not reestablish a reputation as a country that</w:t>
      </w:r>
    </w:p>
    <w:p xmlns:wp14="http://schemas.microsoft.com/office/word/2010/wordml" w:rsidR="00F21D51" w:rsidP="00F21D51" w:rsidRDefault="00F21D51" w14:paraId="2349604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abides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rules both at home and abroad, then it may sacrifice</w:t>
      </w:r>
    </w:p>
    <w:p xmlns:wp14="http://schemas.microsoft.com/office/word/2010/wordml" w:rsidR="00F21D51" w:rsidP="00F21D51" w:rsidRDefault="00F21D51" w14:paraId="0C8D26D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international standing and its economic success.</w:t>
      </w:r>
    </w:p>
    <w:p xmlns:wp14="http://schemas.microsoft.com/office/word/2010/wordml" w:rsidR="00F21D51" w:rsidP="00F21D51" w:rsidRDefault="00F21D51" w14:paraId="4D03E09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Finally, the crisis also has significant regional implications.</w:t>
      </w:r>
    </w:p>
    <w:p xmlns:wp14="http://schemas.microsoft.com/office/word/2010/wordml" w:rsidR="00F21D51" w:rsidP="00F21D51" w:rsidRDefault="00F21D51" w14:paraId="766D4F5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Georgia is an East-West land bridge between the Caspian Sea and</w:t>
      </w:r>
    </w:p>
    <w:p xmlns:wp14="http://schemas.microsoft.com/office/word/2010/wordml" w:rsidR="00F21D51" w:rsidP="00F21D51" w:rsidRDefault="00F21D51" w14:paraId="776A312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Black Sea. When the Russian attack severed communications,</w:t>
      </w:r>
    </w:p>
    <w:p xmlns:wp14="http://schemas.microsoft.com/office/word/2010/wordml" w:rsidR="00F21D51" w:rsidP="00F21D51" w:rsidRDefault="00F21D51" w14:paraId="4C81B62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Armenia was cut off from its one trade route to the West. Azerbaijan</w:t>
      </w:r>
    </w:p>
    <w:p xmlns:wp14="http://schemas.microsoft.com/office/word/2010/wordml" w:rsidR="00F21D51" w:rsidP="00F21D51" w:rsidRDefault="00F21D51" w14:paraId="08A16A2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economic lifeline, its oil export route to the West,</w:t>
      </w:r>
    </w:p>
    <w:p xmlns:wp14="http://schemas.microsoft.com/office/word/2010/wordml" w:rsidR="00F21D51" w:rsidP="00F21D51" w:rsidRDefault="00F21D51" w14:paraId="130908D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down. And the countries in Central Asia realized that their</w:t>
      </w:r>
    </w:p>
    <w:p xmlns:wp14="http://schemas.microsoft.com/office/word/2010/wordml" w:rsidR="00F21D51" w:rsidP="00F21D51" w:rsidRDefault="00F21D51" w14:paraId="187B3AE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alternative to exporting oil through Russia was in great danger.</w:t>
      </w:r>
    </w:p>
    <w:p xmlns:wp14="http://schemas.microsoft.com/office/word/2010/wordml" w:rsidR="00F21D51" w:rsidP="00F21D51" w:rsidRDefault="00F21D51" w14:paraId="4286B4D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Georgia’s location in the Caucasus makes it absolutely critical, a</w:t>
      </w:r>
    </w:p>
    <w:p xmlns:wp14="http://schemas.microsoft.com/office/word/2010/wordml" w:rsidR="00F21D51" w:rsidP="00F21D51" w:rsidRDefault="00F21D51" w14:paraId="6E7DD58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bridge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goods, energy, and ideas, but also makes it an attractive</w:t>
      </w:r>
    </w:p>
    <w:p xmlns:wp14="http://schemas.microsoft.com/office/word/2010/wordml" w:rsidR="00F21D51" w:rsidP="00F21D51" w:rsidRDefault="00F21D51" w14:paraId="629E8CD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target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those who would like to stop commerce and contact be-</w:t>
      </w:r>
    </w:p>
    <w:p xmlns:wp14="http://schemas.microsoft.com/office/word/2010/wordml" w:rsidR="00F21D51" w:rsidP="00F21D51" w:rsidRDefault="00F21D51" w14:paraId="3F71CAF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tween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East and West. Beyond Central Asia and the Caucasus,</w:t>
      </w:r>
    </w:p>
    <w:p xmlns:wp14="http://schemas.microsoft.com/office/word/2010/wordml" w:rsidR="00F21D51" w:rsidP="00F21D51" w:rsidRDefault="00F21D51" w14:paraId="79F0775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happened to Georgia will have echoes in the Ukraine, in</w:t>
      </w:r>
    </w:p>
    <w:p xmlns:wp14="http://schemas.microsoft.com/office/word/2010/wordml" w:rsidR="00F21D51" w:rsidP="00F21D51" w:rsidRDefault="00F21D51" w14:paraId="7584901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Moldova, the Baltics, and Eastern Europe. If leaders in these countries</w:t>
      </w:r>
    </w:p>
    <w:p xmlns:wp14="http://schemas.microsoft.com/office/word/2010/wordml" w:rsidR="00F21D51" w:rsidP="00F21D51" w:rsidRDefault="00F21D51" w14:paraId="32D613D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intimidated to the point that they begin acting in opposition</w:t>
      </w:r>
    </w:p>
    <w:p xmlns:wp14="http://schemas.microsoft.com/office/word/2010/wordml" w:rsidR="00F21D51" w:rsidP="00F21D51" w:rsidRDefault="00F21D51" w14:paraId="133D839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democratic interests, it’ll be a major blow to the processes</w:t>
      </w:r>
    </w:p>
    <w:p xmlns:wp14="http://schemas.microsoft.com/office/word/2010/wordml" w:rsidR="00F21D51" w:rsidP="00F21D51" w:rsidRDefault="00F21D51" w14:paraId="4239A5B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Euro-Atlantic integration has transformed much of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region so successfully.</w:t>
      </w:r>
    </w:p>
    <w:p xmlns:wp14="http://schemas.microsoft.com/office/word/2010/wordml" w:rsidR="00F21D51" w:rsidP="00F21D51" w:rsidRDefault="00F21D51" w14:paraId="077230B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Geopolitically, we are witnessing a major moment in history. Future</w:t>
      </w:r>
    </w:p>
    <w:p xmlns:wp14="http://schemas.microsoft.com/office/word/2010/wordml" w:rsidR="00F21D51" w:rsidP="00F21D51" w:rsidRDefault="00F21D51" w14:paraId="3A4F094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generations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remember the war in Georgia as a turning</w:t>
      </w:r>
    </w:p>
    <w:p xmlns:wp14="http://schemas.microsoft.com/office/word/2010/wordml" w:rsidR="00F21D51" w:rsidP="00F21D51" w:rsidRDefault="00F21D51" w14:paraId="5CF49A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The only question is,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type of turning point? Will it</w:t>
      </w:r>
    </w:p>
    <w:p xmlns:wp14="http://schemas.microsoft.com/office/word/2010/wordml" w:rsidR="00F21D51" w:rsidP="00F21D51" w:rsidRDefault="00F21D51" w14:paraId="67DE13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mark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moment that Russia recognized the political and economic</w:t>
      </w:r>
    </w:p>
    <w:p xmlns:wp14="http://schemas.microsoft.com/office/word/2010/wordml" w:rsidR="00F21D51" w:rsidP="00F21D51" w:rsidRDefault="00F21D51" w14:paraId="62D1729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military conflict with its neighbors was prohibitively</w:t>
      </w:r>
    </w:p>
    <w:p xmlns:wp14="http://schemas.microsoft.com/office/word/2010/wordml" w:rsidR="00F21D51" w:rsidP="00F21D51" w:rsidRDefault="00F21D51" w14:paraId="72B1C14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permanently abandon the practice, or will it usher in a</w:t>
      </w:r>
    </w:p>
    <w:p xmlns:wp14="http://schemas.microsoft.com/office/word/2010/wordml" w:rsidR="00F21D51" w:rsidP="00F21D51" w:rsidRDefault="00F21D51" w14:paraId="28D5CD4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era of insecurity in which no country in the region, Russia included,</w:t>
      </w:r>
    </w:p>
    <w:p xmlns:wp14="http://schemas.microsoft.com/office/word/2010/wordml" w:rsidR="00F21D51" w:rsidP="00F21D51" w:rsidRDefault="00F21D51" w14:paraId="3C86274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feels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confident in its ability to prosper in the absence of</w:t>
      </w:r>
    </w:p>
    <w:p xmlns:wp14="http://schemas.microsoft.com/office/word/2010/wordml" w:rsidR="00F21D51" w:rsidP="00F21D51" w:rsidRDefault="00F21D51" w14:paraId="105958F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outside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pressure. How the United States and our allies respond,</w:t>
      </w:r>
    </w:p>
    <w:p xmlns:wp14="http://schemas.microsoft.com/office/word/2010/wordml" w:rsidR="00F21D51" w:rsidP="00F21D51" w:rsidRDefault="00F21D51" w14:paraId="7396727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only over the coming days and weeks and months, but over the</w:t>
      </w:r>
    </w:p>
    <w:p xmlns:wp14="http://schemas.microsoft.com/office/word/2010/wordml" w:rsidR="00F21D51" w:rsidP="00F21D51" w:rsidRDefault="00F21D51" w14:paraId="4ED270F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years, in my view, will have a significant impact on determining</w:t>
      </w:r>
    </w:p>
    <w:p xmlns:wp14="http://schemas.microsoft.com/office/word/2010/wordml" w:rsidR="00F21D51" w:rsidP="00F21D51" w:rsidRDefault="00F21D51" w14:paraId="0B7D528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these scenarios comes to be the case.</w:t>
      </w:r>
    </w:p>
    <w:p xmlns:wp14="http://schemas.microsoft.com/office/word/2010/wordml" w:rsidR="00F21D51" w:rsidP="00F21D51" w:rsidRDefault="00F21D51" w14:paraId="38CEA1E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grateful to Ambassador Burns for being with us this</w:t>
      </w:r>
    </w:p>
    <w:p xmlns:wp14="http://schemas.microsoft.com/office/word/2010/wordml" w:rsidR="00F21D51" w:rsidP="00F21D51" w:rsidRDefault="00F21D51" w14:paraId="194E28A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look forward to discussing these critical issues. And</w:t>
      </w:r>
    </w:p>
    <w:p xmlns:wp14="http://schemas.microsoft.com/office/word/2010/wordml" w:rsidR="00F21D51" w:rsidP="00F21D51" w:rsidRDefault="00F21D51" w14:paraId="603B2B6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you, Mr. Ambassador, for your work.</w:t>
      </w:r>
    </w:p>
    <w:p xmlns:wp14="http://schemas.microsoft.com/office/word/2010/wordml" w:rsidR="00F21D51" w:rsidP="00F21D51" w:rsidRDefault="00F21D51" w14:paraId="4890179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that, let me turn to the former chairman, Senator Lugar,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of Indiana.</w:t>
      </w:r>
    </w:p>
    <w:p xmlns:wp14="http://schemas.microsoft.com/office/word/2010/wordml" w:rsidR="00F21D51" w:rsidP="00F21D51" w:rsidRDefault="00F21D51" w14:paraId="5BAE543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thank you very much, Senator Lugar.</w:t>
      </w:r>
    </w:p>
    <w:p xmlns:wp14="http://schemas.microsoft.com/office/word/2010/wordml" w:rsidR="00F21D51" w:rsidP="00F21D51" w:rsidRDefault="00F21D51" w14:paraId="7734D8B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as I mentioned earlier, let me ask my colleagues of any of</w:t>
      </w:r>
    </w:p>
    <w:p xmlns:wp14="http://schemas.microsoft.com/office/word/2010/wordml" w:rsidR="00F21D51" w:rsidP="00F21D51" w:rsidRDefault="00F21D51" w14:paraId="2969A26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any brief comments.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Nelson.</w:t>
      </w:r>
    </w:p>
    <w:p xmlns:wp14="http://schemas.microsoft.com/office/word/2010/wordml" w:rsidR="00F21D51" w:rsidP="00F21D51" w:rsidRDefault="00F21D51" w14:paraId="5D689A2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good point.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good.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Casey.</w:t>
      </w:r>
    </w:p>
    <w:p xmlns:wp14="http://schemas.microsoft.com/office/word/2010/wordml" w:rsidR="00F21D51" w:rsidP="00F21D51" w:rsidRDefault="00F21D51" w14:paraId="3160A93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you, Senator Casey.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Coleman.</w:t>
      </w:r>
    </w:p>
    <w:p xmlns:wp14="http://schemas.microsoft.com/office/word/2010/wordml" w:rsidR="00F21D51" w:rsidP="00F21D51" w:rsidRDefault="00F21D51" w14:paraId="06895E1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good.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Corker.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 Voinovich.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good.</w:t>
      </w:r>
    </w:p>
    <w:p xmlns:wp14="http://schemas.microsoft.com/office/word/2010/wordml" w:rsidR="00F21D51" w:rsidP="00F21D51" w:rsidRDefault="00F21D51" w14:paraId="69264FE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Ambassador, welcome. And we thank you for being with us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morning.</w:t>
      </w:r>
    </w:p>
    <w:p xmlns:wp14="http://schemas.microsoft.com/office/word/2010/wordml" w:rsidR="00F21D51" w:rsidP="00F21D51" w:rsidRDefault="00F21D51" w14:paraId="3C07047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let me just say to you and my colleagues, whatever supporting</w:t>
      </w:r>
    </w:p>
    <w:p xmlns:wp14="http://schemas.microsoft.com/office/word/2010/wordml" w:rsidR="00F21D51" w:rsidP="00F21D51" w:rsidRDefault="00F21D51" w14:paraId="0DC1D07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documents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materials beyond your statement will be included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record.</w:t>
      </w:r>
    </w:p>
    <w:p xmlns:wp14="http://schemas.microsoft.com/office/word/2010/wordml" w:rsidR="00F21D51" w:rsidP="00F21D51" w:rsidRDefault="00F21D51" w14:paraId="324266F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I’ve asked, by the way—and I don’t know if they’ve been distributed</w:t>
      </w:r>
    </w:p>
    <w:p xmlns:wp14="http://schemas.microsoft.com/office/word/2010/wordml" w:rsidR="00F21D51" w:rsidP="00F21D51" w:rsidRDefault="00F21D51" w14:paraId="2E80B91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not—for maps of Georgia. And though it may not be</w:t>
      </w:r>
    </w:p>
    <w:p xmlns:wp14="http://schemas.microsoft.com/office/word/2010/wordml" w:rsidR="00F21D51" w:rsidP="00F21D51" w:rsidRDefault="00F21D51" w14:paraId="0BB99CF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quite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clear—although you can point out—I think it may be</w:t>
      </w:r>
    </w:p>
    <w:p xmlns:wp14="http://schemas.microsoft.com/office/word/2010/wordml" w:rsidR="00F21D51" w:rsidP="00F21D51" w:rsidRDefault="00F21D51" w14:paraId="27CEE03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marked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maps themselves exactly where these areas are, including</w:t>
      </w:r>
    </w:p>
    <w:p xmlns:wp14="http://schemas.microsoft.com/office/word/2010/wordml" w:rsidR="00F21D51" w:rsidP="00F21D51" w:rsidRDefault="00F21D51" w14:paraId="44E328F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Ossetia and Abkhazia, so you can get some sense of</w:t>
      </w:r>
    </w:p>
    <w:p xmlns:wp14="http://schemas.microsoft.com/office/word/2010/wordml" w:rsidR="00F21D51" w:rsidP="00F21D51" w:rsidRDefault="00F21D51" w14:paraId="1410626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location. There is actually another map that we’re going to</w:t>
      </w:r>
    </w:p>
    <w:p xmlns:wp14="http://schemas.microsoft.com/office/word/2010/wordml" w:rsidR="00F21D51" w:rsidP="00F21D51" w:rsidRDefault="00F21D51" w14:paraId="25DA4B7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available to you, as well, that shows where the ethnic populations</w:t>
      </w:r>
    </w:p>
    <w:p xmlns:wp14="http://schemas.microsoft.com/office/word/2010/wordml" w:rsidR="00F21D51" w:rsidP="00F21D51" w:rsidRDefault="00F21D51" w14:paraId="188BD97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which I think may be helpful to take a look at.</w:t>
      </w:r>
    </w:p>
    <w:p xmlns:wp14="http://schemas.microsoft.com/office/word/2010/wordml" w:rsidR="00F21D51" w:rsidP="00F21D51" w:rsidRDefault="00F21D51" w14:paraId="0F3ADE5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Ambassador, the floor is yours.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ordered.</w:t>
      </w:r>
    </w:p>
    <w:p xmlns:wp14="http://schemas.microsoft.com/office/word/2010/wordml" w:rsidR="00F21D51" w:rsidP="00F21D51" w:rsidRDefault="00F21D51" w14:paraId="3E72A17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was an excellent, excellent statement, Mr.</w:t>
      </w:r>
    </w:p>
    <w:p xmlns:wp14="http://schemas.microsoft.com/office/word/2010/wordml" w:rsidR="00F21D51" w:rsidP="00F21D51" w:rsidRDefault="00F21D51" w14:paraId="33716BA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Ambassador, and we thank you for it.</w:t>
      </w:r>
    </w:p>
    <w:p xmlns:wp14="http://schemas.microsoft.com/office/word/2010/wordml" w:rsidR="00F21D51" w:rsidP="00F21D51" w:rsidRDefault="00F21D51" w14:paraId="48CADDF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I’d like to recognize the Ambassador from Georgia, who’s with us</w:t>
      </w:r>
    </w:p>
    <w:p xmlns:wp14="http://schemas.microsoft.com/office/word/2010/wordml" w:rsidR="00F21D51" w:rsidP="00F21D51" w:rsidRDefault="00F21D51" w14:paraId="32CB867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audience here. We thank you, Mr. Ambassador, for being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us this morning.</w:t>
      </w:r>
    </w:p>
    <w:p xmlns:wp14="http://schemas.microsoft.com/office/word/2010/wordml" w:rsidR="00F21D51" w:rsidP="00F21D51" w:rsidRDefault="00F21D51" w14:paraId="704E868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a good participation by members, and so, I’m going to</w:t>
      </w:r>
    </w:p>
    <w:p xmlns:wp14="http://schemas.microsoft.com/office/word/2010/wordml" w:rsidR="00F21D51" w:rsidP="00F21D51" w:rsidRDefault="00F21D51" w14:paraId="7BC7135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7-minute clock on. I’m not going to bang any gavels around,</w:t>
      </w:r>
    </w:p>
    <w:p xmlns:wp14="http://schemas.microsoft.com/office/word/2010/wordml" w:rsidR="00F21D51" w:rsidP="00F21D51" w:rsidRDefault="00F21D51" w14:paraId="3880BBC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so we can kind of keep it in that order, we’ll give everyone</w:t>
      </w:r>
    </w:p>
    <w:p xmlns:wp14="http://schemas.microsoft.com/office/word/2010/wordml" w:rsidR="00F21D51" w:rsidP="00F21D51" w:rsidRDefault="00F21D51" w14:paraId="6DBF9DE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chance and maybe we can get several rounds.</w:t>
      </w:r>
    </w:p>
    <w:p xmlns:wp14="http://schemas.microsoft.com/office/word/2010/wordml" w:rsidR="00F21D51" w:rsidP="00F21D51" w:rsidRDefault="00F21D51" w14:paraId="2631D23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me, if I can, pose two or three questions to you, and then—</w:t>
      </w:r>
    </w:p>
    <w:p xmlns:wp14="http://schemas.microsoft.com/office/word/2010/wordml" w:rsidR="00F21D51" w:rsidP="00F21D51" w:rsidRDefault="00F21D51" w14:paraId="6DB5EB5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go through—ad seriatim, here. The first is—Russia</w:t>
      </w:r>
    </w:p>
    <w:p xmlns:wp14="http://schemas.microsoft.com/office/word/2010/wordml" w:rsidR="00F21D51" w:rsidP="00F21D51" w:rsidRDefault="00F21D51" w14:paraId="09BB2F6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claimed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we all know, it intervened to protect ‘‘their citizens in</w:t>
      </w:r>
    </w:p>
    <w:p xmlns:wp14="http://schemas.microsoft.com/office/word/2010/wordml" w:rsidR="00F21D51" w:rsidP="00F21D51" w:rsidRDefault="00F21D51" w14:paraId="2BAB544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Ossetia.’’ The citizens they alluded to live within the borders</w:t>
      </w:r>
    </w:p>
    <w:p xmlns:wp14="http://schemas.microsoft.com/office/word/2010/wordml" w:rsidR="00F21D51" w:rsidP="00F21D51" w:rsidRDefault="00F21D51" w14:paraId="23EFB3B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another country, and yet were given citizenship, it almost seems,</w:t>
      </w:r>
    </w:p>
    <w:p xmlns:wp14="http://schemas.microsoft.com/office/word/2010/wordml" w:rsidR="00F21D51" w:rsidP="00F21D51" w:rsidRDefault="00F21D51" w14:paraId="48625A3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whim by the Kremlin. And given the presence of large ethnic</w:t>
      </w:r>
    </w:p>
    <w:p xmlns:wp14="http://schemas.microsoft.com/office/word/2010/wordml" w:rsidR="00F21D51" w:rsidP="00F21D51" w:rsidRDefault="00F21D51" w14:paraId="758FC79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minorities in the Ukraine, in Kazakhstan, and the Baltics,</w:t>
      </w:r>
    </w:p>
    <w:p xmlns:wp14="http://schemas.microsoft.com/office/word/2010/wordml" w:rsidR="00F21D51" w:rsidP="00F21D51" w:rsidRDefault="00F21D51" w14:paraId="6D0F8C0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extent are you concerned that this incident in Georgia</w:t>
      </w:r>
    </w:p>
    <w:p xmlns:wp14="http://schemas.microsoft.com/office/word/2010/wordml" w:rsidR="00F21D51" w:rsidP="00F21D51" w:rsidRDefault="00F21D51" w14:paraId="03C9217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imply that these countries are now at some risk?</w:t>
      </w:r>
    </w:p>
    <w:p xmlns:wp14="http://schemas.microsoft.com/office/word/2010/wordml" w:rsidR="00F21D51" w:rsidP="00F21D51" w:rsidRDefault="00F21D51" w14:paraId="08855A1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Second, Russia has argued that Georgia lies within their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country’s</w:t>
      </w:r>
      <w:proofErr w:type="gramEnd"/>
    </w:p>
    <w:p xmlns:wp14="http://schemas.microsoft.com/office/word/2010/wordml" w:rsidR="00F21D51" w:rsidP="00F21D51" w:rsidRDefault="00F21D51" w14:paraId="17F7E8E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influence, and what is our position to that claim? To</w:t>
      </w:r>
    </w:p>
    <w:p xmlns:wp14="http://schemas.microsoft.com/office/word/2010/wordml" w:rsidR="00F21D51" w:rsidP="00F21D51" w:rsidRDefault="00F21D51" w14:paraId="1941E96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knowledge, have Russian officials outlined what, precisely, it</w:t>
      </w:r>
    </w:p>
    <w:p xmlns:wp14="http://schemas.microsoft.com/office/word/2010/wordml" w:rsidR="00F21D51" w:rsidP="00F21D51" w:rsidRDefault="00F21D51" w14:paraId="78F2B80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a country within their sphere of influence or sphere</w:t>
      </w:r>
    </w:p>
    <w:p xmlns:wp14="http://schemas.microsoft.com/office/word/2010/wordml" w:rsidR="00F21D51" w:rsidP="00F21D51" w:rsidRDefault="00F21D51" w14:paraId="5AED3CA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interest? And where that sphere of influence ends is the second</w:t>
      </w:r>
    </w:p>
    <w:p xmlns:wp14="http://schemas.microsoft.com/office/word/2010/wordml" w:rsidR="00F21D51" w:rsidP="00F21D51" w:rsidRDefault="00F21D51" w14:paraId="31A5FEB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have for you.</w:t>
      </w:r>
    </w:p>
    <w:p xmlns:wp14="http://schemas.microsoft.com/office/word/2010/wordml" w:rsidR="00F21D51" w:rsidP="00F21D51" w:rsidRDefault="00F21D51" w14:paraId="0B4C82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Third, I’d like to know what concrete steps, beyond the ones</w:t>
      </w:r>
    </w:p>
    <w:p xmlns:wp14="http://schemas.microsoft.com/office/word/2010/wordml" w:rsidR="00F21D51" w:rsidP="00F21D51" w:rsidRDefault="00F21D51" w14:paraId="611FB55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you’ve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talked about here, that the United States and our allies</w:t>
      </w:r>
    </w:p>
    <w:p xmlns:wp14="http://schemas.microsoft.com/office/word/2010/wordml" w:rsidR="00F21D51" w:rsidP="00F21D51" w:rsidRDefault="00F21D51" w14:paraId="7DC48D4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consider taking in the coming days.</w:t>
      </w:r>
    </w:p>
    <w:p xmlns:wp14="http://schemas.microsoft.com/office/word/2010/wordml" w:rsidR="00F21D51" w:rsidP="00F21D51" w:rsidRDefault="00F21D51" w14:paraId="114D699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last—and you and I talked about this privately, and I spoke</w:t>
      </w:r>
    </w:p>
    <w:p xmlns:wp14="http://schemas.microsoft.com/office/word/2010/wordml" w:rsidR="00F21D51" w:rsidP="00F21D51" w:rsidRDefault="00F21D51" w14:paraId="7B9039D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 Biden yesterday about it as well, is the level of assistance</w:t>
      </w:r>
    </w:p>
    <w:p xmlns:wp14="http://schemas.microsoft.com/office/word/2010/wordml" w:rsidR="00F21D51" w:rsidP="00F21D51" w:rsidRDefault="00F21D51" w14:paraId="47E665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talking about. Obviously, there are a lot of pressures,</w:t>
      </w:r>
    </w:p>
    <w:p xmlns:wp14="http://schemas.microsoft.com/office/word/2010/wordml" w:rsidR="00F21D51" w:rsidP="00F21D51" w:rsidRDefault="00F21D51" w14:paraId="360175D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fiscally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I’m concerned about paying Peter from Paul’s account,</w:t>
      </w:r>
    </w:p>
    <w:p xmlns:wp14="http://schemas.microsoft.com/office/word/2010/wordml" w:rsidR="00F21D51" w:rsidP="00F21D51" w:rsidRDefault="00F21D51" w14:paraId="6E44D9A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moving money around. There are a lot of issues in the region.</w:t>
      </w:r>
    </w:p>
    <w:p xmlns:wp14="http://schemas.microsoft.com/office/word/2010/wordml" w:rsidR="00F21D51" w:rsidP="00F21D51" w:rsidRDefault="00F21D51" w14:paraId="0DC72AC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To what extent are you giving any thought to how we do this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</w:p>
    <w:p xmlns:wp14="http://schemas.microsoft.com/office/word/2010/wordml" w:rsidR="00F21D51" w:rsidP="00F21D51" w:rsidRDefault="00F21D51" w14:paraId="711BA08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 that does not jeopardize other important relationships that</w:t>
      </w:r>
    </w:p>
    <w:p xmlns:wp14="http://schemas.microsoft.com/office/word/2010/wordml" w:rsidR="00F21D51" w:rsidP="00F21D51" w:rsidRDefault="00F21D51" w14:paraId="484516B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depend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upon our financial assistance?</w:t>
      </w:r>
    </w:p>
    <w:p xmlns:wp14="http://schemas.microsoft.com/office/word/2010/wordml" w:rsidR="00F21D51" w:rsidP="00F21D51" w:rsidRDefault="00F21D51" w14:paraId="6D37F30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those are the three or four questions I have, and if you’d address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them, I’d appreciate it.</w:t>
      </w:r>
    </w:p>
    <w:p xmlns:wp14="http://schemas.microsoft.com/office/word/2010/wordml" w:rsidR="00F21D51" w:rsidP="00F21D51" w:rsidRDefault="00F21D51" w14:paraId="7E82FBB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I agree with that. We all do. It’s just a question</w:t>
      </w:r>
    </w:p>
    <w:p xmlns:wp14="http://schemas.microsoft.com/office/word/2010/wordml" w:rsidR="00F21D51" w:rsidP="00F21D51" w:rsidRDefault="00F21D51" w14:paraId="04A5775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we’re doing this. You’ve outlined it well.</w:t>
      </w:r>
    </w:p>
    <w:p xmlns:wp14="http://schemas.microsoft.com/office/word/2010/wordml" w:rsidR="00F21D51" w:rsidP="00F21D51" w:rsidRDefault="00F21D51" w14:paraId="2FA8DE5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other issue I was interested in is what this</w:t>
      </w:r>
    </w:p>
    <w:p xmlns:wp14="http://schemas.microsoft.com/office/word/2010/wordml" w:rsidR="00F21D51" w:rsidP="00F21D51" w:rsidRDefault="00F21D51" w14:paraId="1B5572B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imply. Given the presence of large ethnic minorities in</w:t>
      </w:r>
    </w:p>
    <w:p xmlns:wp14="http://schemas.microsoft.com/office/word/2010/wordml" w:rsidR="00F21D51" w:rsidP="00F21D51" w:rsidRDefault="00F21D51" w14:paraId="30B9618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Kazakhstan and the Baltics, obviously in the Ukraine, to what extent</w:t>
      </w:r>
    </w:p>
    <w:p xmlns:wp14="http://schemas.microsoft.com/office/word/2010/wordml" w:rsidR="00F21D51" w:rsidP="00F21D51" w:rsidRDefault="00F21D51" w14:paraId="3797935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concerned that the action in Georgia by Russia may</w:t>
      </w:r>
    </w:p>
    <w:p xmlns:wp14="http://schemas.microsoft.com/office/word/2010/wordml" w:rsidR="00F21D51" w:rsidP="00F21D51" w:rsidRDefault="00F21D51" w14:paraId="45A175A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portend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other similar actions in other countries arguing the</w:t>
      </w:r>
    </w:p>
    <w:p xmlns:wp14="http://schemas.microsoft.com/office/word/2010/wordml" w:rsidR="00F21D51" w:rsidP="00F21D51" w:rsidRDefault="00F21D51" w14:paraId="27D471C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sphere-of-influence argument?</w:t>
      </w:r>
    </w:p>
    <w:p xmlns:wp14="http://schemas.microsoft.com/office/word/2010/wordml" w:rsidR="00F21D51" w:rsidP="00F21D51" w:rsidRDefault="00F21D51" w14:paraId="4607B89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good.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Lugar.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 very much, Senator.</w:t>
      </w:r>
    </w:p>
    <w:p xmlns:wp14="http://schemas.microsoft.com/office/word/2010/wordml" w:rsidR="00F21D51" w:rsidP="00F21D51" w:rsidRDefault="00F21D51" w14:paraId="59C1447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We’ve been joined by Senator Webb and Senator Murkowski.</w:t>
      </w:r>
    </w:p>
    <w:p xmlns:wp14="http://schemas.microsoft.com/office/word/2010/wordml" w:rsidR="00F21D51" w:rsidP="00F21D51" w:rsidRDefault="00F21D51" w14:paraId="174A0FC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both for coming.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Casey.</w:t>
      </w:r>
    </w:p>
    <w:p xmlns:wp14="http://schemas.microsoft.com/office/word/2010/wordml" w:rsidR="00F21D51" w:rsidP="00F21D51" w:rsidRDefault="00F21D51" w14:paraId="5750FE5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 very much, Senator.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Hagel.</w:t>
      </w:r>
    </w:p>
    <w:p xmlns:wp14="http://schemas.microsoft.com/office/word/2010/wordml" w:rsidR="00F21D51" w:rsidP="00F21D51" w:rsidRDefault="00F21D51" w14:paraId="1AD368C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 Feingold.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 very much.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Corker.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 right ahead.</w:t>
      </w:r>
    </w:p>
    <w:p xmlns:wp14="http://schemas.microsoft.com/office/word/2010/wordml" w:rsidR="00F21D51" w:rsidP="00F21D51" w:rsidRDefault="00F21D51" w14:paraId="1CFDDDC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 very much, Senator.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Nelson—Senator Webb.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</w:p>
    <w:p xmlns:wp14="http://schemas.microsoft.com/office/word/2010/wordml" w:rsidR="00F21D51" w:rsidP="00F21D51" w:rsidRDefault="00F21D51" w14:paraId="26C35BB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 very much, Senator. Good questions.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Murkowski.</w:t>
      </w:r>
    </w:p>
    <w:p xmlns:wp14="http://schemas.microsoft.com/office/word/2010/wordml" w:rsidR="00F21D51" w:rsidP="00F21D51" w:rsidRDefault="00F21D51" w14:paraId="3B2688B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 very much, Senator.</w:t>
      </w:r>
    </w:p>
    <w:p xmlns:wp14="http://schemas.microsoft.com/office/word/2010/wordml" w:rsidR="00F21D51" w:rsidP="00F21D51" w:rsidRDefault="00F21D51" w14:paraId="6F211C2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me, if I may—and—excuse me, Senator Nelson. I apologize.</w:t>
      </w:r>
    </w:p>
    <w:p xmlns:wp14="http://schemas.microsoft.com/office/word/2010/wordml" w:rsidR="00F21D51" w:rsidP="00F21D51" w:rsidRDefault="00F21D51" w14:paraId="7EE80DE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 very much, Mr. Ambassador.</w:t>
      </w:r>
    </w:p>
    <w:p xmlns:wp14="http://schemas.microsoft.com/office/word/2010/wordml" w:rsidR="00F21D51" w:rsidP="00F21D51" w:rsidRDefault="00F21D51" w14:paraId="55F62FF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me, if I can—just ask a couple of questions here before I turn</w:t>
      </w:r>
    </w:p>
    <w:p xmlns:wp14="http://schemas.microsoft.com/office/word/2010/wordml" w:rsidR="00F21D51" w:rsidP="00F21D51" w:rsidRDefault="00F21D51" w14:paraId="71EDB82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 Lugar for any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followup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may have.</w:t>
      </w:r>
    </w:p>
    <w:p xmlns:wp14="http://schemas.microsoft.com/office/word/2010/wordml" w:rsidR="00F21D51" w:rsidP="00F21D51" w:rsidRDefault="00F21D51" w14:paraId="2220F2B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Obviously, and as you’ve stated it well here, and as I think it’s</w:t>
      </w:r>
    </w:p>
    <w:p xmlns:wp14="http://schemas.microsoft.com/office/word/2010/wordml" w:rsidR="00F21D51" w:rsidP="00F21D51" w:rsidRDefault="00F21D51" w14:paraId="6C114F9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generally acknowledged here, the Russian reaction was excessive.</w:t>
      </w:r>
    </w:p>
    <w:p xmlns:wp14="http://schemas.microsoft.com/office/word/2010/wordml" w:rsidR="00F21D51" w:rsidP="00F21D51" w:rsidRDefault="00F21D51" w14:paraId="0895AF3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But, you indicated in your statements, too, the question of</w:t>
      </w:r>
    </w:p>
    <w:p xmlns:wp14="http://schemas.microsoft.com/office/word/2010/wordml" w:rsidR="00F21D51" w:rsidP="00F21D51" w:rsidRDefault="00F21D51" w14:paraId="0FA84E7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not this matter could have been avoided. Now, with 20–</w:t>
      </w:r>
    </w:p>
    <w:p xmlns:wp14="http://schemas.microsoft.com/office/word/2010/wordml" w:rsidR="00F21D51" w:rsidP="00F21D51" w:rsidRDefault="00F21D51" w14:paraId="50FFE03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20 hindsight, to what extent do you believe that any actions taken</w:t>
      </w:r>
    </w:p>
    <w:p xmlns:wp14="http://schemas.microsoft.com/office/word/2010/wordml" w:rsidR="00F21D51" w:rsidP="00F21D51" w:rsidRDefault="00F21D51" w14:paraId="6D95065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President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Saakashvili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could have been more moderated in a way</w:t>
      </w:r>
    </w:p>
    <w:p xmlns:wp14="http://schemas.microsoft.com/office/word/2010/wordml" w:rsidR="00F21D51" w:rsidP="00F21D51" w:rsidRDefault="00F21D51" w14:paraId="1A85BB6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might have avoided the situation that occurred, or was that—</w:t>
      </w:r>
    </w:p>
    <w:p xmlns:wp14="http://schemas.microsoft.com/office/word/2010/wordml" w:rsidR="00F21D51" w:rsidP="00F21D51" w:rsidRDefault="00F21D51" w14:paraId="0A54FCA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unavoidable, in your view, that this was going to happen,</w:t>
      </w:r>
    </w:p>
    <w:p xmlns:wp14="http://schemas.microsoft.com/office/word/2010/wordml" w:rsidR="00F21D51" w:rsidP="00F21D51" w:rsidRDefault="00F21D51" w14:paraId="1139423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matter what occurred? To what extent have we examined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</w:p>
    <w:p xmlns:wp14="http://schemas.microsoft.com/office/word/2010/wordml" w:rsidR="00F21D51" w:rsidP="00F21D51" w:rsidRDefault="00F21D51" w14:paraId="6BA1D71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equation in examining this question?</w:t>
      </w:r>
    </w:p>
    <w:p xmlns:wp14="http://schemas.microsoft.com/office/word/2010/wordml" w:rsidR="00F21D51" w:rsidP="00F21D51" w:rsidRDefault="00F21D51" w14:paraId="5D00C6F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B</w:t>
      </w:r>
      <w:r>
        <w:rPr>
          <w:rFonts w:ascii="NewCenturySchlbk-Roman" w:hAnsi="NewCenturySchlbk-Roman" w:cs="NewCenturySchlbk-Roman"/>
          <w:color w:val="000000"/>
          <w:sz w:val="15"/>
          <w:szCs w:val="15"/>
        </w:rPr>
        <w:t>URNS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. Well, Senator, I think we’ve tried to examine</w:t>
      </w:r>
    </w:p>
    <w:p xmlns:wp14="http://schemas.microsoft.com/office/word/2010/wordml" w:rsidR="00F21D51" w:rsidP="00F21D51" w:rsidRDefault="00F21D51" w14:paraId="320EF7D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carefully. And I don’t have a perfect answer for what is a</w:t>
      </w:r>
    </w:p>
    <w:p xmlns:wp14="http://schemas.microsoft.com/office/word/2010/wordml" w:rsidR="00F21D51" w:rsidP="00F21D51" w:rsidRDefault="00F21D51" w14:paraId="630CCF0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good question. I think that, you know, everyone, in different</w:t>
      </w:r>
    </w:p>
    <w:p xmlns:wp14="http://schemas.microsoft.com/office/word/2010/wordml" w:rsidR="00F21D51" w:rsidP="00F21D51" w:rsidRDefault="00F21D51" w14:paraId="4F868F9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contributed, through mistakes and miscalculations, to this</w:t>
      </w:r>
    </w:p>
    <w:p xmlns:wp14="http://schemas.microsoft.com/office/word/2010/wordml" w:rsidR="00F21D51" w:rsidP="00F21D51" w:rsidRDefault="00F21D51" w14:paraId="05D1002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crisis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don’t think it was inevitable that it unfolded exactly in the</w:t>
      </w:r>
    </w:p>
    <w:p xmlns:wp14="http://schemas.microsoft.com/office/word/2010/wordml" w:rsidR="00F21D51" w:rsidP="00F21D51" w:rsidRDefault="00F21D51" w14:paraId="4A07EDD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it did, when it did. But, certainly the tensions have been</w:t>
      </w:r>
    </w:p>
    <w:p xmlns:wp14="http://schemas.microsoft.com/office/word/2010/wordml" w:rsidR="00F21D51" w:rsidP="00F21D51" w:rsidRDefault="00F21D51" w14:paraId="7F64A49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building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a long time. And the Russians were preparing for a</w:t>
      </w:r>
    </w:p>
    <w:p xmlns:wp14="http://schemas.microsoft.com/office/word/2010/wordml" w:rsidR="00F21D51" w:rsidP="00F21D51" w:rsidRDefault="00F21D51" w14:paraId="367CB3E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scenario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at least, in which force could be used in the way in which</w:t>
      </w:r>
    </w:p>
    <w:p xmlns:wp14="http://schemas.microsoft.com/office/word/2010/wordml" w:rsidR="00F21D51" w:rsidP="00F21D51" w:rsidRDefault="00F21D51" w14:paraId="6C838BC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used. I can’t honestly tell you that, had events not unfolded</w:t>
      </w:r>
    </w:p>
    <w:p xmlns:wp14="http://schemas.microsoft.com/office/word/2010/wordml" w:rsidR="00F21D51" w:rsidP="00F21D51" w:rsidRDefault="00F21D51" w14:paraId="2E22BAE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exactly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way in which they did at the beginning of August,</w:t>
      </w:r>
    </w:p>
    <w:p xmlns:wp14="http://schemas.microsoft.com/office/word/2010/wordml" w:rsidR="00F21D51" w:rsidP="00F21D51" w:rsidRDefault="00F21D51" w14:paraId="22C2A16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would have seen this crisis right now. But, you know, I</w:t>
      </w:r>
    </w:p>
    <w:p xmlns:wp14="http://schemas.microsoft.com/office/word/2010/wordml" w:rsidR="00F21D51" w:rsidP="00F21D51" w:rsidRDefault="00F21D51" w14:paraId="6D215D7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were a set of tensions there which have been building,</w:t>
      </w:r>
    </w:p>
    <w:p xmlns:wp14="http://schemas.microsoft.com/office/word/2010/wordml" w:rsidR="00F21D51" w:rsidP="00F21D51" w:rsidRDefault="00F21D51" w14:paraId="5A45E4A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tried very hard to avoid by reviving diplomatic mechanisms,</w:t>
      </w:r>
    </w:p>
    <w:p xmlns:wp14="http://schemas.microsoft.com/office/word/2010/wordml" w:rsidR="00F21D51" w:rsidP="00F21D51" w:rsidRDefault="00F21D51" w14:paraId="4AA4CE8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were, in the end, unsuccessful at doing that.</w:t>
      </w:r>
    </w:p>
    <w:p xmlns:wp14="http://schemas.microsoft.com/office/word/2010/wordml" w:rsidR="00F21D51" w:rsidP="00F21D51" w:rsidRDefault="00F21D51" w14:paraId="687CB6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But, it’s important, it seems to me, to analyze this</w:t>
      </w:r>
    </w:p>
    <w:p xmlns:wp14="http://schemas.microsoft.com/office/word/2010/wordml" w:rsidR="00F21D51" w:rsidP="00F21D51" w:rsidRDefault="00F21D51" w14:paraId="0513202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we know, to a large extent, what occurred here—to</w:t>
      </w:r>
    </w:p>
    <w:p xmlns:wp14="http://schemas.microsoft.com/office/word/2010/wordml" w:rsidR="00F21D51" w:rsidP="00F21D51" w:rsidRDefault="00F21D51" w14:paraId="53E8820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judgment about this situation, but also, given the possibilities</w:t>
      </w:r>
    </w:p>
    <w:p xmlns:wp14="http://schemas.microsoft.com/office/word/2010/wordml" w:rsidR="00F21D51" w:rsidP="00F21D51" w:rsidRDefault="00F21D51" w14:paraId="1E634D0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we’ve talked about here this morning, that this issue goes</w:t>
      </w:r>
    </w:p>
    <w:p xmlns:wp14="http://schemas.microsoft.com/office/word/2010/wordml" w:rsidR="00F21D51" w:rsidP="00F21D51" w:rsidRDefault="00F21D51" w14:paraId="0AA9F6E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beyond the geography of Georgia and Russia; this is one that</w:t>
      </w:r>
    </w:p>
    <w:p xmlns:wp14="http://schemas.microsoft.com/office/word/2010/wordml" w:rsidR="00F21D51" w:rsidP="00F21D51" w:rsidRDefault="00F21D51" w14:paraId="1021C37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had huge implications for us, for our allies, and for NATO.</w:t>
      </w:r>
    </w:p>
    <w:p xmlns:wp14="http://schemas.microsoft.com/office/word/2010/wordml" w:rsidR="00F21D51" w:rsidP="00F21D51" w:rsidRDefault="00F21D51" w14:paraId="3B9C3C0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All of these issues have been highlighted by the set of facts, beginning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on August 7.</w:t>
      </w:r>
    </w:p>
    <w:p xmlns:wp14="http://schemas.microsoft.com/office/word/2010/wordml" w:rsidR="00F21D51" w:rsidP="00F21D51" w:rsidRDefault="00F21D51" w14:paraId="131797D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come back to the issue raised, maybe by Senator Webb</w:t>
      </w:r>
    </w:p>
    <w:p xmlns:wp14="http://schemas.microsoft.com/office/word/2010/wordml" w:rsidR="00F21D51" w:rsidP="00F21D51" w:rsidRDefault="00F21D51" w14:paraId="6941CFE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 Casey, about military assistance. I think Senator Webb</w:t>
      </w:r>
    </w:p>
    <w:p xmlns:wp14="http://schemas.microsoft.com/office/word/2010/wordml" w:rsidR="00F21D51" w:rsidP="00F21D51" w:rsidRDefault="00F21D51" w14:paraId="2195F28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raised it in the Armed Services Committee. I was reading</w:t>
      </w:r>
    </w:p>
    <w:p xmlns:wp14="http://schemas.microsoft.com/office/word/2010/wordml" w:rsidR="00F21D51" w:rsidP="00F21D51" w:rsidRDefault="00F21D51" w14:paraId="497E0FB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story—and I’m just quoting from the story itself, so I have</w:t>
      </w:r>
    </w:p>
    <w:p xmlns:wp14="http://schemas.microsoft.com/office/word/2010/wordml" w:rsidR="00F21D51" w:rsidP="00F21D51" w:rsidRDefault="00F21D51" w14:paraId="23DE35F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independent information to confirm all of this, but there were</w:t>
      </w:r>
    </w:p>
    <w:p xmlns:wp14="http://schemas.microsoft.com/office/word/2010/wordml" w:rsidR="00F21D51" w:rsidP="00F21D51" w:rsidRDefault="00F21D51" w14:paraId="1C81A14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issues raised by Robert Hamilton, who’s a defense analyst</w:t>
      </w:r>
    </w:p>
    <w:p xmlns:wp14="http://schemas.microsoft.com/office/word/2010/wordml" w:rsidR="00F21D51" w:rsidP="00F21D51" w:rsidRDefault="00F21D51" w14:paraId="7814E8E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regional expert at the Center for Strategic International</w:t>
      </w:r>
    </w:p>
    <w:p xmlns:wp14="http://schemas.microsoft.com/office/word/2010/wordml" w:rsidR="00F21D51" w:rsidP="00F21D51" w:rsidRDefault="00F21D51" w14:paraId="03F0EF1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Studies, and he allegedly said that the military assistance we’re</w:t>
      </w:r>
    </w:p>
    <w:p xmlns:wp14="http://schemas.microsoft.com/office/word/2010/wordml" w:rsidR="00F21D51" w:rsidP="00F21D51" w:rsidRDefault="00F21D51" w14:paraId="19A8854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here would leave Georgia’s Armed Forces with the</w:t>
      </w:r>
    </w:p>
    <w:p xmlns:wp14="http://schemas.microsoft.com/office/word/2010/wordml" w:rsidR="00F21D51" w:rsidP="00F21D51" w:rsidRDefault="00F21D51" w14:paraId="4C621DC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job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protecting the territory under its control—I’m quoting the</w:t>
      </w:r>
    </w:p>
    <w:p xmlns:wp14="http://schemas.microsoft.com/office/word/2010/wordml" w:rsidR="00F21D51" w:rsidP="00F21D51" w:rsidRDefault="00F21D51" w14:paraId="1911E6E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story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now—‘‘a mission that they are certainly capable of fulfilling</w:t>
      </w:r>
    </w:p>
    <w:p xmlns:wp14="http://schemas.microsoft.com/office/word/2010/wordml" w:rsidR="00F21D51" w:rsidP="00F21D51" w:rsidRDefault="00F21D51" w14:paraId="6CC7150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U.S. assists. Still, Russia is highly unlikely to accept assurance</w:t>
      </w:r>
    </w:p>
    <w:p xmlns:wp14="http://schemas.microsoft.com/office/word/2010/wordml" w:rsidR="00F21D51" w:rsidP="00F21D51" w:rsidRDefault="00F21D51" w14:paraId="5199636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purely defensive United States and Georgia intent, so any</w:t>
      </w:r>
    </w:p>
    <w:p xmlns:wp14="http://schemas.microsoft.com/office/word/2010/wordml" w:rsidR="00F21D51" w:rsidP="00F21D51" w:rsidRDefault="00F21D51" w14:paraId="312C787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 military aid could heighten tensions.’’ Could you respond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to that?</w:t>
      </w:r>
    </w:p>
    <w:p xmlns:wp14="http://schemas.microsoft.com/office/word/2010/wordml" w:rsidR="00F21D51" w:rsidP="00F21D51" w:rsidRDefault="00F21D51" w14:paraId="6162FBD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we do that—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—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conjunction, it seems to me, with</w:t>
      </w:r>
    </w:p>
    <w:p xmlns:wp14="http://schemas.microsoft.com/office/word/2010/wordml" w:rsidR="00F21D51" w:rsidP="00F21D51" w:rsidRDefault="00F21D51" w14:paraId="31A0311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NATO allies, who, it seems to me, have a direct vested interest</w:t>
      </w:r>
    </w:p>
    <w:p xmlns:wp14="http://schemas.microsoft.com/office/word/2010/wordml" w:rsidR="00F21D51" w:rsidP="00F21D51" w:rsidRDefault="00F21D51" w14:paraId="4168274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decisions. If you’re looking down the road though to NATO</w:t>
      </w:r>
    </w:p>
    <w:p xmlns:wp14="http://schemas.microsoft.com/office/word/2010/wordml" w:rsidR="00F21D51" w:rsidP="00F21D51" w:rsidRDefault="00F21D51" w14:paraId="7C5B18C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 raises important questions. I asked Senator Lugar,</w:t>
      </w:r>
    </w:p>
    <w:p xmlns:wp14="http://schemas.microsoft.com/office/word/2010/wordml" w:rsidR="00F21D51" w:rsidP="00F21D51" w:rsidRDefault="00F21D51" w14:paraId="67B7D3F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minute ago, ‘‘Is there any nation that’s ever been made a part</w:t>
      </w:r>
    </w:p>
    <w:p xmlns:wp14="http://schemas.microsoft.com/office/word/2010/wordml" w:rsidR="00F21D51" w:rsidP="00F21D51" w:rsidRDefault="00F21D51" w14:paraId="41C996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MAP program that was ultimately denied admission to</w:t>
      </w:r>
    </w:p>
    <w:p xmlns:wp14="http://schemas.microsoft.com/office/word/2010/wordml" w:rsidR="00F21D51" w:rsidP="00F21D51" w:rsidRDefault="00F21D51" w14:paraId="17A5A5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NATO?’’ And I gather there’s never been a case of that. So that,</w:t>
      </w:r>
    </w:p>
    <w:p xmlns:wp14="http://schemas.microsoft.com/office/word/2010/wordml" w:rsidR="00F21D51" w:rsidP="00F21D51" w:rsidRDefault="00F21D51" w14:paraId="1C3D2C7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move in this direction, it seems to be, at least historically,</w:t>
      </w:r>
    </w:p>
    <w:p xmlns:wp14="http://schemas.microsoft.com/office/word/2010/wordml" w:rsidR="00F21D51" w:rsidP="00F21D51" w:rsidRDefault="00F21D51" w14:paraId="5EEBC58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certain inevitability to where that leads, however long it</w:t>
      </w:r>
    </w:p>
    <w:p xmlns:wp14="http://schemas.microsoft.com/office/word/2010/wordml" w:rsidR="00F21D51" w:rsidP="00F21D51" w:rsidRDefault="00F21D51" w14:paraId="251F043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So while I’m not arguing with it, these kinds of decisions,</w:t>
      </w:r>
    </w:p>
    <w:p xmlns:wp14="http://schemas.microsoft.com/office/word/2010/wordml" w:rsidR="00F21D51" w:rsidP="00F21D51" w:rsidRDefault="00F21D51" w14:paraId="5B4C7EF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seems to me, are very important, at this juncture. There needs</w:t>
      </w:r>
    </w:p>
    <w:p xmlns:wp14="http://schemas.microsoft.com/office/word/2010/wordml" w:rsidR="00F21D51" w:rsidP="00F21D51" w:rsidRDefault="00F21D51" w14:paraId="61CA9C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 lot of cooperation and a lot of consultation, rather than unilateral</w:t>
      </w:r>
    </w:p>
    <w:p xmlns:wp14="http://schemas.microsoft.com/office/word/2010/wordml" w:rsidR="00F21D51" w:rsidP="00F21D51" w:rsidRDefault="00F21D51" w14:paraId="572D87D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decision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to what those needs may be, if, in fact, we’re</w:t>
      </w:r>
    </w:p>
    <w:p xmlns:wp14="http://schemas.microsoft.com/office/word/2010/wordml" w:rsidR="00F21D51" w:rsidP="00F21D51" w:rsidRDefault="00F21D51" w14:paraId="459AAB9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seeking additional cooperation.</w:t>
      </w:r>
    </w:p>
    <w:p xmlns:wp14="http://schemas.microsoft.com/office/word/2010/wordml" w:rsidR="00F21D51" w:rsidP="00F21D51" w:rsidRDefault="00F21D51" w14:paraId="074D709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Nelson pointed out that there may be some greater hesitancy</w:t>
      </w:r>
    </w:p>
    <w:p xmlns:wp14="http://schemas.microsoft.com/office/word/2010/wordml" w:rsidR="00F21D51" w:rsidP="00F21D51" w:rsidRDefault="00F21D51" w14:paraId="15E38E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part of principal NATO allies about an admission of</w:t>
      </w:r>
    </w:p>
    <w:p xmlns:wp14="http://schemas.microsoft.com/office/word/2010/wordml" w:rsidR="00F21D51" w:rsidP="00F21D51" w:rsidRDefault="00F21D51" w14:paraId="46B593A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Georgia to NATO, and it seems to me that if we go off unilaterally</w:t>
      </w:r>
    </w:p>
    <w:p xmlns:wp14="http://schemas.microsoft.com/office/word/2010/wordml" w:rsidR="00F21D51" w:rsidP="00F21D51" w:rsidRDefault="00F21D51" w14:paraId="592080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area, without the kind of deliberation and consultation,</w:t>
      </w:r>
    </w:p>
    <w:p xmlns:wp14="http://schemas.microsoft.com/office/word/2010/wordml" w:rsidR="00F21D51" w:rsidP="00F21D51" w:rsidRDefault="00F21D51" w14:paraId="40DEFFC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fact, we may do some serious damage to the outcome of</w:t>
      </w:r>
    </w:p>
    <w:p xmlns:wp14="http://schemas.microsoft.com/office/word/2010/wordml" w:rsidR="00F21D51" w:rsidP="00F21D51" w:rsidRDefault="00F21D51" w14:paraId="527AAF5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decision.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good.</w:t>
      </w:r>
    </w:p>
    <w:p xmlns:wp14="http://schemas.microsoft.com/office/word/2010/wordml" w:rsidR="00F21D51" w:rsidP="00F21D51" w:rsidRDefault="00F21D51" w14:paraId="45F5F52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see Senator Cardin has joined us. Ben, I’ll yield back my little</w:t>
      </w:r>
    </w:p>
    <w:p xmlns:wp14="http://schemas.microsoft.com/office/word/2010/wordml" w:rsidR="00F21D51" w:rsidP="00F21D51" w:rsidRDefault="00F21D51" w14:paraId="102B6D9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then turn to Senator Lugar.</w:t>
      </w:r>
    </w:p>
    <w:p xmlns:wp14="http://schemas.microsoft.com/office/word/2010/wordml" w:rsidR="00F21D51" w:rsidP="00F21D51" w:rsidRDefault="00F21D51" w14:paraId="187AB1B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 very much, Senator.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Voinovich.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NASA?</w:t>
      </w:r>
    </w:p>
    <w:p xmlns:wp14="http://schemas.microsoft.com/office/word/2010/wordml" w:rsidR="00F21D51" w:rsidP="00F21D51" w:rsidRDefault="00F21D51" w14:paraId="2B7EBC7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Ambassador Burns—I don’t know how knowledgeable</w:t>
      </w:r>
    </w:p>
    <w:p xmlns:wp14="http://schemas.microsoft.com/office/word/2010/wordml" w:rsidR="00F21D51" w:rsidP="00F21D51" w:rsidRDefault="00F21D51" w14:paraId="099B4D7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about the NASA programs and where we are with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that, but——</w:t>
      </w:r>
    </w:p>
    <w:p xmlns:wp14="http://schemas.microsoft.com/office/word/2010/wordml" w:rsidR="00F21D51" w:rsidP="00F21D51" w:rsidRDefault="00F21D51" w14:paraId="73310D4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 Lugar.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Let me underscore that point with Senator Lugar.</w:t>
      </w:r>
    </w:p>
    <w:p xmlns:wp14="http://schemas.microsoft.com/office/word/2010/wordml" w:rsidR="00F21D51" w:rsidP="00F21D51" w:rsidRDefault="00F21D51" w14:paraId="438E55F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 far less adept way, let me raise that issue—again, it’s not that</w:t>
      </w:r>
    </w:p>
    <w:p xmlns:wp14="http://schemas.microsoft.com/office/word/2010/wordml" w:rsidR="00F21D51" w:rsidP="00F21D51" w:rsidRDefault="00F21D51" w14:paraId="59410E9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in any way to excuse the Russian behavior, which was excessive</w:t>
      </w:r>
    </w:p>
    <w:p xmlns:wp14="http://schemas.microsoft.com/office/word/2010/wordml" w:rsidR="00F21D51" w:rsidP="00F21D51" w:rsidRDefault="00F21D51" w14:paraId="0661846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circumstances, but to understand what happened</w:t>
      </w:r>
    </w:p>
    <w:p xmlns:wp14="http://schemas.microsoft.com/office/word/2010/wordml" w:rsidR="00F21D51" w:rsidP="00F21D51" w:rsidRDefault="00F21D51" w14:paraId="2F75786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this unfolded is going to be very important. And at this</w:t>
      </w:r>
    </w:p>
    <w:p xmlns:wp14="http://schemas.microsoft.com/office/word/2010/wordml" w:rsidR="00F21D51" w:rsidP="00F21D51" w:rsidRDefault="00F21D51" w14:paraId="66D970B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juncture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while it still may be a little early, my hope would be—</w:t>
      </w:r>
    </w:p>
    <w:p xmlns:wp14="http://schemas.microsoft.com/office/word/2010/wordml" w:rsidR="00F21D51" w:rsidP="00F21D51" w:rsidRDefault="00F21D51" w14:paraId="072592C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think, certainly Senator Biden would agree, as the chairman</w:t>
      </w:r>
    </w:p>
    <w:p xmlns:wp14="http://schemas.microsoft.com/office/word/2010/wordml" w:rsidR="00F21D51" w:rsidP="00F21D51" w:rsidRDefault="00F21D51" w14:paraId="34196ED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committee—that at some point we get a more detailed explanation</w:t>
      </w:r>
    </w:p>
    <w:p xmlns:wp14="http://schemas.microsoft.com/office/word/2010/wordml" w:rsidR="00F21D51" w:rsidP="00F21D51" w:rsidRDefault="00F21D51" w14:paraId="1C4F07F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analysis of actually what happened. It seems to be important.</w:t>
      </w:r>
    </w:p>
    <w:p xmlns:wp14="http://schemas.microsoft.com/office/word/2010/wordml" w:rsidR="00F21D51" w:rsidP="00F21D51" w:rsidRDefault="00F21D51" w14:paraId="5397076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I’d underscore the point that Senator Lugar and others have</w:t>
      </w:r>
    </w:p>
    <w:p xmlns:wp14="http://schemas.microsoft.com/office/word/2010/wordml" w:rsidR="00F21D51" w:rsidP="00F21D51" w:rsidRDefault="00F21D51" w14:paraId="67F5CAF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raised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well, and it doesn’t get said often enough, but the Nunn-</w:t>
      </w:r>
    </w:p>
    <w:p xmlns:wp14="http://schemas.microsoft.com/office/word/2010/wordml" w:rsidR="00F21D51" w:rsidP="00F21D51" w:rsidRDefault="00F21D51" w14:paraId="44E5123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Lugar proposals have just been remarkable in their achievement,</w:t>
      </w:r>
    </w:p>
    <w:p xmlns:wp14="http://schemas.microsoft.com/office/word/2010/wordml" w:rsidR="00F21D51" w:rsidP="00F21D51" w:rsidRDefault="00F21D51" w14:paraId="174EC91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it’s important to point out, in the midst of all of this, and contrary</w:t>
      </w:r>
    </w:p>
    <w:p xmlns:wp14="http://schemas.microsoft.com/office/word/2010/wordml" w:rsidR="00F21D51" w:rsidP="00F21D51" w:rsidRDefault="00F21D51" w14:paraId="10ED520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Senator’s observation, I think it’s fairly significant</w:t>
      </w:r>
    </w:p>
    <w:p xmlns:wp14="http://schemas.microsoft.com/office/word/2010/wordml" w:rsidR="00F21D51" w:rsidP="00F21D51" w:rsidRDefault="00F21D51" w14:paraId="21A1982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happened in August, with those numbers, and then we need</w:t>
      </w:r>
    </w:p>
    <w:p xmlns:wp14="http://schemas.microsoft.com/office/word/2010/wordml" w:rsidR="00F21D51" w:rsidP="00F21D51" w:rsidRDefault="00F21D51" w14:paraId="69A1FF1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understand it. This is not a two-dimensional relationship; it’s</w:t>
      </w:r>
    </w:p>
    <w:p xmlns:wp14="http://schemas.microsoft.com/office/word/2010/wordml" w:rsidR="00F21D51" w:rsidP="00F21D51" w:rsidRDefault="00F21D51" w14:paraId="509FE4F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complex, it’s deep, and it needs to be well thought out.</w:t>
      </w:r>
    </w:p>
    <w:p xmlns:wp14="http://schemas.microsoft.com/office/word/2010/wordml" w:rsidR="00F21D51" w:rsidP="00F21D51" w:rsidRDefault="00F21D51" w14:paraId="19C21F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presume I know the answer to this question, but let me ask it</w:t>
      </w:r>
    </w:p>
    <w:p xmlns:wp14="http://schemas.microsoft.com/office/word/2010/wordml" w:rsidR="00F21D51" w:rsidP="00F21D51" w:rsidRDefault="00F21D51" w14:paraId="4F37FC5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anyway, and that is, I presume the McCain Campaigns and</w:t>
      </w:r>
    </w:p>
    <w:p xmlns:wp14="http://schemas.microsoft.com/office/word/2010/wordml" w:rsidR="00F21D51" w:rsidP="00F21D51" w:rsidRDefault="00F21D51" w14:paraId="3234E1A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Obama Campaigns are being well informed, and are being advised</w:t>
      </w:r>
    </w:p>
    <w:p xmlns:wp14="http://schemas.microsoft.com/office/word/2010/wordml" w:rsidR="00F21D51" w:rsidP="00F21D51" w:rsidRDefault="00F21D51" w14:paraId="78507D9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issue, so there’s knowledge within these two camps</w:t>
      </w:r>
    </w:p>
    <w:p xmlns:wp14="http://schemas.microsoft.com/office/word/2010/wordml" w:rsidR="00F21D51" w:rsidP="00F21D51" w:rsidRDefault="00F21D51" w14:paraId="017C138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how all of this is progressing——</w:t>
      </w:r>
    </w:p>
    <w:p xmlns:wp14="http://schemas.microsoft.com/office/word/2010/wordml" w:rsidR="00F21D51" w:rsidP="00F21D51" w:rsidRDefault="00F21D51" w14:paraId="0390B2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that there’s a seamlessness to all</w:t>
      </w:r>
    </w:p>
    <w:p xmlns:wp14="http://schemas.microsoft.com/office/word/2010/wordml" w:rsidR="00F21D51" w:rsidP="00F21D51" w:rsidRDefault="00F21D51" w14:paraId="7B17C0E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this, I hope, come January, in terms of moving on?</w:t>
      </w:r>
    </w:p>
    <w:p xmlns:wp14="http://schemas.microsoft.com/office/word/2010/wordml" w:rsidR="00F21D51" w:rsidP="00F21D51" w:rsidRDefault="00F21D51" w14:paraId="6298E00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case of Senator Biden, as the chair of this</w:t>
      </w:r>
    </w:p>
    <w:p xmlns:wp14="http://schemas.microsoft.com/office/word/2010/wordml" w:rsidR="00F21D51" w:rsidP="00F21D51" w:rsidRDefault="00F21D51" w14:paraId="343865C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having been to Georgia, has a deep knowledge and</w:t>
      </w:r>
    </w:p>
    <w:p xmlns:wp14="http://schemas.microsoft.com/office/word/2010/wordml" w:rsidR="00F21D51" w:rsidP="00F21D51" w:rsidRDefault="00F21D51" w14:paraId="5AEE459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understanding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issue already, but I would hope that would</w:t>
      </w:r>
    </w:p>
    <w:p xmlns:wp14="http://schemas.microsoft.com/office/word/2010/wordml" w:rsidR="00F21D51" w:rsidP="00F21D51" w:rsidRDefault="00F21D51" w14:paraId="39AFA23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the case. It’s very, very important, it seems to me,</w:t>
      </w:r>
    </w:p>
    <w:p xmlns:wp14="http://schemas.microsoft.com/office/word/2010/wordml" w:rsidR="00F21D51" w:rsidP="00F21D51" w:rsidRDefault="00F21D51" w14:paraId="10C51B2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happens. We’re going to have a new administration on</w:t>
      </w:r>
    </w:p>
    <w:p xmlns:wp14="http://schemas.microsoft.com/office/word/2010/wordml" w:rsidR="00F21D51" w:rsidP="00F21D51" w:rsidRDefault="00F21D51" w14:paraId="1101A67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January 20, and to the extent they are very aware and knowledgeable</w:t>
      </w:r>
    </w:p>
    <w:p xmlns:wp14="http://schemas.microsoft.com/office/word/2010/wordml" w:rsidR="00F21D51" w:rsidP="00F21D51" w:rsidRDefault="00F21D51" w14:paraId="7B62AC2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what’s transpiring, I think it will be very, very important,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as well.</w:t>
      </w:r>
    </w:p>
    <w:p xmlns:wp14="http://schemas.microsoft.com/office/word/2010/wordml" w:rsidR="00F21D51" w:rsidP="00F21D51" w:rsidRDefault="00F21D51" w14:paraId="69AA85E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Any other—further comments or questions?</w:t>
      </w:r>
    </w:p>
    <w:p xmlns:wp14="http://schemas.microsoft.com/office/word/2010/wordml" w:rsidR="00F21D51" w:rsidP="00F21D51" w:rsidRDefault="00F21D51" w14:paraId="1633D7B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Mr. Ambassador, let me say again what others</w:t>
      </w:r>
    </w:p>
    <w:p xmlns:wp14="http://schemas.microsoft.com/office/word/2010/wordml" w:rsidR="00F21D51" w:rsidP="00F21D51" w:rsidRDefault="00F21D51" w14:paraId="61696D4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said here—we’re very fortunate to have you. You’re extremely</w:t>
      </w:r>
    </w:p>
    <w:p xmlns:wp14="http://schemas.microsoft.com/office/word/2010/wordml" w:rsidR="00F21D51" w:rsidP="00F21D51" w:rsidRDefault="00F21D51" w14:paraId="1120861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knowledgeable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competent, and I thought your comments</w:t>
      </w:r>
    </w:p>
    <w:p xmlns:wp14="http://schemas.microsoft.com/office/word/2010/wordml" w:rsidR="00F21D51" w:rsidP="00F21D51" w:rsidRDefault="00F21D51" w14:paraId="1C3BA8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very well taken. So, I appreciate, immensely,</w:t>
      </w:r>
    </w:p>
    <w:p xmlns:wp14="http://schemas.microsoft.com/office/word/2010/wordml" w:rsidR="00F21D51" w:rsidP="00F21D51" w:rsidRDefault="00F21D51" w14:paraId="595CD86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service to the country. And we’ll follow up with this.</w:t>
      </w:r>
    </w:p>
    <w:p xmlns:wp14="http://schemas.microsoft.com/office/word/2010/wordml" w:rsidR="00F21D51" w:rsidP="00F21D51" w:rsidRDefault="00F21D51" w14:paraId="7997021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committee will stand adjourned.</w:t>
      </w:r>
    </w:p>
    <w:p xmlns:wp14="http://schemas.microsoft.com/office/word/2010/wordml" w:rsidR="00F21D51" w:rsidP="00F21D51" w:rsidRDefault="00F21D51" w14:paraId="672A6659" wp14:textId="77777777"/>
    <w:p xmlns:wp14="http://schemas.microsoft.com/office/word/2010/wordml" w:rsidR="00D06295" w:rsidRDefault="00D06295" w14:paraId="0A37501D" wp14:textId="77777777">
      <w:bookmarkStart w:name="_GoBack" w:id="0"/>
      <w:bookmarkEnd w:id="0"/>
    </w:p>
    <w:sectPr w:rsidR="00D06295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79567733b8794b5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F21D51" w:rsidP="00F21D51" w:rsidRDefault="00F21D51" w14:paraId="5DAB6C7B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F21D51" w:rsidP="00F21D51" w:rsidRDefault="00F21D51" w14:paraId="02EB378F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2CFC8DF" w:rsidTr="52CFC8DF" w14:paraId="191FB744">
      <w:tc>
        <w:tcPr>
          <w:tcW w:w="3120" w:type="dxa"/>
          <w:tcMar/>
        </w:tcPr>
        <w:p w:rsidR="52CFC8DF" w:rsidP="52CFC8DF" w:rsidRDefault="52CFC8DF" w14:paraId="25D16C3B" w14:textId="6751C47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2CFC8DF" w:rsidP="52CFC8DF" w:rsidRDefault="52CFC8DF" w14:paraId="230006D9" w14:textId="7B5B699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2CFC8DF" w:rsidP="52CFC8DF" w:rsidRDefault="52CFC8DF" w14:paraId="2F5315A1" w14:textId="35C3DA26">
          <w:pPr>
            <w:pStyle w:val="Header"/>
            <w:bidi w:val="0"/>
            <w:ind w:right="-115"/>
            <w:jc w:val="right"/>
          </w:pPr>
        </w:p>
      </w:tc>
    </w:tr>
  </w:tbl>
  <w:p w:rsidR="52CFC8DF" w:rsidP="52CFC8DF" w:rsidRDefault="52CFC8DF" w14:paraId="1F7F5611" w14:textId="77B6CA22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F21D51" w:rsidP="00F21D51" w:rsidRDefault="00F21D51" w14:paraId="6A05A809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F21D51" w:rsidP="00F21D51" w:rsidRDefault="00F21D51" w14:paraId="5A39BBE3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F21D51" w:rsidRDefault="00F21D51" w14:paraId="5ADFBC28" wp14:textId="77777777">
    <w:pPr>
      <w:pStyle w:val="Header"/>
    </w:pPr>
    <w:r>
      <w:t xml:space="preserve">Dodd </w:t>
    </w:r>
    <w:r>
      <w:tab/>
    </w:r>
    <w:r>
      <w:t xml:space="preserve">Russia </w:t>
    </w:r>
    <w:r>
      <w:tab/>
    </w:r>
    <w:r>
      <w:t>September 17, 2008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D51"/>
    <w:rsid w:val="00D06295"/>
    <w:rsid w:val="00F21D51"/>
    <w:rsid w:val="52CFC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F99F8A-8A75-4996-964D-F40BA51DBA5C}"/>
  <w14:docId w14:val="5E791825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21D51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1D5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21D51"/>
  </w:style>
  <w:style w:type="paragraph" w:styleId="Footer">
    <w:name w:val="footer"/>
    <w:basedOn w:val="Normal"/>
    <w:link w:val="FooterChar"/>
    <w:uiPriority w:val="99"/>
    <w:unhideWhenUsed/>
    <w:rsid w:val="00F21D5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21D51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79567733b8794b5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Silvercloud, Cheyenne S</lastModifiedBy>
  <revision>2</revision>
  <dcterms:created xsi:type="dcterms:W3CDTF">2014-05-07T15:37:00.0000000Z</dcterms:created>
  <dcterms:modified xsi:type="dcterms:W3CDTF">2018-11-06T22:03:02.0215834Z</dcterms:modified>
</coreProperties>
</file>