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124D8E" w:rsidP="00124D8E" w:rsidRDefault="00124D8E" w14:paraId="5B7CB2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for this timely</w:t>
      </w:r>
    </w:p>
    <w:p xmlns:wp14="http://schemas.microsoft.com/office/word/2010/wordml" w:rsidR="00124D8E" w:rsidP="00124D8E" w:rsidRDefault="00124D8E" w14:paraId="7A6245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24D8E" w:rsidP="00124D8E" w:rsidRDefault="00124D8E" w14:paraId="426E3F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welcome, Ambassador Davies. We thank you for being here.</w:t>
      </w:r>
    </w:p>
    <w:p xmlns:wp14="http://schemas.microsoft.com/office/word/2010/wordml" w:rsidR="00124D8E" w:rsidP="00124D8E" w:rsidRDefault="00124D8E" w14:paraId="55DB47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hearing from you today, along with our panel of</w:t>
      </w:r>
    </w:p>
    <w:p xmlns:wp14="http://schemas.microsoft.com/office/word/2010/wordml" w:rsidR="00124D8E" w:rsidP="00124D8E" w:rsidRDefault="00124D8E" w14:paraId="6056DA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witnesses later this morning.</w:t>
      </w:r>
    </w:p>
    <w:p xmlns:wp14="http://schemas.microsoft.com/office/word/2010/wordml" w:rsidR="00124D8E" w:rsidP="00124D8E" w:rsidRDefault="00124D8E" w14:paraId="589D2A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Korea’s nuclear weapons program, missile program, and</w:t>
      </w:r>
    </w:p>
    <w:p xmlns:wp14="http://schemas.microsoft.com/office/word/2010/wordml" w:rsidR="00124D8E" w:rsidP="00124D8E" w:rsidRDefault="00124D8E" w14:paraId="4B5E4F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 pose a threat to the United States national</w:t>
      </w:r>
    </w:p>
    <w:p xmlns:wp14="http://schemas.microsoft.com/office/word/2010/wordml" w:rsidR="00124D8E" w:rsidP="00124D8E" w:rsidRDefault="00124D8E" w14:paraId="66A05B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interests.</w:t>
      </w:r>
    </w:p>
    <w:p xmlns:wp14="http://schemas.microsoft.com/office/word/2010/wordml" w:rsidR="00124D8E" w:rsidP="00124D8E" w:rsidRDefault="00124D8E" w14:paraId="156462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several decades, United States policymakers have attempted</w:t>
      </w:r>
    </w:p>
    <w:p xmlns:wp14="http://schemas.microsoft.com/office/word/2010/wordml" w:rsidR="00124D8E" w:rsidP="00124D8E" w:rsidRDefault="00124D8E" w14:paraId="321722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influence North Korea’s behavior through an array of</w:t>
      </w:r>
    </w:p>
    <w:p xmlns:wp14="http://schemas.microsoft.com/office/word/2010/wordml" w:rsidR="00124D8E" w:rsidP="00124D8E" w:rsidRDefault="00124D8E" w14:paraId="45551A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deterrent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tools, including inducements and punitive measures. U.S.</w:t>
      </w:r>
    </w:p>
    <w:p xmlns:wp14="http://schemas.microsoft.com/office/word/2010/wordml" w:rsidR="00124D8E" w:rsidP="00124D8E" w:rsidRDefault="00124D8E" w14:paraId="2650BC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used diplomacy, energy assistance, financial sanctions,</w:t>
      </w:r>
    </w:p>
    <w:p xmlns:wp14="http://schemas.microsoft.com/office/word/2010/wordml" w:rsidR="00124D8E" w:rsidP="00124D8E" w:rsidRDefault="00124D8E" w14:paraId="1233E8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counterproliferation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tools, including proactive interdiction</w:t>
      </w:r>
    </w:p>
    <w:p xmlns:wp14="http://schemas.microsoft.com/office/word/2010/wordml" w:rsidR="00124D8E" w:rsidP="00124D8E" w:rsidRDefault="00124D8E" w14:paraId="7B2175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Despite the varying combinations of tools, the</w:t>
      </w:r>
    </w:p>
    <w:p xmlns:wp14="http://schemas.microsoft.com/office/word/2010/wordml" w:rsidR="00124D8E" w:rsidP="00124D8E" w:rsidRDefault="00124D8E" w14:paraId="644C58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has failed to persuade the North Korean regime to</w:t>
      </w:r>
    </w:p>
    <w:p xmlns:wp14="http://schemas.microsoft.com/office/word/2010/wordml" w:rsidR="00124D8E" w:rsidP="00124D8E" w:rsidRDefault="00124D8E" w14:paraId="5FB832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abandon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nuclear weapons program.</w:t>
      </w:r>
    </w:p>
    <w:p xmlns:wp14="http://schemas.microsoft.com/office/word/2010/wordml" w:rsidR="00124D8E" w:rsidP="00124D8E" w:rsidRDefault="00124D8E" w14:paraId="0B9026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know that North Korea continues to engage in a range of</w:t>
      </w:r>
    </w:p>
    <w:p xmlns:wp14="http://schemas.microsoft.com/office/word/2010/wordml" w:rsidR="00124D8E" w:rsidP="00124D8E" w:rsidRDefault="00124D8E" w14:paraId="618F4C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illicit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proliferation-related activities to generate hard currency</w:t>
      </w:r>
    </w:p>
    <w:p xmlns:wp14="http://schemas.microsoft.com/office/word/2010/wordml" w:rsidR="00124D8E" w:rsidP="00124D8E" w:rsidRDefault="00124D8E" w14:paraId="568064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the regime. Simultaneously, the situation for the North</w:t>
      </w:r>
    </w:p>
    <w:p xmlns:wp14="http://schemas.microsoft.com/office/word/2010/wordml" w:rsidR="00124D8E" w:rsidP="00124D8E" w:rsidRDefault="00124D8E" w14:paraId="62C6BB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people has continued to deteriorate with rampant human</w:t>
      </w:r>
    </w:p>
    <w:p xmlns:wp14="http://schemas.microsoft.com/office/word/2010/wordml" w:rsidR="00124D8E" w:rsidP="00124D8E" w:rsidRDefault="00124D8E" w14:paraId="1B5BB3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abuses, the continued expansion of North Korean prison</w:t>
      </w:r>
    </w:p>
    <w:p xmlns:wp14="http://schemas.microsoft.com/office/word/2010/wordml" w:rsidR="00124D8E" w:rsidP="00124D8E" w:rsidRDefault="00124D8E" w14:paraId="265291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some analysts estimate they may hold as many as</w:t>
      </w:r>
    </w:p>
    <w:p xmlns:wp14="http://schemas.microsoft.com/office/word/2010/wordml" w:rsidR="00124D8E" w:rsidP="00124D8E" w:rsidRDefault="00124D8E" w14:paraId="023A7A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200,000 political prisoners.</w:t>
      </w:r>
      <w:proofErr w:type="gramEnd"/>
    </w:p>
    <w:p xmlns:wp14="http://schemas.microsoft.com/office/word/2010/wordml" w:rsidR="00124D8E" w:rsidP="00124D8E" w:rsidRDefault="00124D8E" w14:paraId="008B98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addition, China continues to serve as North Korea’s primary</w:t>
      </w:r>
    </w:p>
    <w:p xmlns:wp14="http://schemas.microsoft.com/office/word/2010/wordml" w:rsidR="00124D8E" w:rsidP="00124D8E" w:rsidRDefault="00124D8E" w14:paraId="6E192F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benefactor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accounting for nearly 60 percent of all North Korean</w:t>
      </w:r>
    </w:p>
    <w:p xmlns:wp14="http://schemas.microsoft.com/office/word/2010/wordml" w:rsidR="00124D8E" w:rsidP="00124D8E" w:rsidRDefault="00124D8E" w14:paraId="186740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Beijing remains Pyongyang’s main source of food and fuel.</w:t>
      </w:r>
    </w:p>
    <w:p xmlns:wp14="http://schemas.microsoft.com/office/word/2010/wordml" w:rsidR="00124D8E" w:rsidP="00124D8E" w:rsidRDefault="00124D8E" w14:paraId="3C41BA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policymakers have not been able to persuade China</w:t>
      </w:r>
    </w:p>
    <w:p xmlns:wp14="http://schemas.microsoft.com/office/word/2010/wordml" w:rsidR="00124D8E" w:rsidP="00124D8E" w:rsidRDefault="00124D8E" w14:paraId="18F698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costs of Beijing’s continued support for North Korea far</w:t>
      </w:r>
    </w:p>
    <w:p xmlns:wp14="http://schemas.microsoft.com/office/word/2010/wordml" w:rsidR="00124D8E" w:rsidP="00124D8E" w:rsidRDefault="00124D8E" w14:paraId="2D0333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outweigh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perceived benefits. It is clear that we must redouble</w:t>
      </w:r>
    </w:p>
    <w:p xmlns:wp14="http://schemas.microsoft.com/office/word/2010/wordml" w:rsidR="00124D8E" w:rsidP="00124D8E" w:rsidRDefault="00124D8E" w14:paraId="6AEE5C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in that regard.</w:t>
      </w:r>
    </w:p>
    <w:p xmlns:wp14="http://schemas.microsoft.com/office/word/2010/wordml" w:rsidR="00124D8E" w:rsidP="00124D8E" w:rsidRDefault="00124D8E" w14:paraId="71C869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recognize that North Korea is a complex policy conundrum and</w:t>
      </w:r>
    </w:p>
    <w:p xmlns:wp14="http://schemas.microsoft.com/office/word/2010/wordml" w:rsidR="00124D8E" w:rsidP="00124D8E" w:rsidRDefault="00124D8E" w14:paraId="6B0FDD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no silver bullet solution. Yet, after nearly 20 years of</w:t>
      </w:r>
    </w:p>
    <w:p xmlns:wp14="http://schemas.microsoft.com/office/word/2010/wordml" w:rsidR="00124D8E" w:rsidP="00124D8E" w:rsidRDefault="00124D8E" w14:paraId="6F08BA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unsuccessful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policies by successive administrations, it seems logical</w:t>
      </w:r>
    </w:p>
    <w:p xmlns:wp14="http://schemas.microsoft.com/office/word/2010/wordml" w:rsidR="00124D8E" w:rsidP="00124D8E" w:rsidRDefault="00124D8E" w14:paraId="0642AE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that we ought to undertake a comprehensive review of our</w:t>
      </w:r>
    </w:p>
    <w:p xmlns:wp14="http://schemas.microsoft.com/office/word/2010/wordml" w:rsidR="00124D8E" w:rsidP="00124D8E" w:rsidRDefault="00124D8E" w14:paraId="457AF4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strategy, including harnessing new tools to try to</w:t>
      </w:r>
    </w:p>
    <w:p xmlns:wp14="http://schemas.microsoft.com/office/word/2010/wordml" w:rsidR="00124D8E" w:rsidP="00124D8E" w:rsidRDefault="00124D8E" w14:paraId="35B871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policy nut.</w:t>
      </w:r>
    </w:p>
    <w:p xmlns:wp14="http://schemas.microsoft.com/office/word/2010/wordml" w:rsidR="00124D8E" w:rsidP="00124D8E" w:rsidRDefault="00124D8E" w14:paraId="53D4B3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why I worked with Senator Menendez and other members</w:t>
      </w:r>
    </w:p>
    <w:p xmlns:wp14="http://schemas.microsoft.com/office/word/2010/wordml" w:rsidR="00124D8E" w:rsidP="00124D8E" w:rsidRDefault="00124D8E" w14:paraId="4643DD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committee to move forward with the North Korean</w:t>
      </w:r>
    </w:p>
    <w:p xmlns:wp14="http://schemas.microsoft.com/office/word/2010/wordml" w:rsidR="00124D8E" w:rsidP="00124D8E" w:rsidRDefault="00124D8E" w14:paraId="0D7546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Nonproliferation and Accountability Act, S. 298, which would</w:t>
      </w:r>
    </w:p>
    <w:p xmlns:wp14="http://schemas.microsoft.com/office/word/2010/wordml" w:rsidR="00124D8E" w:rsidP="00124D8E" w:rsidRDefault="00124D8E" w14:paraId="6B6DDD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require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to review our approach to North Korea.</w:t>
      </w:r>
    </w:p>
    <w:p xmlns:wp14="http://schemas.microsoft.com/office/word/2010/wordml" w:rsidR="00124D8E" w:rsidP="00124D8E" w:rsidRDefault="00124D8E" w14:paraId="2426F0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Undertaking such a review does not require abandoning diplomatic</w:t>
      </w:r>
    </w:p>
    <w:p xmlns:wp14="http://schemas.microsoft.com/office/word/2010/wordml" w:rsidR="00124D8E" w:rsidP="00124D8E" w:rsidRDefault="00124D8E" w14:paraId="537A55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 terminating sanctions. However, it necessitates that we</w:t>
      </w:r>
    </w:p>
    <w:p xmlns:wp14="http://schemas.microsoft.com/office/word/2010/wordml" w:rsidR="00124D8E" w:rsidP="00124D8E" w:rsidRDefault="00124D8E" w14:paraId="4005F6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redouble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to think outside the box.</w:t>
      </w:r>
    </w:p>
    <w:p xmlns:wp14="http://schemas.microsoft.com/office/word/2010/wordml" w:rsidR="00124D8E" w:rsidP="00124D8E" w:rsidRDefault="00124D8E" w14:paraId="375596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recent months, it has become increasingly clear to me that</w:t>
      </w:r>
    </w:p>
    <w:p xmlns:wp14="http://schemas.microsoft.com/office/word/2010/wordml" w:rsidR="00124D8E" w:rsidP="00124D8E" w:rsidRDefault="00124D8E" w14:paraId="03FAAB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policymakers ought to pay closer attention to the nonmilitary</w:t>
      </w:r>
    </w:p>
    <w:p xmlns:wp14="http://schemas.microsoft.com/office/word/2010/wordml" w:rsidR="00124D8E" w:rsidP="00124D8E" w:rsidRDefault="00124D8E" w14:paraId="29417C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aspects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deterrence, including efforts to weaken and debilitate the</w:t>
      </w:r>
    </w:p>
    <w:p xmlns:wp14="http://schemas.microsoft.com/office/word/2010/wordml" w:rsidR="00124D8E" w:rsidP="00124D8E" w:rsidRDefault="00124D8E" w14:paraId="184D80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regime.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particular, we ought to do more to expose</w:t>
      </w:r>
    </w:p>
    <w:p xmlns:wp14="http://schemas.microsoft.com/office/word/2010/wordml" w:rsidR="00124D8E" w:rsidP="00124D8E" w:rsidRDefault="00124D8E" w14:paraId="55A250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North’s brutality toward its own citizens as a means to influence</w:t>
      </w:r>
    </w:p>
    <w:p xmlns:wp14="http://schemas.microsoft.com/office/word/2010/wordml" w:rsidR="00124D8E" w:rsidP="00124D8E" w:rsidRDefault="00124D8E" w14:paraId="52CE61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Kim regime.</w:t>
      </w:r>
    </w:p>
    <w:p xmlns:wp14="http://schemas.microsoft.com/office/word/2010/wordml" w:rsidR="00124D8E" w:rsidP="00124D8E" w:rsidRDefault="00124D8E" w14:paraId="4F5AB0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should promote the flow of information to the North</w:t>
      </w:r>
    </w:p>
    <w:p xmlns:wp14="http://schemas.microsoft.com/office/word/2010/wordml" w:rsidR="00124D8E" w:rsidP="00124D8E" w:rsidRDefault="00124D8E" w14:paraId="4F0368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people, including through our own Radio Free Asia broadcasts.</w:t>
      </w:r>
      <w:proofErr w:type="gramEnd"/>
    </w:p>
    <w:p xmlns:wp14="http://schemas.microsoft.com/office/word/2010/wordml" w:rsidR="00124D8E" w:rsidP="00124D8E" w:rsidRDefault="00124D8E" w14:paraId="61641A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do not mistake my interests in the nonmilitary aspects</w:t>
      </w:r>
    </w:p>
    <w:p xmlns:wp14="http://schemas.microsoft.com/office/word/2010/wordml" w:rsidR="00124D8E" w:rsidP="00124D8E" w:rsidRDefault="00124D8E" w14:paraId="48294F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deterrence as a call to abandon the military and security aspects</w:t>
      </w:r>
    </w:p>
    <w:p xmlns:wp14="http://schemas.microsoft.com/office/word/2010/wordml" w:rsidR="00124D8E" w:rsidP="00124D8E" w:rsidRDefault="00124D8E" w14:paraId="3C7511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overall North Korea policy. I firmly believe that a robust</w:t>
      </w:r>
    </w:p>
    <w:p xmlns:wp14="http://schemas.microsoft.com/office/word/2010/wordml" w:rsidR="00124D8E" w:rsidP="00124D8E" w:rsidRDefault="00124D8E" w14:paraId="472C8A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nuclear deterrent is essential to United States</w:t>
      </w:r>
    </w:p>
    <w:p xmlns:wp14="http://schemas.microsoft.com/office/word/2010/wordml" w:rsidR="00124D8E" w:rsidP="00124D8E" w:rsidRDefault="00124D8E" w14:paraId="03F39A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 remains critical to maintaining our security commitments</w:t>
      </w:r>
    </w:p>
    <w:p xmlns:wp14="http://schemas.microsoft.com/office/word/2010/wordml" w:rsidR="00124D8E" w:rsidP="00124D8E" w:rsidRDefault="00124D8E" w14:paraId="378C09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allies in the Asia-Pacific, including Japan and South</w:t>
      </w:r>
    </w:p>
    <w:p xmlns:wp14="http://schemas.microsoft.com/office/word/2010/wordml" w:rsidR="00124D8E" w:rsidP="00124D8E" w:rsidRDefault="00124D8E" w14:paraId="2EE311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 I know that Ambassador Joseph will speak to the importance</w:t>
      </w:r>
    </w:p>
    <w:p xmlns:wp14="http://schemas.microsoft.com/office/word/2010/wordml" w:rsidR="00124D8E" w:rsidP="00124D8E" w:rsidRDefault="00124D8E" w14:paraId="2C8044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nuclear deterrent later during this hearing.</w:t>
      </w:r>
    </w:p>
    <w:p xmlns:wp14="http://schemas.microsoft.com/office/word/2010/wordml" w:rsidR="00124D8E" w:rsidP="00124D8E" w:rsidRDefault="00124D8E" w14:paraId="7EC716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Davies, I do look forward to hearing from you</w:t>
      </w:r>
    </w:p>
    <w:p xmlns:wp14="http://schemas.microsoft.com/office/word/2010/wordml" w:rsidR="00124D8E" w:rsidP="00124D8E" w:rsidRDefault="00124D8E" w14:paraId="18E5FC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administration’s strategy for confronting North</w:t>
      </w:r>
    </w:p>
    <w:p xmlns:wp14="http://schemas.microsoft.com/office/word/2010/wordml" w:rsidR="00124D8E" w:rsidP="00124D8E" w:rsidRDefault="00124D8E" w14:paraId="1CE630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including our efforts this week at the Security Council on</w:t>
      </w:r>
    </w:p>
    <w:p xmlns:wp14="http://schemas.microsoft.com/office/word/2010/wordml" w:rsidR="00124D8E" w:rsidP="00124D8E" w:rsidRDefault="00124D8E" w14:paraId="439746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sanctions resolution.</w:t>
      </w:r>
    </w:p>
    <w:p xmlns:wp14="http://schemas.microsoft.com/office/word/2010/wordml" w:rsidR="00124D8E" w:rsidP="00124D8E" w:rsidRDefault="00124D8E" w14:paraId="75CFC8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addition, I look forward to hearing from you and all of our</w:t>
      </w:r>
    </w:p>
    <w:p xmlns:wp14="http://schemas.microsoft.com/office/word/2010/wordml" w:rsidR="00124D8E" w:rsidP="00124D8E" w:rsidRDefault="00124D8E" w14:paraId="23335B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witnesses about our capabilities to deter North Korean</w:t>
      </w:r>
    </w:p>
    <w:p xmlns:wp14="http://schemas.microsoft.com/office/word/2010/wordml" w:rsidR="00124D8E" w:rsidP="00124D8E" w:rsidRDefault="00124D8E" w14:paraId="4BDAC7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provocations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options to elicit enhanced Chinese cooperation, and</w:t>
      </w:r>
    </w:p>
    <w:p xmlns:wp14="http://schemas.microsoft.com/office/word/2010/wordml" w:rsidR="00124D8E" w:rsidP="00124D8E" w:rsidRDefault="00124D8E" w14:paraId="087F24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improve the lives of the North Korean people.</w:t>
      </w:r>
    </w:p>
    <w:p xmlns:wp14="http://schemas.microsoft.com/office/word/2010/wordml" w:rsidR="00124D8E" w:rsidP="00124D8E" w:rsidRDefault="00124D8E" w14:paraId="20941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124D8E" w:rsidP="00124D8E" w:rsidRDefault="00124D8E" w14:paraId="6BC80B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124D8E" w:rsidP="00124D8E" w:rsidRDefault="00124D8E" w14:paraId="7A8AA1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Ambassador, thank you for your testimony.</w:t>
      </w:r>
    </w:p>
    <w:p xmlns:wp14="http://schemas.microsoft.com/office/word/2010/wordml" w:rsidR="00124D8E" w:rsidP="00124D8E" w:rsidRDefault="00124D8E" w14:paraId="46C0AD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hear of the things that you are working on and we thank you</w:t>
      </w:r>
    </w:p>
    <w:p xmlns:wp14="http://schemas.microsoft.com/office/word/2010/wordml" w:rsidR="00124D8E" w:rsidP="00124D8E" w:rsidRDefault="00124D8E" w14:paraId="5DE9AF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work. And we understand this has been going on for 20</w:t>
      </w:r>
    </w:p>
    <w:p xmlns:wp14="http://schemas.microsoft.com/office/word/2010/wordml" w:rsidR="00124D8E" w:rsidP="00124D8E" w:rsidRDefault="00124D8E" w14:paraId="2C9935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through many administrations. But when you talk about</w:t>
      </w:r>
    </w:p>
    <w:p xmlns:wp14="http://schemas.microsoft.com/office/word/2010/wordml" w:rsidR="00124D8E" w:rsidP="00124D8E" w:rsidRDefault="00124D8E" w14:paraId="691CCA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verifiable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denuclearization, it seems to me that we continue to go</w:t>
      </w:r>
    </w:p>
    <w:p xmlns:wp14="http://schemas.microsoft.com/office/word/2010/wordml" w:rsidR="00124D8E" w:rsidP="00124D8E" w:rsidRDefault="00124D8E" w14:paraId="535853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opposite direction. And while we are talking today, I know,</w:t>
      </w:r>
    </w:p>
    <w:p xmlns:wp14="http://schemas.microsoft.com/office/word/2010/wordml" w:rsidR="00124D8E" w:rsidP="00124D8E" w:rsidRDefault="00124D8E" w14:paraId="6A0079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Security Council about some additional sanctions, it feels to</w:t>
      </w:r>
    </w:p>
    <w:p xmlns:wp14="http://schemas.microsoft.com/office/word/2010/wordml" w:rsidR="00124D8E" w:rsidP="00124D8E" w:rsidRDefault="00124D8E" w14:paraId="639F59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like we are at a real crossroads, that this is not about additional</w:t>
      </w:r>
    </w:p>
    <w:p xmlns:wp14="http://schemas.microsoft.com/office/word/2010/wordml" w:rsidR="00124D8E" w:rsidP="00124D8E" w:rsidRDefault="00124D8E" w14:paraId="380DD8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we are at a crossroads where if something</w:t>
      </w:r>
    </w:p>
    <w:p xmlns:wp14="http://schemas.microsoft.com/office/word/2010/wordml" w:rsidR="00124D8E" w:rsidP="00124D8E" w:rsidRDefault="00124D8E" w14:paraId="59579F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happen soon, there is no way that we can begin talking</w:t>
      </w:r>
    </w:p>
    <w:p xmlns:wp14="http://schemas.microsoft.com/office/word/2010/wordml" w:rsidR="00124D8E" w:rsidP="00124D8E" w:rsidRDefault="00124D8E" w14:paraId="3DF480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verifiable denuclearization.</w:t>
      </w:r>
    </w:p>
    <w:p xmlns:wp14="http://schemas.microsoft.com/office/word/2010/wordml" w:rsidR="00124D8E" w:rsidP="00124D8E" w:rsidRDefault="00124D8E" w14:paraId="7AB60D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agree with that, or do you think, just adding on additional</w:t>
      </w:r>
    </w:p>
    <w:p xmlns:wp14="http://schemas.microsoft.com/office/word/2010/wordml" w:rsidR="00124D8E" w:rsidP="00124D8E" w:rsidRDefault="00124D8E" w14:paraId="54D9D7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way we have been doing it, will work at</w:t>
      </w:r>
    </w:p>
    <w:p xmlns:wp14="http://schemas.microsoft.com/office/word/2010/wordml" w:rsidR="00124D8E" w:rsidP="00124D8E" w:rsidRDefault="00124D8E" w14:paraId="00E14F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point?</w:t>
      </w:r>
    </w:p>
    <w:p xmlns:wp14="http://schemas.microsoft.com/office/word/2010/wordml" w:rsidR="00124D8E" w:rsidRDefault="00124D8E" w14:paraId="0A37501D" wp14:textId="77777777"/>
    <w:p xmlns:wp14="http://schemas.microsoft.com/office/word/2010/wordml" w:rsidR="00124D8E" w:rsidP="00124D8E" w:rsidRDefault="00124D8E" w14:paraId="205CEE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you talked about us ensuring that</w:t>
      </w:r>
    </w:p>
    <w:p xmlns:wp14="http://schemas.microsoft.com/office/word/2010/wordml" w:rsidR="00124D8E" w:rsidP="00124D8E" w:rsidRDefault="00124D8E" w14:paraId="262A32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Japan and South Korea and our other allies understand that we</w:t>
      </w:r>
    </w:p>
    <w:p xmlns:wp14="http://schemas.microsoft.com/office/word/2010/wordml" w:rsidR="00124D8E" w:rsidP="00124D8E" w:rsidRDefault="00124D8E" w14:paraId="600E2A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be there to protect them. And yet, I think you are</w:t>
      </w:r>
    </w:p>
    <w:p xmlns:wp14="http://schemas.microsoft.com/office/word/2010/wordml" w:rsidR="00124D8E" w:rsidP="00124D8E" w:rsidRDefault="00124D8E" w14:paraId="77C799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aware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are not investing in modernization here in our own</w:t>
      </w:r>
    </w:p>
    <w:p xmlns:wp14="http://schemas.microsoft.com/office/word/2010/wordml" w:rsidR="00124D8E" w:rsidP="00124D8E" w:rsidRDefault="00124D8E" w14:paraId="64DBEA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regarding our nuclear armament as we should. Does that</w:t>
      </w:r>
    </w:p>
    <w:p xmlns:wp14="http://schemas.microsoft.com/office/word/2010/wordml" w:rsidR="00124D8E" w:rsidP="00124D8E" w:rsidRDefault="00124D8E" w14:paraId="3417CB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concerns with our allies that they see us really falling</w:t>
      </w:r>
    </w:p>
    <w:p xmlns:wp14="http://schemas.microsoft.com/office/word/2010/wordml" w:rsidR="00124D8E" w:rsidP="00124D8E" w:rsidRDefault="00124D8E" w14:paraId="501E76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not doing the things in our own country to ensure that</w:t>
      </w:r>
    </w:p>
    <w:p xmlns:wp14="http://schemas.microsoft.com/office/word/2010/wordml" w:rsidR="00124D8E" w:rsidP="00124D8E" w:rsidRDefault="00124D8E" w14:paraId="37EC50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deterrence is there?</w:t>
      </w:r>
    </w:p>
    <w:p xmlns:wp14="http://schemas.microsoft.com/office/word/2010/wordml" w:rsidR="00124D8E" w:rsidRDefault="00124D8E" w14:paraId="5DAB6C7B" wp14:textId="77777777"/>
    <w:p xmlns:wp14="http://schemas.microsoft.com/office/word/2010/wordml" w:rsidR="00124D8E" w:rsidRDefault="00124D8E" w14:paraId="210B470E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will, take a short stab.</w:t>
      </w:r>
    </w:p>
    <w:p xmlns:wp14="http://schemas.microsoft.com/office/word/2010/wordml" w:rsidR="00124D8E" w:rsidRDefault="00124D8E" w14:paraId="02EB378F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124D8E" w:rsidP="00124D8E" w:rsidRDefault="00124D8E" w14:paraId="506E3F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you know, the mechanism that is funding</w:t>
      </w:r>
    </w:p>
    <w:p xmlns:wp14="http://schemas.microsoft.com/office/word/2010/wordml" w:rsidR="00124D8E" w:rsidP="00124D8E" w:rsidRDefault="00124D8E" w14:paraId="24A13A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activity uses illicit activities. And we have ways of</w:t>
      </w:r>
    </w:p>
    <w:p xmlns:wp14="http://schemas.microsoft.com/office/word/2010/wordml" w:rsidR="00124D8E" w:rsidP="00124D8E" w:rsidRDefault="00124D8E" w14:paraId="2B2F86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There are some people that are saying we should</w:t>
      </w:r>
    </w:p>
    <w:p xmlns:wp14="http://schemas.microsoft.com/office/word/2010/wordml" w:rsidR="00124D8E" w:rsidP="00124D8E" w:rsidRDefault="00124D8E" w14:paraId="24D371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entire North Korean Government as a money laundering</w:t>
      </w:r>
    </w:p>
    <w:p xmlns:wp14="http://schemas.microsoft.com/office/word/2010/wordml" w:rsidR="00124D8E" w:rsidP="00124D8E" w:rsidRDefault="00124D8E" w14:paraId="55C7A8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could then enforce against third-party entities,</w:t>
      </w:r>
    </w:p>
    <w:p xmlns:wp14="http://schemas.microsoft.com/office/word/2010/wordml" w:rsidR="00124D8E" w:rsidP="00124D8E" w:rsidRDefault="00124D8E" w14:paraId="4ED962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which might reside in China. Could you talk to us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</w:p>
    <w:p xmlns:wp14="http://schemas.microsoft.com/office/word/2010/wordml" w:rsidR="00124D8E" w:rsidP="00124D8E" w:rsidRDefault="00124D8E" w14:paraId="5DA794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getting involved in that illicit activity or stopping it so that</w:t>
      </w:r>
    </w:p>
    <w:p xmlns:wp14="http://schemas.microsoft.com/office/word/2010/wordml" w:rsidR="00124D8E" w:rsidP="00124D8E" w:rsidRDefault="00124D8E" w14:paraId="3B3C29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funding what they are doing from a nuclear proliferation</w:t>
      </w:r>
    </w:p>
    <w:p xmlns:wp14="http://schemas.microsoft.com/office/word/2010/wordml" w:rsidR="00124D8E" w:rsidP="00124D8E" w:rsidRDefault="00124D8E" w14:paraId="3EB477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what your thoughts are about us actually being</w:t>
      </w:r>
    </w:p>
    <w:p xmlns:wp14="http://schemas.microsoft.com/office/word/2010/wordml" w:rsidR="00124D8E" w:rsidP="00124D8E" w:rsidRDefault="00124D8E" w14:paraId="426A77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clamping down on entities that are allowing that money</w:t>
      </w:r>
    </w:p>
    <w:p xmlns:wp14="http://schemas.microsoft.com/office/word/2010/wordml" w:rsidR="00124D8E" w:rsidP="00124D8E" w:rsidRDefault="00124D8E" w14:paraId="5E530C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flow through?</w:t>
      </w:r>
    </w:p>
    <w:p xmlns:wp14="http://schemas.microsoft.com/office/word/2010/wordml" w:rsidR="00124D8E" w:rsidRDefault="00124D8E" w14:paraId="6A05A809" wp14:textId="77777777"/>
    <w:p xmlns:wp14="http://schemas.microsoft.com/office/word/2010/wordml" w:rsidR="00124D8E" w:rsidP="00124D8E" w:rsidRDefault="00124D8E" w14:paraId="3A3349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at present, they are not really doing what</w:t>
      </w:r>
    </w:p>
    <w:p xmlns:wp14="http://schemas.microsoft.com/office/word/2010/wordml" w:rsidR="00124D8E" w:rsidP="00124D8E" w:rsidRDefault="00124D8E" w14:paraId="69ED3C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done. I realize that some of the sanctions get at that.</w:t>
      </w:r>
    </w:p>
    <w:p xmlns:wp14="http://schemas.microsoft.com/office/word/2010/wordml" w:rsidR="00124D8E" w:rsidRDefault="00124D8E" w14:paraId="5A39BBE3" wp14:textId="77777777"/>
    <w:p xmlns:wp14="http://schemas.microsoft.com/office/word/2010/wordml" w:rsidR="00124D8E" w:rsidP="00124D8E" w:rsidRDefault="00124D8E" w14:paraId="0D5371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 we are still not stopping the flow of money</w:t>
      </w:r>
    </w:p>
    <w:p xmlns:wp14="http://schemas.microsoft.com/office/word/2010/wordml" w:rsidR="00124D8E" w:rsidP="00124D8E" w:rsidRDefault="00124D8E" w14:paraId="419AC1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nuclear activities from illicit concerns. And is there more</w:t>
      </w:r>
    </w:p>
    <w:p xmlns:wp14="http://schemas.microsoft.com/office/word/2010/wordml" w:rsidR="00124D8E" w:rsidP="00124D8E" w:rsidRDefault="00124D8E" w14:paraId="245065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 be doing there?</w:t>
      </w:r>
    </w:p>
    <w:p xmlns:wp14="http://schemas.microsoft.com/office/word/2010/wordml" w:rsidR="00124D8E" w:rsidRDefault="00124D8E" w14:paraId="41C8F396" wp14:textId="77777777"/>
    <w:p xmlns:wp14="http://schemas.microsoft.com/office/word/2010/wordml" w:rsidR="00124D8E" w:rsidP="00124D8E" w:rsidRDefault="00124D8E" w14:paraId="67114A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my time is up. I want to say I do agree</w:t>
      </w:r>
    </w:p>
    <w:p xmlns:wp14="http://schemas.microsoft.com/office/word/2010/wordml" w:rsidR="00124D8E" w:rsidP="00124D8E" w:rsidRDefault="00124D8E" w14:paraId="0E7ADC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to point out the human rights issues that are taking</w:t>
      </w:r>
    </w:p>
    <w:p xmlns:wp14="http://schemas.microsoft.com/office/word/2010/wordml" w:rsidR="00124D8E" w:rsidP="00124D8E" w:rsidRDefault="00124D8E" w14:paraId="133128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that helps us build an even greater coalition. And I</w:t>
      </w:r>
    </w:p>
    <w:p xmlns:wp14="http://schemas.microsoft.com/office/word/2010/wordml" w:rsidR="00124D8E" w:rsidP="00124D8E" w:rsidRDefault="00124D8E" w14:paraId="104448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love to hear at some point about how we might influence the</w:t>
      </w:r>
    </w:p>
    <w:p xmlns:wp14="http://schemas.microsoft.com/office/word/2010/wordml" w:rsidR="00124D8E" w:rsidP="00124D8E" w:rsidRDefault="00124D8E" w14:paraId="10FB70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citizens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through a better broadcast activity taking place</w:t>
      </w:r>
    </w:p>
    <w:p xmlns:wp14="http://schemas.microsoft.com/office/word/2010/wordml" w:rsidR="00124D8E" w:rsidP="00124D8E" w:rsidRDefault="00124D8E" w14:paraId="02CA74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24D8E" w:rsidP="00124D8E" w:rsidRDefault="00124D8E" w14:paraId="4CB4D4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thank you for your testimony and I look forward to the rest</w:t>
      </w:r>
    </w:p>
    <w:p xmlns:wp14="http://schemas.microsoft.com/office/word/2010/wordml" w:rsidR="00124D8E" w:rsidP="00124D8E" w:rsidRDefault="00124D8E" w14:paraId="6071EB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answers.</w:t>
      </w:r>
    </w:p>
    <w:p xmlns:wp14="http://schemas.microsoft.com/office/word/2010/wordml" w:rsidR="00124D8E" w:rsidRDefault="00124D8E" w14:paraId="72A3D3EC" wp14:textId="77777777"/>
    <w:p xmlns:wp14="http://schemas.microsoft.com/office/word/2010/wordml" w:rsidR="00124D8E" w:rsidP="00124D8E" w:rsidRDefault="00124D8E" w14:paraId="747694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 one brief question.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know, I listened to</w:t>
      </w:r>
    </w:p>
    <w:p xmlns:wp14="http://schemas.microsoft.com/office/word/2010/wordml" w:rsidR="00124D8E" w:rsidP="00124D8E" w:rsidRDefault="00124D8E" w14:paraId="2B8BCF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know that you are working hard and many people have</w:t>
      </w:r>
    </w:p>
    <w:p xmlns:wp14="http://schemas.microsoft.com/office/word/2010/wordml" w:rsidR="00124D8E" w:rsidP="00124D8E" w:rsidRDefault="00124D8E" w14:paraId="468E5C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many, many years. But I think you basically, in answering</w:t>
      </w:r>
    </w:p>
    <w:p xmlns:wp14="http://schemas.microsoft.com/office/word/2010/wordml" w:rsidR="00124D8E" w:rsidP="00124D8E" w:rsidRDefault="00124D8E" w14:paraId="3BD937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questions, have acquiesced and said, look, you know,</w:t>
      </w:r>
    </w:p>
    <w:p xmlns:wp14="http://schemas.microsoft.com/office/word/2010/wordml" w:rsidR="00124D8E" w:rsidP="00124D8E" w:rsidRDefault="00124D8E" w14:paraId="4C88F8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probably going to continue on and we do not see any real</w:t>
      </w:r>
    </w:p>
    <w:p xmlns:wp14="http://schemas.microsoft.com/office/word/2010/wordml" w:rsidR="00124D8E" w:rsidP="00124D8E" w:rsidRDefault="00124D8E" w14:paraId="49D210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more pressure will be applied.</w:t>
      </w:r>
    </w:p>
    <w:p xmlns:wp14="http://schemas.microsoft.com/office/word/2010/wordml" w:rsidR="00124D8E" w:rsidP="00124D8E" w:rsidRDefault="00124D8E" w14:paraId="491636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just curious. We have a situation with Iran where there is</w:t>
      </w:r>
    </w:p>
    <w:p xmlns:wp14="http://schemas.microsoft.com/office/word/2010/wordml" w:rsidR="00124D8E" w:rsidP="00124D8E" w:rsidRDefault="00124D8E" w14:paraId="5E4729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redline, and we have been pretty bellicose about the fact that we</w:t>
      </w:r>
    </w:p>
    <w:p xmlns:wp14="http://schemas.microsoft.com/office/word/2010/wordml" w:rsidR="00124D8E" w:rsidP="00124D8E" w:rsidRDefault="00124D8E" w14:paraId="116D29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military action to keep them from having nuclear weapons.</w:t>
      </w:r>
    </w:p>
    <w:p xmlns:wp14="http://schemas.microsoft.com/office/word/2010/wordml" w:rsidR="00124D8E" w:rsidP="00124D8E" w:rsidRDefault="00124D8E" w14:paraId="0D8E3D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yet, in Korea, equally nutty folks, human rights even</w:t>
      </w:r>
    </w:p>
    <w:p xmlns:wp14="http://schemas.microsoft.com/office/word/2010/wordml" w:rsidR="00124D8E" w:rsidP="00124D8E" w:rsidRDefault="00124D8E" w14:paraId="1C1BC7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worse—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 is bad in Iran too. But why is it that we have a policy</w:t>
      </w:r>
    </w:p>
    <w:p xmlns:wp14="http://schemas.microsoft.com/office/word/2010/wordml" w:rsidR="00124D8E" w:rsidP="00124D8E" w:rsidRDefault="00124D8E" w14:paraId="0F5D0F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that is so different than what we have in Iran</w:t>
      </w:r>
    </w:p>
    <w:p xmlns:wp14="http://schemas.microsoft.com/office/word/2010/wordml" w:rsidR="00124D8E" w:rsidP="00124D8E" w:rsidRDefault="00124D8E" w14:paraId="6165F8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equally bellicose and, I would say, regimes that certainly</w:t>
      </w:r>
    </w:p>
    <w:p xmlns:wp14="http://schemas.microsoft.com/office/word/2010/wordml" w:rsidR="00124D8E" w:rsidP="00124D8E" w:rsidRDefault="00124D8E" w14:paraId="1ACEA9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rogue regimes? Why would we have such a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differentiating</w:t>
      </w:r>
      <w:proofErr w:type="gramEnd"/>
    </w:p>
    <w:p xmlns:wp14="http://schemas.microsoft.com/office/word/2010/wordml" w:rsidR="00124D8E" w:rsidP="00124D8E" w:rsidRDefault="00124D8E" w14:paraId="153A97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124D8E" w:rsidRDefault="00124D8E" w14:paraId="0D0B940D" wp14:textId="77777777"/>
    <w:p xmlns:wp14="http://schemas.microsoft.com/office/word/2010/wordml" w:rsidR="00124D8E" w:rsidP="00124D8E" w:rsidRDefault="00124D8E" w14:paraId="5F13AC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they are certainly way past any kind of</w:t>
      </w:r>
    </w:p>
    <w:p xmlns:wp14="http://schemas.microsoft.com/office/word/2010/wordml" w:rsidR="00124D8E" w:rsidP="00124D8E" w:rsidRDefault="00124D8E" w14:paraId="4A5243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redline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would accept in Iran. They are certainly way</w:t>
      </w:r>
    </w:p>
    <w:p xmlns:wp14="http://schemas.microsoft.com/office/word/2010/wordml" w:rsidR="00124D8E" w:rsidP="00124D8E" w:rsidRDefault="00124D8E" w14:paraId="42D05C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beyond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anything that we as a country have stated publicly that we</w:t>
      </w:r>
    </w:p>
    <w:p xmlns:wp14="http://schemas.microsoft.com/office/word/2010/wordml" w:rsidR="00124D8E" w:rsidP="00124D8E" w:rsidRDefault="00124D8E" w14:paraId="776062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accept in Iran. So it seems to me that we have two very different</w:t>
      </w:r>
    </w:p>
    <w:p xmlns:wp14="http://schemas.microsoft.com/office/word/2010/wordml" w:rsidR="00124D8E" w:rsidP="00124D8E" w:rsidRDefault="00124D8E" w14:paraId="1149D6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here. I am just curious why that is the case.</w:t>
      </w:r>
    </w:p>
    <w:p xmlns:wp14="http://schemas.microsoft.com/office/word/2010/wordml" w:rsidR="00124D8E" w:rsidRDefault="00124D8E" w14:paraId="0E27B00A" wp14:textId="77777777"/>
    <w:p xmlns:wp14="http://schemas.microsoft.com/office/word/2010/wordml" w:rsidR="00124D8E" w:rsidP="00124D8E" w:rsidRDefault="00124D8E" w14:paraId="314377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124D8E" w:rsidP="00124D8E" w:rsidRDefault="00124D8E" w14:paraId="3B48C6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is a highly aspirational statement that does not</w:t>
      </w:r>
    </w:p>
    <w:p xmlns:wp14="http://schemas.microsoft.com/office/word/2010/wordml" w:rsidR="00124D8E" w:rsidP="00124D8E" w:rsidRDefault="00124D8E" w14:paraId="7F56C5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very based on reality today, but I thank you for your</w:t>
      </w:r>
    </w:p>
    <w:p xmlns:wp14="http://schemas.microsoft.com/office/word/2010/wordml" w:rsidR="00124D8E" w:rsidP="00124D8E" w:rsidRDefault="00124D8E" w14:paraId="11E82F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optimism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yet, I will go back to my original premise and certainly</w:t>
      </w:r>
    </w:p>
    <w:p xmlns:wp14="http://schemas.microsoft.com/office/word/2010/wordml" w:rsidR="00124D8E" w:rsidP="00124D8E" w:rsidRDefault="00124D8E" w14:paraId="7C1A5E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understand that more fully.</w:t>
      </w:r>
    </w:p>
    <w:p xmlns:wp14="http://schemas.microsoft.com/office/word/2010/wordml" w:rsidR="00124D8E" w:rsidP="00124D8E" w:rsidRDefault="00124D8E" w14:paraId="785BA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124D8E" w:rsidRDefault="00124D8E" w14:paraId="60061E4C" wp14:textId="77777777"/>
    <w:p xmlns:wp14="http://schemas.microsoft.com/office/word/2010/wordml" w:rsidR="00124D8E" w:rsidP="00124D8E" w:rsidRDefault="00124D8E" w14:paraId="482753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124D8E" w:rsidP="00124D8E" w:rsidRDefault="00124D8E" w14:paraId="096C7F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thank each of you for your testimony and for your past</w:t>
      </w:r>
    </w:p>
    <w:p xmlns:wp14="http://schemas.microsoft.com/office/word/2010/wordml" w:rsidR="00124D8E" w:rsidP="00124D8E" w:rsidRDefault="00124D8E" w14:paraId="2ABBBF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regarding this issue.</w:t>
      </w:r>
    </w:p>
    <w:p xmlns:wp14="http://schemas.microsoft.com/office/word/2010/wordml" w:rsidR="00124D8E" w:rsidP="00124D8E" w:rsidRDefault="00124D8E" w14:paraId="15736E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does not sound particularly hopeful to me, as I listen to each</w:t>
      </w:r>
    </w:p>
    <w:p xmlns:wp14="http://schemas.microsoft.com/office/word/2010/wordml" w:rsidR="00124D8E" w:rsidP="00124D8E" w:rsidRDefault="00124D8E" w14:paraId="25BF75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you, and I think you would agree with that.</w:t>
      </w:r>
    </w:p>
    <w:p xmlns:wp14="http://schemas.microsoft.com/office/word/2010/wordml" w:rsidR="00124D8E" w:rsidP="00124D8E" w:rsidRDefault="00124D8E" w14:paraId="1411F5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ask this question. We had some discussions here</w:t>
      </w:r>
    </w:p>
    <w:p xmlns:wp14="http://schemas.microsoft.com/office/word/2010/wordml" w:rsidR="00124D8E" w:rsidP="00124D8E" w:rsidRDefault="00124D8E" w14:paraId="21BC1F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Libya intervention. Here we had a person that was</w:t>
      </w:r>
    </w:p>
    <w:p xmlns:wp14="http://schemas.microsoft.com/office/word/2010/wordml" w:rsidR="00124D8E" w:rsidP="00124D8E" w:rsidRDefault="00124D8E" w14:paraId="115B09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equally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 good person. We had a person who had done away</w:t>
      </w:r>
    </w:p>
    <w:p xmlns:wp14="http://schemas.microsoft.com/office/word/2010/wordml" w:rsidR="00124D8E" w:rsidP="00124D8E" w:rsidRDefault="00124D8E" w14:paraId="7D36DF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of mass destruction. We had a person that was working</w:t>
      </w:r>
    </w:p>
    <w:p xmlns:wp14="http://schemas.microsoft.com/office/word/2010/wordml" w:rsidR="00124D8E" w:rsidP="00124D8E" w:rsidRDefault="00124D8E" w14:paraId="19BC59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with al-Qaeda, and we took him out when they did not</w:t>
      </w:r>
    </w:p>
    <w:p xmlns:wp14="http://schemas.microsoft.com/office/word/2010/wordml" w:rsidR="00124D8E" w:rsidP="00124D8E" w:rsidRDefault="00124D8E" w14:paraId="0DEFCC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of mass destruction.</w:t>
      </w:r>
    </w:p>
    <w:p xmlns:wp14="http://schemas.microsoft.com/office/word/2010/wordml" w:rsidR="00124D8E" w:rsidP="00124D8E" w:rsidRDefault="00124D8E" w14:paraId="4CF086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kind of learning moment was that for, do you think, the</w:t>
      </w:r>
    </w:p>
    <w:p xmlns:wp14="http://schemas.microsoft.com/office/word/2010/wordml" w:rsidR="00124D8E" w:rsidP="00124D8E" w:rsidRDefault="00124D8E" w14:paraId="245435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 Korea?</w:t>
      </w:r>
    </w:p>
    <w:p xmlns:wp14="http://schemas.microsoft.com/office/word/2010/wordml" w:rsidR="00124D8E" w:rsidRDefault="00124D8E" w14:paraId="44EAFD9C" wp14:textId="77777777"/>
    <w:p xmlns:wp14="http://schemas.microsoft.com/office/word/2010/wordml" w:rsidR="00124D8E" w:rsidP="00124D8E" w:rsidRDefault="00124D8E" w14:paraId="0824B0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 other comments?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was a point I was</w:t>
      </w:r>
    </w:p>
    <w:p xmlns:wp14="http://schemas.microsoft.com/office/word/2010/wordml" w:rsidR="00124D8E" w:rsidP="00124D8E" w:rsidRDefault="00124D8E" w14:paraId="212651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at the time, but go ahead.</w:t>
      </w:r>
    </w:p>
    <w:p xmlns:wp14="http://schemas.microsoft.com/office/word/2010/wordml" w:rsidR="00124D8E" w:rsidRDefault="00124D8E" w14:paraId="4B94D5A5" wp14:textId="77777777"/>
    <w:p xmlns:wp14="http://schemas.microsoft.com/office/word/2010/wordml" w:rsidR="00124D8E" w:rsidP="00124D8E" w:rsidRDefault="00124D8E" w14:paraId="71990E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would just listen to earlier statements.</w:t>
      </w:r>
    </w:p>
    <w:p xmlns:wp14="http://schemas.microsoft.com/office/word/2010/wordml" w:rsidR="00124D8E" w:rsidP="00124D8E" w:rsidRDefault="00124D8E" w14:paraId="4455AF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I do not see any real—I cannot imagine why North Korea</w:t>
      </w:r>
    </w:p>
    <w:p xmlns:wp14="http://schemas.microsoft.com/office/word/2010/wordml" w:rsidR="00124D8E" w:rsidP="00124D8E" w:rsidRDefault="00124D8E" w14:paraId="1A44B6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 consider not going down the path they are going</w:t>
      </w:r>
    </w:p>
    <w:p xmlns:wp14="http://schemas.microsoft.com/office/word/2010/wordml" w:rsidR="00124D8E" w:rsidP="00124D8E" w:rsidRDefault="00124D8E" w14:paraId="3FCD4D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recent experiences. And it does not sound like to me</w:t>
      </w:r>
    </w:p>
    <w:p xmlns:wp14="http://schemas.microsoft.com/office/word/2010/wordml" w:rsidR="00124D8E" w:rsidP="00124D8E" w:rsidRDefault="00124D8E" w14:paraId="760B7F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much of a way to deter that. I have not heard anybody</w:t>
      </w:r>
    </w:p>
    <w:p xmlns:wp14="http://schemas.microsoft.com/office/word/2010/wordml" w:rsidR="00124D8E" w:rsidP="00124D8E" w:rsidRDefault="00124D8E" w14:paraId="79585E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speak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how we really do that other than China. It sounds</w:t>
      </w:r>
    </w:p>
    <w:p xmlns:wp14="http://schemas.microsoft.com/office/word/2010/wordml" w:rsidR="00124D8E" w:rsidP="00124D8E" w:rsidRDefault="00124D8E" w14:paraId="53B0E6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the only ones that have any cards that are worth</w:t>
      </w:r>
    </w:p>
    <w:p xmlns:wp14="http://schemas.microsoft.com/office/word/2010/wordml" w:rsidR="00124D8E" w:rsidP="00124D8E" w:rsidRDefault="00124D8E" w14:paraId="0F837E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other than something that I think our country really</w:t>
      </w:r>
    </w:p>
    <w:p xmlns:wp14="http://schemas.microsoft.com/office/word/2010/wordml" w:rsidR="00124D8E" w:rsidP="00124D8E" w:rsidRDefault="00124D8E" w14:paraId="6F46B5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want to engage in at this time. So it seems to me that</w:t>
      </w:r>
    </w:p>
    <w:p xmlns:wp14="http://schemas.microsoft.com/office/word/2010/wordml" w:rsidR="00124D8E" w:rsidP="00124D8E" w:rsidRDefault="00124D8E" w14:paraId="41CC08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entire issue around North Korea really is not us but China.</w:t>
      </w:r>
    </w:p>
    <w:p xmlns:wp14="http://schemas.microsoft.com/office/word/2010/wordml" w:rsidR="00124D8E" w:rsidP="00124D8E" w:rsidRDefault="00124D8E" w14:paraId="02F8CE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wonder if you might speak to that.</w:t>
      </w:r>
    </w:p>
    <w:p xmlns:wp14="http://schemas.microsoft.com/office/word/2010/wordml" w:rsidR="00124D8E" w:rsidRDefault="00124D8E" w14:paraId="3DEEC669" wp14:textId="77777777"/>
    <w:p xmlns:wp14="http://schemas.microsoft.com/office/word/2010/wordml" w:rsidR="00124D8E" w:rsidP="00124D8E" w:rsidRDefault="00124D8E" w14:paraId="095894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Ambassador.</w:t>
      </w:r>
      <w:proofErr w:type="gramEnd"/>
    </w:p>
    <w:p xmlns:wp14="http://schemas.microsoft.com/office/word/2010/wordml" w:rsidR="00124D8E" w:rsidRDefault="00124D8E" w14:paraId="3656B9AB" wp14:textId="77777777">
      <w:bookmarkStart w:name="_GoBack" w:id="0"/>
      <w:bookmarkEnd w:id="0"/>
    </w:p>
    <w:sectPr w:rsidR="00124D8E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dbeaa47c41094f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DB7719" w:rsidP="00124D8E" w:rsidRDefault="00DB7719" w14:paraId="45FB0818" wp14:textId="77777777">
      <w:r>
        <w:separator/>
      </w:r>
    </w:p>
  </w:endnote>
  <w:endnote w:type="continuationSeparator" w:id="0">
    <w:p xmlns:wp14="http://schemas.microsoft.com/office/word/2010/wordml" w:rsidR="00DB7719" w:rsidP="00124D8E" w:rsidRDefault="00DB7719" w14:paraId="049F31C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462FF12" w:rsidTr="5462FF12" w14:paraId="7A8BBF9F">
      <w:tc>
        <w:tcPr>
          <w:tcW w:w="3120" w:type="dxa"/>
          <w:tcMar/>
        </w:tcPr>
        <w:p w:rsidR="5462FF12" w:rsidP="5462FF12" w:rsidRDefault="5462FF12" w14:paraId="63314800" w14:textId="577D4D2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462FF12" w:rsidP="5462FF12" w:rsidRDefault="5462FF12" w14:paraId="1EB422AC" w14:textId="535957D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462FF12" w:rsidP="5462FF12" w:rsidRDefault="5462FF12" w14:paraId="7327B98A" w14:textId="22C5A0EA">
          <w:pPr>
            <w:pStyle w:val="Header"/>
            <w:bidi w:val="0"/>
            <w:ind w:right="-115"/>
            <w:jc w:val="right"/>
          </w:pPr>
        </w:p>
      </w:tc>
    </w:tr>
  </w:tbl>
  <w:p w:rsidR="5462FF12" w:rsidP="5462FF12" w:rsidRDefault="5462FF12" w14:paraId="6B50549B" w14:textId="1F8B6B2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DB7719" w:rsidP="00124D8E" w:rsidRDefault="00DB7719" w14:paraId="53128261" wp14:textId="77777777">
      <w:r>
        <w:separator/>
      </w:r>
    </w:p>
  </w:footnote>
  <w:footnote w:type="continuationSeparator" w:id="0">
    <w:p xmlns:wp14="http://schemas.microsoft.com/office/word/2010/wordml" w:rsidR="00DB7719" w:rsidP="00124D8E" w:rsidRDefault="00DB7719" w14:paraId="62486C0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24D8E" w:rsidRDefault="00124D8E" w14:paraId="06D10C28" wp14:textId="77777777">
    <w:pPr>
      <w:pStyle w:val="Header"/>
    </w:pPr>
    <w:r>
      <w:t>Corker</w:t>
    </w:r>
    <w:r>
      <w:ptab w:alignment="center" w:relativeTo="margin" w:leader="none"/>
    </w:r>
    <w:r>
      <w:t>North Korea</w:t>
    </w:r>
    <w:r>
      <w:ptab w:alignment="right" w:relativeTo="margin" w:leader="none"/>
    </w:r>
    <w:r>
      <w:t>7 Mar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D8E"/>
    <w:rsid w:val="00124D8E"/>
    <w:rsid w:val="006076B5"/>
    <w:rsid w:val="00DB7719"/>
    <w:rsid w:val="5462F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9AFA"/>
  <w15:docId w15:val="{a4a2759f-c70d-43d7-8f3b-55d24a366b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24D8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D8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24D8E"/>
  </w:style>
  <w:style w:type="paragraph" w:styleId="Footer">
    <w:name w:val="footer"/>
    <w:basedOn w:val="Normal"/>
    <w:link w:val="FooterChar"/>
    <w:uiPriority w:val="99"/>
    <w:unhideWhenUsed/>
    <w:rsid w:val="00124D8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24D8E"/>
  </w:style>
  <w:style w:type="paragraph" w:styleId="BalloonText">
    <w:name w:val="Balloon Text"/>
    <w:basedOn w:val="Normal"/>
    <w:link w:val="BalloonTextChar"/>
    <w:uiPriority w:val="99"/>
    <w:semiHidden/>
    <w:unhideWhenUsed/>
    <w:rsid w:val="00124D8E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24D8E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D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D8E"/>
  </w:style>
  <w:style w:type="paragraph" w:styleId="Footer">
    <w:name w:val="footer"/>
    <w:basedOn w:val="Normal"/>
    <w:link w:val="FooterChar"/>
    <w:uiPriority w:val="99"/>
    <w:unhideWhenUsed/>
    <w:rsid w:val="00124D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D8E"/>
  </w:style>
  <w:style w:type="paragraph" w:styleId="BalloonText">
    <w:name w:val="Balloon Text"/>
    <w:basedOn w:val="Normal"/>
    <w:link w:val="BalloonTextChar"/>
    <w:uiPriority w:val="99"/>
    <w:semiHidden/>
    <w:unhideWhenUsed/>
    <w:rsid w:val="00124D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dbeaa47c41094f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2014-05-07T16:13:00.0000000Z</dcterms:created>
  <dcterms:modified xsi:type="dcterms:W3CDTF">2018-11-06T22:13:35.6937303Z</dcterms:modified>
</coreProperties>
</file>