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B3ECB" w:rsidP="005B3ECB" w:rsidRDefault="005B3ECB" w14:paraId="13F554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Chairman</w:t>
      </w:r>
    </w:p>
    <w:p xmlns:wp14="http://schemas.microsoft.com/office/word/2010/wordml" w:rsidR="005B3ECB" w:rsidP="005B3ECB" w:rsidRDefault="005B3ECB" w14:paraId="5990D4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Menendez and Senator Corker and members of the committee, for</w:t>
      </w:r>
    </w:p>
    <w:p xmlns:wp14="http://schemas.microsoft.com/office/word/2010/wordml" w:rsidR="005B3ECB" w:rsidP="005B3ECB" w:rsidRDefault="005B3ECB" w14:paraId="721D65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testify today on United States policy toward North</w:t>
      </w:r>
    </w:p>
    <w:p xmlns:wp14="http://schemas.microsoft.com/office/word/2010/wordml" w:rsidR="005B3ECB" w:rsidP="005B3ECB" w:rsidRDefault="005B3ECB" w14:paraId="68CE82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or, as it is also known, the Democratic People’s Republic of</w:t>
      </w:r>
    </w:p>
    <w:p xmlns:wp14="http://schemas.microsoft.com/office/word/2010/wordml" w:rsidR="005B3ECB" w:rsidP="005B3ECB" w:rsidRDefault="005B3ECB" w14:paraId="192AB4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xmlns:wp14="http://schemas.microsoft.com/office/word/2010/wordml" w:rsidR="005B3ECB" w:rsidP="005B3ECB" w:rsidRDefault="005B3ECB" w14:paraId="2C07A0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February 12 announcement of its third nuclear</w:t>
      </w:r>
    </w:p>
    <w:p xmlns:wp14="http://schemas.microsoft.com/office/word/2010/wordml" w:rsidR="005B3ECB" w:rsidP="005B3ECB" w:rsidRDefault="005B3ECB" w14:paraId="685DC3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subsequent threats to conduct even more follow-on</w:t>
      </w:r>
    </w:p>
    <w:p xmlns:wp14="http://schemas.microsoft.com/office/word/2010/wordml" w:rsidR="005B3ECB" w:rsidP="005B3ECB" w:rsidRDefault="005B3ECB" w14:paraId="5C981D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only the latest in a long line of reminders that the</w:t>
      </w:r>
    </w:p>
    <w:p xmlns:wp14="http://schemas.microsoft.com/office/word/2010/wordml" w:rsidR="005B3ECB" w:rsidP="005B3ECB" w:rsidRDefault="005B3ECB" w14:paraId="46448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DPRK’s nuclear weapons and ballistic missile programs and proliferation</w:t>
      </w:r>
    </w:p>
    <w:p xmlns:wp14="http://schemas.microsoft.com/office/word/2010/wordml" w:rsidR="005B3ECB" w:rsidP="005B3ECB" w:rsidRDefault="005B3ECB" w14:paraId="605B4E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serious threats to U.S. national security,</w:t>
      </w:r>
    </w:p>
    <w:p xmlns:wp14="http://schemas.microsoft.com/office/word/2010/wordml" w:rsidR="005B3ECB" w:rsidP="005B3ECB" w:rsidRDefault="005B3ECB" w14:paraId="5D2A3E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security in the Asia-Pacific, and to the global nonproliferation</w:t>
      </w:r>
    </w:p>
    <w:p xmlns:wp14="http://schemas.microsoft.com/office/word/2010/wordml" w:rsidR="005B3ECB" w:rsidP="005B3ECB" w:rsidRDefault="005B3ECB" w14:paraId="303D0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71177C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continues to violate its international obligations and</w:t>
      </w:r>
    </w:p>
    <w:p xmlns:wp14="http://schemas.microsoft.com/office/word/2010/wordml" w:rsidR="005B3ECB" w:rsidP="005B3ECB" w:rsidRDefault="005B3ECB" w14:paraId="099E6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to denuclearize. Its human rights record</w:t>
      </w:r>
    </w:p>
    <w:p xmlns:wp14="http://schemas.microsoft.com/office/word/2010/wordml" w:rsidR="005B3ECB" w:rsidP="005B3ECB" w:rsidRDefault="005B3ECB" w14:paraId="079D7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deplorable. Its economy is stagnant. Its people are impoverished.</w:t>
      </w:r>
    </w:p>
    <w:p xmlns:wp14="http://schemas.microsoft.com/office/word/2010/wordml" w:rsidR="005B3ECB" w:rsidP="005B3ECB" w:rsidRDefault="005B3ECB" w14:paraId="2E30DF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pours significant sums into nuclear and ballistic missile</w:t>
      </w:r>
    </w:p>
    <w:p xmlns:wp14="http://schemas.microsoft.com/office/word/2010/wordml" w:rsidR="005B3ECB" w:rsidP="005B3ECB" w:rsidRDefault="005B3ECB" w14:paraId="327D47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forbidden by the United Nations.</w:t>
      </w:r>
    </w:p>
    <w:p xmlns:wp14="http://schemas.microsoft.com/office/word/2010/wordml" w:rsidR="005B3ECB" w:rsidP="005B3ECB" w:rsidRDefault="005B3ECB" w14:paraId="30CD61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 has consistently failed to take advantage of the alternatives</w:t>
      </w:r>
    </w:p>
    <w:p xmlns:wp14="http://schemas.microsoft.com/office/word/2010/wordml" w:rsidR="005B3ECB" w:rsidP="005B3ECB" w:rsidRDefault="005B3ECB" w14:paraId="10F0A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offered Pyongyang an</w:t>
      </w:r>
    </w:p>
    <w:p xmlns:wp14="http://schemas.microsoft.com/office/word/2010/wordml" w:rsidR="005B3ECB" w:rsidP="005B3ECB" w:rsidRDefault="005B3ECB" w14:paraId="11BBE3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relationship, provided North Korea demonstrates a willingness</w:t>
      </w:r>
    </w:p>
    <w:p xmlns:wp14="http://schemas.microsoft.com/office/word/2010/wordml" w:rsidR="005B3ECB" w:rsidP="005B3ECB" w:rsidRDefault="005B3ECB" w14:paraId="283E36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fulfill its denuclearization commitments and address</w:t>
      </w:r>
    </w:p>
    <w:p xmlns:wp14="http://schemas.microsoft.com/office/word/2010/wordml" w:rsidR="005B3ECB" w:rsidP="005B3ECB" w:rsidRDefault="005B3ECB" w14:paraId="0DAE45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The DPRK rebuffed these offers and instead responded</w:t>
      </w:r>
    </w:p>
    <w:p xmlns:wp14="http://schemas.microsoft.com/office/word/2010/wordml" w:rsidR="005B3ECB" w:rsidP="005B3ECB" w:rsidRDefault="005B3ECB" w14:paraId="0397CB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series of provocations that drew widespread international</w:t>
      </w:r>
    </w:p>
    <w:p xmlns:wp14="http://schemas.microsoft.com/office/word/2010/wordml" w:rsidR="005B3ECB" w:rsidP="005B3ECB" w:rsidRDefault="005B3ECB" w14:paraId="23126C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014A03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again brazenly defied the international community</w:t>
      </w:r>
    </w:p>
    <w:p xmlns:wp14="http://schemas.microsoft.com/office/word/2010/wordml" w:rsidR="005B3ECB" w:rsidP="005B3ECB" w:rsidRDefault="005B3ECB" w14:paraId="3CCB81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13, 2012, and again on December 12, 2012,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longrange</w:t>
      </w:r>
      <w:proofErr w:type="spellEnd"/>
    </w:p>
    <w:p xmlns:wp14="http://schemas.microsoft.com/office/word/2010/wordml" w:rsidR="005B3ECB" w:rsidP="005B3ECB" w:rsidRDefault="005B3ECB" w14:paraId="38EED3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launches, in flagrant violation of U.N. Security Council</w:t>
      </w:r>
    </w:p>
    <w:p xmlns:wp14="http://schemas.microsoft.com/office/word/2010/wordml" w:rsidR="005B3ECB" w:rsidP="005B3ECB" w:rsidRDefault="005B3ECB" w14:paraId="08B3B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the face of united calls from the international</w:t>
      </w:r>
    </w:p>
    <w:p xmlns:wp14="http://schemas.microsoft.com/office/word/2010/wordml" w:rsidR="005B3ECB" w:rsidP="005B3ECB" w:rsidRDefault="005B3ECB" w14:paraId="49C4EE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desist. Some 60 countries and international organizations</w:t>
      </w:r>
    </w:p>
    <w:p xmlns:wp14="http://schemas.microsoft.com/office/word/2010/wordml" w:rsidR="005B3ECB" w:rsidP="005B3ECB" w:rsidRDefault="005B3ECB" w14:paraId="27E428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criticizing the December launch.</w:t>
      </w:r>
    </w:p>
    <w:p xmlns:wp14="http://schemas.microsoft.com/office/word/2010/wordml" w:rsidR="005B3ECB" w:rsidP="005B3ECB" w:rsidRDefault="005B3ECB" w14:paraId="1C687E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DPRK’s February 12 announcement of a nuclear test, which</w:t>
      </w:r>
    </w:p>
    <w:p xmlns:wp14="http://schemas.microsoft.com/office/word/2010/wordml" w:rsidR="005B3ECB" w:rsidP="005B3ECB" w:rsidRDefault="005B3ECB" w14:paraId="50F6D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proclaimed was targeted against the United States of</w:t>
      </w:r>
    </w:p>
    <w:p xmlns:wp14="http://schemas.microsoft.com/office/word/2010/wordml" w:rsidR="005B3ECB" w:rsidP="005B3ECB" w:rsidRDefault="005B3ECB" w14:paraId="11D464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America, represents an even bolder threat to national security, the</w:t>
      </w:r>
    </w:p>
    <w:p xmlns:wp14="http://schemas.microsoft.com/office/word/2010/wordml" w:rsidR="005B3ECB" w:rsidP="005B3ECB" w:rsidRDefault="005B3ECB" w14:paraId="4B57A9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regime, and the global nonproliferation regime. The</w:t>
      </w:r>
    </w:p>
    <w:p xmlns:wp14="http://schemas.microsoft.com/office/word/2010/wordml" w:rsidR="005B3ECB" w:rsidP="005B3ECB" w:rsidRDefault="005B3ECB" w14:paraId="76970E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has been unprecedented. Over 80 countries</w:t>
      </w:r>
    </w:p>
    <w:p xmlns:wp14="http://schemas.microsoft.com/office/word/2010/wordml" w:rsidR="005B3ECB" w:rsidP="005B3ECB" w:rsidRDefault="005B3ECB" w14:paraId="450F5B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organizations from all corners of the world have</w:t>
      </w:r>
    </w:p>
    <w:p xmlns:wp14="http://schemas.microsoft.com/office/word/2010/wordml" w:rsidR="005B3ECB" w:rsidP="005B3ECB" w:rsidRDefault="005B3ECB" w14:paraId="106E7A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tests.</w:t>
      </w:r>
    </w:p>
    <w:p xmlns:wp14="http://schemas.microsoft.com/office/word/2010/wordml" w:rsidR="005B3ECB" w:rsidP="005B3ECB" w:rsidRDefault="005B3ECB" w14:paraId="6EBB7F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working with the international community to make clear</w:t>
      </w:r>
    </w:p>
    <w:p xmlns:wp14="http://schemas.microsoft.com/office/word/2010/wordml" w:rsidR="005B3ECB" w:rsidP="005B3ECB" w:rsidRDefault="005B3ECB" w14:paraId="121037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test has costly consequences. In adopting</w:t>
      </w:r>
    </w:p>
    <w:p xmlns:wp14="http://schemas.microsoft.com/office/word/2010/wordml" w:rsidR="005B3ECB" w:rsidP="005B3ECB" w:rsidRDefault="005B3ECB" w14:paraId="423D2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2087 in January after the December launch, the</w:t>
      </w:r>
    </w:p>
    <w:p xmlns:wp14="http://schemas.microsoft.com/office/word/2010/wordml" w:rsidR="005B3ECB" w:rsidP="005B3ECB" w:rsidRDefault="005B3ECB" w14:paraId="5567B1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pledged to take significant action in the</w:t>
      </w:r>
    </w:p>
    <w:p xmlns:wp14="http://schemas.microsoft.com/office/word/2010/wordml" w:rsidR="005B3ECB" w:rsidP="005B3ECB" w:rsidRDefault="005B3ECB" w14:paraId="37D9F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nuclear test. We are working hard at the United Nations</w:t>
      </w:r>
    </w:p>
    <w:p xmlns:wp14="http://schemas.microsoft.com/office/word/2010/wordml" w:rsidR="005B3ECB" w:rsidP="005B3ECB" w:rsidRDefault="005B3ECB" w14:paraId="362B8C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Security Council to make good on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you noted,</w:t>
      </w:r>
    </w:p>
    <w:p xmlns:wp14="http://schemas.microsoft.com/office/word/2010/wordml" w:rsidR="005B3ECB" w:rsidP="005B3ECB" w:rsidRDefault="005B3ECB" w14:paraId="43214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that is occurring even as we speak and we are hoping</w:t>
      </w:r>
    </w:p>
    <w:p xmlns:wp14="http://schemas.microsoft.com/office/word/2010/wordml" w:rsidR="005B3ECB" w:rsidP="005B3ECB" w:rsidRDefault="005B3ECB" w14:paraId="57B31C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adopts the resolution that the United States</w:t>
      </w:r>
    </w:p>
    <w:p xmlns:wp14="http://schemas.microsoft.com/office/word/2010/wordml" w:rsidR="005B3ECB" w:rsidP="005B3ECB" w:rsidRDefault="005B3ECB" w14:paraId="4890DD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The Security Council will deliver a credible and strong</w:t>
      </w:r>
    </w:p>
    <w:p xmlns:wp14="http://schemas.microsoft.com/office/word/2010/wordml" w:rsidR="005B3ECB" w:rsidP="005B3ECB" w:rsidRDefault="005B3ECB" w14:paraId="469A7E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further impedes the growth of North Korea’s nuclear</w:t>
      </w:r>
    </w:p>
    <w:p xmlns:wp14="http://schemas.microsoft.com/office/word/2010/wordml" w:rsidR="005B3ECB" w:rsidP="005B3ECB" w:rsidRDefault="005B3ECB" w14:paraId="5D67A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ballistic missiles program and its ability to engage in</w:t>
      </w:r>
    </w:p>
    <w:p xmlns:wp14="http://schemas.microsoft.com/office/word/2010/wordml" w:rsidR="005B3ECB" w:rsidP="005B3ECB" w:rsidRDefault="005B3ECB" w14:paraId="70AA08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</w:t>
      </w:r>
    </w:p>
    <w:p xmlns:wp14="http://schemas.microsoft.com/office/word/2010/wordml" w:rsidR="005B3ECB" w:rsidP="005B3ECB" w:rsidRDefault="005B3ECB" w14:paraId="0C483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resolution today that we tabled builds upon, strengthens,</w:t>
      </w:r>
    </w:p>
    <w:p xmlns:wp14="http://schemas.microsoft.com/office/word/2010/wordml" w:rsidR="005B3ECB" w:rsidP="005B3ECB" w:rsidRDefault="005B3ECB" w14:paraId="621C1F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expands the scope of the strong U.N. sanctions</w:t>
      </w:r>
    </w:p>
    <w:p xmlns:wp14="http://schemas.microsoft.com/office/word/2010/wordml" w:rsidR="005B3ECB" w:rsidP="005B3ECB" w:rsidRDefault="005B3ECB" w14:paraId="6FB21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place. The sanctions contained in this draft resolution</w:t>
      </w:r>
    </w:p>
    <w:p xmlns:wp14="http://schemas.microsoft.com/office/word/2010/wordml" w:rsidR="005B3ECB" w:rsidP="005B3ECB" w:rsidRDefault="005B3ECB" w14:paraId="2B7630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impede North Korea’s ability to proceed in developing</w:t>
      </w:r>
    </w:p>
    <w:p xmlns:wp14="http://schemas.microsoft.com/office/word/2010/wordml" w:rsidR="005B3ECB" w:rsidP="005B3ECB" w:rsidRDefault="005B3ECB" w14:paraId="5A3AB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and missile programs and significantly expand</w:t>
      </w:r>
    </w:p>
    <w:p xmlns:wp14="http://schemas.microsoft.com/office/word/2010/wordml" w:rsidR="005B3ECB" w:rsidP="005B3ECB" w:rsidRDefault="005B3ECB" w14:paraId="22930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scope of the tools the United Nations has available to counter</w:t>
      </w:r>
    </w:p>
    <w:p xmlns:wp14="http://schemas.microsoft.com/office/word/2010/wordml" w:rsidR="005B3ECB" w:rsidP="005B3ECB" w:rsidRDefault="005B3ECB" w14:paraId="61896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developments.</w:t>
      </w:r>
    </w:p>
    <w:p xmlns:wp14="http://schemas.microsoft.com/office/word/2010/wordml" w:rsidR="005B3ECB" w:rsidP="005B3ECB" w:rsidRDefault="005B3ECB" w14:paraId="55743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We are also strengthening our close coordination with 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xmlns:wp14="http://schemas.microsoft.com/office/word/2010/wordml" w:rsidR="005B3ECB" w:rsidP="005B3ECB" w:rsidRDefault="005B3ECB" w14:paraId="7771B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regional allies, and through a whole-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ofgovernment</w:t>
      </w:r>
      <w:proofErr w:type="spellEnd"/>
    </w:p>
    <w:p xmlns:wp14="http://schemas.microsoft.com/office/word/2010/wordml" w:rsidR="005B3ECB" w:rsidP="005B3ECB" w:rsidRDefault="005B3ECB" w14:paraId="09D0F9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closely with our partners in the</w:t>
      </w:r>
    </w:p>
    <w:p xmlns:wp14="http://schemas.microsoft.com/office/word/2010/wordml" w:rsidR="005B3ECB" w:rsidP="005B3ECB" w:rsidRDefault="005B3ECB" w14:paraId="72E76E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Defense and other agencies, we will take the steps</w:t>
      </w:r>
    </w:p>
    <w:p xmlns:wp14="http://schemas.microsoft.com/office/word/2010/wordml" w:rsidR="005B3ECB" w:rsidP="005B3ECB" w:rsidRDefault="005B3ECB" w14:paraId="499506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defend ourselves and our allies, particularly the</w:t>
      </w:r>
    </w:p>
    <w:p xmlns:wp14="http://schemas.microsoft.com/office/word/2010/wordml" w:rsidR="005B3ECB" w:rsidP="005B3ECB" w:rsidRDefault="005B3ECB" w14:paraId="0A1CC6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 of Korea and Japan.</w:t>
      </w:r>
      <w:proofErr w:type="gramEnd"/>
    </w:p>
    <w:p xmlns:wp14="http://schemas.microsoft.com/office/word/2010/wordml" w:rsidR="005B3ECB" w:rsidP="005B3ECB" w:rsidRDefault="005B3ECB" w14:paraId="184B5F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Effective, targeted multilateral and national sanctions will</w:t>
      </w:r>
    </w:p>
    <w:p xmlns:wp14="http://schemas.microsoft.com/office/word/2010/wordml" w:rsidR="005B3ECB" w:rsidP="005B3ECB" w:rsidRDefault="005B3ECB" w14:paraId="0EDB84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vital component of our effort to impede the DPRK from</w:t>
      </w:r>
    </w:p>
    <w:p xmlns:wp14="http://schemas.microsoft.com/office/word/2010/wordml" w:rsidR="005B3ECB" w:rsidP="005B3ECB" w:rsidRDefault="005B3ECB" w14:paraId="5DF1B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weapons and ballistic missile programs and</w:t>
      </w:r>
    </w:p>
    <w:p xmlns:wp14="http://schemas.microsoft.com/office/word/2010/wordml" w:rsidR="005B3ECB" w:rsidP="005B3ECB" w:rsidRDefault="005B3ECB" w14:paraId="249DEB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activities. We continue to exercise national authorities</w:t>
      </w:r>
    </w:p>
    <w:p xmlns:wp14="http://schemas.microsoft.com/office/word/2010/wordml" w:rsidR="005B3ECB" w:rsidP="005B3ECB" w:rsidRDefault="005B3ECB" w14:paraId="2173E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 North Korean entities, individuals, and those that</w:t>
      </w:r>
    </w:p>
    <w:p xmlns:wp14="http://schemas.microsoft.com/office/word/2010/wordml" w:rsidR="005B3ECB" w:rsidP="005B3ECB" w:rsidRDefault="005B3ECB" w14:paraId="506CB1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facilitating programs that threaten the American</w:t>
      </w:r>
    </w:p>
    <w:p xmlns:wp14="http://schemas.microsoft.com/office/word/2010/wordml" w:rsidR="005B3ECB" w:rsidP="005B3ECB" w:rsidRDefault="005B3ECB" w14:paraId="21167E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Most recently on January 24, the Departments of State and</w:t>
      </w:r>
    </w:p>
    <w:p xmlns:wp14="http://schemas.microsoft.com/office/word/2010/wordml" w:rsidR="005B3ECB" w:rsidP="005B3ECB" w:rsidRDefault="005B3ECB" w14:paraId="63C03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Treasury designated a number of North Korean individuals and</w:t>
      </w:r>
    </w:p>
    <w:p xmlns:wp14="http://schemas.microsoft.com/office/word/2010/wordml" w:rsidR="005B3ECB" w:rsidP="005B3ECB" w:rsidRDefault="005B3ECB" w14:paraId="2BBDE8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Executive Order 13–382, which targets actors</w:t>
      </w:r>
    </w:p>
    <w:p xmlns:wp14="http://schemas.microsoft.com/office/word/2010/wordml" w:rsidR="005B3ECB" w:rsidP="005B3ECB" w:rsidRDefault="005B3ECB" w14:paraId="49695A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proliferation of weapons of mass destruction and</w:t>
      </w:r>
    </w:p>
    <w:p xmlns:wp14="http://schemas.microsoft.com/office/word/2010/wordml" w:rsidR="005B3ECB" w:rsidP="005B3ECB" w:rsidRDefault="005B3ECB" w14:paraId="10723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supporters. We will continue to take national measures as</w:t>
      </w:r>
    </w:p>
    <w:p xmlns:wp14="http://schemas.microsoft.com/office/word/2010/wordml" w:rsidR="005B3ECB" w:rsidP="005B3ECB" w:rsidRDefault="005B3ECB" w14:paraId="1463F2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2E8172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not a punitive measure, but rather a tool to impede</w:t>
      </w:r>
    </w:p>
    <w:p xmlns:wp14="http://schemas.microsoft.com/office/word/2010/wordml" w:rsidR="005B3ECB" w:rsidP="005B3ECB" w:rsidRDefault="005B3ECB" w14:paraId="30CD6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North Korea’s nuclear and missile programs</w:t>
      </w:r>
    </w:p>
    <w:p xmlns:wp14="http://schemas.microsoft.com/office/word/2010/wordml" w:rsidR="005B3ECB" w:rsidP="005B3ECB" w:rsidRDefault="005B3ECB" w14:paraId="130AC3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proliferation-related exports, as well as to make clear the</w:t>
      </w:r>
    </w:p>
    <w:p xmlns:wp14="http://schemas.microsoft.com/office/word/2010/wordml" w:rsidR="005B3ECB" w:rsidP="005B3ECB" w:rsidRDefault="005B3ECB" w14:paraId="76F41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Korea’s defiance of its international obligations, and</w:t>
      </w:r>
    </w:p>
    <w:p xmlns:wp14="http://schemas.microsoft.com/office/word/2010/wordml" w:rsidR="005B3ECB" w:rsidP="005B3ECB" w:rsidRDefault="005B3ECB" w14:paraId="36121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our end game will require an openness to meaningful</w:t>
      </w:r>
    </w:p>
    <w:p xmlns:wp14="http://schemas.microsoft.com/office/word/2010/wordml" w:rsidR="005B3ECB" w:rsidP="005B3ECB" w:rsidRDefault="005B3ECB" w14:paraId="5AFC4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DPRK.</w:t>
      </w:r>
    </w:p>
    <w:p xmlns:wp14="http://schemas.microsoft.com/office/word/2010/wordml" w:rsidR="005B3ECB" w:rsidP="005B3ECB" w:rsidRDefault="005B3ECB" w14:paraId="69FC4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remain committed to authentic and credible negotiations to</w:t>
      </w:r>
    </w:p>
    <w:p xmlns:wp14="http://schemas.microsoft.com/office/word/2010/wordml" w:rsidR="005B3ECB" w:rsidP="005B3ECB" w:rsidRDefault="005B3ECB" w14:paraId="24890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September 2005 joint statement of the six-party</w:t>
      </w:r>
    </w:p>
    <w:p xmlns:wp14="http://schemas.microsoft.com/office/word/2010/wordml" w:rsidR="005B3ECB" w:rsidP="005B3ECB" w:rsidRDefault="005B3ECB" w14:paraId="504801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bring North Korea into compliance with its international</w:t>
      </w:r>
    </w:p>
    <w:p xmlns:wp14="http://schemas.microsoft.com/office/word/2010/wordml" w:rsidR="005B3ECB" w:rsidP="005B3ECB" w:rsidRDefault="005B3ECB" w14:paraId="4256B0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irreversible steps leading to denuclearization.</w:t>
      </w:r>
    </w:p>
    <w:p xmlns:wp14="http://schemas.microsoft.com/office/word/2010/wordml" w:rsidR="005B3ECB" w:rsidP="005B3ECB" w:rsidRDefault="005B3ECB" w14:paraId="40FCB1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will not engage in talks for talks’ sake.</w:t>
      </w:r>
    </w:p>
    <w:p xmlns:wp14="http://schemas.microsoft.com/office/word/2010/wordml" w:rsidR="005B3ECB" w:rsidP="005B3ECB" w:rsidRDefault="005B3ECB" w14:paraId="3BC8ED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Authentic and credible talks will first require a serious, meaningful</w:t>
      </w:r>
    </w:p>
    <w:p xmlns:wp14="http://schemas.microsoft.com/office/word/2010/wordml" w:rsidR="005B3ECB" w:rsidP="005B3ECB" w:rsidRDefault="005B3ECB" w14:paraId="71B29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Korea’s priorities, demanding that Pyongyang is</w:t>
      </w:r>
    </w:p>
    <w:p xmlns:wp14="http://schemas.microsoft.com/office/word/2010/wordml" w:rsidR="005B3ECB" w:rsidP="005B3ECB" w:rsidRDefault="005B3ECB" w14:paraId="07BEEB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its commitments and obligations on denuclearization.</w:t>
      </w:r>
    </w:p>
    <w:p xmlns:wp14="http://schemas.microsoft.com/office/word/2010/wordml" w:rsidR="005B3ECB" w:rsidP="005B3ECB" w:rsidRDefault="005B3ECB" w14:paraId="11F5C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leads to a few important other principles. First and foremost,</w:t>
      </w:r>
    </w:p>
    <w:p xmlns:wp14="http://schemas.microsoft.com/office/word/2010/wordml" w:rsidR="005B3ECB" w:rsidP="005B3ECB" w:rsidRDefault="005B3ECB" w14:paraId="3E730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will not accept North Korea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nucleararmed</w:t>
      </w:r>
      <w:proofErr w:type="spellEnd"/>
    </w:p>
    <w:p xmlns:wp14="http://schemas.microsoft.com/office/word/2010/wordml" w:rsidR="005B3ECB" w:rsidP="005B3ECB" w:rsidRDefault="005B3ECB" w14:paraId="60D52E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not reward the DPRK for the absence of bad</w:t>
      </w:r>
    </w:p>
    <w:p xmlns:wp14="http://schemas.microsoft.com/office/word/2010/wordml" w:rsidR="005B3ECB" w:rsidP="005B3ECB" w:rsidRDefault="005B3ECB" w14:paraId="2D7FB1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not compensate the DPRK merely for returning</w:t>
      </w:r>
    </w:p>
    <w:p xmlns:wp14="http://schemas.microsoft.com/office/word/2010/wordml" w:rsidR="005B3ECB" w:rsidP="005B3ECB" w:rsidRDefault="005B3ECB" w14:paraId="372CD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We will not tolerate North Korea provoking its neighbors.</w:t>
      </w:r>
    </w:p>
    <w:p xmlns:wp14="http://schemas.microsoft.com/office/word/2010/wordml" w:rsidR="005B3ECB" w:rsidP="005B3ECB" w:rsidRDefault="005B3ECB" w14:paraId="03F083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clear that U.S.-DPRK relations cannot fundamentally</w:t>
      </w:r>
    </w:p>
    <w:p xmlns:wp14="http://schemas.microsoft.com/office/word/2010/wordml" w:rsidR="005B3ECB" w:rsidP="005B3ECB" w:rsidRDefault="005B3ECB" w14:paraId="0003CF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sustained improvement in inter-</w:t>
      </w:r>
    </w:p>
    <w:p xmlns:wp14="http://schemas.microsoft.com/office/word/2010/wordml" w:rsidR="005B3ECB" w:rsidP="005B3ECB" w:rsidRDefault="005B3ECB" w14:paraId="31E0F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relations and in human rights.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positions will not</w:t>
      </w:r>
    </w:p>
    <w:p xmlns:wp14="http://schemas.microsoft.com/office/word/2010/wordml" w:rsidR="005B3ECB" w:rsidP="005B3ECB" w:rsidRDefault="005B3ECB" w14:paraId="1EBFF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23539F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active United States diplomacy on North Korea</w:t>
      </w:r>
    </w:p>
    <w:p xmlns:wp14="http://schemas.microsoft.com/office/word/2010/wordml" w:rsidR="005B3ECB" w:rsidP="005B3ECB" w:rsidRDefault="005B3ECB" w14:paraId="740514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wide range of issues continues. Close coordination with our</w:t>
      </w:r>
    </w:p>
    <w:p xmlns:wp14="http://schemas.microsoft.com/office/word/2010/wordml" w:rsidR="005B3ECB" w:rsidP="005B3ECB" w:rsidRDefault="005B3ECB" w14:paraId="33020A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allies, the ROK and Japan, remain absolutely central</w:t>
      </w:r>
    </w:p>
    <w:p xmlns:wp14="http://schemas.microsoft.com/office/word/2010/wordml" w:rsidR="005B3ECB" w:rsidP="005B3ECB" w:rsidRDefault="005B3ECB" w14:paraId="613249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approach.</w:t>
      </w:r>
    </w:p>
    <w:p xmlns:wp14="http://schemas.microsoft.com/office/word/2010/wordml" w:rsidR="005B3ECB" w:rsidP="005B3ECB" w:rsidRDefault="005B3ECB" w14:paraId="1CE9AB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expanded our engagement by developing new dialogues</w:t>
      </w:r>
    </w:p>
    <w:p xmlns:wp14="http://schemas.microsoft.com/office/word/2010/wordml" w:rsidR="005B3ECB" w:rsidP="005B3ECB" w:rsidRDefault="005B3ECB" w14:paraId="463244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with key global actors who have joined the</w:t>
      </w:r>
    </w:p>
    <w:p xmlns:wp14="http://schemas.microsoft.com/office/word/2010/wordml" w:rsidR="005B3ECB" w:rsidP="005B3ECB" w:rsidRDefault="005B3ECB" w14:paraId="516953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chorus of voices calling on the DPRK to comply with its</w:t>
      </w:r>
    </w:p>
    <w:p xmlns:wp14="http://schemas.microsoft.com/office/word/2010/wordml" w:rsidR="005B3ECB" w:rsidP="005B3ECB" w:rsidRDefault="005B3ECB" w14:paraId="600EB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obligations.</w:t>
      </w:r>
    </w:p>
    <w:p xmlns:wp14="http://schemas.microsoft.com/office/word/2010/wordml" w:rsidR="005B3ECB" w:rsidP="005B3ECB" w:rsidRDefault="005B3ECB" w14:paraId="5F978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however, does remain central to altering North Korea’s</w:t>
      </w:r>
    </w:p>
    <w:p xmlns:wp14="http://schemas.microsoft.com/office/word/2010/wordml" w:rsidR="005B3ECB" w:rsidP="005B3ECB" w:rsidRDefault="005B3ECB" w14:paraId="09FE40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 and close United States-China consultations on North</w:t>
      </w:r>
    </w:p>
    <w:p xmlns:wp14="http://schemas.microsoft.com/office/word/2010/wordml" w:rsidR="005B3ECB" w:rsidP="005B3ECB" w:rsidRDefault="005B3ECB" w14:paraId="05FEAF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will remain for us a key focus of diplomatic efforts in the</w:t>
      </w:r>
    </w:p>
    <w:p xmlns:wp14="http://schemas.microsoft.com/office/word/2010/wordml" w:rsidR="005B3ECB" w:rsidP="005B3ECB" w:rsidRDefault="005B3ECB" w14:paraId="3DDBA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months ahead.</w:t>
      </w:r>
    </w:p>
    <w:p xmlns:wp14="http://schemas.microsoft.com/office/word/2010/wordml" w:rsidR="005B3ECB" w:rsidP="005B3ECB" w:rsidRDefault="005B3ECB" w14:paraId="1F20E9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denuclearization remains an essential goal of United</w:t>
      </w:r>
    </w:p>
    <w:p xmlns:wp14="http://schemas.microsoft.com/office/word/2010/wordml" w:rsidR="005B3ECB" w:rsidP="005B3ECB" w:rsidRDefault="005B3ECB" w14:paraId="413B6B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policy, so too does the welfare of North Korea’s nearly 25</w:t>
      </w:r>
    </w:p>
    <w:p xmlns:wp14="http://schemas.microsoft.com/office/word/2010/wordml" w:rsidR="005B3ECB" w:rsidP="005B3ECB" w:rsidRDefault="005B3ECB" w14:paraId="004B6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 vast majority of whom bear the brunt of the</w:t>
      </w:r>
    </w:p>
    <w:p xmlns:wp14="http://schemas.microsoft.com/office/word/2010/wordml" w:rsidR="005B3ECB" w:rsidP="005B3ECB" w:rsidRDefault="005B3ECB" w14:paraId="148EB1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perpetuate an unsustainable, self-impoverishing,</w:t>
      </w:r>
    </w:p>
    <w:p xmlns:wp14="http://schemas.microsoft.com/office/word/2010/wordml" w:rsidR="005B3ECB" w:rsidP="005B3ECB" w:rsidRDefault="005B3ECB" w14:paraId="14D689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military-first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Improving human rights conditions is</w:t>
      </w:r>
    </w:p>
    <w:p xmlns:wp14="http://schemas.microsoft.com/office/word/2010/wordml" w:rsidR="005B3ECB" w:rsidP="005B3ECB" w:rsidRDefault="005B3ECB" w14:paraId="534981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integral part of our overall North Korea policy, and how the</w:t>
      </w:r>
    </w:p>
    <w:p xmlns:wp14="http://schemas.microsoft.com/office/word/2010/wordml" w:rsidR="005B3ECB" w:rsidP="005B3ECB" w:rsidRDefault="005B3ECB" w14:paraId="76A2B1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addresses human rights will have a significant impact on</w:t>
      </w:r>
    </w:p>
    <w:p xmlns:wp14="http://schemas.microsoft.com/office/word/2010/wordml" w:rsidR="005B3ECB" w:rsidP="005B3ECB" w:rsidRDefault="005B3ECB" w14:paraId="64D42A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improved U.S.-DPRK ties.</w:t>
      </w:r>
    </w:p>
    <w:p xmlns:wp14="http://schemas.microsoft.com/office/word/2010/wordml" w:rsidR="005B3ECB" w:rsidP="005B3ECB" w:rsidRDefault="005B3ECB" w14:paraId="75AB62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entire world is increasingly taking note of the grave, widespread,</w:t>
      </w:r>
    </w:p>
    <w:p xmlns:wp14="http://schemas.microsoft.com/office/word/2010/wordml" w:rsidR="005B3ECB" w:rsidP="005B3ECB" w:rsidRDefault="005B3ECB" w14:paraId="3FE224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systematic human rights violations in the DPRK and</w:t>
      </w:r>
    </w:p>
    <w:p xmlns:wp14="http://schemas.microsoft.com/office/word/2010/wordml" w:rsidR="005B3ECB" w:rsidP="005B3ECB" w:rsidRDefault="005B3ECB" w14:paraId="7D35F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action. The United Nations High Commissioner for</w:t>
      </w:r>
    </w:p>
    <w:p xmlns:wp14="http://schemas.microsoft.com/office/word/2010/wordml" w:rsidR="005B3ECB" w:rsidP="005B3ECB" w:rsidRDefault="005B3ECB" w14:paraId="58F3BC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Human Rights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Pillay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called for an in-depth international</w:t>
      </w:r>
    </w:p>
    <w:p xmlns:wp14="http://schemas.microsoft.com/office/word/2010/wordml" w:rsidR="005B3ECB" w:rsidP="005B3ECB" w:rsidRDefault="005B3ECB" w14:paraId="7E115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inquiry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document abuses. We support this call, and next week,</w:t>
      </w:r>
    </w:p>
    <w:p xmlns:wp14="http://schemas.microsoft.com/office/word/2010/wordml" w:rsidR="005B3ECB" w:rsidP="005B3ECB" w:rsidRDefault="005B3ECB" w14:paraId="46018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colleague, Special Envoy for North Korea Human Rights Issues</w:t>
      </w:r>
    </w:p>
    <w:p xmlns:wp14="http://schemas.microsoft.com/office/word/2010/wordml" w:rsidR="005B3ECB" w:rsidP="005B3ECB" w:rsidRDefault="005B3ECB" w14:paraId="58237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Robert King, will travel to Geneva to attend the United Nations</w:t>
      </w:r>
    </w:p>
    <w:p xmlns:wp14="http://schemas.microsoft.com/office/word/2010/wordml" w:rsidR="005B3ECB" w:rsidP="005B3ECB" w:rsidRDefault="005B3ECB" w14:paraId="564D5F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Council’s 22nd session where he will call attention</w:t>
      </w:r>
    </w:p>
    <w:p xmlns:wp14="http://schemas.microsoft.com/office/word/2010/wordml" w:rsidR="005B3ECB" w:rsidP="005B3ECB" w:rsidRDefault="005B3ECB" w14:paraId="477063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human rights record and urge adoption of an</w:t>
      </w:r>
    </w:p>
    <w:p xmlns:wp14="http://schemas.microsoft.com/office/word/2010/wordml" w:rsidR="005B3ECB" w:rsidP="005B3ECB" w:rsidRDefault="005B3ECB" w14:paraId="2F301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enhanced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of inquiry into the regime’s abuses against</w:t>
      </w:r>
    </w:p>
    <w:p xmlns:wp14="http://schemas.microsoft.com/office/word/2010/wordml" w:rsidR="005B3ECB" w:rsidP="005B3ECB" w:rsidRDefault="005B3ECB" w14:paraId="548FF8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people.</w:t>
      </w:r>
    </w:p>
    <w:p xmlns:wp14="http://schemas.microsoft.com/office/word/2010/wordml" w:rsidR="005B3ECB" w:rsidP="005B3ECB" w:rsidRDefault="005B3ECB" w14:paraId="031AE3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Obama administration’s dual-track policy of</w:t>
      </w:r>
    </w:p>
    <w:p xmlns:wp14="http://schemas.microsoft.com/office/word/2010/wordml" w:rsidR="005B3ECB" w:rsidP="005B3ECB" w:rsidRDefault="005B3ECB" w14:paraId="6F3E7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pressure toward the DPRK reflects a bipartisan</w:t>
      </w:r>
    </w:p>
    <w:p xmlns:wp14="http://schemas.microsoft.com/office/word/2010/wordml" w:rsidR="005B3ECB" w:rsidP="005B3ECB" w:rsidRDefault="005B3ECB" w14:paraId="66AD5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a policy of openness to dialogue when possible,</w:t>
      </w:r>
    </w:p>
    <w:p xmlns:wp14="http://schemas.microsoft.com/office/word/2010/wordml" w:rsidR="005B3ECB" w:rsidP="005B3ECB" w:rsidRDefault="005B3ECB" w14:paraId="2FD9D4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sustained, robust pressure through sanctions</w:t>
      </w:r>
    </w:p>
    <w:p xmlns:wp14="http://schemas.microsoft.com/office/word/2010/wordml" w:rsidR="005B3ECB" w:rsidP="005B3ECB" w:rsidRDefault="005B3ECB" w14:paraId="29DEB6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necessary, can maximize prospects for progress in denuclearizing</w:t>
      </w:r>
    </w:p>
    <w:p xmlns:wp14="http://schemas.microsoft.com/office/word/2010/wordml" w:rsidR="005B3ECB" w:rsidP="005B3ECB" w:rsidRDefault="005B3ECB" w14:paraId="077F3C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xmlns:wp14="http://schemas.microsoft.com/office/word/2010/wordml" w:rsidR="005B3ECB" w:rsidP="005B3ECB" w:rsidRDefault="005B3ECB" w14:paraId="69CDEB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genuine progress requires a fundamental shift in North Korea’s</w:t>
      </w:r>
    </w:p>
    <w:p xmlns:wp14="http://schemas.microsoft.com/office/word/2010/wordml" w:rsidR="005B3ECB" w:rsidP="005B3ECB" w:rsidRDefault="005B3ECB" w14:paraId="0A9BB1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calculus. The DPRK leadership must choose between</w:t>
      </w:r>
    </w:p>
    <w:p xmlns:wp14="http://schemas.microsoft.com/office/word/2010/wordml" w:rsidR="005B3ECB" w:rsidP="005B3ECB" w:rsidRDefault="005B3ECB" w14:paraId="4BDAF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peace, isolation or integration. North Korea will not</w:t>
      </w:r>
    </w:p>
    <w:p xmlns:wp14="http://schemas.microsoft.com/office/word/2010/wordml" w:rsidR="005B3ECB" w:rsidP="005B3ECB" w:rsidRDefault="005B3ECB" w14:paraId="602E8A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economic prosperity, and integration into the</w:t>
      </w:r>
    </w:p>
    <w:p xmlns:wp14="http://schemas.microsoft.com/office/word/2010/wordml" w:rsidR="005B3ECB" w:rsidP="005B3ECB" w:rsidRDefault="005B3ECB" w14:paraId="39C3E3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while it pursues nuclear weapons, while</w:t>
      </w:r>
    </w:p>
    <w:p xmlns:wp14="http://schemas.microsoft.com/office/word/2010/wordml" w:rsidR="005B3ECB" w:rsidP="005B3ECB" w:rsidRDefault="005B3ECB" w14:paraId="56E081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threatens its neighbors, while it tramples on international</w:t>
      </w:r>
    </w:p>
    <w:p xmlns:wp14="http://schemas.microsoft.com/office/word/2010/wordml" w:rsidR="005B3ECB" w:rsidP="005B3ECB" w:rsidRDefault="005B3ECB" w14:paraId="4B975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abuses its own people, and refuses to fulfill its longstanding</w:t>
      </w:r>
    </w:p>
    <w:p xmlns:wp14="http://schemas.microsoft.com/office/word/2010/wordml" w:rsidR="005B3ECB" w:rsidP="005B3ECB" w:rsidRDefault="005B3ECB" w14:paraId="7BC4EC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commitments.</w:t>
      </w:r>
    </w:p>
    <w:p xmlns:wp14="http://schemas.microsoft.com/office/word/2010/wordml" w:rsidR="005B3ECB" w:rsidP="005B3ECB" w:rsidRDefault="005B3ECB" w14:paraId="3A0E1D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 leadership in Pyongyang faces increasingly sharp</w:t>
      </w:r>
    </w:p>
    <w:p xmlns:wp14="http://schemas.microsoft.com/office/word/2010/wordml" w:rsidR="005B3ECB" w:rsidP="005B3ECB" w:rsidRDefault="005B3ECB" w14:paraId="76BE6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working with our friends and allies to further</w:t>
      </w:r>
    </w:p>
    <w:p xmlns:wp14="http://schemas.microsoft.com/office/word/2010/wordml" w:rsidR="005B3ECB" w:rsidP="005B3ECB" w:rsidRDefault="005B3ECB" w14:paraId="64DA25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choices. If the North Korean regime is at all wise,</w:t>
      </w:r>
    </w:p>
    <w:p xmlns:wp14="http://schemas.microsoft.com/office/word/2010/wordml" w:rsidR="005B3ECB" w:rsidP="005B3ECB" w:rsidRDefault="005B3ECB" w14:paraId="64403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reembark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path to denuclearization for the benefit of the</w:t>
      </w:r>
    </w:p>
    <w:p xmlns:wp14="http://schemas.microsoft.com/office/word/2010/wordml" w:rsidR="005B3ECB" w:rsidP="005B3ECB" w:rsidRDefault="005B3ECB" w14:paraId="2F4E3E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people, the Northeast Asian region, and the world.</w:t>
      </w:r>
      <w:proofErr w:type="gramEnd"/>
    </w:p>
    <w:p xmlns:wp14="http://schemas.microsoft.com/office/word/2010/wordml" w:rsidR="005B3ECB" w:rsidP="005B3ECB" w:rsidRDefault="005B3ECB" w14:paraId="5A409A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again for this chance to appear before</w:t>
      </w:r>
    </w:p>
    <w:p xmlns:wp14="http://schemas.microsoft.com/office/word/2010/wordml" w:rsidR="005B3ECB" w:rsidP="005B3ECB" w:rsidRDefault="005B3ECB" w14:paraId="1EF52D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I am happy to try and address any questions you</w:t>
      </w:r>
    </w:p>
    <w:p xmlns:wp14="http://schemas.microsoft.com/office/word/2010/wordml" w:rsidR="005B3ECB" w:rsidP="005B3ECB" w:rsidRDefault="005B3ECB" w14:paraId="68C3CA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Thank you, sir.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B3ECB" w:rsidP="005B3ECB" w:rsidRDefault="005B3ECB" w14:paraId="14CC16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you have asked probably the biggest</w:t>
      </w:r>
    </w:p>
    <w:p xmlns:wp14="http://schemas.microsoft.com/office/word/2010/wordml" w:rsidR="005B3ECB" w:rsidP="005B3ECB" w:rsidRDefault="005B3ECB" w14:paraId="68474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 asked about North Korea policy, and I</w:t>
      </w:r>
    </w:p>
    <w:p xmlns:wp14="http://schemas.microsoft.com/office/word/2010/wordml" w:rsidR="005B3ECB" w:rsidP="005B3ECB" w:rsidRDefault="005B3ECB" w14:paraId="0D76E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hitting on key themes here.</w:t>
      </w:r>
    </w:p>
    <w:p xmlns:wp14="http://schemas.microsoft.com/office/word/2010/wordml" w:rsidR="005B3ECB" w:rsidP="005B3ECB" w:rsidRDefault="005B3ECB" w14:paraId="02CEBB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 North Korea’s calculus is proving to be a challenge.</w:t>
      </w:r>
    </w:p>
    <w:p xmlns:wp14="http://schemas.microsoft.com/office/word/2010/wordml" w:rsidR="005B3ECB" w:rsidP="005B3ECB" w:rsidRDefault="005B3ECB" w14:paraId="51442A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of both stripes have been at this at least since</w:t>
      </w:r>
    </w:p>
    <w:p xmlns:wp14="http://schemas.microsoft.com/office/word/2010/wordml" w:rsidR="005B3ECB" w:rsidP="005B3ECB" w:rsidRDefault="005B3ECB" w14:paraId="64AF58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Ronald Reagan was President and one can argue even before that.</w:t>
      </w:r>
    </w:p>
    <w:p xmlns:wp14="http://schemas.microsoft.com/office/word/2010/wordml" w:rsidR="005B3ECB" w:rsidP="005B3ECB" w:rsidRDefault="005B3ECB" w14:paraId="43A82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attempting to do is continue to present a united</w:t>
      </w:r>
    </w:p>
    <w:p xmlns:wp14="http://schemas.microsoft.com/office/word/2010/wordml" w:rsidR="005B3ECB" w:rsidP="005B3ECB" w:rsidRDefault="005B3ECB" w14:paraId="7419AE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of, if you will, concentric circles beginning with our</w:t>
      </w:r>
    </w:p>
    <w:p xmlns:wp14="http://schemas.microsoft.com/office/word/2010/wordml" w:rsidR="005B3ECB" w:rsidP="005B3ECB" w:rsidRDefault="005B3ECB" w14:paraId="0C20B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extending out to our partners in the six-party</w:t>
      </w:r>
    </w:p>
    <w:p xmlns:wp14="http://schemas.microsoft.com/office/word/2010/wordml" w:rsidR="005B3ECB" w:rsidP="005B3ECB" w:rsidRDefault="005B3ECB" w14:paraId="3C7BB5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China and Russia, and then, going beyond that, to try to</w:t>
      </w:r>
    </w:p>
    <w:p xmlns:wp14="http://schemas.microsoft.com/office/word/2010/wordml" w:rsidR="005B3ECB" w:rsidP="005B3ECB" w:rsidRDefault="005B3ECB" w14:paraId="006DE6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coalition that understands the threat that</w:t>
      </w:r>
    </w:p>
    <w:p xmlns:wp14="http://schemas.microsoft.com/office/word/2010/wordml" w:rsidR="005B3ECB" w:rsidP="005B3ECB" w:rsidRDefault="005B3ECB" w14:paraId="2BF9F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poses to the international system, not just on nonproliferation,</w:t>
      </w:r>
    </w:p>
    <w:p xmlns:wp14="http://schemas.microsoft.com/office/word/2010/wordml" w:rsidR="005B3ECB" w:rsidP="005B3ECB" w:rsidRDefault="005B3ECB" w14:paraId="36338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rights, how it comports itself in the</w:t>
      </w:r>
    </w:p>
    <w:p xmlns:wp14="http://schemas.microsoft.com/office/word/2010/wordml" w:rsidR="005B3ECB" w:rsidP="005B3ECB" w:rsidRDefault="005B3ECB" w14:paraId="033F0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system, and so forth. North Korea appears</w:t>
      </w:r>
    </w:p>
    <w:p xmlns:wp14="http://schemas.microsoft.com/office/word/2010/wordml" w:rsidR="005B3ECB" w:rsidP="005B3ECB" w:rsidRDefault="005B3ECB" w14:paraId="1F9C73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to be absorbing those lessons, but we will continue to certainly</w:t>
      </w:r>
    </w:p>
    <w:p xmlns:wp14="http://schemas.microsoft.com/office/word/2010/wordml" w:rsidR="005B3ECB" w:rsidP="005B3ECB" w:rsidRDefault="005B3ECB" w14:paraId="58DF9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working with our colleagues and with our</w:t>
      </w:r>
    </w:p>
    <w:p xmlns:wp14="http://schemas.microsoft.com/office/word/2010/wordml" w:rsidR="005B3ECB" w:rsidP="005B3ECB" w:rsidRDefault="005B3ECB" w14:paraId="5257B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62F0D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 a more basic level, we are working very closely, as we have</w:t>
      </w:r>
    </w:p>
    <w:p xmlns:wp14="http://schemas.microsoft.com/office/word/2010/wordml" w:rsidR="005B3ECB" w:rsidP="005B3ECB" w:rsidRDefault="005B3ECB" w14:paraId="62FE6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decades, with our South Korean ally to ensure that should</w:t>
      </w:r>
    </w:p>
    <w:p xmlns:wp14="http://schemas.microsoft.com/office/word/2010/wordml" w:rsidR="005B3ECB" w:rsidP="005B3ECB" w:rsidRDefault="005B3ECB" w14:paraId="2EA623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miscalculate—and we call on them not to do that once</w:t>
      </w:r>
    </w:p>
    <w:p xmlns:wp14="http://schemas.microsoft.com/office/word/2010/wordml" w:rsidR="005B3ECB" w:rsidP="005B3ECB" w:rsidRDefault="005B3ECB" w14:paraId="1180D4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these new threats emerging from Pyongyang</w:t>
      </w:r>
    </w:p>
    <w:p xmlns:wp14="http://schemas.microsoft.com/office/word/2010/wordml" w:rsidR="005B3ECB" w:rsidP="005B3ECB" w:rsidRDefault="005B3ECB" w14:paraId="1AC7A2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recent hours and days. We work with the South Koreans</w:t>
      </w:r>
    </w:p>
    <w:p xmlns:wp14="http://schemas.microsoft.com/office/word/2010/wordml" w:rsidR="005B3ECB" w:rsidP="005B3ECB" w:rsidRDefault="005B3ECB" w14:paraId="6AFF2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we are ready from an alliance standpoint militarily</w:t>
      </w:r>
    </w:p>
    <w:p xmlns:wp14="http://schemas.microsoft.com/office/word/2010/wordml" w:rsidR="005B3ECB" w:rsidP="005B3ECB" w:rsidRDefault="005B3ECB" w14:paraId="61C8C2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any threats that arise. So that is very much at</w:t>
      </w:r>
    </w:p>
    <w:p xmlns:wp14="http://schemas.microsoft.com/office/word/2010/wordml" w:rsidR="005B3ECB" w:rsidP="005B3ECB" w:rsidRDefault="005B3ECB" w14:paraId="472A0A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macrolevel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how we are dealing with this problem.</w:t>
      </w:r>
    </w:p>
    <w:p xmlns:wp14="http://schemas.microsoft.com/office/word/2010/wordml" w:rsidR="005B3ECB" w:rsidP="005B3ECB" w:rsidRDefault="005B3ECB" w14:paraId="0CAA88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China. You are absolutely right about China.</w:t>
      </w:r>
    </w:p>
    <w:p xmlns:wp14="http://schemas.microsoft.com/office/word/2010/wordml" w:rsidR="005B3ECB" w:rsidP="005B3ECB" w:rsidRDefault="005B3ECB" w14:paraId="5B26F3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a critical piece of this challenge. They are North Korea’s</w:t>
      </w:r>
    </w:p>
    <w:p xmlns:wp14="http://schemas.microsoft.com/office/word/2010/wordml" w:rsidR="005B3ECB" w:rsidP="005B3ECB" w:rsidRDefault="005B3ECB" w14:paraId="199993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neighbor. They are often North Korea’s protector. They are</w:t>
      </w:r>
    </w:p>
    <w:p xmlns:wp14="http://schemas.microsoft.com/office/word/2010/wordml" w:rsidR="005B3ECB" w:rsidP="005B3ECB" w:rsidRDefault="005B3ECB" w14:paraId="545FE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ally of North Korea. They have had a special relation-</w:t>
      </w:r>
    </w:p>
    <w:p xmlns:wp14="http://schemas.microsoft.com/office/word/2010/wordml" w:rsidR="005B3ECB" w:rsidP="005B3ECB" w:rsidRDefault="005B3ECB" w14:paraId="75D4061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0"/>
          <w:szCs w:val="10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17:30 Jun 17, 2013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6602 S:\FULLCO~1\HEARIN~1\113THC~1\2013IS~1\030713-B.TXT BETTY </w:t>
      </w:r>
      <w:r>
        <w:rPr>
          <w:rFonts w:ascii="Helvetica" w:hAnsi="Helvetica" w:cs="Helvetica"/>
          <w:color w:val="FFFFFF"/>
          <w:sz w:val="10"/>
          <w:szCs w:val="10"/>
        </w:rPr>
        <w:t>FOREI-43947 with DISTILLER</w:t>
      </w:r>
    </w:p>
    <w:p xmlns:wp14="http://schemas.microsoft.com/office/word/2010/wordml" w:rsidR="005B3ECB" w:rsidP="005B3ECB" w:rsidRDefault="005B3ECB" w14:paraId="39F18D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</w:t>
      </w:r>
    </w:p>
    <w:p xmlns:wp14="http://schemas.microsoft.com/office/word/2010/wordml" w:rsidR="005B3ECB" w:rsidP="005B3ECB" w:rsidRDefault="005B3ECB" w14:paraId="031DDD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sorts for quite a while. So we are concentrating a lot of diplomatic</w:t>
      </w:r>
    </w:p>
    <w:p xmlns:wp14="http://schemas.microsoft.com/office/word/2010/wordml" w:rsidR="005B3ECB" w:rsidP="005B3ECB" w:rsidRDefault="005B3ECB" w14:paraId="3F9DAE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effort on deepening our dialogue with China to</w:t>
      </w:r>
    </w:p>
    <w:p xmlns:wp14="http://schemas.microsoft.com/office/word/2010/wordml" w:rsidR="005B3ECB" w:rsidP="005B3ECB" w:rsidRDefault="005B3ECB" w14:paraId="7FAC60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the proposition that there is still a peaceful, diplomatic</w:t>
      </w:r>
    </w:p>
    <w:p xmlns:wp14="http://schemas.microsoft.com/office/word/2010/wordml" w:rsidR="005B3ECB" w:rsidP="005B3ECB" w:rsidRDefault="005B3ECB" w14:paraId="3AA750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deal with the North Korea issue. However,</w:t>
      </w:r>
    </w:p>
    <w:p xmlns:wp14="http://schemas.microsoft.com/office/word/2010/wordml" w:rsidR="005B3ECB" w:rsidP="005B3ECB" w:rsidRDefault="005B3ECB" w14:paraId="5614E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work and cannot work unless China steps up, plays its</w:t>
      </w:r>
    </w:p>
    <w:p xmlns:wp14="http://schemas.microsoft.com/office/word/2010/wordml" w:rsidR="005B3ECB" w:rsidP="005B3ECB" w:rsidRDefault="005B3ECB" w14:paraId="236088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bringing home to Pyongyang the choices it faces and</w:t>
      </w:r>
    </w:p>
    <w:p xmlns:wp14="http://schemas.microsoft.com/office/word/2010/wordml" w:rsidR="005B3ECB" w:rsidP="005B3ECB" w:rsidRDefault="005B3ECB" w14:paraId="7DB5D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table, if you will, for any return to negotiations.</w:t>
      </w:r>
    </w:p>
    <w:p xmlns:wp14="http://schemas.microsoft.com/office/word/2010/wordml" w:rsidR="005B3ECB" w:rsidP="005B3ECB" w:rsidRDefault="005B3ECB" w14:paraId="2578AB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afraid that the history of trying to draw North Korea into</w:t>
      </w:r>
    </w:p>
    <w:p xmlns:wp14="http://schemas.microsoft.com/office/word/2010/wordml" w:rsidR="005B3ECB" w:rsidP="005B3ECB" w:rsidRDefault="005B3ECB" w14:paraId="33C614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deal with its nuclear program, its missile program,</w:t>
      </w:r>
    </w:p>
    <w:p xmlns:wp14="http://schemas.microsoft.com/office/word/2010/wordml" w:rsidR="005B3ECB" w:rsidP="005B3ECB" w:rsidRDefault="005B3ECB" w14:paraId="46ABBE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other issues that we are concerned about has not</w:t>
      </w:r>
    </w:p>
    <w:p xmlns:wp14="http://schemas.microsoft.com/office/word/2010/wordml" w:rsidR="005B3ECB" w:rsidP="005B3ECB" w:rsidRDefault="005B3ECB" w14:paraId="375AAB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fully successful one because the North Koreans have often</w:t>
      </w:r>
    </w:p>
    <w:p xmlns:wp14="http://schemas.microsoft.com/office/word/2010/wordml" w:rsidR="005B3ECB" w:rsidP="005B3ECB" w:rsidRDefault="005B3ECB" w14:paraId="019F56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split us.</w:t>
      </w:r>
    </w:p>
    <w:p xmlns:wp14="http://schemas.microsoft.com/office/word/2010/wordml" w:rsidR="005B3ECB" w:rsidP="005B3ECB" w:rsidRDefault="005B3ECB" w14:paraId="4382B7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 is time to work more closely with China but also, of</w:t>
      </w:r>
    </w:p>
    <w:p xmlns:wp14="http://schemas.microsoft.com/office/word/2010/wordml" w:rsidR="005B3ECB" w:rsidP="005B3ECB" w:rsidRDefault="005B3ECB" w14:paraId="58968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our close allies and other partners in the six-party</w:t>
      </w:r>
    </w:p>
    <w:p xmlns:wp14="http://schemas.microsoft.com/office/word/2010/wordml" w:rsidR="005B3ECB" w:rsidP="005B3ECB" w:rsidRDefault="005B3ECB" w14:paraId="44A58E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home to North Korea the choices it faces and to</w:t>
      </w:r>
    </w:p>
    <w:p xmlns:wp14="http://schemas.microsoft.com/office/word/2010/wordml" w:rsidR="005B3ECB" w:rsidP="005B3ECB" w:rsidRDefault="005B3ECB" w14:paraId="68339E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direct them——</w:t>
      </w:r>
    </w:p>
    <w:p xmlns:wp14="http://schemas.microsoft.com/office/word/2010/wordml" w:rsidR="005B3ECB" w:rsidP="005B3ECB" w:rsidRDefault="005B3ECB" w14:paraId="6A1CF8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you have asked probably the biggest</w:t>
      </w:r>
    </w:p>
    <w:p xmlns:wp14="http://schemas.microsoft.com/office/word/2010/wordml" w:rsidR="005B3ECB" w:rsidP="005B3ECB" w:rsidRDefault="005B3ECB" w14:paraId="45FEEA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 asked about North Korea policy, and I</w:t>
      </w:r>
    </w:p>
    <w:p xmlns:wp14="http://schemas.microsoft.com/office/word/2010/wordml" w:rsidR="005B3ECB" w:rsidP="005B3ECB" w:rsidRDefault="005B3ECB" w14:paraId="72BAE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hitting on key themes here.</w:t>
      </w:r>
    </w:p>
    <w:p xmlns:wp14="http://schemas.microsoft.com/office/word/2010/wordml" w:rsidR="005B3ECB" w:rsidP="005B3ECB" w:rsidRDefault="005B3ECB" w14:paraId="55D0C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 North Korea’s calculus is proving to be a challenge.</w:t>
      </w:r>
    </w:p>
    <w:p xmlns:wp14="http://schemas.microsoft.com/office/word/2010/wordml" w:rsidR="005B3ECB" w:rsidP="005B3ECB" w:rsidRDefault="005B3ECB" w14:paraId="707D6C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of both stripes have been at this at least since</w:t>
      </w:r>
    </w:p>
    <w:p xmlns:wp14="http://schemas.microsoft.com/office/word/2010/wordml" w:rsidR="005B3ECB" w:rsidP="005B3ECB" w:rsidRDefault="005B3ECB" w14:paraId="6CE237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Ronald Reagan was President and one can argue even before that.</w:t>
      </w:r>
    </w:p>
    <w:p xmlns:wp14="http://schemas.microsoft.com/office/word/2010/wordml" w:rsidR="005B3ECB" w:rsidP="005B3ECB" w:rsidRDefault="005B3ECB" w14:paraId="22ACB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attempting to do is continue to present a united</w:t>
      </w:r>
    </w:p>
    <w:p xmlns:wp14="http://schemas.microsoft.com/office/word/2010/wordml" w:rsidR="005B3ECB" w:rsidP="005B3ECB" w:rsidRDefault="005B3ECB" w14:paraId="5BAA8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of, if you will, concentric circles beginning with our</w:t>
      </w:r>
    </w:p>
    <w:p xmlns:wp14="http://schemas.microsoft.com/office/word/2010/wordml" w:rsidR="005B3ECB" w:rsidP="005B3ECB" w:rsidRDefault="005B3ECB" w14:paraId="1C928E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extending out to our partners in the six-party</w:t>
      </w:r>
    </w:p>
    <w:p xmlns:wp14="http://schemas.microsoft.com/office/word/2010/wordml" w:rsidR="005B3ECB" w:rsidP="005B3ECB" w:rsidRDefault="005B3ECB" w14:paraId="379D6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China and Russia, and then, going beyond that, to try to</w:t>
      </w:r>
    </w:p>
    <w:p xmlns:wp14="http://schemas.microsoft.com/office/word/2010/wordml" w:rsidR="005B3ECB" w:rsidP="005B3ECB" w:rsidRDefault="005B3ECB" w14:paraId="3E1E7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coalition that understands the threat that</w:t>
      </w:r>
    </w:p>
    <w:p xmlns:wp14="http://schemas.microsoft.com/office/word/2010/wordml" w:rsidR="005B3ECB" w:rsidP="005B3ECB" w:rsidRDefault="005B3ECB" w14:paraId="13C23F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poses to the international system, not just on nonproliferation,</w:t>
      </w:r>
    </w:p>
    <w:p xmlns:wp14="http://schemas.microsoft.com/office/word/2010/wordml" w:rsidR="005B3ECB" w:rsidP="005B3ECB" w:rsidRDefault="005B3ECB" w14:paraId="25BDB1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rights, how it comports itself in the</w:t>
      </w:r>
    </w:p>
    <w:p xmlns:wp14="http://schemas.microsoft.com/office/word/2010/wordml" w:rsidR="005B3ECB" w:rsidP="005B3ECB" w:rsidRDefault="005B3ECB" w14:paraId="7E013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system, and so forth. North Korea appears</w:t>
      </w:r>
    </w:p>
    <w:p xmlns:wp14="http://schemas.microsoft.com/office/word/2010/wordml" w:rsidR="005B3ECB" w:rsidP="005B3ECB" w:rsidRDefault="005B3ECB" w14:paraId="1FCA2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to be absorbing those lessons, but we will continue to certainly</w:t>
      </w:r>
    </w:p>
    <w:p xmlns:wp14="http://schemas.microsoft.com/office/word/2010/wordml" w:rsidR="005B3ECB" w:rsidP="005B3ECB" w:rsidRDefault="005B3ECB" w14:paraId="0D172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working with our colleagues and with our</w:t>
      </w:r>
    </w:p>
    <w:p xmlns:wp14="http://schemas.microsoft.com/office/word/2010/wordml" w:rsidR="005B3ECB" w:rsidP="005B3ECB" w:rsidRDefault="005B3ECB" w14:paraId="7AE31B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419C0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more basic level, we are working very closely, as we have</w:t>
      </w:r>
    </w:p>
    <w:p xmlns:wp14="http://schemas.microsoft.com/office/word/2010/wordml" w:rsidR="005B3ECB" w:rsidP="005B3ECB" w:rsidRDefault="005B3ECB" w14:paraId="53F722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decades, with our South Korean ally to ensure that should</w:t>
      </w:r>
    </w:p>
    <w:p xmlns:wp14="http://schemas.microsoft.com/office/word/2010/wordml" w:rsidR="005B3ECB" w:rsidP="005B3ECB" w:rsidRDefault="005B3ECB" w14:paraId="588886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miscalculate—and we call on them not to do that once</w:t>
      </w:r>
    </w:p>
    <w:p xmlns:wp14="http://schemas.microsoft.com/office/word/2010/wordml" w:rsidR="005B3ECB" w:rsidP="005B3ECB" w:rsidRDefault="005B3ECB" w14:paraId="1C062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these new threats emerging from Pyongyang</w:t>
      </w:r>
    </w:p>
    <w:p xmlns:wp14="http://schemas.microsoft.com/office/word/2010/wordml" w:rsidR="005B3ECB" w:rsidP="005B3ECB" w:rsidRDefault="005B3ECB" w14:paraId="77C90C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recent hours and days. We work with the South Koreans</w:t>
      </w:r>
    </w:p>
    <w:p xmlns:wp14="http://schemas.microsoft.com/office/word/2010/wordml" w:rsidR="005B3ECB" w:rsidP="005B3ECB" w:rsidRDefault="005B3ECB" w14:paraId="74312D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we are ready from an alliance standpoint militarily</w:t>
      </w:r>
    </w:p>
    <w:p xmlns:wp14="http://schemas.microsoft.com/office/word/2010/wordml" w:rsidR="005B3ECB" w:rsidP="005B3ECB" w:rsidRDefault="005B3ECB" w14:paraId="7FA59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any threats that arise. So that is very much at</w:t>
      </w:r>
    </w:p>
    <w:p xmlns:wp14="http://schemas.microsoft.com/office/word/2010/wordml" w:rsidR="005B3ECB" w:rsidP="005B3ECB" w:rsidRDefault="005B3ECB" w14:paraId="310A21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macrolevel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how we are dealing with this problem.</w:t>
      </w:r>
    </w:p>
    <w:p xmlns:wp14="http://schemas.microsoft.com/office/word/2010/wordml" w:rsidR="005B3ECB" w:rsidP="005B3ECB" w:rsidRDefault="005B3ECB" w14:paraId="0E760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China. You are absolutely right about China.</w:t>
      </w:r>
    </w:p>
    <w:p xmlns:wp14="http://schemas.microsoft.com/office/word/2010/wordml" w:rsidR="005B3ECB" w:rsidP="005B3ECB" w:rsidRDefault="005B3ECB" w14:paraId="64F1C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China is a critical piece of this challenge. They are North Korea’s</w:t>
      </w:r>
    </w:p>
    <w:p xmlns:wp14="http://schemas.microsoft.com/office/word/2010/wordml" w:rsidR="005B3ECB" w:rsidP="005B3ECB" w:rsidRDefault="005B3ECB" w14:paraId="762672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neighbor. They are often North Korea’s protector. They are</w:t>
      </w:r>
    </w:p>
    <w:p xmlns:wp14="http://schemas.microsoft.com/office/word/2010/wordml" w:rsidR="005B3ECB" w:rsidP="005B3ECB" w:rsidRDefault="005B3ECB" w14:paraId="45AC86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ally of North Korea. 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ey have had a special relation-</w:t>
      </w:r>
    </w:p>
    <w:p xmlns:wp14="http://schemas.microsoft.com/office/word/2010/wordml" w:rsidR="005B3ECB" w:rsidP="005B3ECB" w:rsidRDefault="005B3ECB" w14:paraId="5556D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sorts for quite a while. So we are concentrating a lot of diplomatic</w:t>
      </w:r>
    </w:p>
    <w:p xmlns:wp14="http://schemas.microsoft.com/office/word/2010/wordml" w:rsidR="005B3ECB" w:rsidP="005B3ECB" w:rsidRDefault="005B3ECB" w14:paraId="73014E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effort on deepening our dialogue with China to</w:t>
      </w:r>
    </w:p>
    <w:p xmlns:wp14="http://schemas.microsoft.com/office/word/2010/wordml" w:rsidR="005B3ECB" w:rsidP="005B3ECB" w:rsidRDefault="005B3ECB" w14:paraId="587FC0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the proposition that there is still a peaceful, diplomatic</w:t>
      </w:r>
    </w:p>
    <w:p xmlns:wp14="http://schemas.microsoft.com/office/word/2010/wordml" w:rsidR="005B3ECB" w:rsidP="005B3ECB" w:rsidRDefault="005B3ECB" w14:paraId="1F607A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deal with the North Korea issue. However,</w:t>
      </w:r>
    </w:p>
    <w:p xmlns:wp14="http://schemas.microsoft.com/office/word/2010/wordml" w:rsidR="005B3ECB" w:rsidP="005B3ECB" w:rsidRDefault="005B3ECB" w14:paraId="5692C3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work and cannot work unless China steps up, plays its</w:t>
      </w:r>
    </w:p>
    <w:p xmlns:wp14="http://schemas.microsoft.com/office/word/2010/wordml" w:rsidR="005B3ECB" w:rsidP="005B3ECB" w:rsidRDefault="005B3ECB" w14:paraId="4E27DE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bringing home to Pyongyang the choices it faces and</w:t>
      </w:r>
    </w:p>
    <w:p xmlns:wp14="http://schemas.microsoft.com/office/word/2010/wordml" w:rsidR="005B3ECB" w:rsidP="005B3ECB" w:rsidRDefault="005B3ECB" w14:paraId="5A516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table, if you will, for any return to negotiations.</w:t>
      </w:r>
    </w:p>
    <w:p xmlns:wp14="http://schemas.microsoft.com/office/word/2010/wordml" w:rsidR="005B3ECB" w:rsidP="005B3ECB" w:rsidRDefault="005B3ECB" w14:paraId="3D3098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afraid that the history of trying to draw North Korea into</w:t>
      </w:r>
    </w:p>
    <w:p xmlns:wp14="http://schemas.microsoft.com/office/word/2010/wordml" w:rsidR="005B3ECB" w:rsidP="005B3ECB" w:rsidRDefault="005B3ECB" w14:paraId="05B4A6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deal with its nuclear program, its missile program,</w:t>
      </w:r>
    </w:p>
    <w:p xmlns:wp14="http://schemas.microsoft.com/office/word/2010/wordml" w:rsidR="005B3ECB" w:rsidP="005B3ECB" w:rsidRDefault="005B3ECB" w14:paraId="78FFA6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other issues that we are concerned about has not</w:t>
      </w:r>
    </w:p>
    <w:p xmlns:wp14="http://schemas.microsoft.com/office/word/2010/wordml" w:rsidR="005B3ECB" w:rsidP="005B3ECB" w:rsidRDefault="005B3ECB" w14:paraId="47427F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fully successful one because the North Koreans have often</w:t>
      </w:r>
    </w:p>
    <w:p xmlns:wp14="http://schemas.microsoft.com/office/word/2010/wordml" w:rsidR="005B3ECB" w:rsidP="005B3ECB" w:rsidRDefault="005B3ECB" w14:paraId="4DB1D2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split us.</w:t>
      </w:r>
    </w:p>
    <w:p xmlns:wp14="http://schemas.microsoft.com/office/word/2010/wordml" w:rsidR="005B3ECB" w:rsidP="005B3ECB" w:rsidRDefault="005B3ECB" w14:paraId="6C4B74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 is time to work more closely with China but also, of</w:t>
      </w:r>
    </w:p>
    <w:p xmlns:wp14="http://schemas.microsoft.com/office/word/2010/wordml" w:rsidR="005B3ECB" w:rsidP="005B3ECB" w:rsidRDefault="005B3ECB" w14:paraId="0D9CF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our close allies and other partners in the six-party</w:t>
      </w:r>
    </w:p>
    <w:p xmlns:wp14="http://schemas.microsoft.com/office/word/2010/wordml" w:rsidR="005B3ECB" w:rsidP="005B3ECB" w:rsidRDefault="005B3ECB" w14:paraId="4ADBE2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home to North Korea the choices it faces and to</w:t>
      </w:r>
    </w:p>
    <w:p xmlns:wp14="http://schemas.microsoft.com/office/word/2010/wordml" w:rsidR="005B3ECB" w:rsidP="005B3ECB" w:rsidRDefault="005B3ECB" w14:paraId="540488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direct them——</w:t>
      </w:r>
    </w:p>
    <w:p xmlns:wp14="http://schemas.microsoft.com/office/word/2010/wordml" w:rsidR="005B3ECB" w:rsidRDefault="005B3ECB" w14:paraId="0A37501D" wp14:textId="77777777"/>
    <w:p xmlns:wp14="http://schemas.microsoft.com/office/word/2010/wordml" w:rsidR="005B3ECB" w:rsidP="005B3ECB" w:rsidRDefault="005B3ECB" w14:paraId="4E9487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I think the safest thing to say about</w:t>
      </w:r>
    </w:p>
    <w:p xmlns:wp14="http://schemas.microsoft.com/office/word/2010/wordml" w:rsidR="005B3ECB" w:rsidP="005B3ECB" w:rsidRDefault="005B3ECB" w14:paraId="1B1EAA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calculus is it is evolving. I mean, yesterday we were</w:t>
      </w:r>
    </w:p>
    <w:p xmlns:wp14="http://schemas.microsoft.com/office/word/2010/wordml" w:rsidR="005B3ECB" w:rsidP="005B3ECB" w:rsidRDefault="005B3ECB" w14:paraId="290B2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greeted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news, somewhat stunningly, that Chairman Mao’s</w:t>
      </w:r>
    </w:p>
    <w:p xmlns:wp14="http://schemas.microsoft.com/office/word/2010/wordml" w:rsidR="005B3ECB" w:rsidP="005B3ECB" w:rsidRDefault="005B3ECB" w14:paraId="4FD82A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grandson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who was a general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Liberation Army,</w:t>
      </w:r>
    </w:p>
    <w:p xmlns:wp14="http://schemas.microsoft.com/office/word/2010/wordml" w:rsidR="005B3ECB" w:rsidP="005B3ECB" w:rsidRDefault="005B3ECB" w14:paraId="2B8FDD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 to move forward on denuclearization. So</w:t>
      </w:r>
    </w:p>
    <w:p xmlns:wp14="http://schemas.microsoft.com/office/word/2010/wordml" w:rsidR="005B3ECB" w:rsidP="005B3ECB" w:rsidRDefault="005B3ECB" w14:paraId="0B55DD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stunning developments occurring within China. One</w:t>
      </w:r>
    </w:p>
    <w:p xmlns:wp14="http://schemas.microsoft.com/office/word/2010/wordml" w:rsidR="005B3ECB" w:rsidP="005B3ECB" w:rsidRDefault="005B3ECB" w14:paraId="14F555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describe it as the beginnings of a debate about how</w:t>
      </w:r>
    </w:p>
    <w:p xmlns:wp14="http://schemas.microsoft.com/office/word/2010/wordml" w:rsidR="005B3ECB" w:rsidP="005B3ECB" w:rsidRDefault="005B3ECB" w14:paraId="53319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will deal with its neighbor. Relations have not always gone</w:t>
      </w:r>
    </w:p>
    <w:p xmlns:wp14="http://schemas.microsoft.com/office/word/2010/wordml" w:rsidR="005B3ECB" w:rsidP="005B3ECB" w:rsidRDefault="005B3ECB" w14:paraId="5EFC5E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smoothly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late between the two countries.</w:t>
      </w:r>
    </w:p>
    <w:p xmlns:wp14="http://schemas.microsoft.com/office/word/2010/wordml" w:rsidR="005B3ECB" w:rsidP="005B3ECB" w:rsidRDefault="005B3ECB" w14:paraId="406F3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do not think it is up to us to try to figure out how to engage</w:t>
      </w:r>
    </w:p>
    <w:p xmlns:wp14="http://schemas.microsoft.com/office/word/2010/wordml" w:rsidR="005B3ECB" w:rsidP="005B3ECB" w:rsidRDefault="005B3ECB" w14:paraId="38AD20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in that internal dialogue in China, but I think</w:t>
      </w:r>
    </w:p>
    <w:p xmlns:wp14="http://schemas.microsoft.com/office/word/2010/wordml" w:rsidR="005B3ECB" w:rsidP="005B3ECB" w:rsidRDefault="005B3ECB" w14:paraId="7060F2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helpful signs.</w:t>
      </w:r>
    </w:p>
    <w:p xmlns:wp14="http://schemas.microsoft.com/office/word/2010/wordml" w:rsidR="005B3ECB" w:rsidP="005B3ECB" w:rsidRDefault="005B3ECB" w14:paraId="6E339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right. China is always the ‘‘get out of jail free’’ card for</w:t>
      </w:r>
    </w:p>
    <w:p xmlns:wp14="http://schemas.microsoft.com/office/word/2010/wordml" w:rsidR="005B3ECB" w:rsidP="005B3ECB" w:rsidRDefault="005B3ECB" w14:paraId="52DAD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They can always provide ways for the North Koreans</w:t>
      </w:r>
    </w:p>
    <w:p xmlns:wp14="http://schemas.microsoft.com/office/word/2010/wordml" w:rsidR="005B3ECB" w:rsidP="005B3ECB" w:rsidRDefault="005B3ECB" w14:paraId="7A740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materials, import materials, should they wish.</w:t>
      </w:r>
    </w:p>
    <w:p xmlns:wp14="http://schemas.microsoft.com/office/word/2010/wordml" w:rsidR="005B3ECB" w:rsidP="005B3ECB" w:rsidRDefault="005B3ECB" w14:paraId="59BD3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however, is part of the Security Council. I have just been</w:t>
      </w:r>
    </w:p>
    <w:p xmlns:wp14="http://schemas.microsoft.com/office/word/2010/wordml" w:rsidR="005B3ECB" w:rsidP="005B3ECB" w:rsidRDefault="005B3ECB" w14:paraId="650946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note that the resolution has passed. The Chinese played a</w:t>
      </w:r>
    </w:p>
    <w:p xmlns:wp14="http://schemas.microsoft.com/office/word/2010/wordml" w:rsidR="005B3ECB" w:rsidP="005B3ECB" w:rsidRDefault="005B3ECB" w14:paraId="14359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crafting that resolution. It contains lots of new provisions</w:t>
      </w:r>
    </w:p>
    <w:p xmlns:wp14="http://schemas.microsoft.com/office/word/2010/wordml" w:rsidR="005B3ECB" w:rsidP="005B3ECB" w:rsidRDefault="005B3ECB" w14:paraId="342FE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talk about.</w:t>
      </w:r>
    </w:p>
    <w:p xmlns:wp14="http://schemas.microsoft.com/office/word/2010/wordml" w:rsidR="005B3ECB" w:rsidP="005B3ECB" w:rsidRDefault="005B3ECB" w14:paraId="69E6E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there are signs that China is beginning to step</w:t>
      </w:r>
    </w:p>
    <w:p xmlns:wp14="http://schemas.microsoft.com/office/word/2010/wordml" w:rsidR="005B3ECB" w:rsidP="005B3ECB" w:rsidRDefault="005B3ECB" w14:paraId="4F0385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 robustly to play its role. They say that they enforce</w:t>
      </w:r>
    </w:p>
    <w:p xmlns:wp14="http://schemas.microsoft.com/office/word/2010/wordml" w:rsidR="005B3ECB" w:rsidP="005B3ECB" w:rsidRDefault="005B3ECB" w14:paraId="265A3C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We take them at their word. We trust but verify</w:t>
      </w:r>
    </w:p>
    <w:p xmlns:wp14="http://schemas.microsoft.com/office/word/2010/wordml" w:rsidR="005B3ECB" w:rsidP="005B3ECB" w:rsidRDefault="005B3ECB" w14:paraId="36E957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front and will continue to engage the Chinese to deepen our</w:t>
      </w:r>
    </w:p>
    <w:p xmlns:wp14="http://schemas.microsoft.com/office/word/2010/wordml" w:rsidR="005B3ECB" w:rsidP="005B3ECB" w:rsidRDefault="005B3ECB" w14:paraId="43E820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ensure that the Chinese do the maximum amount</w:t>
      </w:r>
    </w:p>
    <w:p xmlns:wp14="http://schemas.microsoft.com/office/word/2010/wordml" w:rsidR="005B3ECB" w:rsidP="005B3ECB" w:rsidRDefault="005B3ECB" w14:paraId="3BC6F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deal with this problem.</w:t>
      </w:r>
    </w:p>
    <w:p xmlns:wp14="http://schemas.microsoft.com/office/word/2010/wordml" w:rsidR="005B3ECB" w:rsidRDefault="005B3ECB" w14:paraId="5DAB6C7B" wp14:textId="77777777"/>
    <w:p xmlns:wp14="http://schemas.microsoft.com/office/word/2010/wordml" w:rsidR="005B3ECB" w:rsidP="005B3ECB" w:rsidRDefault="005B3ECB" w14:paraId="32DEE9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 has to be a combination of</w:t>
      </w:r>
    </w:p>
    <w:p xmlns:wp14="http://schemas.microsoft.com/office/word/2010/wordml" w:rsidR="005B3ECB" w:rsidP="005B3ECB" w:rsidRDefault="005B3ECB" w14:paraId="6E161F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above plus more. I mean, I think we need to continue to</w:t>
      </w:r>
    </w:p>
    <w:p xmlns:wp14="http://schemas.microsoft.com/office/word/2010/wordml" w:rsidR="005B3ECB" w:rsidP="005B3ECB" w:rsidRDefault="005B3ECB" w14:paraId="205DB5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when necessary, and right now it is necessary</w:t>
      </w:r>
    </w:p>
    <w:p xmlns:wp14="http://schemas.microsoft.com/office/word/2010/wordml" w:rsidR="005B3ECB" w:rsidP="005B3ECB" w:rsidRDefault="005B3ECB" w14:paraId="5BD8D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because they are in a provocation’s phase. And so, therefore,</w:t>
      </w:r>
    </w:p>
    <w:p xmlns:wp14="http://schemas.microsoft.com/office/word/2010/wordml" w:rsidR="005B3ECB" w:rsidP="005B3ECB" w:rsidRDefault="005B3ECB" w14:paraId="180267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getting the reaction from the U.N. Security Council.</w:t>
      </w:r>
    </w:p>
    <w:p xmlns:wp14="http://schemas.microsoft.com/office/word/2010/wordml" w:rsidR="005B3ECB" w:rsidP="005B3ECB" w:rsidRDefault="005B3ECB" w14:paraId="00A12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pressure through sanctions is important.</w:t>
      </w:r>
    </w:p>
    <w:p xmlns:wp14="http://schemas.microsoft.com/office/word/2010/wordml" w:rsidR="005B3ECB" w:rsidP="005B3ECB" w:rsidRDefault="005B3ECB" w14:paraId="5B96F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we need to stay strong in our alliance with the ROK,</w:t>
      </w:r>
    </w:p>
    <w:p xmlns:wp14="http://schemas.microsoft.com/office/word/2010/wordml" w:rsidR="005B3ECB" w:rsidP="005B3ECB" w:rsidRDefault="005B3ECB" w14:paraId="0D230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united front there, continue to sharpen and deepen our</w:t>
      </w:r>
    </w:p>
    <w:p xmlns:wp14="http://schemas.microsoft.com/office/word/2010/wordml" w:rsidR="005B3ECB" w:rsidP="005B3ECB" w:rsidRDefault="005B3ECB" w14:paraId="0D85BF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790A6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it is important to continue to build this international</w:t>
      </w:r>
    </w:p>
    <w:p xmlns:wp14="http://schemas.microsoft.com/office/word/2010/wordml" w:rsidR="005B3ECB" w:rsidP="005B3ECB" w:rsidRDefault="005B3ECB" w14:paraId="30B68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mean, 80 nations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somewhat stunning. You have got</w:t>
      </w:r>
    </w:p>
    <w:p xmlns:wp14="http://schemas.microsoft.com/office/word/2010/wordml" w:rsidR="005B3ECB" w:rsidP="005B3ECB" w:rsidRDefault="005B3ECB" w14:paraId="3962F2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South Africa, Brazil, even Communist nations like</w:t>
      </w:r>
    </w:p>
    <w:p xmlns:wp14="http://schemas.microsoft.com/office/word/2010/wordml" w:rsidR="005B3ECB" w:rsidP="005B3ECB" w:rsidRDefault="005B3ECB" w14:paraId="53F52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Laos and Vietnam, issuing statements condemning this most recent</w:t>
      </w:r>
    </w:p>
    <w:p xmlns:wp14="http://schemas.microsoft.com/office/word/2010/wordml" w:rsidR="005B3ECB" w:rsidP="005B3ECB" w:rsidRDefault="005B3ECB" w14:paraId="642B62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test. So the Greek chorus out there in the world is growing</w:t>
      </w:r>
    </w:p>
    <w:p xmlns:wp14="http://schemas.microsoft.com/office/word/2010/wordml" w:rsidR="005B3ECB" w:rsidP="005B3ECB" w:rsidRDefault="005B3ECB" w14:paraId="29086B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volume.</w:t>
      </w:r>
    </w:p>
    <w:p xmlns:wp14="http://schemas.microsoft.com/office/word/2010/wordml" w:rsidR="005B3ECB" w:rsidP="005B3ECB" w:rsidRDefault="005B3ECB" w14:paraId="482188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are right. That is only good as far as it goes because</w:t>
      </w:r>
    </w:p>
    <w:p xmlns:wp14="http://schemas.microsoft.com/office/word/2010/wordml" w:rsidR="005B3ECB" w:rsidP="005B3ECB" w:rsidRDefault="005B3ECB" w14:paraId="5B6001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most important is to change North Korea’s calculus. So,</w:t>
      </w:r>
    </w:p>
    <w:p xmlns:wp14="http://schemas.microsoft.com/office/word/2010/wordml" w:rsidR="005B3ECB" w:rsidP="005B3ECB" w:rsidRDefault="005B3ECB" w14:paraId="38EA03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also be ready to engage North Korea in credible</w:t>
      </w:r>
    </w:p>
    <w:p xmlns:wp14="http://schemas.microsoft.com/office/word/2010/wordml" w:rsidR="005B3ECB" w:rsidP="005B3ECB" w:rsidRDefault="005B3ECB" w14:paraId="0861B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authentic talks, if we can ever see that they are prepared</w:t>
      </w:r>
    </w:p>
    <w:p xmlns:wp14="http://schemas.microsoft.com/office/word/2010/wordml" w:rsidR="005B3ECB" w:rsidP="005B3ECB" w:rsidRDefault="005B3ECB" w14:paraId="4184F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real steps to denuclearize and to address our concerns. I</w:t>
      </w:r>
    </w:p>
    <w:p xmlns:wp14="http://schemas.microsoft.com/office/word/2010/wordml" w:rsidR="005B3ECB" w:rsidP="005B3ECB" w:rsidRDefault="005B3ECB" w14:paraId="458303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those things are exceedingly important.</w:t>
      </w:r>
    </w:p>
    <w:p xmlns:wp14="http://schemas.microsoft.com/office/word/2010/wordml" w:rsidR="005B3ECB" w:rsidP="005B3ECB" w:rsidRDefault="005B3ECB" w14:paraId="51A69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also, very quickly, we need to take account of what</w:t>
      </w:r>
    </w:p>
    <w:p xmlns:wp14="http://schemas.microsoft.com/office/word/2010/wordml" w:rsidR="005B3ECB" w:rsidP="005B3ECB" w:rsidRDefault="005B3ECB" w14:paraId="256BC2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achieved over the last 60 years. We have worked with</w:t>
      </w:r>
    </w:p>
    <w:p xmlns:wp14="http://schemas.microsoft.com/office/word/2010/wordml" w:rsidR="005B3ECB" w:rsidP="005B3ECB" w:rsidRDefault="005B3ECB" w14:paraId="4CBACA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helped them create a bit of an economic miracle.</w:t>
      </w:r>
    </w:p>
    <w:p xmlns:wp14="http://schemas.microsoft.com/office/word/2010/wordml" w:rsidR="005B3ECB" w:rsidP="005B3ECB" w:rsidRDefault="005B3ECB" w14:paraId="46EDA7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ratio is now 36 to 1 in terms of the amount of goods</w:t>
      </w:r>
    </w:p>
    <w:p xmlns:wp14="http://schemas.microsoft.com/office/word/2010/wordml" w:rsidR="005B3ECB" w:rsidP="005B3ECB" w:rsidRDefault="005B3ECB" w14:paraId="02ACF6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produced per capita by the average South Korean as</w:t>
      </w:r>
    </w:p>
    <w:p xmlns:wp14="http://schemas.microsoft.com/office/word/2010/wordml" w:rsidR="005B3ECB" w:rsidP="005B3ECB" w:rsidRDefault="005B3ECB" w14:paraId="0F107A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average North Korean. So things are not going well</w:t>
      </w:r>
    </w:p>
    <w:p xmlns:wp14="http://schemas.microsoft.com/office/word/2010/wordml" w:rsidR="005B3ECB" w:rsidP="005B3ECB" w:rsidRDefault="005B3ECB" w14:paraId="23705E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standpoint of the correlation of forces when it comes to</w:t>
      </w:r>
    </w:p>
    <w:p xmlns:wp14="http://schemas.microsoft.com/office/word/2010/wordml" w:rsidR="005B3ECB" w:rsidP="005B3ECB" w:rsidRDefault="005B3ECB" w14:paraId="15664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right now.</w:t>
      </w:r>
      <w:proofErr w:type="gramEnd"/>
    </w:p>
    <w:p xmlns:wp14="http://schemas.microsoft.com/office/word/2010/wordml" w:rsidR="005B3ECB" w:rsidP="005B3ECB" w:rsidRDefault="005B3ECB" w14:paraId="48313B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move on all these fronts diplomatically, militarily,</w:t>
      </w:r>
    </w:p>
    <w:p xmlns:wp14="http://schemas.microsoft.com/office/word/2010/wordml" w:rsidR="005B3ECB" w:rsidP="005B3ECB" w:rsidRDefault="005B3ECB" w14:paraId="02761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international coalition. I think we need to keep</w:t>
      </w:r>
    </w:p>
    <w:p xmlns:wp14="http://schemas.microsoft.com/office/word/2010/wordml" w:rsidR="005B3ECB" w:rsidP="005B3ECB" w:rsidRDefault="005B3ECB" w14:paraId="01C174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to their human rights, and I think by continuing</w:t>
      </w:r>
    </w:p>
    <w:p xmlns:wp14="http://schemas.microsoft.com/office/word/2010/wordml" w:rsidR="005B3ECB" w:rsidP="005B3ECB" w:rsidRDefault="005B3ECB" w14:paraId="5D2D48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them and continuing to present to them the opportunity,</w:t>
      </w:r>
    </w:p>
    <w:p xmlns:wp14="http://schemas.microsoft.com/office/word/2010/wordml" w:rsidR="005B3ECB" w:rsidP="005B3ECB" w:rsidRDefault="005B3ECB" w14:paraId="1A5B2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choose to accept it, to come talk to the international</w:t>
      </w:r>
    </w:p>
    <w:p xmlns:wp14="http://schemas.microsoft.com/office/word/2010/wordml" w:rsidR="005B3ECB" w:rsidP="005B3ECB" w:rsidRDefault="005B3ECB" w14:paraId="0F64C5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find a different way forward, away from provocations,</w:t>
      </w:r>
    </w:p>
    <w:p xmlns:wp14="http://schemas.microsoft.com/office/word/2010/wordml" w:rsidR="005B3ECB" w:rsidP="005B3ECB" w:rsidRDefault="005B3ECB" w14:paraId="141008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bluster, away from threats, and move toward a</w:t>
      </w:r>
    </w:p>
    <w:p xmlns:wp14="http://schemas.microsoft.com/office/word/2010/wordml" w:rsidR="005B3ECB" w:rsidP="005B3ECB" w:rsidRDefault="005B3ECB" w14:paraId="78E03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that is absolutely available for them, I am at least</w:t>
      </w:r>
    </w:p>
    <w:p xmlns:wp14="http://schemas.microsoft.com/office/word/2010/wordml" w:rsidR="005B3ECB" w:rsidP="005B3ECB" w:rsidRDefault="005B3ECB" w14:paraId="71B34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 that at some point they will see that is the</w:t>
      </w:r>
    </w:p>
    <w:p xmlns:wp14="http://schemas.microsoft.com/office/word/2010/wordml" w:rsidR="005B3ECB" w:rsidP="005B3ECB" w:rsidRDefault="005B3ECB" w14:paraId="52FDAC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 And I think that is why we need to stay true to our principles</w:t>
      </w:r>
    </w:p>
    <w:p xmlns:wp14="http://schemas.microsoft.com/office/word/2010/wordml" w:rsidR="005B3ECB" w:rsidP="005B3ECB" w:rsidRDefault="005B3ECB" w14:paraId="32E85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that pressure on.</w:t>
      </w:r>
    </w:p>
    <w:p xmlns:wp14="http://schemas.microsoft.com/office/word/2010/wordml" w:rsidR="005B3ECB" w:rsidRDefault="005B3ECB" w14:paraId="02EB378F" wp14:textId="77777777"/>
    <w:p xmlns:wp14="http://schemas.microsoft.com/office/word/2010/wordml" w:rsidR="005B3ECB" w:rsidP="005B3ECB" w:rsidRDefault="005B3ECB" w14:paraId="6B9C86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to be fair, I work for the State</w:t>
      </w:r>
    </w:p>
    <w:p xmlns:wp14="http://schemas.microsoft.com/office/word/2010/wordml" w:rsidR="005B3ECB" w:rsidP="005B3ECB" w:rsidRDefault="005B3ECB" w14:paraId="0B44DA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Department, and that is a question ultimately for our Defense</w:t>
      </w:r>
    </w:p>
    <w:p xmlns:wp14="http://schemas.microsoft.com/office/word/2010/wordml" w:rsidR="005B3ECB" w:rsidP="005B3ECB" w:rsidRDefault="005B3ECB" w14:paraId="2589FC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and defense planners, but I can take a bit of a stab</w:t>
      </w:r>
    </w:p>
    <w:p xmlns:wp14="http://schemas.microsoft.com/office/word/2010/wordml" w:rsidR="005B3ECB" w:rsidP="005B3ECB" w:rsidRDefault="005B3ECB" w14:paraId="6990D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5B3ECB" w:rsidRDefault="005B3ECB" w14:paraId="6A05A809" wp14:textId="77777777"/>
    <w:p xmlns:wp14="http://schemas.microsoft.com/office/word/2010/wordml" w:rsidR="005B3ECB" w:rsidP="005B3ECB" w:rsidRDefault="005B3ECB" w14:paraId="10AF7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a short stab.</w:t>
      </w:r>
    </w:p>
    <w:p xmlns:wp14="http://schemas.microsoft.com/office/word/2010/wordml" w:rsidR="005B3ECB" w:rsidP="005B3ECB" w:rsidRDefault="005B3ECB" w14:paraId="7E6180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seen in my frequent travels in Japan and the ROK</w:t>
      </w:r>
    </w:p>
    <w:p xmlns:wp14="http://schemas.microsoft.com/office/word/2010/wordml" w:rsidR="005B3ECB" w:rsidP="005B3ECB" w:rsidRDefault="005B3ECB" w14:paraId="6166B7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really deep concerns that our commitment to them</w:t>
      </w:r>
    </w:p>
    <w:p xmlns:wp14="http://schemas.microsoft.com/office/word/2010/wordml" w:rsidR="005B3ECB" w:rsidP="005B3ECB" w:rsidRDefault="005B3ECB" w14:paraId="67C12C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in jeopardy, and I think because we have begun what is</w:t>
      </w:r>
    </w:p>
    <w:p xmlns:wp14="http://schemas.microsoft.com/office/word/2010/wordml" w:rsidR="005B3ECB" w:rsidP="005B3ECB" w:rsidRDefault="005B3ECB" w14:paraId="63DFBA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popularly the ‘‘pivot to Asia,’’ we have begun to devote even</w:t>
      </w:r>
    </w:p>
    <w:p xmlns:wp14="http://schemas.microsoft.com/office/word/2010/wordml" w:rsidR="005B3ECB" w:rsidP="005B3ECB" w:rsidRDefault="005B3ECB" w14:paraId="558BDD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the Asian theater, and I think that has gone, to</w:t>
      </w:r>
    </w:p>
    <w:p xmlns:wp14="http://schemas.microsoft.com/office/word/2010/wordml" w:rsidR="005B3ECB" w:rsidP="005B3ECB" w:rsidRDefault="005B3ECB" w14:paraId="310F89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extent, to reassure them.</w:t>
      </w:r>
    </w:p>
    <w:p xmlns:wp14="http://schemas.microsoft.com/office/word/2010/wordml" w:rsidR="005B3ECB" w:rsidRDefault="005B3ECB" w14:paraId="5A39BBE3" wp14:textId="77777777"/>
    <w:p xmlns:wp14="http://schemas.microsoft.com/office/word/2010/wordml" w:rsidR="005B3ECB" w:rsidP="005B3ECB" w:rsidRDefault="005B3ECB" w14:paraId="342428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some of the sanctions that have been</w:t>
      </w:r>
    </w:p>
    <w:p xmlns:wp14="http://schemas.microsoft.com/office/word/2010/wordml" w:rsidR="005B3ECB" w:rsidP="005B3ECB" w:rsidRDefault="005B3ECB" w14:paraId="04F5EC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now many resolutions that have been passed get at this.</w:t>
      </w:r>
    </w:p>
    <w:p xmlns:wp14="http://schemas.microsoft.com/office/word/2010/wordml" w:rsidR="005B3ECB" w:rsidP="005B3ECB" w:rsidRDefault="005B3ECB" w14:paraId="67091C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that we remain vigilant.</w:t>
      </w:r>
    </w:p>
    <w:p xmlns:wp14="http://schemas.microsoft.com/office/word/2010/wordml" w:rsidR="005B3ECB" w:rsidRDefault="005B3ECB" w14:paraId="41C8F396" wp14:textId="77777777"/>
    <w:p xmlns:wp14="http://schemas.microsoft.com/office/word/2010/wordml" w:rsidR="005B3ECB" w:rsidP="005B3ECB" w:rsidRDefault="005B3ECB" w14:paraId="719C9D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xmlns:wp14="http://schemas.microsoft.com/office/word/2010/wordml" w:rsidR="005B3ECB" w:rsidRDefault="005B3ECB" w14:paraId="72A3D3EC" wp14:textId="77777777"/>
    <w:p xmlns:wp14="http://schemas.microsoft.com/office/word/2010/wordml" w:rsidR="005B3ECB" w:rsidP="005B3ECB" w:rsidRDefault="005B3ECB" w14:paraId="2C787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we are slowing it, and I think</w:t>
      </w:r>
    </w:p>
    <w:p xmlns:wp14="http://schemas.microsoft.com/office/word/2010/wordml" w:rsidR="005B3ECB" w:rsidP="005B3ECB" w:rsidRDefault="005B3ECB" w14:paraId="622BAD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good because it makes it more difficult for the North</w:t>
      </w:r>
    </w:p>
    <w:p xmlns:wp14="http://schemas.microsoft.com/office/word/2010/wordml" w:rsidR="005B3ECB" w:rsidP="005B3ECB" w:rsidRDefault="005B3ECB" w14:paraId="61A27D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to gain the inputs they need for their WMD program. I</w:t>
      </w:r>
    </w:p>
    <w:p xmlns:wp14="http://schemas.microsoft.com/office/word/2010/wordml" w:rsidR="005B3ECB" w:rsidP="005B3ECB" w:rsidRDefault="005B3ECB" w14:paraId="58EDB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important, though, in a kind of a, you know, all-aspects</w:t>
      </w:r>
    </w:p>
    <w:p xmlns:wp14="http://schemas.microsoft.com/office/word/2010/wordml" w:rsidR="005B3ECB" w:rsidP="005B3ECB" w:rsidRDefault="005B3ECB" w14:paraId="2E3F0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that. That is something we continue to work on.</w:t>
      </w:r>
    </w:p>
    <w:p xmlns:wp14="http://schemas.microsoft.com/office/word/2010/wordml" w:rsidR="005B3ECB" w:rsidP="005B3ECB" w:rsidRDefault="005B3ECB" w14:paraId="7793E8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is interesting. I will be quick here. If you look at the trend</w:t>
      </w:r>
    </w:p>
    <w:p xmlns:wp14="http://schemas.microsoft.com/office/word/2010/wordml" w:rsidR="005B3ECB" w:rsidP="005B3ECB" w:rsidRDefault="005B3ECB" w14:paraId="6EC5CE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of years, there was a time not so many years ago</w:t>
      </w:r>
    </w:p>
    <w:p xmlns:wp14="http://schemas.microsoft.com/office/word/2010/wordml" w:rsidR="005B3ECB" w:rsidP="005B3ECB" w:rsidRDefault="005B3ECB" w14:paraId="434DC6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problems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supernotes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methamphetamine</w:t>
      </w:r>
    </w:p>
    <w:p xmlns:wp14="http://schemas.microsoft.com/office/word/2010/wordml" w:rsidR="005B3ECB" w:rsidP="005B3ECB" w:rsidRDefault="005B3ECB" w14:paraId="6A164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the counterfeiting of cigarettes and drugs—this was</w:t>
      </w:r>
    </w:p>
    <w:p xmlns:wp14="http://schemas.microsoft.com/office/word/2010/wordml" w:rsidR="005B3ECB" w:rsidP="005B3ECB" w:rsidRDefault="005B3ECB" w14:paraId="31BCEC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epidemic. I am not saying it is not still a problem. It is and</w:t>
      </w:r>
    </w:p>
    <w:p xmlns:wp14="http://schemas.microsoft.com/office/word/2010/wordml" w:rsidR="005B3ECB" w:rsidP="005B3ECB" w:rsidRDefault="005B3ECB" w14:paraId="6081B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vigilant about it. But a lot of the steps that were taken</w:t>
      </w:r>
    </w:p>
    <w:p xmlns:wp14="http://schemas.microsoft.com/office/word/2010/wordml" w:rsidR="005B3ECB" w:rsidP="005B3ECB" w:rsidRDefault="005B3ECB" w14:paraId="08B48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led by the United States, I think,</w:t>
      </w:r>
    </w:p>
    <w:p xmlns:wp14="http://schemas.microsoft.com/office/word/2010/wordml" w:rsidR="005B3ECB" w:rsidP="005B3ECB" w:rsidRDefault="005B3ECB" w14:paraId="3C1D2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job of making it much more difficult for them to do that.</w:t>
      </w:r>
    </w:p>
    <w:p xmlns:wp14="http://schemas.microsoft.com/office/word/2010/wordml" w:rsidR="005B3ECB" w:rsidP="005B3ECB" w:rsidRDefault="005B3ECB" w14:paraId="27D616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more work to do. No question about it. I think you are right.</w:t>
      </w:r>
    </w:p>
    <w:p xmlns:wp14="http://schemas.microsoft.com/office/word/2010/wordml" w:rsidR="005B3ECB" w:rsidP="005B3ECB" w:rsidRDefault="005B3ECB" w14:paraId="02097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ought to be a focus of attention.</w:t>
      </w:r>
    </w:p>
    <w:p xmlns:wp14="http://schemas.microsoft.com/office/word/2010/wordml" w:rsidR="005B3ECB" w:rsidRDefault="005B3ECB" w14:paraId="0D0B940D" wp14:textId="77777777"/>
    <w:p xmlns:wp14="http://schemas.microsoft.com/office/word/2010/wordml" w:rsidR="005B3ECB" w:rsidP="005B3ECB" w:rsidRDefault="005B3ECB" w14:paraId="538B8A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5B3ECB" w:rsidRDefault="005B3ECB" w14:paraId="0E27B00A" wp14:textId="77777777"/>
    <w:p xmlns:wp14="http://schemas.microsoft.com/office/word/2010/wordml" w:rsidR="005B3ECB" w:rsidP="005B3ECB" w:rsidRDefault="005B3ECB" w14:paraId="68E33A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great question and it is a subject of a lot</w:t>
      </w:r>
    </w:p>
    <w:p xmlns:wp14="http://schemas.microsoft.com/office/word/2010/wordml" w:rsidR="005B3ECB" w:rsidP="005B3ECB" w:rsidRDefault="005B3ECB" w14:paraId="29176B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among some highly qualified experts in the government</w:t>
      </w:r>
    </w:p>
    <w:p xmlns:wp14="http://schemas.microsoft.com/office/word/2010/wordml" w:rsidR="005B3ECB" w:rsidP="005B3ECB" w:rsidRDefault="005B3ECB" w14:paraId="1C07C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among the expert community beyond, people like Dr. Sig</w:t>
      </w:r>
    </w:p>
    <w:p xmlns:wp14="http://schemas.microsoft.com/office/word/2010/wordml" w:rsidR="005B3ECB" w:rsidP="005B3ECB" w:rsidRDefault="005B3ECB" w14:paraId="13069C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Hecker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at Stanford who have tremendous expertise here.</w:t>
      </w:r>
      <w:proofErr w:type="gramEnd"/>
    </w:p>
    <w:p xmlns:wp14="http://schemas.microsoft.com/office/word/2010/wordml" w:rsidR="005B3ECB" w:rsidRDefault="005B3ECB" w14:paraId="60061E4C" wp14:textId="77777777"/>
    <w:p xmlns:wp14="http://schemas.microsoft.com/office/word/2010/wordml" w:rsidR="005B3ECB" w:rsidP="005B3ECB" w:rsidRDefault="005B3ECB" w14:paraId="09503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he is a good friend. He is</w:t>
      </w:r>
    </w:p>
    <w:p xmlns:wp14="http://schemas.microsoft.com/office/word/2010/wordml" w:rsidR="005B3ECB" w:rsidP="005B3ECB" w:rsidRDefault="005B3ECB" w14:paraId="18B9D7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treasure. That is exactly right.</w:t>
      </w:r>
    </w:p>
    <w:p xmlns:wp14="http://schemas.microsoft.com/office/word/2010/wordml" w:rsidR="005B3ECB" w:rsidP="005B3ECB" w:rsidRDefault="005B3ECB" w14:paraId="2CBDD0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going to have to do is take a dive on this one, sir,</w:t>
      </w:r>
    </w:p>
    <w:p xmlns:wp14="http://schemas.microsoft.com/office/word/2010/wordml" w:rsidR="005B3ECB" w:rsidP="005B3ECB" w:rsidRDefault="005B3ECB" w14:paraId="319806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asking a question that really does go deeply into</w:t>
      </w:r>
    </w:p>
    <w:p xmlns:wp14="http://schemas.microsoft.com/office/word/2010/wordml" w:rsidR="005B3ECB" w:rsidP="005B3ECB" w:rsidRDefault="005B3ECB" w14:paraId="37DAD5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matters. I love the lights of cameras, but I think with</w:t>
      </w:r>
    </w:p>
    <w:p xmlns:wp14="http://schemas.microsoft.com/office/word/2010/wordml" w:rsidR="005B3ECB" w:rsidP="005B3ECB" w:rsidRDefault="005B3ECB" w14:paraId="2345B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attention, I would really rather not get into what I know.</w:t>
      </w:r>
    </w:p>
    <w:p xmlns:wp14="http://schemas.microsoft.com/office/word/2010/wordml" w:rsidR="005B3ECB" w:rsidP="005B3ECB" w:rsidRDefault="005B3ECB" w14:paraId="36FBE1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to be honest that I am not an expert on these matters.</w:t>
      </w:r>
    </w:p>
    <w:p xmlns:wp14="http://schemas.microsoft.com/office/word/2010/wordml" w:rsidR="005B3ECB" w:rsidP="005B3ECB" w:rsidRDefault="005B3ECB" w14:paraId="567D1D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think, though, as a general proposition, a lot of what is written</w:t>
      </w:r>
    </w:p>
    <w:p xmlns:wp14="http://schemas.microsoft.com/office/word/2010/wordml" w:rsidR="005B3ECB" w:rsidP="005B3ECB" w:rsidRDefault="005B3ECB" w14:paraId="0E96A2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popular literature about this by the think tanks and others</w:t>
      </w:r>
    </w:p>
    <w:p xmlns:wp14="http://schemas.microsoft.com/office/word/2010/wordml" w:rsidR="005B3ECB" w:rsidP="005B3ECB" w:rsidRDefault="005B3ECB" w14:paraId="2CF683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too far off in terms of the estimates, some of which you</w:t>
      </w:r>
    </w:p>
    <w:p xmlns:wp14="http://schemas.microsoft.com/office/word/2010/wordml" w:rsidR="005B3ECB" w:rsidP="005B3ECB" w:rsidRDefault="005B3ECB" w14:paraId="7C454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alluded to.</w:t>
      </w:r>
    </w:p>
    <w:p xmlns:wp14="http://schemas.microsoft.com/office/word/2010/wordml" w:rsidR="005B3ECB" w:rsidP="005B3ECB" w:rsidRDefault="005B3ECB" w14:paraId="3BF361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am sorry. I cannot get into those highly classified intelligence</w:t>
      </w:r>
    </w:p>
    <w:p xmlns:wp14="http://schemas.microsoft.com/office/word/2010/wordml" w:rsidR="005B3ECB" w:rsidP="005B3ECB" w:rsidRDefault="005B3ECB" w14:paraId="770DA8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RDefault="005B3ECB" w14:paraId="44EAFD9C" wp14:textId="77777777"/>
    <w:p xmlns:wp14="http://schemas.microsoft.com/office/word/2010/wordml" w:rsidR="005B3ECB" w:rsidP="005B3ECB" w:rsidRDefault="005B3ECB" w14:paraId="100BA8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 great question. And that is right. It</w:t>
      </w:r>
    </w:p>
    <w:p xmlns:wp14="http://schemas.microsoft.com/office/word/2010/wordml" w:rsidR="005B3ECB" w:rsidP="005B3ECB" w:rsidRDefault="005B3ECB" w14:paraId="77AE8E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interests to do that, but it is a tough target set to convince</w:t>
      </w:r>
    </w:p>
    <w:p xmlns:wp14="http://schemas.microsoft.com/office/word/2010/wordml" w:rsidR="005B3ECB" w:rsidP="005B3ECB" w:rsidRDefault="005B3ECB" w14:paraId="408891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open up. While we were not crazy about the</w:t>
      </w:r>
    </w:p>
    <w:p xmlns:wp14="http://schemas.microsoft.com/office/word/2010/wordml" w:rsidR="005B3ECB" w:rsidP="005B3ECB" w:rsidRDefault="005B3ECB" w14:paraId="478C63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Richardson-Schmidt trip to Pyongyang, I was pleased</w:t>
      </w:r>
    </w:p>
    <w:p xmlns:wp14="http://schemas.microsoft.com/office/word/2010/wordml" w:rsidR="005B3ECB" w:rsidP="005B3ECB" w:rsidRDefault="005B3ECB" w14:paraId="03F394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Eric Schmidt make those statements. I think that was a very</w:t>
      </w:r>
    </w:p>
    <w:p xmlns:wp14="http://schemas.microsoft.com/office/word/2010/wordml" w:rsidR="005B3ECB" w:rsidP="005B3ECB" w:rsidRDefault="005B3ECB" w14:paraId="3674B7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 that he kind of laid down to the North</w:t>
      </w:r>
    </w:p>
    <w:p xmlns:wp14="http://schemas.microsoft.com/office/word/2010/wordml" w:rsidR="005B3ECB" w:rsidP="005B3ECB" w:rsidRDefault="005B3ECB" w14:paraId="1057A2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Koreans.</w:t>
      </w:r>
      <w:proofErr w:type="gramEnd"/>
    </w:p>
    <w:p xmlns:wp14="http://schemas.microsoft.com/office/word/2010/wordml" w:rsidR="005B3ECB" w:rsidP="005B3ECB" w:rsidRDefault="005B3ECB" w14:paraId="4C45B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Funny things are happening in North Korea. Interesting things</w:t>
      </w:r>
    </w:p>
    <w:p xmlns:wp14="http://schemas.microsoft.com/office/word/2010/wordml" w:rsidR="005B3ECB" w:rsidP="005B3ECB" w:rsidRDefault="005B3ECB" w14:paraId="0EFDD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in North Korea that could eventually have an effect.</w:t>
      </w:r>
    </w:p>
    <w:p xmlns:wp14="http://schemas.microsoft.com/office/word/2010/wordml" w:rsidR="005B3ECB" w:rsidP="005B3ECB" w:rsidRDefault="005B3ECB" w14:paraId="55F3A4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1.5 million cell phones now mostly among the elite and</w:t>
      </w:r>
    </w:p>
    <w:p xmlns:wp14="http://schemas.microsoft.com/office/word/2010/wordml" w:rsidR="005B3ECB" w:rsidP="005B3ECB" w:rsidRDefault="005B3ECB" w14:paraId="150A88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closed system, so huge limits there. They are not able to access</w:t>
      </w:r>
    </w:p>
    <w:p xmlns:wp14="http://schemas.microsoft.com/office/word/2010/wordml" w:rsidR="005B3ECB" w:rsidP="005B3ECB" w:rsidRDefault="005B3ECB" w14:paraId="59CC4A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outside. But nonetheless, it promotes the spread of information</w:t>
      </w:r>
    </w:p>
    <w:p xmlns:wp14="http://schemas.microsoft.com/office/word/2010/wordml" w:rsidR="005B3ECB" w:rsidP="005B3ECB" w:rsidRDefault="005B3ECB" w14:paraId="7D0D03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xmlns:wp14="http://schemas.microsoft.com/office/word/2010/wordml" w:rsidR="005B3ECB" w:rsidP="005B3ECB" w:rsidRDefault="005B3ECB" w14:paraId="40B7FC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from lots of good studies that have been done by private</w:t>
      </w:r>
    </w:p>
    <w:p xmlns:wp14="http://schemas.microsoft.com/office/word/2010/wordml" w:rsidR="005B3ECB" w:rsidP="005B3ECB" w:rsidRDefault="005B3ECB" w14:paraId="48CA18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interviewing these 23,000 North Korean refugees</w:t>
      </w:r>
    </w:p>
    <w:p xmlns:wp14="http://schemas.microsoft.com/office/word/2010/wordml" w:rsidR="005B3ECB" w:rsidP="005B3ECB" w:rsidRDefault="005B3ECB" w14:paraId="1FA2D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their way to South Korea, that there is a surprising</w:t>
      </w:r>
    </w:p>
    <w:p xmlns:wp14="http://schemas.microsoft.com/office/word/2010/wordml" w:rsidR="005B3ECB" w:rsidP="005B3ECB" w:rsidRDefault="005B3ECB" w14:paraId="54B92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understanding and knowledge in North Korea about the</w:t>
      </w:r>
    </w:p>
    <w:p xmlns:wp14="http://schemas.microsoft.com/office/word/2010/wordml" w:rsidR="005B3ECB" w:rsidP="005B3ECB" w:rsidRDefault="005B3ECB" w14:paraId="6252A2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their borders. South Korean soap operas are popular,</w:t>
      </w:r>
    </w:p>
    <w:p xmlns:wp14="http://schemas.microsoft.com/office/word/2010/wordml" w:rsidR="005B3ECB" w:rsidP="005B3ECB" w:rsidRDefault="005B3ECB" w14:paraId="5CAE3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probably is a bit of a shock to North Koreans when they get</w:t>
      </w:r>
    </w:p>
    <w:p xmlns:wp14="http://schemas.microsoft.com/office/word/2010/wordml" w:rsidR="005B3ECB" w:rsidP="005B3ECB" w:rsidRDefault="005B3ECB" w14:paraId="1E1D85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thumb drive and they stick it in their machine and they watch</w:t>
      </w:r>
    </w:p>
    <w:p xmlns:wp14="http://schemas.microsoft.com/office/word/2010/wordml" w:rsidR="005B3ECB" w:rsidP="005B3ECB" w:rsidRDefault="005B3ECB" w14:paraId="72967B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to see South Koreans with one and two cars in their</w:t>
      </w:r>
    </w:p>
    <w:p xmlns:wp14="http://schemas.microsoft.com/office/word/2010/wordml" w:rsidR="005B3ECB" w:rsidP="005B3ECB" w:rsidRDefault="005B3ECB" w14:paraId="1C4A0B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flat screen TVs and all the rest. So I think that the</w:t>
      </w:r>
    </w:p>
    <w:p xmlns:wp14="http://schemas.microsoft.com/office/word/2010/wordml" w:rsidR="005B3ECB" w:rsidP="005B3ECB" w:rsidRDefault="005B3ECB" w14:paraId="1D817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picture in North Korea is changing. That is important. That</w:t>
      </w:r>
    </w:p>
    <w:p xmlns:wp14="http://schemas.microsoft.com/office/word/2010/wordml" w:rsidR="005B3ECB" w:rsidP="005B3ECB" w:rsidRDefault="005B3ECB" w14:paraId="2CBE6E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organically because of the trade between China and</w:t>
      </w:r>
    </w:p>
    <w:p xmlns:wp14="http://schemas.microsoft.com/office/word/2010/wordml" w:rsidR="005B3ECB" w:rsidP="005B3ECB" w:rsidRDefault="005B3ECB" w14:paraId="24B426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xmlns:wp14="http://schemas.microsoft.com/office/word/2010/wordml" w:rsidR="005B3ECB" w:rsidP="005B3ECB" w:rsidRDefault="005B3ECB" w14:paraId="130D4C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do need to look at entrepreneurial ways to promote</w:t>
      </w:r>
    </w:p>
    <w:p xmlns:wp14="http://schemas.microsoft.com/office/word/2010/wordml" w:rsidR="005B3ECB" w:rsidP="005B3ECB" w:rsidRDefault="005B3ECB" w14:paraId="35462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that, get more information in. I think broadcasting</w:t>
      </w:r>
    </w:p>
    <w:p xmlns:wp14="http://schemas.microsoft.com/office/word/2010/wordml" w:rsidR="005B3ECB" w:rsidP="005B3ECB" w:rsidRDefault="005B3ECB" w14:paraId="68426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part of that. The Broadcasting Board of Governors spends</w:t>
      </w:r>
    </w:p>
    <w:p xmlns:wp14="http://schemas.microsoft.com/office/word/2010/wordml" w:rsidR="005B3ECB" w:rsidP="005B3ECB" w:rsidRDefault="005B3ECB" w14:paraId="730A0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time on this issue. We work with the ROK on that as well.</w:t>
      </w:r>
    </w:p>
    <w:p xmlns:wp14="http://schemas.microsoft.com/office/word/2010/wordml" w:rsidR="005B3ECB" w:rsidP="005B3ECB" w:rsidRDefault="005B3ECB" w14:paraId="100C9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work with private groups. There are a number of NGOs, a</w:t>
      </w:r>
    </w:p>
    <w:p xmlns:wp14="http://schemas.microsoft.com/office/word/2010/wordml" w:rsidR="005B3ECB" w:rsidP="005B3ECB" w:rsidRDefault="005B3ECB" w14:paraId="0F985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evangelical organizations, and others who work hard to</w:t>
      </w:r>
    </w:p>
    <w:p xmlns:wp14="http://schemas.microsoft.com/office/word/2010/wordml" w:rsidR="005B3ECB" w:rsidP="005B3ECB" w:rsidRDefault="005B3ECB" w14:paraId="14E2A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alleviate the challenges faced by average North Koreans, and</w:t>
      </w:r>
    </w:p>
    <w:p xmlns:wp14="http://schemas.microsoft.com/office/word/2010/wordml" w:rsidR="005B3ECB" w:rsidP="005B3ECB" w:rsidRDefault="005B3ECB" w14:paraId="65181E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the country I think is a great way to bring to the</w:t>
      </w:r>
    </w:p>
    <w:p xmlns:wp14="http://schemas.microsoft.com/office/word/2010/wordml" w:rsidR="005B3ECB" w:rsidP="005B3ECB" w:rsidRDefault="005B3ECB" w14:paraId="449D4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an image of what Americans and the outside world</w:t>
      </w:r>
    </w:p>
    <w:p xmlns:wp14="http://schemas.microsoft.com/office/word/2010/wordml" w:rsidR="005B3ECB" w:rsidP="005B3ECB" w:rsidRDefault="005B3ECB" w14:paraId="7ABB4B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like.</w:t>
      </w:r>
    </w:p>
    <w:p xmlns:wp14="http://schemas.microsoft.com/office/word/2010/wordml" w:rsidR="005B3ECB" w:rsidP="005B3ECB" w:rsidRDefault="005B3ECB" w14:paraId="1088CD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across all of these fronts, there is much that is happening.</w:t>
      </w:r>
    </w:p>
    <w:p xmlns:wp14="http://schemas.microsoft.com/office/word/2010/wordml" w:rsidR="005B3ECB" w:rsidP="005B3ECB" w:rsidRDefault="005B3ECB" w14:paraId="61E2A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much more to do. And I am very glad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</w:p>
    <w:p xmlns:wp14="http://schemas.microsoft.com/office/word/2010/wordml" w:rsidR="005B3ECB" w:rsidP="005B3ECB" w:rsidRDefault="005B3ECB" w14:paraId="57439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RDefault="005B3ECB" w14:paraId="4B94D5A5" wp14:textId="77777777"/>
    <w:p xmlns:wp14="http://schemas.microsoft.com/office/word/2010/wordml" w:rsidR="005B3ECB" w:rsidP="005B3ECB" w:rsidRDefault="005B3ECB" w14:paraId="05F50F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still the goal of United States policy to</w:t>
      </w:r>
    </w:p>
    <w:p xmlns:wp14="http://schemas.microsoft.com/office/word/2010/wordml" w:rsidR="005B3ECB" w:rsidP="005B3ECB" w:rsidRDefault="005B3ECB" w14:paraId="5AC35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Korean Peninsula that is free of nuclear weapons. The</w:t>
      </w:r>
    </w:p>
    <w:p xmlns:wp14="http://schemas.microsoft.com/office/word/2010/wordml" w:rsidR="005B3ECB" w:rsidP="005B3ECB" w:rsidRDefault="005B3ECB" w14:paraId="6F5AE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 generation ago removed our few short-range weapons</w:t>
      </w:r>
    </w:p>
    <w:p xmlns:wp14="http://schemas.microsoft.com/office/word/2010/wordml" w:rsidR="005B3ECB" w:rsidP="005B3ECB" w:rsidRDefault="005B3ECB" w14:paraId="33ED7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there.</w:t>
      </w:r>
    </w:p>
    <w:p xmlns:wp14="http://schemas.microsoft.com/office/word/2010/wordml" w:rsidR="005B3ECB" w:rsidP="005B3ECB" w:rsidRDefault="005B3ECB" w14:paraId="04729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this is not going to happen overnight even if we are</w:t>
      </w:r>
    </w:p>
    <w:p xmlns:wp14="http://schemas.microsoft.com/office/word/2010/wordml" w:rsidR="005B3ECB" w:rsidP="005B3ECB" w:rsidRDefault="005B3ECB" w14:paraId="26C14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some sort of a diplomatic process started. I was personally</w:t>
      </w:r>
    </w:p>
    <w:p xmlns:wp14="http://schemas.microsoft.com/office/word/2010/wordml" w:rsidR="005B3ECB" w:rsidP="005B3ECB" w:rsidRDefault="005B3ECB" w14:paraId="388E8A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following up the tremendous work that Ambassador</w:t>
      </w:r>
    </w:p>
    <w:p xmlns:wp14="http://schemas.microsoft.com/office/word/2010/wordml" w:rsidR="005B3ECB" w:rsidP="005B3ECB" w:rsidRDefault="005B3ECB" w14:paraId="73D41E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Steve Bosworth did before he left my position to try to draw out</w:t>
      </w:r>
    </w:p>
    <w:p xmlns:wp14="http://schemas.microsoft.com/office/word/2010/wordml" w:rsidR="005B3ECB" w:rsidP="005B3ECB" w:rsidRDefault="005B3ECB" w14:paraId="77EABF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begin a process where we could go down that</w:t>
      </w:r>
    </w:p>
    <w:p xmlns:wp14="http://schemas.microsoft.com/office/word/2010/wordml" w:rsidR="005B3ECB" w:rsidP="005B3ECB" w:rsidRDefault="005B3ECB" w14:paraId="3F74D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get them to, first of all, bound their nuclear program and</w:t>
      </w:r>
    </w:p>
    <w:p xmlns:wp14="http://schemas.microsoft.com/office/word/2010/wordml" w:rsidR="005B3ECB" w:rsidP="005B3ECB" w:rsidRDefault="005B3ECB" w14:paraId="27D75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them up.</w:t>
      </w:r>
    </w:p>
    <w:p xmlns:wp14="http://schemas.microsoft.com/office/word/2010/wordml" w:rsidR="005B3ECB" w:rsidP="005B3ECB" w:rsidRDefault="005B3ECB" w14:paraId="3ECFD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still a chance for diplomacy. There is still a</w:t>
      </w:r>
    </w:p>
    <w:p xmlns:wp14="http://schemas.microsoft.com/office/word/2010/wordml" w:rsidR="005B3ECB" w:rsidP="005B3ECB" w:rsidRDefault="005B3ECB" w14:paraId="66469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six-party talks to work, but it will require a united</w:t>
      </w:r>
    </w:p>
    <w:p xmlns:wp14="http://schemas.microsoft.com/office/word/2010/wordml" w:rsidR="005B3ECB" w:rsidP="005B3ECB" w:rsidRDefault="005B3ECB" w14:paraId="0FBA1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all of us who are part of it. And most of all,</w:t>
      </w:r>
    </w:p>
    <w:p xmlns:wp14="http://schemas.microsoft.com/office/word/2010/wordml" w:rsidR="005B3ECB" w:rsidP="005B3ECB" w:rsidRDefault="005B3ECB" w14:paraId="558D67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require a change of calculus in Pyongyang, and that is what</w:t>
      </w:r>
    </w:p>
    <w:p xmlns:wp14="http://schemas.microsoft.com/office/word/2010/wordml" w:rsidR="005B3ECB" w:rsidP="005B3ECB" w:rsidRDefault="005B3ECB" w14:paraId="237AC5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working to. But I am hopeful we can get to that future. I</w:t>
      </w:r>
    </w:p>
    <w:p xmlns:wp14="http://schemas.microsoft.com/office/word/2010/wordml" w:rsidR="005B3ECB" w:rsidP="005B3ECB" w:rsidRDefault="005B3ECB" w14:paraId="104643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 that within a generation or so we could see a very different</w:t>
      </w:r>
    </w:p>
    <w:p xmlns:wp14="http://schemas.microsoft.com/office/word/2010/wordml" w:rsidR="005B3ECB" w:rsidP="005B3ECB" w:rsidRDefault="005B3ECB" w14:paraId="730712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peninsula, and that is what we are working</w:t>
      </w:r>
    </w:p>
    <w:p xmlns:wp14="http://schemas.microsoft.com/office/word/2010/wordml" w:rsidR="005B3ECB" w:rsidP="005B3ECB" w:rsidRDefault="005B3ECB" w14:paraId="3E991C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RDefault="005B3ECB" w14:paraId="3DEEC669" wp14:textId="77777777"/>
    <w:p xmlns:wp14="http://schemas.microsoft.com/office/word/2010/wordml" w:rsidR="005B3ECB" w:rsidP="005B3ECB" w:rsidRDefault="005B3ECB" w14:paraId="726A02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he gave up the baseline. That was</w:t>
      </w:r>
    </w:p>
    <w:p xmlns:wp14="http://schemas.microsoft.com/office/word/2010/wordml" w:rsidR="005B3ECB" w:rsidP="005B3ECB" w:rsidRDefault="005B3ECB" w14:paraId="6EFF46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problem.</w:t>
      </w:r>
    </w:p>
    <w:p xmlns:wp14="http://schemas.microsoft.com/office/word/2010/wordml" w:rsidR="005B3ECB" w:rsidRDefault="005B3ECB" w14:paraId="3656B9AB" wp14:textId="77777777"/>
    <w:p xmlns:wp14="http://schemas.microsoft.com/office/word/2010/wordml" w:rsidR="005B3ECB" w:rsidP="005B3ECB" w:rsidRDefault="005B3ECB" w14:paraId="066A9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so much. And let me just quickly—</w:t>
      </w:r>
    </w:p>
    <w:p xmlns:wp14="http://schemas.microsoft.com/office/word/2010/wordml" w:rsidR="005B3ECB" w:rsidP="005B3ECB" w:rsidRDefault="005B3ECB" w14:paraId="4A0714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do not disagree with anything you have said. This is one</w:t>
      </w:r>
    </w:p>
    <w:p xmlns:wp14="http://schemas.microsoft.com/office/word/2010/wordml" w:rsidR="005B3ECB" w:rsidP="005B3ECB" w:rsidRDefault="005B3ECB" w14:paraId="1F0DD2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hardest foreign policy problems out there and not just for</w:t>
      </w:r>
    </w:p>
    <w:p xmlns:wp14="http://schemas.microsoft.com/office/word/2010/wordml" w:rsidR="005B3ECB" w:rsidP="005B3ECB" w:rsidRDefault="005B3ECB" w14:paraId="6BBEE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administration but for many predecessor administrations.</w:t>
      </w:r>
    </w:p>
    <w:p xmlns:wp14="http://schemas.microsoft.com/office/word/2010/wordml" w:rsidR="005B3ECB" w:rsidP="005B3ECB" w:rsidRDefault="005B3ECB" w14:paraId="660BB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are right about all that.</w:t>
      </w:r>
    </w:p>
    <w:p xmlns:wp14="http://schemas.microsoft.com/office/word/2010/wordml" w:rsidR="005B3ECB" w:rsidP="005B3ECB" w:rsidRDefault="005B3ECB" w14:paraId="1C2159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 you prescribe I think is being done in one form or</w:t>
      </w:r>
    </w:p>
    <w:p xmlns:wp14="http://schemas.microsoft.com/office/word/2010/wordml" w:rsidR="005B3ECB" w:rsidP="005B3ECB" w:rsidRDefault="005B3ECB" w14:paraId="6647B9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delaying their acquisition of these materials, working</w:t>
      </w:r>
    </w:p>
    <w:p xmlns:wp14="http://schemas.microsoft.com/office/word/2010/wordml" w:rsidR="005B3ECB" w:rsidP="005B3ECB" w:rsidRDefault="005B3ECB" w14:paraId="41B555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here Ambassador Joseph I think will have more to</w:t>
      </w:r>
    </w:p>
    <w:p xmlns:wp14="http://schemas.microsoft.com/office/word/2010/wordml" w:rsidR="005B3ECB" w:rsidP="005B3ECB" w:rsidRDefault="005B3ECB" w14:paraId="35C403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prevent them from proliferating these technologies, never</w:t>
      </w:r>
    </w:p>
    <w:p xmlns:wp14="http://schemas.microsoft.com/office/word/2010/wordml" w:rsidR="005B3ECB" w:rsidP="005B3ECB" w:rsidRDefault="005B3ECB" w14:paraId="2F1A4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forget the nature of this regime and what it is they</w:t>
      </w:r>
    </w:p>
    <w:p xmlns:wp14="http://schemas.microsoft.com/office/word/2010/wordml" w:rsidR="005B3ECB" w:rsidP="005B3ECB" w:rsidRDefault="005B3ECB" w14:paraId="0526F6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to their own people, what it is they are doing to the</w:t>
      </w:r>
    </w:p>
    <w:p xmlns:wp14="http://schemas.microsoft.com/office/word/2010/wordml" w:rsidR="005B3ECB" w:rsidP="005B3ECB" w:rsidRDefault="005B3ECB" w14:paraId="4C4A0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by remaining an outlier.</w:t>
      </w:r>
    </w:p>
    <w:p xmlns:wp14="http://schemas.microsoft.com/office/word/2010/wordml" w:rsidR="005B3ECB" w:rsidP="005B3ECB" w:rsidRDefault="005B3ECB" w14:paraId="3EEBCC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talk about creating conditions for unification.</w:t>
      </w:r>
    </w:p>
    <w:p xmlns:wp14="http://schemas.microsoft.com/office/word/2010/wordml" w:rsidR="005B3ECB" w:rsidP="005B3ECB" w:rsidRDefault="005B3ECB" w14:paraId="032B29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here you are right. What we need to do is continue to</w:t>
      </w:r>
    </w:p>
    <w:p xmlns:wp14="http://schemas.microsoft.com/office/word/2010/wordml" w:rsidR="005B3ECB" w:rsidP="005B3ECB" w:rsidRDefault="005B3ECB" w14:paraId="08A712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Korea.</w:t>
      </w:r>
    </w:p>
    <w:p xmlns:wp14="http://schemas.microsoft.com/office/word/2010/wordml" w:rsidR="005B3ECB" w:rsidP="005B3ECB" w:rsidRDefault="005B3ECB" w14:paraId="7085B9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ROK has done over the last couple of generations is</w:t>
      </w:r>
    </w:p>
    <w:p xmlns:wp14="http://schemas.microsoft.com/office/word/2010/wordml" w:rsidR="005B3ECB" w:rsidP="005B3ECB" w:rsidRDefault="005B3ECB" w14:paraId="2F898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of a miracle in terms of the way it has pulled itself</w:t>
      </w:r>
    </w:p>
    <w:p xmlns:wp14="http://schemas.microsoft.com/office/word/2010/wordml" w:rsidR="005B3ECB" w:rsidP="005B3ECB" w:rsidRDefault="005B3ECB" w14:paraId="4B3825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bootstraps, created the 11th-largest economy in the world,</w:t>
      </w:r>
    </w:p>
    <w:p xmlns:wp14="http://schemas.microsoft.com/office/word/2010/wordml" w:rsidR="005B3ECB" w:rsidP="005B3ECB" w:rsidRDefault="005B3ECB" w14:paraId="5DDE54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much, much more stronger nation. And I think we need</w:t>
      </w:r>
    </w:p>
    <w:p xmlns:wp14="http://schemas.microsoft.com/office/word/2010/wordml" w:rsidR="005B3ECB" w:rsidP="005B3ECB" w:rsidRDefault="005B3ECB" w14:paraId="20F4E7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of this, and we certainly need to work more closely every</w:t>
      </w:r>
    </w:p>
    <w:p xmlns:wp14="http://schemas.microsoft.com/office/word/2010/wordml" w:rsidR="005B3ECB" w:rsidP="005B3ECB" w:rsidRDefault="005B3ECB" w14:paraId="063B23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ROK and its new President, President Park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Geunhye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5B3ECB" w:rsidP="005B3ECB" w:rsidRDefault="005B3ECB" w14:paraId="5BA42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this united front to North Korea and to do that also</w:t>
      </w:r>
    </w:p>
    <w:p xmlns:wp14="http://schemas.microsoft.com/office/word/2010/wordml" w:rsidR="005B3ECB" w:rsidP="005B3ECB" w:rsidRDefault="005B3ECB" w14:paraId="24ED56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broadly.</w:t>
      </w:r>
    </w:p>
    <w:p xmlns:wp14="http://schemas.microsoft.com/office/word/2010/wordml" w:rsidR="005B3ECB" w:rsidP="005B3ECB" w:rsidRDefault="005B3ECB" w14:paraId="75E10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hours of their nuclear test, all of the other five parties,</w:t>
      </w:r>
    </w:p>
    <w:p xmlns:wp14="http://schemas.microsoft.com/office/word/2010/wordml" w:rsidR="005B3ECB" w:rsidP="005B3ECB" w:rsidRDefault="005B3ECB" w14:paraId="255C5E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included, issued statements denouncing what</w:t>
      </w:r>
    </w:p>
    <w:p xmlns:wp14="http://schemas.microsoft.com/office/word/2010/wordml" w:rsidR="005B3ECB" w:rsidP="005B3ECB" w:rsidRDefault="005B3ECB" w14:paraId="3DABD7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done.</w:t>
      </w:r>
    </w:p>
    <w:p xmlns:wp14="http://schemas.microsoft.com/office/word/2010/wordml" w:rsidR="005B3ECB" w:rsidP="005B3ECB" w:rsidRDefault="005B3ECB" w14:paraId="4DEC4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agree with you.</w:t>
      </w:r>
    </w:p>
    <w:p xmlns:wp14="http://schemas.microsoft.com/office/word/2010/wordml" w:rsidR="005B3ECB" w:rsidRDefault="005B3ECB" w14:paraId="45FB0818" wp14:textId="77777777"/>
    <w:p xmlns:wp14="http://schemas.microsoft.com/office/word/2010/wordml" w:rsidR="005B3ECB" w:rsidP="005B3ECB" w:rsidRDefault="005B3ECB" w14:paraId="08A80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know, we might be. They are</w:t>
      </w:r>
    </w:p>
    <w:p xmlns:wp14="http://schemas.microsoft.com/office/word/2010/wordml" w:rsidR="005B3ECB" w:rsidP="005B3ECB" w:rsidRDefault="005B3ECB" w14:paraId="74437F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pleased in Beijing that every time they have tried to impress</w:t>
      </w:r>
    </w:p>
    <w:p xmlns:wp14="http://schemas.microsoft.com/office/word/2010/wordml" w:rsidR="005B3ECB" w:rsidP="005B3ECB" w:rsidRDefault="005B3ECB" w14:paraId="4AEBFC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that they should take a different</w:t>
      </w:r>
    </w:p>
    <w:p xmlns:wp14="http://schemas.microsoft.com/office/word/2010/wordml" w:rsidR="005B3ECB" w:rsidP="005B3ECB" w:rsidRDefault="005B3ECB" w14:paraId="64263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thumbs their nose at them. And we have seen</w:t>
      </w:r>
    </w:p>
    <w:p xmlns:wp14="http://schemas.microsoft.com/office/word/2010/wordml" w:rsidR="005B3ECB" w:rsidP="005B3ECB" w:rsidRDefault="005B3ECB" w14:paraId="4FFA1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developments, articles appearing in the press that have</w:t>
      </w:r>
    </w:p>
    <w:p xmlns:wp14="http://schemas.microsoft.com/office/word/2010/wordml" w:rsidR="005B3ECB" w:rsidP="005B3ECB" w:rsidRDefault="005B3ECB" w14:paraId="35349B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done with the knowledge of the central authorities.</w:t>
      </w:r>
    </w:p>
    <w:p xmlns:wp14="http://schemas.microsoft.com/office/word/2010/wordml" w:rsidR="005B3ECB" w:rsidP="005B3ECB" w:rsidRDefault="005B3ECB" w14:paraId="0C14E0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Chairman Mao’s grandson speaking out on this issue.</w:t>
      </w:r>
    </w:p>
    <w:p xmlns:wp14="http://schemas.microsoft.com/office/word/2010/wordml" w:rsidR="005B3ECB" w:rsidP="005B3ECB" w:rsidRDefault="005B3ECB" w14:paraId="11421E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have got the Chinese blogosphere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netizens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 who,</w:t>
      </w:r>
    </w:p>
    <w:p xmlns:wp14="http://schemas.microsoft.com/office/word/2010/wordml" w:rsidR="005B3ECB" w:rsidP="005B3ECB" w:rsidRDefault="005B3ECB" w14:paraId="0F200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Fukushima Daiichi, are saying what goes here. There is a</w:t>
      </w:r>
    </w:p>
    <w:p xmlns:wp14="http://schemas.microsoft.com/office/word/2010/wordml" w:rsidR="005B3ECB" w:rsidP="005B3ECB" w:rsidRDefault="005B3ECB" w14:paraId="1FFA80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right across the border with North Korea. This country</w:t>
      </w:r>
    </w:p>
    <w:p xmlns:wp14="http://schemas.microsoft.com/office/word/2010/wordml" w:rsidR="005B3ECB" w:rsidP="005B3ECB" w:rsidRDefault="005B3ECB" w14:paraId="4D4E70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testing nuclear weapons 15 years after the last country</w:t>
      </w:r>
    </w:p>
    <w:p xmlns:wp14="http://schemas.microsoft.com/office/word/2010/wordml" w:rsidR="005B3ECB" w:rsidP="005B3ECB" w:rsidRDefault="005B3ECB" w14:paraId="10653D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weapon. So things are changing in China.</w:t>
      </w:r>
    </w:p>
    <w:p xmlns:wp14="http://schemas.microsoft.com/office/word/2010/wordml" w:rsidR="005B3ECB" w:rsidP="005B3ECB" w:rsidRDefault="005B3ECB" w14:paraId="147312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does it all mean? Where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headed? Will it create a</w:t>
      </w:r>
    </w:p>
    <w:p xmlns:wp14="http://schemas.microsoft.com/office/word/2010/wordml" w:rsidR="005B3ECB" w:rsidP="005B3ECB" w:rsidRDefault="005B3ECB" w14:paraId="46E31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shift in their strategic calculus? Very, very hard to</w:t>
      </w:r>
    </w:p>
    <w:p xmlns:wp14="http://schemas.microsoft.com/office/word/2010/wordml" w:rsidR="005B3ECB" w:rsidP="005B3ECB" w:rsidRDefault="005B3ECB" w14:paraId="1DBA8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watching it closely.</w:t>
      </w:r>
    </w:p>
    <w:p xmlns:wp14="http://schemas.microsoft.com/office/word/2010/wordml" w:rsidR="005B3ECB" w:rsidRDefault="005B3ECB" w14:paraId="049F31CB" wp14:textId="77777777"/>
    <w:p xmlns:wp14="http://schemas.microsoft.com/office/word/2010/wordml" w:rsidR="005B3ECB" w:rsidP="005B3ECB" w:rsidRDefault="005B3ECB" w14:paraId="142C9B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 questions.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be quick about</w:t>
      </w:r>
    </w:p>
    <w:p xmlns:wp14="http://schemas.microsoft.com/office/word/2010/wordml" w:rsidR="005B3ECB" w:rsidP="005B3ECB" w:rsidRDefault="005B3ECB" w14:paraId="25F21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B3ECB" w:rsidP="005B3ECB" w:rsidRDefault="005B3ECB" w14:paraId="42C991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hotline cutoff.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done this before. It is one of the</w:t>
      </w:r>
    </w:p>
    <w:p xmlns:wp14="http://schemas.microsoft.com/office/word/2010/wordml" w:rsidR="005B3ECB" w:rsidP="005B3ECB" w:rsidRDefault="005B3ECB" w14:paraId="4219B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on occasion. I do not know that it is necessarily the</w:t>
      </w:r>
    </w:p>
    <w:p xmlns:wp14="http://schemas.microsoft.com/office/word/2010/wordml" w:rsidR="005B3ECB" w:rsidP="005B3ECB" w:rsidRDefault="005B3ECB" w14:paraId="418DF4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latest threat to cut off the hotline—or perhaps they</w:t>
      </w:r>
    </w:p>
    <w:p xmlns:wp14="http://schemas.microsoft.com/office/word/2010/wordml" w:rsidR="005B3ECB" w:rsidP="005B3ECB" w:rsidRDefault="005B3ECB" w14:paraId="19B74B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cut the line—is going to be, at the end of the day,</w:t>
      </w:r>
    </w:p>
    <w:p xmlns:wp14="http://schemas.microsoft.com/office/word/2010/wordml" w:rsidR="005B3ECB" w:rsidP="005B3ECB" w:rsidRDefault="005B3ECB" w14:paraId="70150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from what we have seen in the past. Nonetheless,</w:t>
      </w:r>
    </w:p>
    <w:p xmlns:wp14="http://schemas.microsoft.com/office/word/2010/wordml" w:rsidR="005B3ECB" w:rsidP="005B3ECB" w:rsidRDefault="005B3ECB" w14:paraId="541BE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serious.</w:t>
      </w:r>
    </w:p>
    <w:p xmlns:wp14="http://schemas.microsoft.com/office/word/2010/wordml" w:rsidR="005B3ECB" w:rsidRDefault="005B3ECB" w14:paraId="53128261" wp14:textId="77777777"/>
    <w:p xmlns:wp14="http://schemas.microsoft.com/office/word/2010/wordml" w:rsidR="005B3ECB" w:rsidP="005B3ECB" w:rsidRDefault="005B3ECB" w14:paraId="6BD755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At the Peace Village on the border, it</w:t>
      </w:r>
    </w:p>
    <w:p xmlns:wp14="http://schemas.microsoft.com/office/word/2010/wordml" w:rsidR="005B3ECB" w:rsidP="005B3ECB" w:rsidRDefault="005B3ECB" w14:paraId="0B5505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been used to convey messages back and forth.</w:t>
      </w:r>
    </w:p>
    <w:p xmlns:wp14="http://schemas.microsoft.com/office/word/2010/wordml" w:rsidR="005B3ECB" w:rsidP="005B3ECB" w:rsidRDefault="005B3ECB" w14:paraId="05D209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question about what is happening in Geneva and the likely,</w:t>
      </w:r>
    </w:p>
    <w:p xmlns:wp14="http://schemas.microsoft.com/office/word/2010/wordml" w:rsidR="005B3ECB" w:rsidP="005B3ECB" w:rsidRDefault="005B3ECB" w14:paraId="1E0D83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hope, establishment for the first time of a permanent mechanism,</w:t>
      </w:r>
    </w:p>
    <w:p xmlns:wp14="http://schemas.microsoft.com/office/word/2010/wordml" w:rsidR="005B3ECB" w:rsidP="005B3ECB" w:rsidRDefault="005B3ECB" w14:paraId="050D71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of inquiry, to look at North Korean human</w:t>
      </w:r>
    </w:p>
    <w:p xmlns:wp14="http://schemas.microsoft.com/office/word/2010/wordml" w:rsidR="005B3ECB" w:rsidP="005B3ECB" w:rsidRDefault="005B3ECB" w14:paraId="04B9E0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this is a significant development. It is somewhat</w:t>
      </w:r>
    </w:p>
    <w:p xmlns:wp14="http://schemas.microsoft.com/office/word/2010/wordml" w:rsidR="005B3ECB" w:rsidP="005B3ECB" w:rsidRDefault="005B3ECB" w14:paraId="173566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has not been the case in the past. But anyway,</w:t>
      </w:r>
    </w:p>
    <w:p xmlns:wp14="http://schemas.microsoft.com/office/word/2010/wordml" w:rsidR="005B3ECB" w:rsidP="005B3ECB" w:rsidRDefault="005B3ECB" w14:paraId="4186C7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is, we hope, going to take that step. And I</w:t>
      </w:r>
    </w:p>
    <w:p xmlns:wp14="http://schemas.microsoft.com/office/word/2010/wordml" w:rsidR="005B3ECB" w:rsidP="005B3ECB" w:rsidRDefault="005B3ECB" w14:paraId="7A20D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not a magic bullet, but I think it will be a great</w:t>
      </w:r>
    </w:p>
    <w:p xmlns:wp14="http://schemas.microsoft.com/office/word/2010/wordml" w:rsidR="005B3ECB" w:rsidP="005B3ECB" w:rsidRDefault="005B3ECB" w14:paraId="565E55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entire international community institutionally and</w:t>
      </w:r>
    </w:p>
    <w:p xmlns:wp14="http://schemas.microsoft.com/office/word/2010/wordml" w:rsidR="005B3ECB" w:rsidP="005B3ECB" w:rsidRDefault="005B3ECB" w14:paraId="1835F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indefinitely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what is going on in North Korea and to</w:t>
      </w:r>
    </w:p>
    <w:p xmlns:wp14="http://schemas.microsoft.com/office/word/2010/wordml" w:rsidR="005B3ECB" w:rsidP="005B3ECB" w:rsidRDefault="005B3ECB" w14:paraId="04339D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rest of the world the results of their efforts.</w:t>
      </w:r>
    </w:p>
    <w:p xmlns:wp14="http://schemas.microsoft.com/office/word/2010/wordml" w:rsidR="005B3ECB" w:rsidP="005B3ECB" w:rsidRDefault="005B3ECB" w14:paraId="7A43A7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NGOs——</w:t>
      </w:r>
    </w:p>
    <w:p xmlns:wp14="http://schemas.microsoft.com/office/word/2010/wordml" w:rsidR="005B3ECB" w:rsidRDefault="005B3ECB" w14:paraId="62486C05" wp14:textId="77777777"/>
    <w:p xmlns:wp14="http://schemas.microsoft.com/office/word/2010/wordml" w:rsidR="005B3ECB" w:rsidP="005B3ECB" w:rsidRDefault="005B3ECB" w14:paraId="03ABC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is not done yet. The Human Rights</w:t>
      </w:r>
    </w:p>
    <w:p xmlns:wp14="http://schemas.microsoft.com/office/word/2010/wordml" w:rsidR="005B3ECB" w:rsidP="005B3ECB" w:rsidRDefault="005B3ECB" w14:paraId="297220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has not looked at it. And having served a couple of years</w:t>
      </w:r>
    </w:p>
    <w:p xmlns:wp14="http://schemas.microsoft.com/office/word/2010/wordml" w:rsidR="005B3ECB" w:rsidP="005B3ECB" w:rsidRDefault="005B3ECB" w14:paraId="7D37E4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Vienna working in the U.N. system, I know nothing is done until</w:t>
      </w:r>
    </w:p>
    <w:p xmlns:wp14="http://schemas.microsoft.com/office/word/2010/wordml" w:rsidR="005B3ECB" w:rsidP="005B3ECB" w:rsidRDefault="005B3ECB" w14:paraId="5021AC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done in U.N.-land. So we will see.</w:t>
      </w:r>
    </w:p>
    <w:p xmlns:wp14="http://schemas.microsoft.com/office/word/2010/wordml" w:rsidR="005B3ECB" w:rsidP="005B3ECB" w:rsidRDefault="005B3ECB" w14:paraId="420F7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we have reason to believe that there is the right kind of</w:t>
      </w:r>
    </w:p>
    <w:p xmlns:wp14="http://schemas.microsoft.com/office/word/2010/wordml" w:rsidR="005B3ECB" w:rsidP="005B3ECB" w:rsidRDefault="005B3ECB" w14:paraId="2DDC5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forces. The European Union is behind this. Japan is</w:t>
      </w:r>
    </w:p>
    <w:p xmlns:wp14="http://schemas.microsoft.com/office/word/2010/wordml" w:rsidR="005B3ECB" w:rsidP="005B3ECB" w:rsidRDefault="005B3ECB" w14:paraId="11A5C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The ROK has just announced their support for this</w:t>
      </w:r>
    </w:p>
    <w:p xmlns:wp14="http://schemas.microsoft.com/office/word/2010/wordml" w:rsidR="005B3ECB" w:rsidP="005B3ECB" w:rsidRDefault="005B3ECB" w14:paraId="095640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actively seeking it. And of course, I had</w:t>
      </w:r>
    </w:p>
    <w:p xmlns:wp14="http://schemas.microsoft.com/office/word/2010/wordml" w:rsidR="005B3ECB" w:rsidP="005B3ECB" w:rsidRDefault="005B3ECB" w14:paraId="73891D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statement that U.N. officials are behind it and</w:t>
      </w:r>
    </w:p>
    <w:p xmlns:wp14="http://schemas.microsoft.com/office/word/2010/wordml" w:rsidR="005B3ECB" w:rsidP="005B3ECB" w:rsidRDefault="005B3ECB" w14:paraId="259541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So I think the planets are lining up. It is going to</w:t>
      </w:r>
    </w:p>
    <w:p xmlns:wp14="http://schemas.microsoft.com/office/word/2010/wordml" w:rsidR="005B3ECB" w:rsidP="005B3ECB" w:rsidRDefault="005B3ECB" w14:paraId="6B4C40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hope. And we are going to do what we can to make it</w:t>
      </w:r>
    </w:p>
    <w:p xmlns:wp14="http://schemas.microsoft.com/office/word/2010/wordml" w:rsidR="005B3ECB" w:rsidP="005B3ECB" w:rsidRDefault="005B3ECB" w14:paraId="03C755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will have an effect.</w:t>
      </w:r>
    </w:p>
    <w:p xmlns:wp14="http://schemas.microsoft.com/office/word/2010/wordml" w:rsidR="005B3ECB" w:rsidP="005B3ECB" w:rsidRDefault="005B3ECB" w14:paraId="6E5D1B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NGOs, that is a great point. Yesterday during the snow day</w:t>
      </w:r>
    </w:p>
    <w:p xmlns:wp14="http://schemas.microsoft.com/office/word/2010/wordml" w:rsidR="005B3ECB" w:rsidP="005B3ECB" w:rsidRDefault="005B3ECB" w14:paraId="2EBF8C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wasn’t, I was in the office and I was on a wonderful conference</w:t>
      </w:r>
    </w:p>
    <w:p xmlns:wp14="http://schemas.microsoft.com/office/word/2010/wordml" w:rsidR="005B3ECB" w:rsidP="005B3ECB" w:rsidRDefault="005B3ECB" w14:paraId="4B4B38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about seven NGOs, Mercy Corps, GRS, many of them religiously</w:t>
      </w:r>
    </w:p>
    <w:p xmlns:wp14="http://schemas.microsoft.com/office/word/2010/wordml" w:rsidR="005B3ECB" w:rsidP="005B3ECB" w:rsidRDefault="005B3ECB" w14:paraId="04648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people do heroic work in North Korea. And it</w:t>
      </w:r>
    </w:p>
    <w:p xmlns:wp14="http://schemas.microsoft.com/office/word/2010/wordml" w:rsidR="005B3ECB" w:rsidP="005B3ECB" w:rsidRDefault="005B3ECB" w14:paraId="192BF3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unsung. They get in there. They do medical programs. They</w:t>
      </w:r>
    </w:p>
    <w:p xmlns:wp14="http://schemas.microsoft.com/office/word/2010/wordml" w:rsidR="005B3ECB" w:rsidP="005B3ECB" w:rsidRDefault="005B3ECB" w14:paraId="3D0EB3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Pyongyang, that walled city where the elite lives, and</w:t>
      </w:r>
    </w:p>
    <w:p xmlns:wp14="http://schemas.microsoft.com/office/word/2010/wordml" w:rsidR="005B3ECB" w:rsidP="005B3ECB" w:rsidRDefault="005B3ECB" w14:paraId="2D3BB4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 the countryside and they do everything from tuberculosis</w:t>
      </w:r>
    </w:p>
    <w:p xmlns:wp14="http://schemas.microsoft.com/office/word/2010/wordml" w:rsidR="005B3ECB" w:rsidP="005B3ECB" w:rsidRDefault="005B3ECB" w14:paraId="632A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digging wells to helping hospitals and dental clinics.</w:t>
      </w:r>
    </w:p>
    <w:p xmlns:wp14="http://schemas.microsoft.com/office/word/2010/wordml" w:rsidR="005B3ECB" w:rsidP="005B3ECB" w:rsidRDefault="005B3ECB" w14:paraId="241E6B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name it. And I think it is important that we do everything</w:t>
      </w:r>
    </w:p>
    <w:p xmlns:wp14="http://schemas.microsoft.com/office/word/2010/wordml" w:rsidR="005B3ECB" w:rsidP="005B3ECB" w:rsidRDefault="005B3ECB" w14:paraId="061E7F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kind of clear the path for them to do what they can do.</w:t>
      </w:r>
    </w:p>
    <w:p xmlns:wp14="http://schemas.microsoft.com/office/word/2010/wordml" w:rsidR="005B3ECB" w:rsidP="005B3ECB" w:rsidRDefault="005B3ECB" w14:paraId="43A2D7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easy. And one of the concerns they had was about sanctions</w:t>
      </w:r>
    </w:p>
    <w:p xmlns:wp14="http://schemas.microsoft.com/office/word/2010/wordml" w:rsidR="005B3ECB" w:rsidP="005B3ECB" w:rsidRDefault="005B3ECB" w14:paraId="7EC63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sanctions will affect their ability to bring things</w:t>
      </w:r>
    </w:p>
    <w:p xmlns:wp14="http://schemas.microsoft.com/office/word/2010/wordml" w:rsidR="005B3ECB" w:rsidP="005B3ECB" w:rsidRDefault="005B3ECB" w14:paraId="12973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to do the work they have got to do.</w:t>
      </w:r>
    </w:p>
    <w:p xmlns:wp14="http://schemas.microsoft.com/office/word/2010/wordml" w:rsidR="005B3ECB" w:rsidP="005B3ECB" w:rsidRDefault="005B3ECB" w14:paraId="2A8F81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try to find a way—and there is a bit of a</w:t>
      </w:r>
    </w:p>
    <w:p xmlns:wp14="http://schemas.microsoft.com/office/word/2010/wordml" w:rsidR="005B3ECB" w:rsidP="005B3ECB" w:rsidRDefault="005B3ECB" w14:paraId="78391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carve-out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language of the resolution—to promote their work</w:t>
      </w:r>
    </w:p>
    <w:p xmlns:wp14="http://schemas.microsoft.com/office/word/2010/wordml" w:rsidR="005B3ECB" w:rsidP="005B3ECB" w:rsidRDefault="005B3ECB" w14:paraId="7154F1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exceedingly important that this kind of people-</w:t>
      </w:r>
    </w:p>
    <w:p xmlns:wp14="http://schemas.microsoft.com/office/word/2010/wordml" w:rsidR="005B3ECB" w:rsidP="005B3ECB" w:rsidRDefault="005B3ECB" w14:paraId="686A5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to-people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go forward. Why? Because one-third of North</w:t>
      </w:r>
    </w:p>
    <w:p xmlns:wp14="http://schemas.microsoft.com/office/word/2010/wordml" w:rsidR="005B3ECB" w:rsidP="005B3ECB" w:rsidRDefault="005B3ECB" w14:paraId="16C2AE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according to a number of studies, are severely, chronically</w:t>
      </w:r>
    </w:p>
    <w:p xmlns:wp14="http://schemas.microsoft.com/office/word/2010/wordml" w:rsidR="005B3ECB" w:rsidP="005B3ECB" w:rsidRDefault="005B3ECB" w14:paraId="39A86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malnourished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clearly forgotten by the elites who live in</w:t>
      </w:r>
    </w:p>
    <w:p xmlns:wp14="http://schemas.microsoft.com/office/word/2010/wordml" w:rsidR="005B3ECB" w:rsidP="005B3ECB" w:rsidRDefault="005B3ECB" w14:paraId="48DDE0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building amusement parks and holding rock concerts</w:t>
      </w:r>
    </w:p>
    <w:p xmlns:wp14="http://schemas.microsoft.com/office/word/2010/wordml" w:rsidR="005B3ECB" w:rsidP="005B3ECB" w:rsidRDefault="005B3ECB" w14:paraId="175AA2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 And so it is very, very important that we do what we</w:t>
      </w:r>
    </w:p>
    <w:p xmlns:wp14="http://schemas.microsoft.com/office/word/2010/wordml" w:rsidR="005B3ECB" w:rsidP="005B3ECB" w:rsidRDefault="005B3ECB" w14:paraId="04D0A1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them.</w:t>
      </w:r>
    </w:p>
    <w:p xmlns:wp14="http://schemas.microsoft.com/office/word/2010/wordml" w:rsidR="005B3ECB" w:rsidRDefault="005B3ECB" w14:paraId="4101652C" wp14:textId="77777777"/>
    <w:p xmlns:wp14="http://schemas.microsoft.com/office/word/2010/wordml" w:rsidR="005B3ECB" w:rsidP="005B3ECB" w:rsidRDefault="005B3ECB" w14:paraId="0C49E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NGOs take it very seriously. They</w:t>
      </w:r>
    </w:p>
    <w:p xmlns:wp14="http://schemas.microsoft.com/office/word/2010/wordml" w:rsidR="005B3ECB" w:rsidP="005B3ECB" w:rsidRDefault="005B3ECB" w14:paraId="294B4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decades of experience. They are very good about it. A lot</w:t>
      </w:r>
    </w:p>
    <w:p xmlns:wp14="http://schemas.microsoft.com/office/word/2010/wordml" w:rsidR="005B3ECB" w:rsidP="005B3ECB" w:rsidRDefault="005B3ECB" w14:paraId="0F9D7B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work is scaled such that it is a lot less likely that the</w:t>
      </w:r>
    </w:p>
    <w:p xmlns:wp14="http://schemas.microsoft.com/office/word/2010/wordml" w:rsidR="005B3ECB" w:rsidP="005B3ECB" w:rsidRDefault="005B3ECB" w14:paraId="157C17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try to divert the resources that they provide, the</w:t>
      </w:r>
    </w:p>
    <w:p xmlns:wp14="http://schemas.microsoft.com/office/word/2010/wordml" w:rsidR="005B3ECB" w:rsidP="005B3ECB" w:rsidRDefault="005B3ECB" w14:paraId="741AB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military or the elites. I have been impressed as I</w:t>
      </w:r>
    </w:p>
    <w:p xmlns:wp14="http://schemas.microsoft.com/office/word/2010/wordml" w:rsidR="005B3ECB" w:rsidP="005B3ECB" w:rsidRDefault="005B3ECB" w14:paraId="614D5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at the specifics of these programs that they have</w:t>
      </w:r>
    </w:p>
    <w:p xmlns:wp14="http://schemas.microsoft.com/office/word/2010/wordml" w:rsidR="005B3ECB" w:rsidP="005B3ECB" w:rsidRDefault="005B3ECB" w14:paraId="5B3FB7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have, to a great extent, figured out how to do this,</w:t>
      </w:r>
    </w:p>
    <w:p xmlns:wp14="http://schemas.microsoft.com/office/word/2010/wordml" w:rsidR="005B3ECB" w:rsidP="005B3ECB" w:rsidRDefault="005B3ECB" w14:paraId="417B40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flood relief or whether it is bringing nutritional</w:t>
      </w:r>
    </w:p>
    <w:p xmlns:wp14="http://schemas.microsoft.com/office/word/2010/wordml" w:rsidR="005B3ECB" w:rsidP="005B3ECB" w:rsidRDefault="005B3ECB" w14:paraId="70762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malnourished children, they are one of the ways we</w:t>
      </w:r>
    </w:p>
    <w:p xmlns:wp14="http://schemas.microsoft.com/office/word/2010/wordml" w:rsidR="005B3ECB" w:rsidP="005B3ECB" w:rsidRDefault="005B3ECB" w14:paraId="5ACB62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 And when we have done big feeding programs in North</w:t>
      </w:r>
    </w:p>
    <w:p xmlns:wp14="http://schemas.microsoft.com/office/word/2010/wordml" w:rsidR="005B3ECB" w:rsidP="005B3ECB" w:rsidRDefault="005B3ECB" w14:paraId="1B289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Korea—there was the 500,000 metric ton program under the previous</w:t>
      </w:r>
    </w:p>
    <w:p xmlns:wp14="http://schemas.microsoft.com/office/word/2010/wordml" w:rsidR="005B3ECB" w:rsidP="005B3ECB" w:rsidRDefault="005B3ECB" w14:paraId="15A7C8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North Koreans cut off only about a</w:t>
      </w:r>
    </w:p>
    <w:p xmlns:wp14="http://schemas.microsoft.com/office/word/2010/wordml" w:rsidR="005B3ECB" w:rsidP="005B3ECB" w:rsidRDefault="005B3ECB" w14:paraId="4FB00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way into it. And this most recent one we tried to put</w:t>
      </w:r>
    </w:p>
    <w:p xmlns:wp14="http://schemas.microsoft.com/office/word/2010/wordml" w:rsidR="005B3ECB" w:rsidP="005B3ECB" w:rsidRDefault="005B3ECB" w14:paraId="35724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place—we do most of that work through U.S. NGOs because</w:t>
      </w:r>
    </w:p>
    <w:p xmlns:wp14="http://schemas.microsoft.com/office/word/2010/wordml" w:rsidR="005B3ECB" w:rsidP="005B3ECB" w:rsidRDefault="005B3ECB" w14:paraId="671A2F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that good and they have the right understanding of how</w:t>
      </w:r>
    </w:p>
    <w:p xmlns:wp14="http://schemas.microsoft.com/office/word/2010/wordml" w:rsidR="005B3ECB" w:rsidP="005B3ECB" w:rsidRDefault="005B3ECB" w14:paraId="7204C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the goods and services they provide get to the people</w:t>
      </w:r>
    </w:p>
    <w:p xmlns:wp14="http://schemas.microsoft.com/office/word/2010/wordml" w:rsidR="005B3ECB" w:rsidP="005B3ECB" w:rsidRDefault="005B3ECB" w14:paraId="402A4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them.</w:t>
      </w:r>
    </w:p>
    <w:p xmlns:wp14="http://schemas.microsoft.com/office/word/2010/wordml" w:rsidR="005B3ECB" w:rsidRDefault="005B3ECB" w14:paraId="4B99056E" wp14:textId="77777777"/>
    <w:p xmlns:wp14="http://schemas.microsoft.com/office/word/2010/wordml" w:rsidR="00464485" w:rsidP="00464485" w:rsidRDefault="00464485" w14:paraId="4036B8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</w:t>
      </w:r>
    </w:p>
    <w:p xmlns:wp14="http://schemas.microsoft.com/office/word/2010/wordml" w:rsidR="005B3ECB" w:rsidRDefault="005B3ECB" w14:paraId="1299C43A" wp14:textId="77777777"/>
    <w:p xmlns:wp14="http://schemas.microsoft.com/office/word/2010/wordml" w:rsidR="00464485" w:rsidP="00464485" w:rsidRDefault="00464485" w14:paraId="77E3B5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a really hard target. A lot of</w:t>
      </w:r>
    </w:p>
    <w:p xmlns:wp14="http://schemas.microsoft.com/office/word/2010/wordml" w:rsidR="00464485" w:rsidP="00464485" w:rsidRDefault="00464485" w14:paraId="455CD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professionals work at that. We stay in close</w:t>
      </w:r>
    </w:p>
    <w:p xmlns:wp14="http://schemas.microsoft.com/office/word/2010/wordml" w:rsidR="00464485" w:rsidP="00464485" w:rsidRDefault="00464485" w14:paraId="33655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European allies, some of whom have small embassies</w:t>
      </w:r>
    </w:p>
    <w:p xmlns:wp14="http://schemas.microsoft.com/office/word/2010/wordml" w:rsidR="00464485" w:rsidP="00464485" w:rsidRDefault="00464485" w14:paraId="0B149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just, a week ago, spent a couple of hours with the</w:t>
      </w:r>
    </w:p>
    <w:p xmlns:wp14="http://schemas.microsoft.com/office/word/2010/wordml" w:rsidR="00464485" w:rsidP="00464485" w:rsidRDefault="00464485" w14:paraId="378C9B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ambassador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one of those nations who had lots of insights to provide</w:t>
      </w:r>
    </w:p>
    <w:p xmlns:wp14="http://schemas.microsoft.com/office/word/2010/wordml" w:rsidR="00464485" w:rsidP="00464485" w:rsidRDefault="00464485" w14:paraId="31C56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thinking of the government.</w:t>
      </w:r>
    </w:p>
    <w:p xmlns:wp14="http://schemas.microsoft.com/office/word/2010/wordml" w:rsidR="00464485" w:rsidP="00464485" w:rsidRDefault="00464485" w14:paraId="7B4AD7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as a general matter, I think what has happened was, you</w:t>
      </w:r>
    </w:p>
    <w:p xmlns:wp14="http://schemas.microsoft.com/office/word/2010/wordml" w:rsidR="00464485" w:rsidP="00464485" w:rsidRDefault="00464485" w14:paraId="06A9BF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Kim Jong-un came into power the beginning of last year on</w:t>
      </w:r>
    </w:p>
    <w:p xmlns:wp14="http://schemas.microsoft.com/office/word/2010/wordml" w:rsidR="00464485" w:rsidP="00464485" w:rsidRDefault="00464485" w14:paraId="7BCDEA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 of his father in mid-December in 2011. There was then</w:t>
      </w:r>
    </w:p>
    <w:p xmlns:wp14="http://schemas.microsoft.com/office/word/2010/wordml" w:rsidR="00464485" w:rsidP="00464485" w:rsidRDefault="00464485" w14:paraId="5A684A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that lasted a few months where everybody was saying,</w:t>
      </w:r>
    </w:p>
    <w:p xmlns:wp14="http://schemas.microsoft.com/office/word/2010/wordml" w:rsidR="00464485" w:rsidP="00464485" w:rsidRDefault="00464485" w14:paraId="1F4848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may be a new day. He is a young Gorbachev. One think</w:t>
      </w:r>
    </w:p>
    <w:p xmlns:wp14="http://schemas.microsoft.com/office/word/2010/wordml" w:rsidR="00464485" w:rsidP="00464485" w:rsidRDefault="00464485" w14:paraId="00832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talked about a Camelot moment occurring in North</w:t>
      </w:r>
    </w:p>
    <w:p xmlns:wp14="http://schemas.microsoft.com/office/word/2010/wordml" w:rsidR="00464485" w:rsidP="00464485" w:rsidRDefault="00464485" w14:paraId="707DC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personally was not buying any of this stuff at the time,</w:t>
      </w:r>
    </w:p>
    <w:p xmlns:wp14="http://schemas.microsoft.com/office/word/2010/wordml" w:rsidR="00464485" w:rsidP="00464485" w:rsidRDefault="00464485" w14:paraId="54328E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many in Government. But what we have seen is that that</w:t>
      </w:r>
    </w:p>
    <w:p xmlns:wp14="http://schemas.microsoft.com/office/word/2010/wordml" w:rsidR="00464485" w:rsidP="00464485" w:rsidRDefault="00464485" w14:paraId="6D89E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gone away, that the hope for the kind of a more enlightened</w:t>
      </w:r>
    </w:p>
    <w:p xmlns:wp14="http://schemas.microsoft.com/office/word/2010/wordml" w:rsidR="00464485" w:rsidP="00464485" w:rsidRDefault="00464485" w14:paraId="7330C9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issues—that is fading fast.</w:t>
      </w:r>
    </w:p>
    <w:p xmlns:wp14="http://schemas.microsoft.com/office/word/2010/wordml" w:rsidR="00464485" w:rsidP="00464485" w:rsidRDefault="00464485" w14:paraId="66E05B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has consolidated his power. He has now got the six</w:t>
      </w:r>
    </w:p>
    <w:p xmlns:wp14="http://schemas.microsoft.com/office/word/2010/wordml" w:rsidR="00464485" w:rsidP="00464485" w:rsidRDefault="00464485" w14:paraId="0BF858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titles. He is the head of the army, head of the military, head</w:t>
      </w:r>
    </w:p>
    <w:p xmlns:wp14="http://schemas.microsoft.com/office/word/2010/wordml" w:rsidR="00464485" w:rsidP="00464485" w:rsidRDefault="00464485" w14:paraId="60ABE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And remember, the logic of their system is</w:t>
      </w:r>
    </w:p>
    <w:p xmlns:wp14="http://schemas.microsoft.com/office/word/2010/wordml" w:rsidR="00464485" w:rsidP="00464485" w:rsidRDefault="00464485" w14:paraId="544371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such a strictly hierarchical, dictatorial, top-down system</w:t>
      </w:r>
    </w:p>
    <w:p xmlns:wp14="http://schemas.microsoft.com/office/word/2010/wordml" w:rsidR="00464485" w:rsidP="00464485" w:rsidRDefault="00464485" w14:paraId="3E31D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for that system to operate as it has for the last three</w:t>
      </w:r>
    </w:p>
    <w:p xmlns:wp14="http://schemas.microsoft.com/office/word/2010/wordml" w:rsidR="00464485" w:rsidP="00464485" w:rsidRDefault="00464485" w14:paraId="37B7AE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has to be a man at the top to whom all issues</w:t>
      </w:r>
    </w:p>
    <w:p xmlns:wp14="http://schemas.microsoft.com/office/word/2010/wordml" w:rsidR="00464485" w:rsidP="00464485" w:rsidRDefault="00464485" w14:paraId="40D2E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and from whom all wisdom flows. So we think that he</w:t>
      </w:r>
    </w:p>
    <w:p xmlns:wp14="http://schemas.microsoft.com/office/word/2010/wordml" w:rsidR="00464485" w:rsidP="00464485" w:rsidRDefault="00464485" w14:paraId="00C44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all intents and purposes, in charge.</w:t>
      </w:r>
    </w:p>
    <w:p xmlns:wp14="http://schemas.microsoft.com/office/word/2010/wordml" w:rsidR="00464485" w:rsidP="00464485" w:rsidRDefault="00464485" w14:paraId="6E8BA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to why he has taken the steps he has taken, some of the</w:t>
      </w:r>
    </w:p>
    <w:p xmlns:wp14="http://schemas.microsoft.com/office/word/2010/wordml" w:rsidR="00464485" w:rsidP="00464485" w:rsidRDefault="00464485" w14:paraId="516D91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some of that has been consolidating his power, firing</w:t>
      </w:r>
    </w:p>
    <w:p xmlns:wp14="http://schemas.microsoft.com/office/word/2010/wordml" w:rsidR="00464485" w:rsidP="00464485" w:rsidRDefault="00464485" w14:paraId="12E5B0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generals and so forth, and then all of this tough talk going</w:t>
      </w:r>
    </w:p>
    <w:p xmlns:wp14="http://schemas.microsoft.com/office/word/2010/wordml" w:rsidR="00464485" w:rsidP="00464485" w:rsidRDefault="00464485" w14:paraId="1953A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say why they are doing that. I think a lot of it</w:t>
      </w:r>
    </w:p>
    <w:p xmlns:wp14="http://schemas.microsoft.com/office/word/2010/wordml" w:rsidR="00464485" w:rsidP="00464485" w:rsidRDefault="00464485" w14:paraId="2C3EE0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their classical reaction to the fact that the international</w:t>
      </w:r>
    </w:p>
    <w:p xmlns:wp14="http://schemas.microsoft.com/office/word/2010/wordml" w:rsidR="00464485" w:rsidP="00464485" w:rsidRDefault="00464485" w14:paraId="2E4A00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is coming together and making it tougher</w:t>
      </w:r>
    </w:p>
    <w:p xmlns:wp14="http://schemas.microsoft.com/office/word/2010/wordml" w:rsidR="00464485" w:rsidP="00464485" w:rsidRDefault="00464485" w14:paraId="350CE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operate. So I think that is the kind of acting out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464485" w:rsidP="00464485" w:rsidRDefault="00464485" w14:paraId="33F6AC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from North Korea.</w:t>
      </w:r>
    </w:p>
    <w:p xmlns:wp14="http://schemas.microsoft.com/office/word/2010/wordml" w:rsidR="00464485" w:rsidRDefault="00464485" w14:paraId="4DDBEF00" wp14:textId="77777777"/>
    <w:p xmlns:wp14="http://schemas.microsoft.com/office/word/2010/wordml" w:rsidR="00464485" w:rsidP="00464485" w:rsidRDefault="00464485" w14:paraId="0B1CB0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on sanctions I think what is important—</w:t>
      </w:r>
    </w:p>
    <w:p xmlns:wp14="http://schemas.microsoft.com/office/word/2010/wordml" w:rsidR="00464485" w:rsidP="00464485" w:rsidRDefault="00464485" w14:paraId="4F02D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sanctions often tend to be the ones that</w:t>
      </w:r>
    </w:p>
    <w:p xmlns:wp14="http://schemas.microsoft.com/office/word/2010/wordml" w:rsidR="00464485" w:rsidP="00464485" w:rsidRDefault="00464485" w14:paraId="19A192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buy-in of the broadest number of nations. And here I</w:t>
      </w:r>
    </w:p>
    <w:p xmlns:wp14="http://schemas.microsoft.com/office/word/2010/wordml" w:rsidR="00464485" w:rsidP="00464485" w:rsidRDefault="00464485" w14:paraId="7566A9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role of China and the importance of working with</w:t>
      </w:r>
    </w:p>
    <w:p xmlns:wp14="http://schemas.microsoft.com/office/word/2010/wordml" w:rsidR="00464485" w:rsidP="00464485" w:rsidRDefault="00464485" w14:paraId="51817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they follow through on their commitments</w:t>
      </w:r>
    </w:p>
    <w:p xmlns:wp14="http://schemas.microsoft.com/office/word/2010/wordml" w:rsidR="00464485" w:rsidP="00464485" w:rsidRDefault="00464485" w14:paraId="0CC09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comes to sanctions.</w:t>
      </w:r>
    </w:p>
    <w:p xmlns:wp14="http://schemas.microsoft.com/office/word/2010/wordml" w:rsidR="00464485" w:rsidP="00464485" w:rsidRDefault="00464485" w14:paraId="6C3DA0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most effective set of sanctions? That is hard to say.</w:t>
      </w:r>
    </w:p>
    <w:p xmlns:wp14="http://schemas.microsoft.com/office/word/2010/wordml" w:rsidR="00464485" w:rsidP="00464485" w:rsidRDefault="00464485" w14:paraId="22C2D5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am tempted to say that probably the sanctions that</w:t>
      </w:r>
    </w:p>
    <w:p xmlns:wp14="http://schemas.microsoft.com/office/word/2010/wordml" w:rsidR="00464485" w:rsidP="00464485" w:rsidRDefault="00464485" w14:paraId="04ABE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to cut off the flow of luxury goods is pretty important</w:t>
      </w:r>
    </w:p>
    <w:p xmlns:wp14="http://schemas.microsoft.com/office/word/2010/wordml" w:rsidR="00464485" w:rsidP="00464485" w:rsidRDefault="00464485" w14:paraId="38F71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prevented the regime, to some extent—they find</w:t>
      </w:r>
    </w:p>
    <w:p xmlns:wp14="http://schemas.microsoft.com/office/word/2010/wordml" w:rsidR="00464485" w:rsidP="00464485" w:rsidRDefault="00464485" w14:paraId="135F6E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it, but of rewarding members of the elite.</w:t>
      </w:r>
    </w:p>
    <w:p xmlns:wp14="http://schemas.microsoft.com/office/word/2010/wordml" w:rsidR="00464485" w:rsidP="00464485" w:rsidRDefault="00464485" w14:paraId="06E68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a more serious answer is that the sanctions that are</w:t>
      </w:r>
    </w:p>
    <w:p xmlns:wp14="http://schemas.microsoft.com/office/word/2010/wordml" w:rsidR="00464485" w:rsidP="00464485" w:rsidRDefault="00464485" w14:paraId="3400E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nuclear program, getting at the missile program, preventing</w:t>
      </w:r>
    </w:p>
    <w:p xmlns:wp14="http://schemas.microsoft.com/office/word/2010/wordml" w:rsidR="00464485" w:rsidP="00464485" w:rsidRDefault="00464485" w14:paraId="5118FF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inputs from going into North Korea that they need in</w:t>
      </w:r>
    </w:p>
    <w:p xmlns:wp14="http://schemas.microsoft.com/office/word/2010/wordml" w:rsidR="00464485" w:rsidP="00464485" w:rsidRDefault="00464485" w14:paraId="17CBD0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up those weapons of mass destruction programs,</w:t>
      </w:r>
    </w:p>
    <w:p xmlns:wp14="http://schemas.microsoft.com/office/word/2010/wordml" w:rsidR="00464485" w:rsidP="00464485" w:rsidRDefault="00464485" w14:paraId="0BC36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most important.</w:t>
      </w:r>
    </w:p>
    <w:p xmlns:wp14="http://schemas.microsoft.com/office/word/2010/wordml" w:rsidR="00464485" w:rsidP="00464485" w:rsidRDefault="00464485" w14:paraId="34694B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latest resolution that I was given a note that has passed in</w:t>
      </w:r>
    </w:p>
    <w:p xmlns:wp14="http://schemas.microsoft.com/office/word/2010/wordml" w:rsidR="00464485" w:rsidP="00464485" w:rsidRDefault="00464485" w14:paraId="27B8A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York contains not only a tightening of the existing sanctions</w:t>
      </w:r>
    </w:p>
    <w:p xmlns:wp14="http://schemas.microsoft.com/office/word/2010/wordml" w:rsidR="00464485" w:rsidP="00464485" w:rsidRDefault="00464485" w14:paraId="1634A7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got some new sanctions in it that get at that problem.</w:t>
      </w:r>
    </w:p>
    <w:p xmlns:wp14="http://schemas.microsoft.com/office/word/2010/wordml" w:rsidR="00464485" w:rsidP="00464485" w:rsidRDefault="00464485" w14:paraId="50D975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need to keep building on that. I think what you</w:t>
      </w:r>
    </w:p>
    <w:p xmlns:wp14="http://schemas.microsoft.com/office/word/2010/wordml" w:rsidR="00464485" w:rsidP="00464485" w:rsidRDefault="00464485" w14:paraId="00D0C4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is that there will then be national sanctions that will be</w:t>
      </w:r>
    </w:p>
    <w:p xmlns:wp14="http://schemas.microsoft.com/office/word/2010/wordml" w:rsidR="00464485" w:rsidP="00464485" w:rsidRDefault="00464485" w14:paraId="2C70B8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promulgated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not just us but others in order to tighten sanctions</w:t>
      </w:r>
    </w:p>
    <w:p xmlns:wp14="http://schemas.microsoft.com/office/word/2010/wordml" w:rsidR="00464485" w:rsidP="00464485" w:rsidRDefault="00464485" w14:paraId="34443D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further.</w:t>
      </w:r>
    </w:p>
    <w:p xmlns:wp14="http://schemas.microsoft.com/office/word/2010/wordml" w:rsidR="00464485" w:rsidP="00464485" w:rsidRDefault="00464485" w14:paraId="39F85A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it is in the missile and nuclear areas where the sanctions</w:t>
      </w:r>
    </w:p>
    <w:p xmlns:wp14="http://schemas.microsoft.com/office/word/2010/wordml" w:rsidR="00464485" w:rsidP="00464485" w:rsidRDefault="00464485" w14:paraId="428F7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the most effect and then finally, interdiction which</w:t>
      </w:r>
    </w:p>
    <w:p xmlns:wp14="http://schemas.microsoft.com/office/word/2010/wordml" w:rsidR="00464485" w:rsidP="00464485" w:rsidRDefault="00464485" w14:paraId="0CFCED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say—and this new resolution has a lot of good stuff in it about</w:t>
      </w:r>
    </w:p>
    <w:p xmlns:wp14="http://schemas.microsoft.com/office/word/2010/wordml" w:rsidR="00464485" w:rsidP="00464485" w:rsidRDefault="00464485" w14:paraId="6445A6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export by North Korea of its armaments, which is</w:t>
      </w:r>
    </w:p>
    <w:p xmlns:wp14="http://schemas.microsoft.com/office/word/2010/wordml" w:rsidR="00464485" w:rsidP="00464485" w:rsidRDefault="00464485" w14:paraId="5BAFC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source of income, by sea and by air. And there is a lot in this</w:t>
      </w:r>
    </w:p>
    <w:p xmlns:wp14="http://schemas.microsoft.com/office/word/2010/wordml" w:rsidR="00464485" w:rsidP="00464485" w:rsidRDefault="00464485" w14:paraId="32381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gets at that, and I think that is what we need to</w:t>
      </w:r>
    </w:p>
    <w:p xmlns:wp14="http://schemas.microsoft.com/office/word/2010/wordml" w:rsidR="00464485" w:rsidP="00464485" w:rsidRDefault="00464485" w14:paraId="35059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first and foremost.</w:t>
      </w:r>
    </w:p>
    <w:p xmlns:wp14="http://schemas.microsoft.com/office/word/2010/wordml" w:rsidR="00464485" w:rsidRDefault="00464485" w14:paraId="3461D779" wp14:textId="77777777"/>
    <w:p xmlns:wp14="http://schemas.microsoft.com/office/word/2010/wordml" w:rsidR="00464485" w:rsidP="00464485" w:rsidRDefault="00464485" w14:paraId="68A77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done a number of financial sanctions</w:t>
      </w:r>
    </w:p>
    <w:p xmlns:wp14="http://schemas.microsoft.com/office/word/2010/wordml" w:rsidR="00464485" w:rsidP="00464485" w:rsidRDefault="00464485" w14:paraId="2FCFA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in this particular resolution approved just minutes</w:t>
      </w:r>
    </w:p>
    <w:p xmlns:wp14="http://schemas.microsoft.com/office/word/2010/wordml" w:rsidR="00464485" w:rsidP="00464485" w:rsidRDefault="00464485" w14:paraId="26222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individual designations of key people and their</w:t>
      </w:r>
    </w:p>
    <w:p xmlns:wp14="http://schemas.microsoft.com/office/word/2010/wordml" w:rsidR="00464485" w:rsidP="00464485" w:rsidRDefault="00464485" w14:paraId="2A0E59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play key roles in exporting their materials, importing</w:t>
      </w:r>
    </w:p>
    <w:p xmlns:wp14="http://schemas.microsoft.com/office/word/2010/wordml" w:rsidR="00464485" w:rsidP="00464485" w:rsidRDefault="00464485" w14:paraId="494A4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 to build up their programs, travel bans on</w:t>
      </w:r>
    </w:p>
    <w:p xmlns:wp14="http://schemas.microsoft.com/office/word/2010/wordml" w:rsidR="00464485" w:rsidP="00464485" w:rsidRDefault="00464485" w14:paraId="74153B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and so forth. So it is a combination of these individual</w:t>
      </w:r>
    </w:p>
    <w:p xmlns:wp14="http://schemas.microsoft.com/office/word/2010/wordml" w:rsidR="00464485" w:rsidP="00464485" w:rsidRDefault="00464485" w14:paraId="32B26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institutional designations, and then also the</w:t>
      </w:r>
    </w:p>
    <w:p xmlns:wp14="http://schemas.microsoft.com/office/word/2010/wordml" w:rsidR="00464485" w:rsidP="00464485" w:rsidRDefault="00464485" w14:paraId="37BB39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inputs, the actual machinery and technology that they</w:t>
      </w:r>
    </w:p>
    <w:p xmlns:wp14="http://schemas.microsoft.com/office/word/2010/wordml" w:rsidR="00464485" w:rsidP="00464485" w:rsidRDefault="00464485" w14:paraId="0B9190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we just need to push on all of these fronts and</w:t>
      </w:r>
    </w:p>
    <w:p xmlns:wp14="http://schemas.microsoft.com/office/word/2010/wordml" w:rsidR="00464485" w:rsidP="00464485" w:rsidRDefault="00464485" w14:paraId="3808B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up.</w:t>
      </w:r>
    </w:p>
    <w:p xmlns:wp14="http://schemas.microsoft.com/office/word/2010/wordml" w:rsidR="00464485" w:rsidRDefault="00464485" w14:paraId="3CF2D8B6" wp14:textId="77777777"/>
    <w:p xmlns:wp14="http://schemas.microsoft.com/office/word/2010/wordml" w:rsidR="00464485" w:rsidP="00464485" w:rsidRDefault="00464485" w14:paraId="1D5600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movement—it is a little bit</w:t>
      </w:r>
    </w:p>
    <w:p xmlns:wp14="http://schemas.microsoft.com/office/word/2010/wordml" w:rsidR="00464485" w:rsidP="00464485" w:rsidRDefault="00464485" w14:paraId="31D6A8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to admit, watching paint dry sometimes. It is such a</w:t>
      </w:r>
    </w:p>
    <w:p xmlns:wp14="http://schemas.microsoft.com/office/word/2010/wordml" w:rsidR="00464485" w:rsidP="00464485" w:rsidRDefault="00464485" w14:paraId="7BE3A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But I think the movement has been incremental. I</w:t>
      </w:r>
    </w:p>
    <w:p xmlns:wp14="http://schemas.microsoft.com/office/word/2010/wordml" w:rsidR="00464485" w:rsidP="00464485" w:rsidRDefault="00464485" w14:paraId="17DDC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movement has been all of the various efforts, and there</w:t>
      </w:r>
    </w:p>
    <w:p xmlns:wp14="http://schemas.microsoft.com/office/word/2010/wordml" w:rsidR="00464485" w:rsidP="00464485" w:rsidRDefault="00464485" w14:paraId="0E6E0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really quite a variety of approaches to this problem by</w:t>
      </w:r>
    </w:p>
    <w:p xmlns:wp14="http://schemas.microsoft.com/office/word/2010/wordml" w:rsidR="00464485" w:rsidP="00464485" w:rsidRDefault="00464485" w14:paraId="69F15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in the past whether engagement, whether</w:t>
      </w:r>
    </w:p>
    <w:p xmlns:wp14="http://schemas.microsoft.com/office/word/2010/wordml" w:rsidR="00464485" w:rsidP="00464485" w:rsidRDefault="00464485" w14:paraId="1650DC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different architectures internationally, six-party talks.</w:t>
      </w:r>
    </w:p>
    <w:p xmlns:wp14="http://schemas.microsoft.com/office/word/2010/wordml" w:rsidR="00464485" w:rsidP="00464485" w:rsidRDefault="00464485" w14:paraId="3FDDFE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four-party talks at one point, and here Ambassador</w:t>
      </w:r>
    </w:p>
    <w:p xmlns:wp14="http://schemas.microsoft.com/office/word/2010/wordml" w:rsidR="00464485" w:rsidP="00464485" w:rsidRDefault="00464485" w14:paraId="553CC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can speak to a great deal of this. I think the biggest</w:t>
      </w:r>
    </w:p>
    <w:p xmlns:wp14="http://schemas.microsoft.com/office/word/2010/wordml" w:rsidR="00464485" w:rsidP="00464485" w:rsidRDefault="00464485" w14:paraId="5F285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just the steady accumulation of experience, of</w:t>
      </w:r>
    </w:p>
    <w:p xmlns:wp14="http://schemas.microsoft.com/office/word/2010/wordml" w:rsidR="00464485" w:rsidP="00464485" w:rsidRDefault="00464485" w14:paraId="41C1DB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sanctions over the years, over the decades, and I think</w:t>
      </w:r>
    </w:p>
    <w:p xmlns:wp14="http://schemas.microsoft.com/office/word/2010/wordml" w:rsidR="00464485" w:rsidP="00464485" w:rsidRDefault="00464485" w14:paraId="39773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a huge difference.</w:t>
      </w:r>
    </w:p>
    <w:p xmlns:wp14="http://schemas.microsoft.com/office/word/2010/wordml" w:rsidR="00464485" w:rsidP="00464485" w:rsidRDefault="00464485" w14:paraId="2BC283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the final thing I will say is that, you know, the world</w:t>
      </w:r>
    </w:p>
    <w:p xmlns:wp14="http://schemas.microsoft.com/office/word/2010/wordml" w:rsidR="00464485" w:rsidP="00464485" w:rsidRDefault="00464485" w14:paraId="4D12CF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wake up to a greater extent to this problem. It is</w:t>
      </w:r>
    </w:p>
    <w:p xmlns:wp14="http://schemas.microsoft.com/office/word/2010/wordml" w:rsidR="00464485" w:rsidP="00464485" w:rsidRDefault="00464485" w14:paraId="477550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stunning, as a diplomat, that 80 nations from every</w:t>
      </w:r>
    </w:p>
    <w:p xmlns:wp14="http://schemas.microsoft.com/office/word/2010/wordml" w:rsidR="00464485" w:rsidP="00464485" w:rsidRDefault="00464485" w14:paraId="00C61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would issue statements condemning North</w:t>
      </w:r>
    </w:p>
    <w:p xmlns:wp14="http://schemas.microsoft.com/office/word/2010/wordml" w:rsidR="00464485" w:rsidP="00464485" w:rsidRDefault="00464485" w14:paraId="3E64E2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test.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developments we would not have</w:t>
      </w:r>
    </w:p>
    <w:p xmlns:wp14="http://schemas.microsoft.com/office/word/2010/wordml" w:rsidR="00464485" w:rsidP="00464485" w:rsidRDefault="00464485" w14:paraId="573A7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a few years ago. So this coalition is building. It is growing.</w:t>
      </w:r>
    </w:p>
    <w:p xmlns:wp14="http://schemas.microsoft.com/office/word/2010/wordml" w:rsidR="00464485" w:rsidP="00464485" w:rsidRDefault="00464485" w14:paraId="0DD68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strengthening, and it is meaningful because these are people</w:t>
      </w:r>
    </w:p>
    <w:p xmlns:wp14="http://schemas.microsoft.com/office/word/2010/wordml" w:rsidR="00464485" w:rsidP="00464485" w:rsidRDefault="00464485" w14:paraId="01D4A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messages to North Korea. They send messages to</w:t>
      </w:r>
    </w:p>
    <w:p xmlns:wp14="http://schemas.microsoft.com/office/word/2010/wordml" w:rsidR="00464485" w:rsidP="00464485" w:rsidRDefault="00464485" w14:paraId="35EE6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And it is very difficult in an international system for a</w:t>
      </w:r>
    </w:p>
    <w:p xmlns:wp14="http://schemas.microsoft.com/office/word/2010/wordml" w:rsidR="00464485" w:rsidP="00464485" w:rsidRDefault="00464485" w14:paraId="5FE42B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North Korea to ignore the fact that increasingly their</w:t>
      </w:r>
    </w:p>
    <w:p xmlns:wp14="http://schemas.microsoft.com/office/word/2010/wordml" w:rsidR="00464485" w:rsidP="00464485" w:rsidRDefault="00464485" w14:paraId="4DC8AA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seen as deleterious to the functioning of the world system</w:t>
      </w:r>
    </w:p>
    <w:p xmlns:wp14="http://schemas.microsoft.com/office/word/2010/wordml" w:rsidR="00464485" w:rsidP="00464485" w:rsidRDefault="00464485" w14:paraId="7BE912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interests of these countries.</w:t>
      </w:r>
    </w:p>
    <w:p xmlns:wp14="http://schemas.microsoft.com/office/word/2010/wordml" w:rsidR="00464485" w:rsidP="00464485" w:rsidRDefault="00464485" w14:paraId="3E306F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hard for me to point to one particular recalibration that</w:t>
      </w:r>
    </w:p>
    <w:p xmlns:wp14="http://schemas.microsoft.com/office/word/2010/wordml" w:rsidR="00464485" w:rsidP="00464485" w:rsidRDefault="00464485" w14:paraId="3A4D23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occurred. Maybe what is going on in China will fit that bill.</w:t>
      </w:r>
    </w:p>
    <w:p xmlns:wp14="http://schemas.microsoft.com/office/word/2010/wordml" w:rsidR="00464485" w:rsidP="00464485" w:rsidRDefault="00464485" w14:paraId="33E778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just say that it is this incremental deepening and</w:t>
      </w:r>
    </w:p>
    <w:p xmlns:wp14="http://schemas.microsoft.com/office/word/2010/wordml" w:rsidR="00464485" w:rsidP="00464485" w:rsidRDefault="00464485" w14:paraId="3B4854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pressure on North Korea that has been most important.</w:t>
      </w:r>
    </w:p>
    <w:p xmlns:wp14="http://schemas.microsoft.com/office/word/2010/wordml" w:rsidR="00464485" w:rsidRDefault="00464485" w14:paraId="0FB78278" wp14:textId="77777777"/>
    <w:p xmlns:wp14="http://schemas.microsoft.com/office/word/2010/wordml" w:rsidR="00464485" w:rsidP="00464485" w:rsidRDefault="00464485" w14:paraId="5489C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the economy question is a great</w:t>
      </w:r>
    </w:p>
    <w:p xmlns:wp14="http://schemas.microsoft.com/office/word/2010/wordml" w:rsidR="00464485" w:rsidP="00464485" w:rsidRDefault="00464485" w14:paraId="3101FD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are a number of experts who look at this hard. It</w:t>
      </w:r>
    </w:p>
    <w:p xmlns:wp14="http://schemas.microsoft.com/office/word/2010/wordml" w:rsidR="00464485" w:rsidP="00464485" w:rsidRDefault="00464485" w14:paraId="3BC12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to measure. They do not produce statistics that are at all</w:t>
      </w:r>
    </w:p>
    <w:p xmlns:wp14="http://schemas.microsoft.com/office/word/2010/wordml" w:rsidR="00464485" w:rsidP="00464485" w:rsidRDefault="00464485" w14:paraId="605D24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indicate the scope of it.</w:t>
      </w:r>
    </w:p>
    <w:p xmlns:wp14="http://schemas.microsoft.com/office/word/2010/wordml" w:rsidR="00464485" w:rsidP="00464485" w:rsidRDefault="00464485" w14:paraId="1260BD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people are fooled when they go to Pyongyang which, as I</w:t>
      </w:r>
    </w:p>
    <w:p xmlns:wp14="http://schemas.microsoft.com/office/word/2010/wordml" w:rsidR="00464485" w:rsidP="00464485" w:rsidRDefault="00464485" w14:paraId="58916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is a bit of a walled city state. You cannot easily get in</w:t>
      </w:r>
    </w:p>
    <w:p xmlns:wp14="http://schemas.microsoft.com/office/word/2010/wordml" w:rsidR="00464485" w:rsidP="00464485" w:rsidRDefault="00464485" w14:paraId="25526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out where the elites live, and they see people with cell</w:t>
      </w:r>
    </w:p>
    <w:p xmlns:wp14="http://schemas.microsoft.com/office/word/2010/wordml" w:rsidR="00464485" w:rsidP="00464485" w:rsidRDefault="00464485" w14:paraId="4DE82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see a few more cars on the street, a few more restaurants,</w:t>
      </w:r>
    </w:p>
    <w:p xmlns:wp14="http://schemas.microsoft.com/office/word/2010/wordml" w:rsidR="00464485" w:rsidP="00464485" w:rsidRDefault="00464485" w14:paraId="016FDC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conclude that North Korea is really coming up</w:t>
      </w:r>
    </w:p>
    <w:p xmlns:wp14="http://schemas.microsoft.com/office/word/2010/wordml" w:rsidR="00464485" w:rsidP="00464485" w:rsidRDefault="00464485" w14:paraId="22FF09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economically. I do not think that is the case.</w:t>
      </w:r>
    </w:p>
    <w:p xmlns:wp14="http://schemas.microsoft.com/office/word/2010/wordml" w:rsidR="00464485" w:rsidP="00464485" w:rsidRDefault="00464485" w14:paraId="2AC516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some goods and services to offer to the world. They</w:t>
      </w:r>
    </w:p>
    <w:p xmlns:wp14="http://schemas.microsoft.com/office/word/2010/wordml" w:rsidR="00464485" w:rsidP="00464485" w:rsidRDefault="00464485" w14:paraId="3A67CC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mineral deposits that are of value certainly to China which</w:t>
      </w:r>
    </w:p>
    <w:p xmlns:wp14="http://schemas.microsoft.com/office/word/2010/wordml" w:rsidR="00464485" w:rsidP="00464485" w:rsidRDefault="00464485" w14:paraId="709DA1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exploit them and others. They export laborers to Russia</w:t>
      </w:r>
    </w:p>
    <w:p xmlns:wp14="http://schemas.microsoft.com/office/word/2010/wordml" w:rsidR="00464485" w:rsidP="00464485" w:rsidRDefault="00464485" w14:paraId="30BC2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other places around the world who remit moneys</w:t>
      </w:r>
    </w:p>
    <w:p xmlns:wp14="http://schemas.microsoft.com/office/word/2010/wordml" w:rsidR="00464485" w:rsidP="00464485" w:rsidRDefault="00464485" w14:paraId="46FA7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Their economy in some sectors has done reasonably</w:t>
      </w:r>
    </w:p>
    <w:p xmlns:wp14="http://schemas.microsoft.com/office/word/2010/wordml" w:rsidR="00464485" w:rsidP="00464485" w:rsidRDefault="00464485" w14:paraId="23110B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64485" w:rsidP="00464485" w:rsidRDefault="00464485" w14:paraId="4048A7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problem, of course, is that their agriculture sector</w:t>
      </w:r>
    </w:p>
    <w:p xmlns:wp14="http://schemas.microsoft.com/office/word/2010/wordml" w:rsidR="00464485" w:rsidP="00464485" w:rsidRDefault="00464485" w14:paraId="468E21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unreformed; their light industrial sector, the same. When</w:t>
      </w:r>
    </w:p>
    <w:p xmlns:wp14="http://schemas.microsoft.com/office/word/2010/wordml" w:rsidR="00464485" w:rsidP="00464485" w:rsidRDefault="00464485" w14:paraId="3ACF57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leader came in, he made a number of promises about—</w:t>
      </w:r>
    </w:p>
    <w:p xmlns:wp14="http://schemas.microsoft.com/office/word/2010/wordml" w:rsidR="00464485" w:rsidP="00464485" w:rsidRDefault="00464485" w14:paraId="21432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reforms that he would institute. We have yet to see that.</w:t>
      </w:r>
    </w:p>
    <w:p xmlns:wp14="http://schemas.microsoft.com/office/word/2010/wordml" w:rsidR="00464485" w:rsidP="00464485" w:rsidRDefault="00464485" w14:paraId="7712FB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whatever reason, he seems to have drawn back from going forward</w:t>
      </w:r>
    </w:p>
    <w:p xmlns:wp14="http://schemas.microsoft.com/office/word/2010/wordml" w:rsidR="00464485" w:rsidP="00464485" w:rsidRDefault="00464485" w14:paraId="3D1017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reforms. To some extent, reform of the North</w:t>
      </w:r>
    </w:p>
    <w:p xmlns:wp14="http://schemas.microsoft.com/office/word/2010/wordml" w:rsidR="00464485" w:rsidP="00464485" w:rsidRDefault="00464485" w14:paraId="6C002F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economy would be good for the North Korean people, and</w:t>
      </w:r>
    </w:p>
    <w:p xmlns:wp14="http://schemas.microsoft.com/office/word/2010/wordml" w:rsidR="00464485" w:rsidP="00464485" w:rsidRDefault="00464485" w14:paraId="2ABF0B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are often telling us that we should help the North</w:t>
      </w:r>
    </w:p>
    <w:p xmlns:wp14="http://schemas.microsoft.com/office/word/2010/wordml" w:rsidR="00464485" w:rsidP="00464485" w:rsidRDefault="00464485" w14:paraId="2C9264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reform their economy and we beg to differ on that.</w:t>
      </w:r>
    </w:p>
    <w:p xmlns:wp14="http://schemas.microsoft.com/office/word/2010/wordml" w:rsidR="00464485" w:rsidP="00464485" w:rsidRDefault="00464485" w14:paraId="475C0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am sorry.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second question, sir?</w:t>
      </w:r>
      <w:proofErr w:type="gramEnd"/>
    </w:p>
    <w:p xmlns:wp14="http://schemas.microsoft.com/office/word/2010/wordml" w:rsidR="00464485" w:rsidRDefault="00464485" w14:paraId="1FC39945" wp14:textId="77777777"/>
    <w:p xmlns:wp14="http://schemas.microsoft.com/office/word/2010/wordml" w:rsidR="00464485" w:rsidP="00464485" w:rsidRDefault="00464485" w14:paraId="3A1156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xmlns:wp14="http://schemas.microsoft.com/office/word/2010/wordml" w:rsidR="00464485" w:rsidRDefault="00464485" w14:paraId="0562CB0E" wp14:textId="77777777"/>
    <w:p xmlns:wp14="http://schemas.microsoft.com/office/word/2010/wordml" w:rsidR="00464485" w:rsidP="00464485" w:rsidRDefault="00464485" w14:paraId="7D0A4E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think the latter is the case.</w:t>
      </w:r>
    </w:p>
    <w:p xmlns:wp14="http://schemas.microsoft.com/office/word/2010/wordml" w:rsidR="00464485" w:rsidP="00464485" w:rsidRDefault="00464485" w14:paraId="200323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link food assistance to political matters. What I found,</w:t>
      </w:r>
    </w:p>
    <w:p xmlns:wp14="http://schemas.microsoft.com/office/word/2010/wordml" w:rsidR="00464485" w:rsidP="00464485" w:rsidRDefault="00464485" w14:paraId="0A09AB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came into the process toward the end of our yearlong effort</w:t>
      </w:r>
    </w:p>
    <w:p xmlns:wp14="http://schemas.microsoft.com/office/word/2010/wordml" w:rsidR="00464485" w:rsidP="00464485" w:rsidRDefault="00464485" w14:paraId="7508C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this deal with the North Koreans, was that the North</w:t>
      </w:r>
    </w:p>
    <w:p xmlns:wp14="http://schemas.microsoft.com/office/word/2010/wordml" w:rsidR="00464485" w:rsidP="00464485" w:rsidRDefault="00464485" w14:paraId="03A80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were insisting that the offer we had made of 240,000 metric</w:t>
      </w:r>
    </w:p>
    <w:p xmlns:wp14="http://schemas.microsoft.com/office/word/2010/wordml" w:rsidR="00464485" w:rsidP="00464485" w:rsidRDefault="00464485" w14:paraId="256DDC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linked to the concessions they were going to make on</w:t>
      </w:r>
    </w:p>
    <w:p xmlns:wp14="http://schemas.microsoft.com/office/word/2010/wordml" w:rsidR="00464485" w:rsidP="00464485" w:rsidRDefault="00464485" w14:paraId="4E645A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missiles. So they enforced that linkage from their side.</w:t>
      </w:r>
    </w:p>
    <w:p xmlns:wp14="http://schemas.microsoft.com/office/word/2010/wordml" w:rsidR="00464485" w:rsidP="00464485" w:rsidRDefault="00464485" w14:paraId="796D94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use food as a weapon or a tool and we do not link it</w:t>
      </w:r>
    </w:p>
    <w:p xmlns:wp14="http://schemas.microsoft.com/office/word/2010/wordml" w:rsidR="00464485" w:rsidP="00464485" w:rsidRDefault="00464485" w14:paraId="19AE02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matters.</w:t>
      </w:r>
    </w:p>
    <w:p xmlns:wp14="http://schemas.microsoft.com/office/word/2010/wordml" w:rsidR="00464485" w:rsidP="00464485" w:rsidRDefault="00464485" w14:paraId="1C241C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 country has been more generous than the United States</w:t>
      </w:r>
    </w:p>
    <w:p xmlns:wp14="http://schemas.microsoft.com/office/word/2010/wordml" w:rsidR="00464485" w:rsidP="00464485" w:rsidRDefault="00464485" w14:paraId="2187F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 in providing food to the North Korean people I think</w:t>
      </w:r>
    </w:p>
    <w:p xmlns:wp14="http://schemas.microsoft.com/office/word/2010/wordml" w:rsidR="00464485" w:rsidP="00464485" w:rsidRDefault="00464485" w14:paraId="62841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1989, if I have the statistic right or 1997. It has been on the</w:t>
      </w:r>
    </w:p>
    <w:p xmlns:wp14="http://schemas.microsoft.com/office/word/2010/wordml" w:rsidR="00464485" w:rsidP="00464485" w:rsidRDefault="00464485" w14:paraId="6C5F45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$800 million of food, almost 2 million metric tons. So</w:t>
      </w:r>
    </w:p>
    <w:p xmlns:wp14="http://schemas.microsoft.com/office/word/2010/wordml" w:rsidR="00464485" w:rsidP="00464485" w:rsidRDefault="00464485" w14:paraId="2D6FF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people of North Korea. We try—and it is not easy—</w:t>
      </w:r>
    </w:p>
    <w:p xmlns:wp14="http://schemas.microsoft.com/office/word/2010/wordml" w:rsidR="00464485" w:rsidP="00464485" w:rsidRDefault="00464485" w14:paraId="3CBDB9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them aid and comfort, bring them food because it is quite</w:t>
      </w:r>
    </w:p>
    <w:p xmlns:wp14="http://schemas.microsoft.com/office/word/2010/wordml" w:rsidR="00464485" w:rsidP="00464485" w:rsidRDefault="00464485" w14:paraId="4F2241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authorities in Pyongyang do not care about what</w:t>
      </w:r>
    </w:p>
    <w:p xmlns:wp14="http://schemas.microsoft.com/office/word/2010/wordml" w:rsidR="00464485" w:rsidP="00464485" w:rsidRDefault="00464485" w14:paraId="785221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hinterland of North Korea, and they allow this malnutrition</w:t>
      </w:r>
    </w:p>
    <w:p xmlns:wp14="http://schemas.microsoft.com/office/word/2010/wordml" w:rsidR="00464485" w:rsidP="00464485" w:rsidRDefault="00464485" w14:paraId="11C97F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sometimes, as was the case in the 1990s, starvation</w:t>
      </w:r>
    </w:p>
    <w:p xmlns:wp14="http://schemas.microsoft.com/office/word/2010/wordml" w:rsidR="00464485" w:rsidP="00464485" w:rsidRDefault="00464485" w14:paraId="3188CC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occur.</w:t>
      </w:r>
    </w:p>
    <w:p xmlns:wp14="http://schemas.microsoft.com/office/word/2010/wordml" w:rsidR="00464485" w:rsidP="00464485" w:rsidRDefault="00464485" w14:paraId="350AA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do not link the two. I would never posit or put forward</w:t>
      </w:r>
    </w:p>
    <w:p xmlns:wp14="http://schemas.microsoft.com/office/word/2010/wordml" w:rsidR="00464485" w:rsidP="00464485" w:rsidRDefault="00464485" w14:paraId="01ECA1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aid is something we should use as an inducement to political</w:t>
      </w:r>
    </w:p>
    <w:p xmlns:wp14="http://schemas.microsoft.com/office/word/2010/wordml" w:rsidR="00464485" w:rsidP="00464485" w:rsidRDefault="00464485" w14:paraId="49FA9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change on denuclearization.</w:t>
      </w:r>
    </w:p>
    <w:p xmlns:wp14="http://schemas.microsoft.com/office/word/2010/wordml" w:rsidR="00464485" w:rsidRDefault="00464485" w14:paraId="34CE0A41" wp14:textId="77777777"/>
    <w:p xmlns:wp14="http://schemas.microsoft.com/office/word/2010/wordml" w:rsidR="00464485" w:rsidP="00464485" w:rsidRDefault="00464485" w14:paraId="0C7F09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mean, the last thing I will do is</w:t>
      </w:r>
    </w:p>
    <w:p xmlns:wp14="http://schemas.microsoft.com/office/word/2010/wordml" w:rsidR="00464485" w:rsidP="00464485" w:rsidRDefault="00464485" w14:paraId="635BB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Chinese on this. But there are signs that the Chinese</w:t>
      </w:r>
    </w:p>
    <w:p xmlns:wp14="http://schemas.microsoft.com/office/word/2010/wordml" w:rsidR="00464485" w:rsidP="00464485" w:rsidRDefault="00464485" w14:paraId="6D743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watching closely these debates that are occurring, in particular</w:t>
      </w:r>
    </w:p>
    <w:p xmlns:wp14="http://schemas.microsoft.com/office/word/2010/wordml" w:rsidR="00464485" w:rsidP="00464485" w:rsidRDefault="00464485" w14:paraId="5B528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and the ROK among some. I do not think any consensus</w:t>
      </w:r>
    </w:p>
    <w:p xmlns:wp14="http://schemas.microsoft.com/office/word/2010/wordml" w:rsidR="00464485" w:rsidP="00464485" w:rsidRDefault="00464485" w14:paraId="4CD2F2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developing or will develop in favor of going forward with developing</w:t>
      </w:r>
    </w:p>
    <w:p xmlns:wp14="http://schemas.microsoft.com/office/word/2010/wordml" w:rsidR="00464485" w:rsidP="00464485" w:rsidRDefault="00464485" w14:paraId="3B221E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I certainly hope not because it is important</w:t>
      </w:r>
    </w:p>
    <w:p xmlns:wp14="http://schemas.microsoft.com/office/word/2010/wordml" w:rsidR="00464485" w:rsidP="00464485" w:rsidRDefault="00464485" w14:paraId="5D5221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standpoint of the integrity of the Nonproliferation Treaty</w:t>
      </w:r>
    </w:p>
    <w:p xmlns:wp14="http://schemas.microsoft.com/office/word/2010/wordml" w:rsidR="00464485" w:rsidP="00464485" w:rsidRDefault="00464485" w14:paraId="6A1163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not go forward in doing that. But the Chinese are taking</w:t>
      </w:r>
    </w:p>
    <w:p xmlns:wp14="http://schemas.microsoft.com/office/word/2010/wordml" w:rsidR="00464485" w:rsidP="00464485" w:rsidRDefault="00464485" w14:paraId="41C6E8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it concerns them.</w:t>
      </w:r>
    </w:p>
    <w:p xmlns:wp14="http://schemas.microsoft.com/office/word/2010/wordml" w:rsidR="00464485" w:rsidP="00464485" w:rsidRDefault="00464485" w14:paraId="60DD32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one of the things that we say to them when we have</w:t>
      </w:r>
    </w:p>
    <w:p xmlns:wp14="http://schemas.microsoft.com/office/word/2010/wordml" w:rsidR="00464485" w:rsidP="00464485" w:rsidRDefault="00464485" w14:paraId="2483E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conversations about what is happening in North Korea is if</w:t>
      </w:r>
    </w:p>
    <w:p xmlns:wp14="http://schemas.microsoft.com/office/word/2010/wordml" w:rsidR="00464485" w:rsidP="00464485" w:rsidRDefault="00464485" w14:paraId="0C6A6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concerns about America’s kind of recalibration of its force</w:t>
      </w:r>
    </w:p>
    <w:p xmlns:wp14="http://schemas.microsoft.com/office/word/2010/wordml" w:rsidR="00464485" w:rsidP="00464485" w:rsidRDefault="00464485" w14:paraId="23309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Asia, then if North Korea continues to go in the</w:t>
      </w:r>
    </w:p>
    <w:p xmlns:wp14="http://schemas.microsoft.com/office/word/2010/wordml" w:rsidR="00464485" w:rsidP="00464485" w:rsidRDefault="00464485" w14:paraId="7559C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and we cannot find a way to work together to</w:t>
      </w:r>
    </w:p>
    <w:p xmlns:wp14="http://schemas.microsoft.com/office/word/2010/wordml" w:rsidR="00464485" w:rsidP="00464485" w:rsidRDefault="00464485" w14:paraId="7250E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you will see more of the same and you are not going to</w:t>
      </w:r>
    </w:p>
    <w:p xmlns:wp14="http://schemas.microsoft.com/office/word/2010/wordml" w:rsidR="00464485" w:rsidP="00464485" w:rsidRDefault="00464485" w14:paraId="138DA7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You will see more developments such as the extension by</w:t>
      </w:r>
    </w:p>
    <w:p xmlns:wp14="http://schemas.microsoft.com/office/word/2010/wordml" w:rsidR="00464485" w:rsidP="00464485" w:rsidRDefault="00464485" w14:paraId="5C721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ROK of the range of its missiles. You will see more developments</w:t>
      </w:r>
    </w:p>
    <w:p xmlns:wp14="http://schemas.microsoft.com/office/word/2010/wordml" w:rsidR="00464485" w:rsidP="00464485" w:rsidRDefault="00464485" w14:paraId="193C8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placement of TPY–2 radars in Japan. You will see</w:t>
      </w:r>
    </w:p>
    <w:p xmlns:wp14="http://schemas.microsoft.com/office/word/2010/wordml" w:rsidR="00464485" w:rsidP="00464485" w:rsidRDefault="00464485" w14:paraId="3E3A3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missile defense. You will see more on the rest of it.</w:t>
      </w:r>
    </w:p>
    <w:p xmlns:wp14="http://schemas.microsoft.com/office/word/2010/wordml" w:rsidR="00464485" w:rsidP="00464485" w:rsidRDefault="00464485" w14:paraId="294D4A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you have some voices in China talking about, oh, well,</w:t>
      </w:r>
    </w:p>
    <w:p xmlns:wp14="http://schemas.microsoft.com/office/word/2010/wordml" w:rsidR="00464485" w:rsidP="00464485" w:rsidRDefault="00464485" w14:paraId="6CFB5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United States trying to encircle us. It is not what we</w:t>
      </w:r>
    </w:p>
    <w:p xmlns:wp14="http://schemas.microsoft.com/office/word/2010/wordml" w:rsidR="00464485" w:rsidP="00464485" w:rsidRDefault="00464485" w14:paraId="343395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 at all. What we are trying to do is defend ourselves.</w:t>
      </w:r>
    </w:p>
    <w:p xmlns:wp14="http://schemas.microsoft.com/office/word/2010/wordml" w:rsidR="00464485" w:rsidP="00464485" w:rsidRDefault="00464485" w14:paraId="2DF0ED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they know these phenomena are related.</w:t>
      </w:r>
    </w:p>
    <w:p xmlns:wp14="http://schemas.microsoft.com/office/word/2010/wordml" w:rsidR="00464485" w:rsidP="00464485" w:rsidRDefault="00464485" w14:paraId="3059BA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they are concerned about it and we hope it becomes</w:t>
      </w:r>
    </w:p>
    <w:p xmlns:wp14="http://schemas.microsoft.com/office/word/2010/wordml" w:rsidR="00464485" w:rsidP="00464485" w:rsidRDefault="00464485" w14:paraId="49ED54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for China to step up and do a bit more, given</w:t>
      </w:r>
    </w:p>
    <w:p xmlns:wp14="http://schemas.microsoft.com/office/word/2010/wordml" w:rsidR="00464485" w:rsidP="00464485" w:rsidRDefault="00464485" w14:paraId="14F2F3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relationship with North Korea, to try to resolve this</w:t>
      </w:r>
    </w:p>
    <w:p xmlns:wp14="http://schemas.microsoft.com/office/word/2010/wordml" w:rsidR="00464485" w:rsidP="00464485" w:rsidRDefault="00464485" w14:paraId="4E88AC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stand ready to work with the Chinese to do that.</w:t>
      </w:r>
    </w:p>
    <w:p xmlns:wp14="http://schemas.microsoft.com/office/word/2010/wordml" w:rsidR="00464485" w:rsidRDefault="00464485" w14:paraId="62EBF3C5" wp14:textId="77777777"/>
    <w:p xmlns:wp14="http://schemas.microsoft.com/office/word/2010/wordml" w:rsidR="00464485" w:rsidP="00464485" w:rsidRDefault="00464485" w14:paraId="0662A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see signs of significant internal</w:t>
      </w:r>
    </w:p>
    <w:p xmlns:wp14="http://schemas.microsoft.com/office/word/2010/wordml" w:rsidR="00464485" w:rsidP="00464485" w:rsidRDefault="00464485" w14:paraId="64C2B8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and maybe that is often the case before</w:t>
      </w:r>
    </w:p>
    <w:p xmlns:wp14="http://schemas.microsoft.com/office/word/2010/wordml" w:rsidR="00464485" w:rsidP="00464485" w:rsidRDefault="00464485" w14:paraId="3D8DB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occur. I do not know. So that presents a challenge to us</w:t>
      </w:r>
    </w:p>
    <w:p xmlns:wp14="http://schemas.microsoft.com/office/word/2010/wordml" w:rsidR="00464485" w:rsidP="00464485" w:rsidRDefault="00464485" w14:paraId="21DB03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where do you drill and what do you pump into that</w:t>
      </w:r>
    </w:p>
    <w:p xmlns:wp14="http://schemas.microsoft.com/office/word/2010/wordml" w:rsidR="00464485" w:rsidP="00464485" w:rsidRDefault="00464485" w14:paraId="1D1A2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engage in this kind of fracking. I love that image.</w:t>
      </w:r>
    </w:p>
    <w:p xmlns:wp14="http://schemas.microsoft.com/office/word/2010/wordml" w:rsidR="00464485" w:rsidP="00464485" w:rsidRDefault="00464485" w14:paraId="056DD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tough.</w:t>
      </w:r>
    </w:p>
    <w:p xmlns:wp14="http://schemas.microsoft.com/office/word/2010/wordml" w:rsidR="00464485" w:rsidP="00464485" w:rsidRDefault="00464485" w14:paraId="7145D0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important thing is to keep firing on all cylinders, to</w:t>
      </w:r>
    </w:p>
    <w:p xmlns:wp14="http://schemas.microsoft.com/office/word/2010/wordml" w:rsidR="00464485" w:rsidP="00464485" w:rsidRDefault="00464485" w14:paraId="01A2BA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broadcasting into North Korea, to continue to work with our</w:t>
      </w:r>
    </w:p>
    <w:p xmlns:wp14="http://schemas.microsoft.com/office/word/2010/wordml" w:rsidR="00464485" w:rsidP="00464485" w:rsidRDefault="00464485" w14:paraId="1D8AD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do a great deal of this work with NGOs. I do think the</w:t>
      </w:r>
    </w:p>
    <w:p xmlns:wp14="http://schemas.microsoft.com/office/word/2010/wordml" w:rsidR="00464485" w:rsidP="00464485" w:rsidRDefault="00464485" w14:paraId="68E0E3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changing in North Korea. They are educated. They are,</w:t>
      </w:r>
    </w:p>
    <w:p xmlns:wp14="http://schemas.microsoft.com/office/word/2010/wordml" w:rsidR="00464485" w:rsidP="00464485" w:rsidRDefault="00464485" w14:paraId="4F0287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many of them, hungry for information about what is happening</w:t>
      </w:r>
    </w:p>
    <w:p xmlns:wp14="http://schemas.microsoft.com/office/word/2010/wordml" w:rsidR="00464485" w:rsidP="00464485" w:rsidRDefault="00464485" w14:paraId="0147E1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outside.</w:t>
      </w:r>
    </w:p>
    <w:p xmlns:wp14="http://schemas.microsoft.com/office/word/2010/wordml" w:rsidR="00464485" w:rsidP="00464485" w:rsidRDefault="00464485" w14:paraId="679EC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it comes to the classical stuff that we all know from</w:t>
      </w:r>
    </w:p>
    <w:p xmlns:wp14="http://schemas.microsoft.com/office/word/2010/wordml" w:rsidR="00464485" w:rsidP="00464485" w:rsidRDefault="00464485" w14:paraId="14EAB7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well, is there a unity army or is there somebody in</w:t>
      </w:r>
    </w:p>
    <w:p xmlns:wp14="http://schemas.microsoft.com/office/word/2010/wordml" w:rsidR="00464485" w:rsidP="00464485" w:rsidRDefault="00464485" w14:paraId="5B7BFA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who is susceptible, there is nothing like that that presents</w:t>
      </w:r>
    </w:p>
    <w:p xmlns:wp14="http://schemas.microsoft.com/office/word/2010/wordml" w:rsidR="00464485" w:rsidP="00464485" w:rsidRDefault="00464485" w14:paraId="796F9D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right today that we can exploit or reach out to.</w:t>
      </w:r>
    </w:p>
    <w:p xmlns:wp14="http://schemas.microsoft.com/office/word/2010/wordml" w:rsidR="00464485" w:rsidP="00464485" w:rsidRDefault="00464485" w14:paraId="5791F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makes it a very, very, very tough problem set.</w:t>
      </w:r>
    </w:p>
    <w:p xmlns:wp14="http://schemas.microsoft.com/office/word/2010/wordml" w:rsidR="00464485" w:rsidRDefault="00464485" w14:paraId="6D98A12B" wp14:textId="77777777"/>
    <w:p xmlns:wp14="http://schemas.microsoft.com/office/word/2010/wordml" w:rsidR="00464485" w:rsidP="00464485" w:rsidRDefault="00464485" w14:paraId="3CAF5E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really hard for me to answer. I am</w:t>
      </w:r>
    </w:p>
    <w:p xmlns:wp14="http://schemas.microsoft.com/office/word/2010/wordml" w:rsidR="00464485" w:rsidP="00464485" w:rsidRDefault="00464485" w14:paraId="4D2F69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lifelong North Korea expert.</w:t>
      </w:r>
    </w:p>
    <w:p xmlns:wp14="http://schemas.microsoft.com/office/word/2010/wordml" w:rsidR="00464485" w:rsidP="00464485" w:rsidRDefault="00464485" w14:paraId="0DDD0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are going to know if and when that opportunity</w:t>
      </w:r>
    </w:p>
    <w:p xmlns:wp14="http://schemas.microsoft.com/office/word/2010/wordml" w:rsidR="00464485" w:rsidP="00464485" w:rsidRDefault="00464485" w14:paraId="184542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presents itself any better than we have in recent years</w:t>
      </w:r>
    </w:p>
    <w:p xmlns:wp14="http://schemas.microsoft.com/office/word/2010/wordml" w:rsidR="00464485" w:rsidP="00464485" w:rsidRDefault="00464485" w14:paraId="20369A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seen dramatic change in parts of the world where</w:t>
      </w:r>
    </w:p>
    <w:p xmlns:wp14="http://schemas.microsoft.com/office/word/2010/wordml" w:rsidR="00464485" w:rsidP="00464485" w:rsidRDefault="00464485" w14:paraId="6FF2CA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authoritarian or dictatorial systems. And the problem</w:t>
      </w:r>
    </w:p>
    <w:p xmlns:wp14="http://schemas.microsoft.com/office/word/2010/wordml" w:rsidR="00464485" w:rsidP="00464485" w:rsidRDefault="00464485" w14:paraId="436152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it is just the most hermetically sealed,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highwalled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464485" w:rsidP="00464485" w:rsidRDefault="00464485" w14:paraId="561DF5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paranoid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out there. I do not think it really has its</w:t>
      </w:r>
    </w:p>
    <w:p xmlns:wp14="http://schemas.microsoft.com/office/word/2010/wordml" w:rsidR="00464485" w:rsidP="00464485" w:rsidRDefault="00464485" w14:paraId="1E48CC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equivalent anywhere else in the world.</w:t>
      </w:r>
    </w:p>
    <w:p xmlns:wp14="http://schemas.microsoft.com/office/word/2010/wordml" w:rsidR="00464485" w:rsidRDefault="00464485" w14:paraId="2946DB82" wp14:textId="77777777"/>
    <w:p xmlns:wp14="http://schemas.microsoft.com/office/word/2010/wordml" w:rsidR="00464485" w:rsidP="00464485" w:rsidRDefault="00464485" w14:paraId="3FDEDD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Albania.</w:t>
      </w:r>
      <w:proofErr w:type="gramEnd"/>
    </w:p>
    <w:p xmlns:wp14="http://schemas.microsoft.com/office/word/2010/wordml" w:rsidR="00464485" w:rsidRDefault="00464485" w14:paraId="5997CC1D" wp14:textId="77777777"/>
    <w:p xmlns:wp14="http://schemas.microsoft.com/office/word/2010/wordml" w:rsidR="00464485" w:rsidP="00464485" w:rsidRDefault="00464485" w14:paraId="08E09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Albania.</w:t>
      </w:r>
      <w:proofErr w:type="gramEnd"/>
    </w:p>
    <w:p xmlns:wp14="http://schemas.microsoft.com/office/word/2010/wordml" w:rsidR="00464485" w:rsidP="00464485" w:rsidRDefault="00464485" w14:paraId="0C0559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to admit that even though a lot of very dedicated,</w:t>
      </w:r>
    </w:p>
    <w:p xmlns:wp14="http://schemas.microsoft.com/office/word/2010/wordml" w:rsidR="00464485" w:rsidP="00464485" w:rsidRDefault="00464485" w14:paraId="410969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qualified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work this issue in the intelligence community, in</w:t>
      </w:r>
    </w:p>
    <w:p xmlns:wp14="http://schemas.microsoft.com/office/word/2010/wordml" w:rsidR="00464485" w:rsidP="00464485" w:rsidRDefault="00464485" w14:paraId="33B9E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military, out of the State Department, and we do that on a</w:t>
      </w:r>
    </w:p>
    <w:p xmlns:wp14="http://schemas.microsoft.com/office/word/2010/wordml" w:rsidR="00464485" w:rsidP="00464485" w:rsidRDefault="00464485" w14:paraId="67BB82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basis, there is not anything there that I can point to right</w:t>
      </w:r>
    </w:p>
    <w:p xmlns:wp14="http://schemas.microsoft.com/office/word/2010/wordml" w:rsidR="00464485" w:rsidP="00464485" w:rsidRDefault="00464485" w14:paraId="784428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pressure point, the fissure that we can exploit.</w:t>
      </w:r>
    </w:p>
    <w:p xmlns:wp14="http://schemas.microsoft.com/office/word/2010/wordml" w:rsidR="00464485" w:rsidP="00464485" w:rsidRDefault="00464485" w14:paraId="61453A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keep coming back to the necessity for staying true to our principles,</w:t>
      </w:r>
    </w:p>
    <w:p xmlns:wp14="http://schemas.microsoft.com/office/word/2010/wordml" w:rsidR="00464485" w:rsidP="00464485" w:rsidRDefault="00464485" w14:paraId="4108F6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to our allies, working hard with our partners,</w:t>
      </w:r>
    </w:p>
    <w:p xmlns:wp14="http://schemas.microsoft.com/office/word/2010/wordml" w:rsidR="00464485" w:rsidP="00464485" w:rsidRDefault="00464485" w14:paraId="3B0066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China given their relationship, highlighting the</w:t>
      </w:r>
    </w:p>
    <w:p xmlns:wp14="http://schemas.microsoft.com/office/word/2010/wordml" w:rsidR="00464485" w:rsidP="00464485" w:rsidRDefault="00464485" w14:paraId="1FB5F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depredations in North Korea. And I believe that</w:t>
      </w:r>
    </w:p>
    <w:p xmlns:wp14="http://schemas.microsoft.com/office/word/2010/wordml" w:rsidR="00464485" w:rsidP="00464485" w:rsidRDefault="00464485" w14:paraId="47F794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 a day when things will likely change. I do not think</w:t>
      </w:r>
    </w:p>
    <w:p xmlns:wp14="http://schemas.microsoft.com/office/word/2010/wordml" w:rsidR="00464485" w:rsidP="00464485" w:rsidRDefault="00464485" w14:paraId="3F377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 forever to make the strategic choice to go in</w:t>
      </w:r>
    </w:p>
    <w:p xmlns:wp14="http://schemas.microsoft.com/office/word/2010/wordml" w:rsidR="00464485" w:rsidP="00464485" w:rsidRDefault="00464485" w14:paraId="2DB7D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direction that will involve reaching out to the rest of the</w:t>
      </w:r>
    </w:p>
    <w:p xmlns:wp14="http://schemas.microsoft.com/office/word/2010/wordml" w:rsidR="00464485" w:rsidP="00464485" w:rsidRDefault="00464485" w14:paraId="008D8C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fulfilling its promises and going down the path of</w:t>
      </w:r>
    </w:p>
    <w:p xmlns:wp14="http://schemas.microsoft.com/office/word/2010/wordml" w:rsidR="00464485" w:rsidP="00464485" w:rsidRDefault="00464485" w14:paraId="689588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it. They have got an off-ramp. There is a</w:t>
      </w:r>
    </w:p>
    <w:p xmlns:wp14="http://schemas.microsoft.com/office/word/2010/wordml" w:rsidR="00464485" w:rsidP="00464485" w:rsidRDefault="00464485" w14:paraId="0D3B5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work this peacefully, diplomatically that we presented</w:t>
      </w:r>
    </w:p>
    <w:p xmlns:wp14="http://schemas.microsoft.com/office/word/2010/wordml" w:rsidR="00464485" w:rsidP="00464485" w:rsidRDefault="00464485" w14:paraId="4FC654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time and time again, and they have chosen not to</w:t>
      </w:r>
    </w:p>
    <w:p xmlns:wp14="http://schemas.microsoft.com/office/word/2010/wordml" w:rsidR="00464485" w:rsidP="00464485" w:rsidRDefault="00464485" w14:paraId="76402C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up on it. We will continue to do it, and some day, I am</w:t>
      </w:r>
    </w:p>
    <w:p xmlns:wp14="http://schemas.microsoft.com/office/word/2010/wordml" w:rsidR="00464485" w:rsidP="00464485" w:rsidRDefault="00464485" w14:paraId="5677F7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the pounds per square inch of pressure builds up</w:t>
      </w:r>
    </w:p>
    <w:p xmlns:wp14="http://schemas.microsoft.com/office/word/2010/wordml" w:rsidR="00464485" w:rsidP="00464485" w:rsidRDefault="00464485" w14:paraId="4BB8DE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may see the light and decide, well, maybe we ought</w:t>
      </w:r>
    </w:p>
    <w:p xmlns:wp14="http://schemas.microsoft.com/office/word/2010/wordml" w:rsidR="00464485" w:rsidP="00464485" w:rsidRDefault="00464485" w14:paraId="6E2DD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door No. 1. I hope that is true.</w:t>
      </w:r>
    </w:p>
    <w:p xmlns:wp14="http://schemas.microsoft.com/office/word/2010/wordml" w:rsidR="00464485" w:rsidRDefault="00464485" w14:paraId="110FFD37" wp14:textId="77777777"/>
    <w:p xmlns:wp14="http://schemas.microsoft.com/office/word/2010/wordml" w:rsidR="00464485" w:rsidP="00464485" w:rsidRDefault="00464485" w14:paraId="038A63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great question. We work at it all</w:t>
      </w:r>
    </w:p>
    <w:p xmlns:wp14="http://schemas.microsoft.com/office/word/2010/wordml" w:rsidR="00464485" w:rsidP="00464485" w:rsidRDefault="00464485" w14:paraId="5237A3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There have been some successes. I mean, you are familiar</w:t>
      </w:r>
    </w:p>
    <w:p xmlns:wp14="http://schemas.microsoft.com/office/word/2010/wordml" w:rsidR="00464485" w:rsidP="00464485" w:rsidRDefault="00464485" w14:paraId="6FF72B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Burma example where the new government has made the</w:t>
      </w:r>
    </w:p>
    <w:p xmlns:wp14="http://schemas.microsoft.com/office/word/2010/wordml" w:rsidR="00464485" w:rsidP="00464485" w:rsidRDefault="00464485" w14:paraId="255A51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go in a different direction and to change the</w:t>
      </w:r>
    </w:p>
    <w:p xmlns:wp14="http://schemas.microsoft.com/office/word/2010/wordml" w:rsidR="00464485" w:rsidP="00464485" w:rsidRDefault="00464485" w14:paraId="126CE9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relationship with North Korea. That is very important.</w:t>
      </w:r>
    </w:p>
    <w:p xmlns:wp14="http://schemas.microsoft.com/office/word/2010/wordml" w:rsidR="00464485" w:rsidP="00464485" w:rsidRDefault="00464485" w14:paraId="2A29CD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still take some time to play out and work through.</w:t>
      </w:r>
    </w:p>
    <w:p xmlns:wp14="http://schemas.microsoft.com/office/word/2010/wordml" w:rsidR="00464485" w:rsidP="00464485" w:rsidRDefault="00464485" w14:paraId="54129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is true of many of these other sort of traditional customers</w:t>
      </w:r>
    </w:p>
    <w:p xmlns:wp14="http://schemas.microsoft.com/office/word/2010/wordml" w:rsidR="00464485" w:rsidP="00464485" w:rsidRDefault="00464485" w14:paraId="4221E7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that have dealt with North Korea. Since the</w:t>
      </w:r>
    </w:p>
    <w:p xmlns:wp14="http://schemas.microsoft.com/office/word/2010/wordml" w:rsidR="00464485" w:rsidP="00464485" w:rsidRDefault="00464485" w14:paraId="6553B5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Kibar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 was taken care of in Syria, I think that is a relationship</w:t>
      </w:r>
    </w:p>
    <w:p xmlns:wp14="http://schemas.microsoft.com/office/word/2010/wordml" w:rsidR="00464485" w:rsidP="00464485" w:rsidRDefault="00464485" w14:paraId="581C97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longer what it was.</w:t>
      </w:r>
    </w:p>
    <w:p xmlns:wp14="http://schemas.microsoft.com/office/word/2010/wordml" w:rsidR="00464485" w:rsidP="00464485" w:rsidRDefault="00464485" w14:paraId="6797D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truth is we take it case by case. We work with these countries</w:t>
      </w:r>
    </w:p>
    <w:p xmlns:wp14="http://schemas.microsoft.com/office/word/2010/wordml" w:rsidR="00464485" w:rsidP="00464485" w:rsidRDefault="00464485" w14:paraId="187EF0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maintain an arms relationship with North Korea. I</w:t>
      </w:r>
    </w:p>
    <w:p xmlns:wp14="http://schemas.microsoft.com/office/word/2010/wordml" w:rsidR="00464485" w:rsidP="00464485" w:rsidRDefault="00464485" w14:paraId="7045EF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effort to expand the international coalition and consensus</w:t>
      </w:r>
    </w:p>
    <w:p xmlns:wp14="http://schemas.microsoft.com/office/word/2010/wordml" w:rsidR="00464485" w:rsidP="00464485" w:rsidRDefault="00464485" w14:paraId="30A81F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important because the moral hazard</w:t>
      </w:r>
    </w:p>
    <w:p xmlns:wp14="http://schemas.microsoft.com/office/word/2010/wordml" w:rsidR="00464485" w:rsidP="00464485" w:rsidRDefault="00464485" w14:paraId="038357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North Korea becomes a more important factor, I</w:t>
      </w:r>
    </w:p>
    <w:p xmlns:wp14="http://schemas.microsoft.com/office/word/2010/wordml" w:rsidR="00464485" w:rsidP="00464485" w:rsidRDefault="00464485" w14:paraId="2919A8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many of these countries. But I guess the short and honest</w:t>
      </w:r>
    </w:p>
    <w:p xmlns:wp14="http://schemas.microsoft.com/office/word/2010/wordml" w:rsidR="00464485" w:rsidP="00464485" w:rsidRDefault="00464485" w14:paraId="7FDB12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is a case-by-case effort that we undertake and we</w:t>
      </w:r>
    </w:p>
    <w:p xmlns:wp14="http://schemas.microsoft.com/office/word/2010/wordml" w:rsidR="00464485" w:rsidP="00464485" w:rsidRDefault="00464485" w14:paraId="2BA26A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to step it up. And this resolution passed today in New</w:t>
      </w:r>
    </w:p>
    <w:p xmlns:wp14="http://schemas.microsoft.com/office/word/2010/wordml" w:rsidR="00464485" w:rsidP="00464485" w:rsidRDefault="00464485" w14:paraId="17573E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York I think is going to help us, to a great extent, to get at that</w:t>
      </w:r>
    </w:p>
    <w:p xmlns:wp14="http://schemas.microsoft.com/office/word/2010/wordml" w:rsidR="00464485" w:rsidP="00464485" w:rsidRDefault="00464485" w14:paraId="103CF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64485" w:rsidRDefault="00464485" w14:paraId="6B699379" wp14:textId="77777777"/>
    <w:p xmlns:wp14="http://schemas.microsoft.com/office/word/2010/wordml" w:rsidR="00464485" w:rsidP="00464485" w:rsidRDefault="00464485" w14:paraId="1CCE8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here I can draw on my couple of years</w:t>
      </w:r>
    </w:p>
    <w:p xmlns:wp14="http://schemas.microsoft.com/office/word/2010/wordml" w:rsidR="00464485" w:rsidP="00464485" w:rsidRDefault="00464485" w14:paraId="4C877C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International Atomic Energy Agency where in the</w:t>
      </w:r>
    </w:p>
    <w:p xmlns:wp14="http://schemas.microsoft.com/office/word/2010/wordml" w:rsidR="00464485" w:rsidP="00464485" w:rsidRDefault="00464485" w14:paraId="3827D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President’s Prague speech where he set out his vision</w:t>
      </w:r>
    </w:p>
    <w:p xmlns:wp14="http://schemas.microsoft.com/office/word/2010/wordml" w:rsidR="00464485" w:rsidP="00464485" w:rsidRDefault="00464485" w14:paraId="04D50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world without nuclear weapons, I found, representing the</w:t>
      </w:r>
    </w:p>
    <w:p xmlns:wp14="http://schemas.microsoft.com/office/word/2010/wordml" w:rsidR="00464485" w:rsidP="00464485" w:rsidRDefault="00464485" w14:paraId="12E4AC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that body, a 150-nation body, that that had a tremendous</w:t>
      </w:r>
    </w:p>
    <w:p xmlns:wp14="http://schemas.microsoft.com/office/word/2010/wordml" w:rsidR="00464485" w:rsidP="00464485" w:rsidRDefault="00464485" w14:paraId="5201C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convincing a lot of the fence-sitters around the</w:t>
      </w:r>
    </w:p>
    <w:p xmlns:wp14="http://schemas.microsoft.com/office/word/2010/wordml" w:rsidR="00464485" w:rsidP="00464485" w:rsidRDefault="00464485" w14:paraId="7F663A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was serious about trying to move forward</w:t>
      </w:r>
    </w:p>
    <w:p xmlns:wp14="http://schemas.microsoft.com/office/word/2010/wordml" w:rsidR="00464485" w:rsidP="00464485" w:rsidRDefault="00464485" w14:paraId="7E2B7E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go back to Eisenhower’s nuclear bargain,</w:t>
      </w:r>
    </w:p>
    <w:p xmlns:wp14="http://schemas.microsoft.com/office/word/2010/wordml" w:rsidR="00464485" w:rsidP="00464485" w:rsidRDefault="00464485" w14:paraId="282C38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laid out in his Atoms for Peace speech, you know, it was</w:t>
      </w:r>
    </w:p>
    <w:p xmlns:wp14="http://schemas.microsoft.com/office/word/2010/wordml" w:rsidR="00464485" w:rsidP="00464485" w:rsidRDefault="00464485" w14:paraId="7CC53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clear. Those with nuclear weapons would seek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</w:t>
      </w:r>
    </w:p>
    <w:p xmlns:wp14="http://schemas.microsoft.com/office/word/2010/wordml" w:rsidR="00464485" w:rsidP="00464485" w:rsidRDefault="00464485" w14:paraId="42EAE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whole thing—get rid of them. Those without would</w:t>
      </w:r>
    </w:p>
    <w:p xmlns:wp14="http://schemas.microsoft.com/office/word/2010/wordml" w:rsidR="00464485" w:rsidP="00464485" w:rsidRDefault="00464485" w14:paraId="08293C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acquire them. And so for many, many, many countries</w:t>
      </w:r>
    </w:p>
    <w:p xmlns:wp14="http://schemas.microsoft.com/office/word/2010/wordml" w:rsidR="00464485" w:rsidP="00464485" w:rsidRDefault="00464485" w14:paraId="78AB61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the United States demonstrating that it is serious</w:t>
      </w:r>
    </w:p>
    <w:p xmlns:wp14="http://schemas.microsoft.com/office/word/2010/wordml" w:rsidR="00464485" w:rsidP="00464485" w:rsidRDefault="00464485" w14:paraId="5FA2AD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up its end of the nuclear bargain has a tremendous</w:t>
      </w:r>
    </w:p>
    <w:p xmlns:wp14="http://schemas.microsoft.com/office/word/2010/wordml" w:rsidR="00464485" w:rsidP="00464485" w:rsidRDefault="00464485" w14:paraId="1F08B6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64485" w:rsidP="00464485" w:rsidRDefault="00464485" w14:paraId="72BCB2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it comes to North Korea, I am not going to spin you</w:t>
      </w:r>
    </w:p>
    <w:p xmlns:wp14="http://schemas.microsoft.com/office/word/2010/wordml" w:rsidR="00464485" w:rsidP="00464485" w:rsidRDefault="00464485" w14:paraId="509519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that the North Koreans are going to pack up their</w:t>
      </w:r>
    </w:p>
    <w:p xmlns:wp14="http://schemas.microsoft.com/office/word/2010/wordml" w:rsidR="00464485" w:rsidP="00464485" w:rsidRDefault="00464485" w14:paraId="4F8535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put them in a pile and burn them up if we</w:t>
      </w:r>
    </w:p>
    <w:p xmlns:wp14="http://schemas.microsoft.com/office/word/2010/wordml" w:rsidR="00464485" w:rsidP="00464485" w:rsidRDefault="00464485" w14:paraId="497C1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arms control treaties with Russia and so forth. But</w:t>
      </w:r>
    </w:p>
    <w:p xmlns:wp14="http://schemas.microsoft.com/office/word/2010/wordml" w:rsidR="00464485" w:rsidP="00464485" w:rsidRDefault="00464485" w14:paraId="3C88B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is it has a tremendous effect on all 189 nations who</w:t>
      </w:r>
    </w:p>
    <w:p xmlns:wp14="http://schemas.microsoft.com/office/word/2010/wordml" w:rsidR="00464485" w:rsidP="00464485" w:rsidRDefault="00464485" w14:paraId="33831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signatories of the Nonproliferation Treaty, and it makes it</w:t>
      </w:r>
    </w:p>
    <w:p xmlns:wp14="http://schemas.microsoft.com/office/word/2010/wordml" w:rsidR="00464485" w:rsidP="00464485" w:rsidRDefault="00464485" w14:paraId="62B1DF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and others who care a lot about this treaty to move</w:t>
      </w:r>
    </w:p>
    <w:p xmlns:wp14="http://schemas.microsoft.com/office/word/2010/wordml" w:rsidR="00464485" w:rsidP="00464485" w:rsidRDefault="00464485" w14:paraId="015C42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forward, reduces North Korea’s running room, makes</w:t>
      </w:r>
    </w:p>
    <w:p xmlns:wp14="http://schemas.microsoft.com/office/word/2010/wordml" w:rsidR="00464485" w:rsidP="00464485" w:rsidRDefault="00464485" w14:paraId="5A2FD3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tougher for North Korea to continue to claim that they need</w:t>
      </w:r>
    </w:p>
    <w:p xmlns:wp14="http://schemas.microsoft.com/office/word/2010/wordml" w:rsidR="00464485" w:rsidP="00464485" w:rsidRDefault="00464485" w14:paraId="3DE5DC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order to defend themselves. And so I think it is</w:t>
      </w:r>
    </w:p>
    <w:p xmlns:wp14="http://schemas.microsoft.com/office/word/2010/wordml" w:rsidR="00464485" w:rsidP="00464485" w:rsidRDefault="00464485" w14:paraId="51799D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vital aspect of winning over hearts and minds globally and eventually</w:t>
      </w:r>
    </w:p>
    <w:p xmlns:wp14="http://schemas.microsoft.com/office/word/2010/wordml" w:rsidR="00464485" w:rsidP="00464485" w:rsidRDefault="00464485" w14:paraId="6A5164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 set of circumstances in which it is very, very</w:t>
      </w:r>
    </w:p>
    <w:p xmlns:wp14="http://schemas.microsoft.com/office/word/2010/wordml" w:rsidR="00464485" w:rsidP="00464485" w:rsidRDefault="00464485" w14:paraId="1E4DDA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not, one hopes, eventually impossible for them to continue</w:t>
      </w:r>
    </w:p>
    <w:p xmlns:wp14="http://schemas.microsoft.com/office/word/2010/wordml" w:rsidR="00464485" w:rsidP="00464485" w:rsidRDefault="00464485" w14:paraId="08140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as an international outlier this commitment to</w:t>
      </w:r>
    </w:p>
    <w:p xmlns:wp14="http://schemas.microsoft.com/office/word/2010/wordml" w:rsidR="00464485" w:rsidP="00464485" w:rsidRDefault="00464485" w14:paraId="34A43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xmlns:wp14="http://schemas.microsoft.com/office/word/2010/wordml" w:rsidR="00464485" w:rsidRDefault="00464485" w14:paraId="3FE9F23F" wp14:textId="77777777"/>
    <w:p xmlns:wp14="http://schemas.microsoft.com/office/word/2010/wordml" w:rsidR="00464485" w:rsidP="00464485" w:rsidRDefault="00464485" w14:paraId="07C462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think actually the policy has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</w:p>
    <w:p xmlns:wp14="http://schemas.microsoft.com/office/word/2010/wordml" w:rsidR="00464485" w:rsidP="00464485" w:rsidRDefault="00464485" w14:paraId="6C2A7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differences. In both cases what we seek to do</w:t>
      </w:r>
    </w:p>
    <w:p xmlns:wp14="http://schemas.microsoft.com/office/word/2010/wordml" w:rsidR="00464485" w:rsidP="00464485" w:rsidRDefault="00464485" w14:paraId="35A753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said earlier, in the case of North Korea, use pressure when</w:t>
      </w:r>
    </w:p>
    <w:p xmlns:wp14="http://schemas.microsoft.com/office/word/2010/wordml" w:rsidR="00464485" w:rsidP="00464485" w:rsidRDefault="00464485" w14:paraId="756262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use pressure and seek to exploit engagement when it</w:t>
      </w:r>
    </w:p>
    <w:p xmlns:wp14="http://schemas.microsoft.com/office/word/2010/wordml" w:rsidR="00464485" w:rsidP="00464485" w:rsidRDefault="00464485" w14:paraId="54E24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to engage them.</w:t>
      </w:r>
    </w:p>
    <w:p xmlns:wp14="http://schemas.microsoft.com/office/word/2010/wordml" w:rsidR="00464485" w:rsidP="00464485" w:rsidRDefault="00464485" w14:paraId="2A8D01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agree that there has been no change. I think that the</w:t>
      </w:r>
    </w:p>
    <w:p xmlns:wp14="http://schemas.microsoft.com/office/word/2010/wordml" w:rsidR="00464485" w:rsidP="00464485" w:rsidRDefault="00464485" w14:paraId="7DB60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sanctions,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built, the work in</w:t>
      </w:r>
    </w:p>
    <w:p xmlns:wp14="http://schemas.microsoft.com/office/word/2010/wordml" w:rsidR="00464485" w:rsidP="00464485" w:rsidRDefault="00464485" w14:paraId="3EF711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lot of the diplomatic efforts in which the gentlemen to</w:t>
      </w:r>
    </w:p>
    <w:p xmlns:wp14="http://schemas.microsoft.com/office/word/2010/wordml" w:rsidR="00464485" w:rsidP="00464485" w:rsidRDefault="00464485" w14:paraId="236F2B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who will testify next were intimately involved went a</w:t>
      </w:r>
    </w:p>
    <w:p xmlns:wp14="http://schemas.microsoft.com/office/word/2010/wordml" w:rsidR="00464485" w:rsidP="00464485" w:rsidRDefault="00464485" w14:paraId="05E2CD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distance to——</w:t>
      </w:r>
    </w:p>
    <w:p xmlns:wp14="http://schemas.microsoft.com/office/word/2010/wordml" w:rsidR="00464485" w:rsidRDefault="00464485" w14:paraId="1F72F646" wp14:textId="77777777"/>
    <w:p xmlns:wp14="http://schemas.microsoft.com/office/word/2010/wordml" w:rsidR="00464485" w:rsidP="00464485" w:rsidRDefault="00464485" w14:paraId="2CBFD8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we have two very different</w:t>
      </w:r>
    </w:p>
    <w:p xmlns:wp14="http://schemas.microsoft.com/office/word/2010/wordml" w:rsidR="00464485" w:rsidP="00464485" w:rsidRDefault="00464485" w14:paraId="65473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 that have developed, and I think it is because</w:t>
      </w:r>
    </w:p>
    <w:p xmlns:wp14="http://schemas.microsoft.com/office/word/2010/wordml" w:rsidR="00464485" w:rsidP="00464485" w:rsidRDefault="00464485" w14:paraId="5FDE6C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different set of circumstances in both. I am not an Iran</w:t>
      </w:r>
    </w:p>
    <w:p xmlns:wp14="http://schemas.microsoft.com/office/word/2010/wordml" w:rsidR="00464485" w:rsidP="00464485" w:rsidRDefault="00464485" w14:paraId="1DD9E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worked the issue when I was in Vienna, but that was</w:t>
      </w:r>
    </w:p>
    <w:p xmlns:wp14="http://schemas.microsoft.com/office/word/2010/wordml" w:rsidR="00464485" w:rsidP="00464485" w:rsidRDefault="00464485" w14:paraId="1BADC3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ago. So I can quickly get myself in trouble by trying to</w:t>
      </w:r>
    </w:p>
    <w:p xmlns:wp14="http://schemas.microsoft.com/office/word/2010/wordml" w:rsidR="00464485" w:rsidP="00464485" w:rsidRDefault="00464485" w14:paraId="6F277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 case to the North Korea case.</w:t>
      </w:r>
    </w:p>
    <w:p xmlns:wp14="http://schemas.microsoft.com/office/word/2010/wordml" w:rsidR="00464485" w:rsidP="00464485" w:rsidRDefault="00464485" w14:paraId="35E0C6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the North Korea case has developed, I think that there</w:t>
      </w:r>
    </w:p>
    <w:p xmlns:wp14="http://schemas.microsoft.com/office/word/2010/wordml" w:rsidR="00464485" w:rsidP="00464485" w:rsidRDefault="00464485" w14:paraId="7407A9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some successes. I think we have slowed their efforts to</w:t>
      </w:r>
    </w:p>
    <w:p xmlns:wp14="http://schemas.microsoft.com/office/word/2010/wordml" w:rsidR="00464485" w:rsidP="00464485" w:rsidRDefault="00464485" w14:paraId="63E853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weapons. I think we have built this coalition that is</w:t>
      </w:r>
    </w:p>
    <w:p xmlns:wp14="http://schemas.microsoft.com/office/word/2010/wordml" w:rsidR="00464485" w:rsidP="00464485" w:rsidRDefault="00464485" w14:paraId="0618E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decrease their running room and their space</w:t>
      </w:r>
    </w:p>
    <w:p xmlns:wp14="http://schemas.microsoft.com/office/word/2010/wordml" w:rsidR="00464485" w:rsidP="00464485" w:rsidRDefault="00464485" w14:paraId="4DAE4E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operate. I have faith that if we stick with</w:t>
      </w:r>
    </w:p>
    <w:p xmlns:wp14="http://schemas.microsoft.com/office/word/2010/wordml" w:rsidR="00464485" w:rsidP="00464485" w:rsidRDefault="00464485" w14:paraId="364CF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principles that have been devised on a bipartisan basis over</w:t>
      </w:r>
    </w:p>
    <w:p xmlns:wp14="http://schemas.microsoft.com/office/word/2010/wordml" w:rsidR="00464485" w:rsidP="00464485" w:rsidRDefault="00464485" w14:paraId="79F2D3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20–30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see the kinds of changes that we would</w:t>
      </w:r>
    </w:p>
    <w:p xmlns:wp14="http://schemas.microsoft.com/office/word/2010/wordml" w:rsidR="00464485" w:rsidP="00464485" w:rsidRDefault="00464485" w14:paraId="3CE7B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see.</w:t>
      </w:r>
    </w:p>
    <w:p xmlns:wp14="http://schemas.microsoft.com/office/word/2010/wordml" w:rsidR="00464485" w:rsidP="00464485" w:rsidRDefault="00464485" w14:paraId="686B3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sorry. It is true. You know, these are pernicious problems.</w:t>
      </w:r>
    </w:p>
    <w:p xmlns:wp14="http://schemas.microsoft.com/office/word/2010/wordml" w:rsidR="00464485" w:rsidP="00464485" w:rsidRDefault="00464485" w14:paraId="17387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land of a lot of bad alternatives. And so I think</w:t>
      </w:r>
    </w:p>
    <w:p xmlns:wp14="http://schemas.microsoft.com/office/word/2010/wordml" w:rsidR="00464485" w:rsidP="00464485" w:rsidRDefault="00464485" w14:paraId="187FF1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you deal with it is you stick to your principles. You stick</w:t>
      </w:r>
    </w:p>
    <w:p xmlns:wp14="http://schemas.microsoft.com/office/word/2010/wordml" w:rsidR="00464485" w:rsidP="00464485" w:rsidRDefault="00464485" w14:paraId="1D6BC4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allies. You make modest progress here, sometimes dramatic</w:t>
      </w:r>
    </w:p>
    <w:p xmlns:wp14="http://schemas.microsoft.com/office/word/2010/wordml" w:rsidR="00464485" w:rsidP="00464485" w:rsidRDefault="00464485" w14:paraId="0ABB97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Occasionally there are setbacks, but you keep at it.</w:t>
      </w:r>
    </w:p>
    <w:p xmlns:wp14="http://schemas.microsoft.com/office/word/2010/wordml" w:rsidR="00464485" w:rsidP="00464485" w:rsidRDefault="00464485" w14:paraId="3D76C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American leadership on this issue is absolutely essential.</w:t>
      </w:r>
    </w:p>
    <w:p xmlns:wp14="http://schemas.microsoft.com/office/word/2010/wordml" w:rsidR="00464485" w:rsidP="00464485" w:rsidRDefault="00464485" w14:paraId="23BEEE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has borne a lot of fruit. Sadly it has not changed</w:t>
      </w:r>
    </w:p>
    <w:p xmlns:wp14="http://schemas.microsoft.com/office/word/2010/wordml" w:rsidR="00464485" w:rsidP="00464485" w:rsidRDefault="00464485" w14:paraId="5CDE7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situation yet, but I have got every confidence that if</w:t>
      </w:r>
    </w:p>
    <w:p xmlns:wp14="http://schemas.microsoft.com/office/word/2010/wordml" w:rsidR="00464485" w:rsidP="00464485" w:rsidRDefault="00464485" w14:paraId="180E08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at it, if we keep together, we are going to see sooner or</w:t>
      </w:r>
    </w:p>
    <w:p xmlns:wp14="http://schemas.microsoft.com/office/word/2010/wordml" w:rsidR="00464485" w:rsidP="00464485" w:rsidRDefault="00464485" w14:paraId="4825B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 it is sooner—the kinds of changes we hope are needed.</w:t>
      </w:r>
    </w:p>
    <w:p xmlns:wp14="http://schemas.microsoft.com/office/word/2010/wordml" w:rsidR="00464485" w:rsidP="00464485" w:rsidRDefault="00464485" w14:paraId="6F1EBE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reemphasize this one point. It is up to North</w:t>
      </w:r>
    </w:p>
    <w:p xmlns:wp14="http://schemas.microsoft.com/office/word/2010/wordml" w:rsidR="00464485" w:rsidP="00464485" w:rsidRDefault="00464485" w14:paraId="2ADEBD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understand that it has another path that it can take.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</w:t>
      </w:r>
    </w:p>
    <w:p xmlns:wp14="http://schemas.microsoft.com/office/word/2010/wordml" w:rsidR="00464485" w:rsidP="00464485" w:rsidRDefault="00464485" w14:paraId="6258C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partner in the international community that will engage with</w:t>
      </w:r>
    </w:p>
    <w:p xmlns:wp14="http://schemas.microsoft.com/office/word/2010/wordml" w:rsidR="00464485" w:rsidP="00464485" w:rsidRDefault="00464485" w14:paraId="5DE15A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but it has got to be the one to make this decision,</w:t>
      </w:r>
    </w:p>
    <w:p xmlns:wp14="http://schemas.microsoft.com/office/word/2010/wordml" w:rsidR="00464485" w:rsidP="00464485" w:rsidRDefault="00464485" w14:paraId="1D8A9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strategic choice, move toward abandoning nuclear weapons</w:t>
      </w:r>
    </w:p>
    <w:p xmlns:wp14="http://schemas.microsoft.com/office/word/2010/wordml" w:rsidR="00464485" w:rsidP="00464485" w:rsidRDefault="00464485" w14:paraId="457B6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missiles. And if they do, there can be a very different</w:t>
      </w:r>
    </w:p>
    <w:p xmlns:wp14="http://schemas.microsoft.com/office/word/2010/wordml" w:rsidR="00464485" w:rsidP="00464485" w:rsidRDefault="00464485" w14:paraId="74DDCF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 and one that will be for the benefit</w:t>
      </w:r>
    </w:p>
    <w:p xmlns:wp14="http://schemas.microsoft.com/office/word/2010/wordml" w:rsidR="00464485" w:rsidP="00464485" w:rsidRDefault="00464485" w14:paraId="07426A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Korean people, North and South.</w:t>
      </w:r>
    </w:p>
    <w:p xmlns:wp14="http://schemas.microsoft.com/office/word/2010/wordml" w:rsidR="00464485" w:rsidRDefault="00464485" w14:paraId="08CE6F91" wp14:textId="77777777"/>
    <w:p xmlns:wp14="http://schemas.microsoft.com/office/word/2010/wordml" w:rsidR="00464485" w:rsidRDefault="00464485" w14:paraId="270F663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to be on North Korea.</w:t>
      </w:r>
    </w:p>
    <w:p xmlns:wp14="http://schemas.microsoft.com/office/word/2010/wordml" w:rsidR="00464485" w:rsidRDefault="00464485" w14:paraId="61CDCEA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464485" w:rsidRDefault="00464485" w14:paraId="6BB9E253" wp14:textId="77777777">
      <w:bookmarkStart w:name="_GoBack" w:id="0"/>
      <w:bookmarkEnd w:id="0"/>
    </w:p>
    <w:sectPr w:rsidR="0046448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f2b7353047c4cb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E1F8B" w:rsidP="005B3ECB" w:rsidRDefault="008E1F8B" w14:paraId="23DE523C" wp14:textId="77777777">
      <w:r>
        <w:separator/>
      </w:r>
    </w:p>
  </w:endnote>
  <w:endnote w:type="continuationSeparator" w:id="0">
    <w:p xmlns:wp14="http://schemas.microsoft.com/office/word/2010/wordml" w:rsidR="008E1F8B" w:rsidP="005B3ECB" w:rsidRDefault="008E1F8B" w14:paraId="52E562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D27E8A" w:rsidTr="18D27E8A" w14:paraId="5329DEC2">
      <w:tc>
        <w:tcPr>
          <w:tcW w:w="3120" w:type="dxa"/>
          <w:tcMar/>
        </w:tcPr>
        <w:p w:rsidR="18D27E8A" w:rsidP="18D27E8A" w:rsidRDefault="18D27E8A" w14:paraId="327D5341" w14:textId="4B5694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D27E8A" w:rsidP="18D27E8A" w:rsidRDefault="18D27E8A" w14:paraId="1CB34C37" w14:textId="4F50AC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D27E8A" w:rsidP="18D27E8A" w:rsidRDefault="18D27E8A" w14:paraId="4D5BDB70" w14:textId="462A4574">
          <w:pPr>
            <w:pStyle w:val="Header"/>
            <w:bidi w:val="0"/>
            <w:ind w:right="-115"/>
            <w:jc w:val="right"/>
          </w:pPr>
        </w:p>
      </w:tc>
    </w:tr>
  </w:tbl>
  <w:p w:rsidR="18D27E8A" w:rsidP="18D27E8A" w:rsidRDefault="18D27E8A" w14:paraId="1397F2D4" w14:textId="69A29D7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E1F8B" w:rsidP="005B3ECB" w:rsidRDefault="008E1F8B" w14:paraId="07547A01" wp14:textId="77777777">
      <w:r>
        <w:separator/>
      </w:r>
    </w:p>
  </w:footnote>
  <w:footnote w:type="continuationSeparator" w:id="0">
    <w:p xmlns:wp14="http://schemas.microsoft.com/office/word/2010/wordml" w:rsidR="008E1F8B" w:rsidP="005B3ECB" w:rsidRDefault="008E1F8B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B3ECB" w:rsidRDefault="005B3ECB" w14:paraId="682F040E" wp14:textId="77777777">
    <w:pPr>
      <w:pStyle w:val="Header"/>
    </w:pPr>
    <w:r>
      <w:t>Davies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CB"/>
    <w:rsid w:val="00464485"/>
    <w:rsid w:val="005B3ECB"/>
    <w:rsid w:val="006076B5"/>
    <w:rsid w:val="008E1F8B"/>
    <w:rsid w:val="18D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1C0"/>
  <w15:docId w15:val="{a217e309-c9b0-4aec-ad43-c7b02fb70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3EC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B3ECB"/>
  </w:style>
  <w:style w:type="paragraph" w:styleId="Footer">
    <w:name w:val="footer"/>
    <w:basedOn w:val="Normal"/>
    <w:link w:val="Foot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B3ECB"/>
  </w:style>
  <w:style w:type="paragraph" w:styleId="BalloonText">
    <w:name w:val="Balloon Text"/>
    <w:basedOn w:val="Normal"/>
    <w:link w:val="BalloonTextChar"/>
    <w:uiPriority w:val="99"/>
    <w:semiHidden/>
    <w:unhideWhenUsed/>
    <w:rsid w:val="005B3EC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3EC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ECB"/>
  </w:style>
  <w:style w:type="paragraph" w:styleId="Footer">
    <w:name w:val="footer"/>
    <w:basedOn w:val="Normal"/>
    <w:link w:val="FooterChar"/>
    <w:uiPriority w:val="99"/>
    <w:unhideWhenUsed/>
    <w:rsid w:val="005B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ECB"/>
  </w:style>
  <w:style w:type="paragraph" w:styleId="BalloonText">
    <w:name w:val="Balloon Text"/>
    <w:basedOn w:val="Normal"/>
    <w:link w:val="BalloonTextChar"/>
    <w:uiPriority w:val="99"/>
    <w:semiHidden/>
    <w:unhideWhenUsed/>
    <w:rsid w:val="005B3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f2b7353047c4c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2014-05-07T16:17:00.0000000Z</dcterms:created>
  <dcterms:modified xsi:type="dcterms:W3CDTF">2018-11-06T22:13:38.8652106Z</dcterms:modified>
</coreProperties>
</file>