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C2CCF" w:rsidP="009C2CCF" w:rsidRDefault="009C2CCF" w14:paraId="7AE751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This meeting of the Senate Foreign</w:t>
      </w:r>
    </w:p>
    <w:p xmlns:wp14="http://schemas.microsoft.com/office/word/2010/wordml" w:rsidR="009C2CCF" w:rsidP="009C2CCF" w:rsidRDefault="009C2CCF" w14:paraId="58A494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 will come to order.</w:t>
      </w:r>
    </w:p>
    <w:p xmlns:wp14="http://schemas.microsoft.com/office/word/2010/wordml" w:rsidR="009C2CCF" w:rsidP="009C2CCF" w:rsidRDefault="009C2CCF" w14:paraId="7E9153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being the first hearing of this new term, it could not be a</w:t>
      </w:r>
    </w:p>
    <w:p xmlns:wp14="http://schemas.microsoft.com/office/word/2010/wordml" w:rsidR="009C2CCF" w:rsidP="009C2CCF" w:rsidRDefault="009C2CCF" w14:paraId="60D689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timely hearing. Recent developments in North Korea, most</w:t>
      </w:r>
    </w:p>
    <w:p xmlns:wp14="http://schemas.microsoft.com/office/word/2010/wordml" w:rsidR="009C2CCF" w:rsidP="009C2CCF" w:rsidRDefault="009C2CCF" w14:paraId="47ED9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February 12, 2013, nuclear test and the December 12,</w:t>
      </w:r>
    </w:p>
    <w:p xmlns:wp14="http://schemas.microsoft.com/office/word/2010/wordml" w:rsidR="009C2CCF" w:rsidP="009C2CCF" w:rsidRDefault="009C2CCF" w14:paraId="165630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2012, missile tests, highlight the growing threat that North Korea</w:t>
      </w:r>
    </w:p>
    <w:p xmlns:wp14="http://schemas.microsoft.com/office/word/2010/wordml" w:rsidR="009C2CCF" w:rsidP="009C2CCF" w:rsidRDefault="009C2CCF" w14:paraId="7B5A8C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United States, our allies and friends in the region, and</w:t>
      </w:r>
    </w:p>
    <w:p xmlns:wp14="http://schemas.microsoft.com/office/word/2010/wordml" w:rsidR="009C2CCF" w:rsidP="009C2CCF" w:rsidRDefault="009C2CCF" w14:paraId="47435E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 dangers of severe instability on the Korean Peninsula.</w:t>
      </w:r>
    </w:p>
    <w:p xmlns:wp14="http://schemas.microsoft.com/office/word/2010/wordml" w:rsidR="009C2CCF" w:rsidP="009C2CCF" w:rsidRDefault="009C2CCF" w14:paraId="5161C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this growing set of circumstances, I believe the committee</w:t>
      </w:r>
    </w:p>
    <w:p xmlns:wp14="http://schemas.microsoft.com/office/word/2010/wordml" w:rsidR="009C2CCF" w:rsidP="009C2CCF" w:rsidRDefault="009C2CCF" w14:paraId="2FFEF2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 close look at current United States policy</w:t>
      </w:r>
    </w:p>
    <w:p xmlns:wp14="http://schemas.microsoft.com/office/word/2010/wordml" w:rsidR="009C2CCF" w:rsidP="009C2CCF" w:rsidRDefault="009C2CCF" w14:paraId="60B666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evaluate its effectiveness, and identify any</w:t>
      </w:r>
    </w:p>
    <w:p xmlns:wp14="http://schemas.microsoft.com/office/word/2010/wordml" w:rsidR="009C2CCF" w:rsidP="009C2CCF" w:rsidRDefault="009C2CCF" w14:paraId="452839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corrections or new measures that are required to get our</w:t>
      </w:r>
    </w:p>
    <w:p xmlns:wp14="http://schemas.microsoft.com/office/word/2010/wordml" w:rsidR="009C2CCF" w:rsidP="009C2CCF" w:rsidRDefault="009C2CCF" w14:paraId="3793C8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policy right.</w:t>
      </w:r>
      <w:proofErr w:type="gramEnd"/>
    </w:p>
    <w:p xmlns:wp14="http://schemas.microsoft.com/office/word/2010/wordml" w:rsidR="009C2CCF" w:rsidP="009C2CCF" w:rsidRDefault="009C2CCF" w14:paraId="2C0017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as we convene this hearing, this morning, that</w:t>
      </w:r>
    </w:p>
    <w:p xmlns:wp14="http://schemas.microsoft.com/office/word/2010/wordml" w:rsidR="009C2CCF" w:rsidP="009C2CCF" w:rsidRDefault="009C2CCF" w14:paraId="776225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the United Nations Security Council is sitting down</w:t>
      </w:r>
    </w:p>
    <w:p xmlns:wp14="http://schemas.microsoft.com/office/word/2010/wordml" w:rsidR="009C2CCF" w:rsidP="009C2CCF" w:rsidRDefault="009C2CCF" w14:paraId="292B60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a resolution that imposes additional sanctions on North</w:t>
      </w:r>
    </w:p>
    <w:p xmlns:wp14="http://schemas.microsoft.com/office/word/2010/wordml" w:rsidR="009C2CCF" w:rsidP="009C2CCF" w:rsidRDefault="009C2CCF" w14:paraId="39C820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This new Security Council resolution, based on a United</w:t>
      </w:r>
    </w:p>
    <w:p xmlns:wp14="http://schemas.microsoft.com/office/word/2010/wordml" w:rsidR="009C2CCF" w:rsidP="009C2CCF" w:rsidRDefault="009C2CCF" w14:paraId="6377C8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States-China draft, includes tough new sanctions intended to impede</w:t>
      </w:r>
    </w:p>
    <w:p xmlns:wp14="http://schemas.microsoft.com/office/word/2010/wordml" w:rsidR="009C2CCF" w:rsidP="009C2CCF" w:rsidRDefault="009C2CCF" w14:paraId="5BB6BD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ability to develop further its illicit nuclear and</w:t>
      </w:r>
    </w:p>
    <w:p xmlns:wp14="http://schemas.microsoft.com/office/word/2010/wordml" w:rsidR="009C2CCF" w:rsidP="009C2CCF" w:rsidRDefault="009C2CCF" w14:paraId="7B4FEC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programs. These sanctions include targeting the</w:t>
      </w:r>
    </w:p>
    <w:p xmlns:wp14="http://schemas.microsoft.com/office/word/2010/wordml" w:rsidR="009C2CCF" w:rsidP="009C2CCF" w:rsidRDefault="009C2CCF" w14:paraId="64D022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illicit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of North Korean diplomatic personnel, North</w:t>
      </w:r>
    </w:p>
    <w:p xmlns:wp14="http://schemas.microsoft.com/office/word/2010/wordml" w:rsidR="009C2CCF" w:rsidP="009C2CCF" w:rsidRDefault="009C2CCF" w14:paraId="464DA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banking relationships, illicit transfers of bulk cash, and</w:t>
      </w:r>
    </w:p>
    <w:p xmlns:wp14="http://schemas.microsoft.com/office/word/2010/wordml" w:rsidR="009C2CCF" w:rsidP="009C2CCF" w:rsidRDefault="009C2CCF" w14:paraId="33D163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 restrictions.</w:t>
      </w:r>
    </w:p>
    <w:p xmlns:wp14="http://schemas.microsoft.com/office/word/2010/wordml" w:rsidR="009C2CCF" w:rsidP="009C2CCF" w:rsidRDefault="009C2CCF" w14:paraId="4E4E9D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these actions are a step in the right direction and</w:t>
      </w:r>
    </w:p>
    <w:p xmlns:wp14="http://schemas.microsoft.com/office/word/2010/wordml" w:rsidR="009C2CCF" w:rsidP="009C2CCF" w:rsidRDefault="009C2CCF" w14:paraId="72609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in keeping with the sort of approach that the ranking</w:t>
      </w:r>
    </w:p>
    <w:p xmlns:wp14="http://schemas.microsoft.com/office/word/2010/wordml" w:rsidR="009C2CCF" w:rsidP="009C2CCF" w:rsidRDefault="009C2CCF" w14:paraId="7F22FB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Corker, and I called for in the North Korea Nonproliferation</w:t>
      </w:r>
    </w:p>
    <w:p xmlns:wp14="http://schemas.microsoft.com/office/word/2010/wordml" w:rsidR="009C2CCF" w:rsidP="009C2CCF" w:rsidRDefault="009C2CCF" w14:paraId="7838B0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Act of 2013, which the Senate</w:t>
      </w:r>
    </w:p>
    <w:p xmlns:wp14="http://schemas.microsoft.com/office/word/2010/wordml" w:rsidR="009C2CCF" w:rsidP="009C2CCF" w:rsidRDefault="009C2CCF" w14:paraId="3D96A7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February 25.</w:t>
      </w:r>
    </w:p>
    <w:p xmlns:wp14="http://schemas.microsoft.com/office/word/2010/wordml" w:rsidR="009C2CCF" w:rsidP="009C2CCF" w:rsidRDefault="009C2CCF" w14:paraId="31BB93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congratulate the administration on moving things forward</w:t>
      </w:r>
    </w:p>
    <w:p xmlns:wp14="http://schemas.microsoft.com/office/word/2010/wordml" w:rsidR="009C2CCF" w:rsidP="009C2CCF" w:rsidRDefault="009C2CCF" w14:paraId="693D4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effectively at the United Nations.</w:t>
      </w:r>
    </w:p>
    <w:p xmlns:wp14="http://schemas.microsoft.com/office/word/2010/wordml" w:rsidR="009C2CCF" w:rsidP="009C2CCF" w:rsidRDefault="009C2CCF" w14:paraId="16383C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also believe that we need to do more to better determine</w:t>
      </w:r>
    </w:p>
    <w:p xmlns:wp14="http://schemas.microsoft.com/office/word/2010/wordml" w:rsidR="009C2CCF" w:rsidP="009C2CCF" w:rsidRDefault="009C2CCF" w14:paraId="494709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can combine effective sanctions and military</w:t>
      </w:r>
    </w:p>
    <w:p xmlns:wp14="http://schemas.microsoft.com/office/word/2010/wordml" w:rsidR="009C2CCF" w:rsidP="009C2CCF" w:rsidRDefault="009C2CCF" w14:paraId="3C46A8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strong and realistic diplomacy aimed at</w:t>
      </w:r>
    </w:p>
    <w:p xmlns:wp14="http://schemas.microsoft.com/office/word/2010/wordml" w:rsidR="009C2CCF" w:rsidP="009C2CCF" w:rsidRDefault="009C2CCF" w14:paraId="5FF60E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and at China—and with the clear goal of North</w:t>
      </w:r>
    </w:p>
    <w:p xmlns:wp14="http://schemas.microsoft.com/office/word/2010/wordml" w:rsidR="009C2CCF" w:rsidP="009C2CCF" w:rsidRDefault="009C2CCF" w14:paraId="4845AD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abandonment of its nuclear programs.</w:t>
      </w:r>
      <w:proofErr w:type="gramEnd"/>
    </w:p>
    <w:p xmlns:wp14="http://schemas.microsoft.com/office/word/2010/wordml" w:rsidR="009C2CCF" w:rsidP="009C2CCF" w:rsidRDefault="009C2CCF" w14:paraId="34F3B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yesterday made what I consider to be, of course, an</w:t>
      </w:r>
    </w:p>
    <w:p xmlns:wp14="http://schemas.microsoft.com/office/word/2010/wordml" w:rsidR="009C2CCF" w:rsidP="009C2CCF" w:rsidRDefault="009C2CCF" w14:paraId="555DFD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absurd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a ‘‘preemptive nuclear attack’’ to destroy the</w:t>
      </w:r>
    </w:p>
    <w:p xmlns:wp14="http://schemas.microsoft.com/office/word/2010/wordml" w:rsidR="009C2CCF" w:rsidP="009C2CCF" w:rsidRDefault="009C2CCF" w14:paraId="3D614A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strongholds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‘‘aggressors’’ in response to the action that the</w:t>
      </w:r>
    </w:p>
    <w:p xmlns:wp14="http://schemas.microsoft.com/office/word/2010/wordml" w:rsidR="009C2CCF" w:rsidP="009C2CCF" w:rsidRDefault="009C2CCF" w14:paraId="78673E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China, and others are seeking at the United</w:t>
      </w:r>
    </w:p>
    <w:p xmlns:wp14="http://schemas.microsoft.com/office/word/2010/wordml" w:rsidR="009C2CCF" w:rsidP="009C2CCF" w:rsidRDefault="009C2CCF" w14:paraId="1102F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Nations.</w:t>
      </w:r>
      <w:proofErr w:type="gramEnd"/>
    </w:p>
    <w:p xmlns:wp14="http://schemas.microsoft.com/office/word/2010/wordml" w:rsidR="009C2CCF" w:rsidP="009C2CCF" w:rsidRDefault="009C2CCF" w14:paraId="439107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should be no doubt about our determination, willingness,</w:t>
      </w:r>
    </w:p>
    <w:p xmlns:wp14="http://schemas.microsoft.com/office/word/2010/wordml" w:rsidR="009C2CCF" w:rsidP="009C2CCF" w:rsidRDefault="009C2CCF" w14:paraId="0AA84A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 to neutralize and counter any threat that North</w:t>
      </w:r>
    </w:p>
    <w:p xmlns:wp14="http://schemas.microsoft.com/office/word/2010/wordml" w:rsidR="009C2CCF" w:rsidP="009C2CCF" w:rsidRDefault="009C2CCF" w14:paraId="521FA2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may present. I do not think that the regime in Pyongyang</w:t>
      </w:r>
    </w:p>
    <w:p xmlns:wp14="http://schemas.microsoft.com/office/word/2010/wordml" w:rsidR="009C2CCF" w:rsidP="009C2CCF" w:rsidRDefault="009C2CCF" w14:paraId="7377E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commit suicide but, as they must surely know, that would</w:t>
      </w:r>
    </w:p>
    <w:p xmlns:wp14="http://schemas.microsoft.com/office/word/2010/wordml" w:rsidR="009C2CCF" w:rsidP="009C2CCF" w:rsidRDefault="009C2CCF" w14:paraId="2F684E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result of any attack on the United States.</w:t>
      </w:r>
    </w:p>
    <w:p xmlns:wp14="http://schemas.microsoft.com/office/word/2010/wordml" w:rsidR="009C2CCF" w:rsidP="009C2CCF" w:rsidRDefault="009C2CCF" w14:paraId="144C7F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as we think about potential measures and actions necessary</w:t>
      </w:r>
    </w:p>
    <w:p xmlns:wp14="http://schemas.microsoft.com/office/word/2010/wordml" w:rsidR="009C2CCF" w:rsidP="009C2CCF" w:rsidRDefault="009C2CCF" w14:paraId="584B4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safeguard the United States and our allies, there should</w:t>
      </w:r>
    </w:p>
    <w:p xmlns:wp14="http://schemas.microsoft.com/office/word/2010/wordml" w:rsidR="009C2CCF" w:rsidP="009C2CCF" w:rsidRDefault="009C2CCF" w14:paraId="40BFA9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no doubt about our determination to work with the international</w:t>
      </w:r>
    </w:p>
    <w:p xmlns:wp14="http://schemas.microsoft.com/office/word/2010/wordml" w:rsidR="009C2CCF" w:rsidP="009C2CCF" w:rsidRDefault="009C2CCF" w14:paraId="5CADA0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peaceful diplomatic means to achieve</w:t>
      </w:r>
    </w:p>
    <w:p xmlns:wp14="http://schemas.microsoft.com/office/word/2010/wordml" w:rsidR="009C2CCF" w:rsidP="009C2CCF" w:rsidRDefault="009C2CCF" w14:paraId="76B37E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denuclearized Korean Peninsula.</w:t>
      </w:r>
    </w:p>
    <w:p xmlns:wp14="http://schemas.microsoft.com/office/word/2010/wordml" w:rsidR="009C2CCF" w:rsidP="009C2CCF" w:rsidRDefault="009C2CCF" w14:paraId="1FD87D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it is estimated that North Korea has accumulated between</w:t>
      </w:r>
    </w:p>
    <w:p xmlns:wp14="http://schemas.microsoft.com/office/word/2010/wordml" w:rsidR="009C2CCF" w:rsidP="009C2CCF" w:rsidRDefault="009C2CCF" w14:paraId="74F913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and 40 kilograms of plutonium, enough perhaps for six to eight</w:t>
      </w:r>
    </w:p>
    <w:p xmlns:wp14="http://schemas.microsoft.com/office/word/2010/wordml" w:rsidR="009C2CCF" w:rsidP="009C2CCF" w:rsidRDefault="009C2CCF" w14:paraId="49F60D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It has now conducted three nuclear explosive</w:t>
      </w:r>
    </w:p>
    <w:p xmlns:wp14="http://schemas.microsoft.com/office/word/2010/wordml" w:rsidR="009C2CCF" w:rsidP="009C2CCF" w:rsidRDefault="009C2CCF" w14:paraId="793CB5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 has developed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modern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 centrifuge uranium enrichment</w:t>
      </w:r>
    </w:p>
    <w:p xmlns:wp14="http://schemas.microsoft.com/office/word/2010/wordml" w:rsidR="009C2CCF" w:rsidP="009C2CCF" w:rsidRDefault="009C2CCF" w14:paraId="1CC3A3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along with its plutonium stockpile, and it is</w:t>
      </w:r>
    </w:p>
    <w:p xmlns:wp14="http://schemas.microsoft.com/office/word/2010/wordml" w:rsidR="009C2CCF" w:rsidP="009C2CCF" w:rsidRDefault="009C2CCF" w14:paraId="2C46A2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the capability to mate a nuclear warhead to an</w:t>
      </w:r>
    </w:p>
    <w:p xmlns:wp14="http://schemas.microsoft.com/office/word/2010/wordml" w:rsidR="009C2CCF" w:rsidP="009C2CCF" w:rsidRDefault="009C2CCF" w14:paraId="3DABD5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intercontinental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missile.</w:t>
      </w:r>
    </w:p>
    <w:p xmlns:wp14="http://schemas.microsoft.com/office/word/2010/wordml" w:rsidR="009C2CCF" w:rsidP="009C2CCF" w:rsidRDefault="009C2CCF" w14:paraId="3DC82A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Taken together, these developments present a growing danger</w:t>
      </w:r>
    </w:p>
    <w:p xmlns:wp14="http://schemas.microsoft.com/office/word/2010/wordml" w:rsidR="009C2CCF" w:rsidP="009C2CCF" w:rsidRDefault="009C2CCF" w14:paraId="120DF5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may well become a small nuclear power, a scenario</w:t>
      </w:r>
    </w:p>
    <w:p xmlns:wp14="http://schemas.microsoft.com/office/word/2010/wordml" w:rsidR="009C2CCF" w:rsidP="009C2CCF" w:rsidRDefault="009C2CCF" w14:paraId="6CDDAD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while bad enough on its own, could well have additional</w:t>
      </w:r>
    </w:p>
    <w:p xmlns:wp14="http://schemas.microsoft.com/office/word/2010/wordml" w:rsidR="009C2CCF" w:rsidP="009C2CCF" w:rsidRDefault="009C2CCF" w14:paraId="6B47E1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effects if it leads other nations in the region to</w:t>
      </w:r>
    </w:p>
    <w:p xmlns:wp14="http://schemas.microsoft.com/office/word/2010/wordml" w:rsidR="009C2CCF" w:rsidP="009C2CCF" w:rsidRDefault="009C2CCF" w14:paraId="19B312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reconsider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commitments to nonproliferation.</w:t>
      </w:r>
    </w:p>
    <w:p xmlns:wp14="http://schemas.microsoft.com/office/word/2010/wordml" w:rsidR="009C2CCF" w:rsidP="009C2CCF" w:rsidRDefault="009C2CCF" w14:paraId="2EC480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there is also the continuing danger of further conventional</w:t>
      </w:r>
    </w:p>
    <w:p xmlns:wp14="http://schemas.microsoft.com/office/word/2010/wordml" w:rsidR="009C2CCF" w:rsidP="009C2CCF" w:rsidRDefault="009C2CCF" w14:paraId="40D3EF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provocation from North Korea that results in a serious</w:t>
      </w:r>
    </w:p>
    <w:p xmlns:wp14="http://schemas.microsoft.com/office/word/2010/wordml" w:rsidR="009C2CCF" w:rsidP="009C2CCF" w:rsidRDefault="009C2CCF" w14:paraId="6EEA1C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clash between North and South and the potential for</w:t>
      </w:r>
    </w:p>
    <w:p xmlns:wp14="http://schemas.microsoft.com/office/word/2010/wordml" w:rsidR="009C2CCF" w:rsidP="009C2CCF" w:rsidRDefault="009C2CCF" w14:paraId="425D7C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escalation that could draw in the United States and</w:t>
      </w:r>
    </w:p>
    <w:p xmlns:wp14="http://schemas.microsoft.com/office/word/2010/wordml" w:rsidR="009C2CCF" w:rsidP="009C2CCF" w:rsidRDefault="009C2CCF" w14:paraId="275FC6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result in a dangerous confrontation on the peninsula.</w:t>
      </w:r>
    </w:p>
    <w:p xmlns:wp14="http://schemas.microsoft.com/office/word/2010/wordml" w:rsidR="009C2CCF" w:rsidP="009C2CCF" w:rsidRDefault="009C2CCF" w14:paraId="359B4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beyond these security concerns, there are also the ongoing</w:t>
      </w:r>
    </w:p>
    <w:p xmlns:wp14="http://schemas.microsoft.com/office/word/2010/wordml" w:rsidR="009C2CCF" w:rsidP="009C2CCF" w:rsidRDefault="009C2CCF" w14:paraId="34EB00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human rights and the lot of the North Korean people.</w:t>
      </w:r>
    </w:p>
    <w:p xmlns:wp14="http://schemas.microsoft.com/office/word/2010/wordml" w:rsidR="009C2CCF" w:rsidP="009C2CCF" w:rsidRDefault="009C2CCF" w14:paraId="29465A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concerns may be our most important priority on the</w:t>
      </w:r>
    </w:p>
    <w:p xmlns:wp14="http://schemas.microsoft.com/office/word/2010/wordml" w:rsidR="009C2CCF" w:rsidP="009C2CCF" w:rsidRDefault="009C2CCF" w14:paraId="19244D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are not our only priority.</w:t>
      </w:r>
    </w:p>
    <w:p xmlns:wp14="http://schemas.microsoft.com/office/word/2010/wordml" w:rsidR="009C2CCF" w:rsidP="009C2CCF" w:rsidRDefault="009C2CCF" w14:paraId="63A70B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now been a little over a year since Kim Jong-un took</w:t>
      </w:r>
    </w:p>
    <w:p xmlns:wp14="http://schemas.microsoft.com/office/word/2010/wordml" w:rsidR="009C2CCF" w:rsidP="009C2CCF" w:rsidRDefault="009C2CCF" w14:paraId="672A95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amid speculation that this transition could lead to a period</w:t>
      </w:r>
    </w:p>
    <w:p xmlns:wp14="http://schemas.microsoft.com/office/word/2010/wordml" w:rsidR="009C2CCF" w:rsidP="009C2CCF" w:rsidRDefault="009C2CCF" w14:paraId="7BC7F0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 inside the North, perhaps even leading to collapse.</w:t>
      </w:r>
    </w:p>
    <w:p xmlns:wp14="http://schemas.microsoft.com/office/word/2010/wordml" w:rsidR="009C2CCF" w:rsidP="009C2CCF" w:rsidRDefault="009C2CCF" w14:paraId="178ACC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that instability does not appear to have materialized.</w:t>
      </w:r>
    </w:p>
    <w:p xmlns:wp14="http://schemas.microsoft.com/office/word/2010/wordml" w:rsidR="009C2CCF" w:rsidP="009C2CCF" w:rsidRDefault="009C2CCF" w14:paraId="53D4D7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Although, of course, we can never be sure about what the future</w:t>
      </w:r>
    </w:p>
    <w:p xmlns:wp14="http://schemas.microsoft.com/office/word/2010/wordml" w:rsidR="009C2CCF" w:rsidP="009C2CCF" w:rsidRDefault="009C2CCF" w14:paraId="6E78B4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by all appearances Kim has asserted control</w:t>
      </w:r>
    </w:p>
    <w:p xmlns:wp14="http://schemas.microsoft.com/office/word/2010/wordml" w:rsidR="009C2CCF" w:rsidP="009C2CCF" w:rsidRDefault="009C2CCF" w14:paraId="5A5759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and strengthened party institutions, and contrary</w:t>
      </w:r>
    </w:p>
    <w:p xmlns:wp14="http://schemas.microsoft.com/office/word/2010/wordml" w:rsidR="009C2CCF" w:rsidP="009C2CCF" w:rsidRDefault="009C2CCF" w14:paraId="54DEA7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media hype focus on his education in Switzerland, he has</w:t>
      </w:r>
    </w:p>
    <w:p xmlns:wp14="http://schemas.microsoft.com/office/word/2010/wordml" w:rsidR="009C2CCF" w:rsidP="009C2CCF" w:rsidRDefault="009C2CCF" w14:paraId="7F5BA9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proved to be a reformer. It is unclear whether he has any objectives</w:t>
      </w:r>
    </w:p>
    <w:p xmlns:wp14="http://schemas.microsoft.com/office/word/2010/wordml" w:rsidR="009C2CCF" w:rsidP="009C2CCF" w:rsidRDefault="009C2CCF" w14:paraId="55ACDE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maintaining tight control of his political and economic</w:t>
      </w:r>
    </w:p>
    <w:p xmlns:wp14="http://schemas.microsoft.com/office/word/2010/wordml" w:rsidR="009C2CCF" w:rsidP="009C2CCF" w:rsidRDefault="009C2CCF" w14:paraId="439EA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C2CCF" w:rsidP="009C2CCF" w:rsidRDefault="009C2CCF" w14:paraId="6D4E3A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Above all else, North Korea clearly represents a real and growing</w:t>
      </w:r>
    </w:p>
    <w:p xmlns:wp14="http://schemas.microsoft.com/office/word/2010/wordml" w:rsidR="009C2CCF" w:rsidP="009C2CCF" w:rsidRDefault="009C2CCF" w14:paraId="180C00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national security interests and therefore deserves our</w:t>
      </w:r>
    </w:p>
    <w:p xmlns:wp14="http://schemas.microsoft.com/office/word/2010/wordml" w:rsidR="009C2CCF" w:rsidP="009C2CCF" w:rsidRDefault="009C2CCF" w14:paraId="75E3B1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attention. In time, if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course remains unaltered,</w:t>
      </w:r>
    </w:p>
    <w:p xmlns:wp14="http://schemas.microsoft.com/office/word/2010/wordml" w:rsidR="009C2CCF" w:rsidP="009C2CCF" w:rsidRDefault="009C2CCF" w14:paraId="23DB13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could pose a direct threat to the United States.</w:t>
      </w:r>
    </w:p>
    <w:p xmlns:wp14="http://schemas.microsoft.com/office/word/2010/wordml" w:rsidR="009C2CCF" w:rsidP="009C2CCF" w:rsidRDefault="009C2CCF" w14:paraId="765325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North Korea certainly poses a growing threat to our allies</w:t>
      </w:r>
    </w:p>
    <w:p xmlns:wp14="http://schemas.microsoft.com/office/word/2010/wordml" w:rsidR="009C2CCF" w:rsidP="009C2CCF" w:rsidRDefault="009C2CCF" w14:paraId="43261A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American forces in the region. It also threatens to undermine</w:t>
      </w:r>
    </w:p>
    <w:p xmlns:wp14="http://schemas.microsoft.com/office/word/2010/wordml" w:rsidR="009C2CCF" w:rsidP="009C2CCF" w:rsidRDefault="009C2CCF" w14:paraId="119967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nonproliferation regime, particularly as its</w:t>
      </w:r>
    </w:p>
    <w:p xmlns:wp14="http://schemas.microsoft.com/office/word/2010/wordml" w:rsidR="009C2CCF" w:rsidP="009C2CCF" w:rsidRDefault="009C2CCF" w14:paraId="13544A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grows, by spreading its threat to other countries through</w:t>
      </w:r>
    </w:p>
    <w:p xmlns:wp14="http://schemas.microsoft.com/office/word/2010/wordml" w:rsidR="009C2CCF" w:rsidP="009C2CCF" w:rsidRDefault="009C2CCF" w14:paraId="438AD4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 of nuclear technology and materials. We know, for example,</w:t>
      </w:r>
    </w:p>
    <w:p xmlns:wp14="http://schemas.microsoft.com/office/word/2010/wordml" w:rsidR="009C2CCF" w:rsidP="009C2CCF" w:rsidRDefault="009C2CCF" w14:paraId="695A0C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has made efforts to proliferate nuclear technology</w:t>
      </w:r>
    </w:p>
    <w:p xmlns:wp14="http://schemas.microsoft.com/office/word/2010/wordml" w:rsidR="009C2CCF" w:rsidP="009C2CCF" w:rsidRDefault="009C2CCF" w14:paraId="3974A1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past, building a plutonium separation plant in Syria</w:t>
      </w:r>
    </w:p>
    <w:p xmlns:wp14="http://schemas.microsoft.com/office/word/2010/wordml" w:rsidR="009C2CCF" w:rsidP="009C2CCF" w:rsidRDefault="009C2CCF" w14:paraId="0CF2DB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destroyed by bombing it before its completion, and we</w:t>
      </w:r>
    </w:p>
    <w:p xmlns:wp14="http://schemas.microsoft.com/office/word/2010/wordml" w:rsidR="009C2CCF" w:rsidP="009C2CCF" w:rsidRDefault="009C2CCF" w14:paraId="7A9343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long history of North Korean-Iranian military</w:t>
      </w:r>
    </w:p>
    <w:p xmlns:wp14="http://schemas.microsoft.com/office/word/2010/wordml" w:rsidR="009C2CCF" w:rsidP="009C2CCF" w:rsidRDefault="009C2CCF" w14:paraId="06814D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C2CCF" w:rsidP="009C2CCF" w:rsidRDefault="009C2CCF" w14:paraId="2CB222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this hearing, as well as a continuing dialogue with</w:t>
      </w:r>
    </w:p>
    <w:p xmlns:wp14="http://schemas.microsoft.com/office/word/2010/wordml" w:rsidR="009C2CCF" w:rsidP="009C2CCF" w:rsidRDefault="009C2CCF" w14:paraId="754917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on this issue, will help us explore several key</w:t>
      </w:r>
    </w:p>
    <w:p xmlns:wp14="http://schemas.microsoft.com/office/word/2010/wordml" w:rsidR="009C2CCF" w:rsidP="009C2CCF" w:rsidRDefault="009C2CCF" w14:paraId="38FDA0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critical to informing our future policy toward</w:t>
      </w:r>
    </w:p>
    <w:p xmlns:wp14="http://schemas.microsoft.com/office/word/2010/wordml" w:rsidR="009C2CCF" w:rsidP="009C2CCF" w:rsidRDefault="009C2CCF" w14:paraId="0163BA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Korea. Does North Korea pursue a nuclear weapons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</w:p>
    <w:p xmlns:wp14="http://schemas.microsoft.com/office/word/2010/wordml" w:rsidR="009C2CCF" w:rsidP="009C2CCF" w:rsidRDefault="009C2CCF" w14:paraId="572C7D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deterrent for defensive purposes, or does it pursue such a program</w:t>
      </w:r>
    </w:p>
    <w:p xmlns:wp14="http://schemas.microsoft.com/office/word/2010/wordml" w:rsidR="009C2CCF" w:rsidP="009C2CCF" w:rsidRDefault="009C2CCF" w14:paraId="637CA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 policy intended to reunify the peninsula by force?</w:t>
      </w:r>
    </w:p>
    <w:p xmlns:wp14="http://schemas.microsoft.com/office/word/2010/wordml" w:rsidR="009C2CCF" w:rsidP="009C2CCF" w:rsidRDefault="009C2CCF" w14:paraId="24FEE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the current regime ever conceive of parting with its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</w:p>
    <w:p xmlns:wp14="http://schemas.microsoft.com/office/word/2010/wordml" w:rsidR="009C2CCF" w:rsidP="009C2CCF" w:rsidRDefault="009C2CCF" w14:paraId="3DDB24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does it view these weapons as essential tools as deterrence</w:t>
      </w:r>
    </w:p>
    <w:p xmlns:wp14="http://schemas.microsoft.com/office/word/2010/wordml" w:rsidR="009C2CCF" w:rsidP="009C2CCF" w:rsidRDefault="009C2CCF" w14:paraId="10BF98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to continue its hold on power? Getting these</w:t>
      </w:r>
    </w:p>
    <w:p xmlns:wp14="http://schemas.microsoft.com/office/word/2010/wordml" w:rsidR="009C2CCF" w:rsidP="009C2CCF" w:rsidRDefault="009C2CCF" w14:paraId="23C901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will be critical to determining if there is hope for</w:t>
      </w:r>
    </w:p>
    <w:p xmlns:wp14="http://schemas.microsoft.com/office/word/2010/wordml" w:rsidR="009C2CCF" w:rsidP="009C2CCF" w:rsidRDefault="009C2CCF" w14:paraId="21BAB1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if a different approach is necessary.</w:t>
      </w:r>
    </w:p>
    <w:p xmlns:wp14="http://schemas.microsoft.com/office/word/2010/wordml" w:rsidR="009C2CCF" w:rsidP="009C2CCF" w:rsidRDefault="009C2CCF" w14:paraId="669E89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important to note the coming power of a new South</w:t>
      </w:r>
    </w:p>
    <w:p xmlns:wp14="http://schemas.microsoft.com/office/word/2010/wordml" w:rsidR="009C2CCF" w:rsidP="009C2CCF" w:rsidRDefault="009C2CCF" w14:paraId="5A9633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administration led by President Park at this difficult time.</w:t>
      </w:r>
    </w:p>
    <w:p xmlns:wp14="http://schemas.microsoft.com/office/word/2010/wordml" w:rsidR="009C2CCF" w:rsidP="009C2CCF" w:rsidRDefault="009C2CCF" w14:paraId="07F183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offer her our congratulations on her inauguration last week.</w:t>
      </w:r>
    </w:p>
    <w:p xmlns:wp14="http://schemas.microsoft.com/office/word/2010/wordml" w:rsidR="009C2CCF" w:rsidP="009C2CCF" w:rsidRDefault="009C2CCF" w14:paraId="7A3684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basis for successfully dealing with the North absent a</w:t>
      </w:r>
    </w:p>
    <w:p xmlns:wp14="http://schemas.microsoft.com/office/word/2010/wordml" w:rsidR="009C2CCF" w:rsidP="009C2CCF" w:rsidRDefault="009C2CCF" w14:paraId="406A31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foundation for policy rooted in the United States-Republic of</w:t>
      </w:r>
    </w:p>
    <w:p xmlns:wp14="http://schemas.microsoft.com/office/word/2010/wordml" w:rsidR="009C2CCF" w:rsidP="009C2CCF" w:rsidRDefault="009C2CCF" w14:paraId="12FAC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alliance.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Park’s inauguration, we have an</w:t>
      </w:r>
    </w:p>
    <w:p xmlns:wp14="http://schemas.microsoft.com/office/word/2010/wordml" w:rsidR="009C2CCF" w:rsidP="009C2CCF" w:rsidRDefault="009C2CCF" w14:paraId="14E26C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consult and work closely with a close ally to chart</w:t>
      </w:r>
    </w:p>
    <w:p xmlns:wp14="http://schemas.microsoft.com/office/word/2010/wordml" w:rsidR="009C2CCF" w:rsidP="009C2CCF" w:rsidRDefault="009C2CCF" w14:paraId="20FA95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course in dealing with North Korea.</w:t>
      </w:r>
    </w:p>
    <w:p xmlns:wp14="http://schemas.microsoft.com/office/word/2010/wordml" w:rsidR="009C2CCF" w:rsidP="009C2CCF" w:rsidRDefault="009C2CCF" w14:paraId="6603F7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we need to consider how recent transitions in other</w:t>
      </w:r>
    </w:p>
    <w:p xmlns:wp14="http://schemas.microsoft.com/office/word/2010/wordml" w:rsidR="009C2CCF" w:rsidP="009C2CCF" w:rsidRDefault="009C2CCF" w14:paraId="3E2945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including our close ally, Japan, as well as</w:t>
      </w:r>
    </w:p>
    <w:p xmlns:wp14="http://schemas.microsoft.com/office/word/2010/wordml" w:rsidR="009C2CCF" w:rsidP="009C2CCF" w:rsidRDefault="009C2CCF" w14:paraId="34EA22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may present new opportunities in building a more effective</w:t>
      </w:r>
    </w:p>
    <w:p xmlns:wp14="http://schemas.microsoft.com/office/word/2010/wordml" w:rsidR="009C2CCF" w:rsidP="009C2CCF" w:rsidRDefault="009C2CCF" w14:paraId="59CD3C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dealing with Pyongyang.</w:t>
      </w:r>
    </w:p>
    <w:p xmlns:wp14="http://schemas.microsoft.com/office/word/2010/wordml" w:rsidR="009C2CCF" w:rsidP="009C2CCF" w:rsidRDefault="009C2CCF" w14:paraId="778DC5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 one’s views on the various policy efforts of the past two</w:t>
      </w:r>
    </w:p>
    <w:p xmlns:wp14="http://schemas.microsoft.com/office/word/2010/wordml" w:rsidR="009C2CCF" w:rsidP="009C2CCF" w:rsidRDefault="009C2CCF" w14:paraId="74C056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what has worked and what has not worked and why,</w:t>
      </w:r>
    </w:p>
    <w:p xmlns:wp14="http://schemas.microsoft.com/office/word/2010/wordml" w:rsidR="009C2CCF" w:rsidP="009C2CCF" w:rsidRDefault="009C2CCF" w14:paraId="6505B9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little question that these efforts have failed to end</w:t>
      </w:r>
    </w:p>
    <w:p xmlns:wp14="http://schemas.microsoft.com/office/word/2010/wordml" w:rsidR="009C2CCF" w:rsidP="009C2CCF" w:rsidRDefault="009C2CCF" w14:paraId="019CAC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or missile programs, failed to reduce the</w:t>
      </w:r>
    </w:p>
    <w:p xmlns:wp14="http://schemas.microsoft.com/office/word/2010/wordml" w:rsidR="009C2CCF" w:rsidP="009C2CCF" w:rsidRDefault="009C2CCF" w14:paraId="38633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to our allies, and failed to lead to greater security in</w:t>
      </w:r>
    </w:p>
    <w:p xmlns:wp14="http://schemas.microsoft.com/office/word/2010/wordml" w:rsidR="009C2CCF" w:rsidP="009C2CCF" w:rsidRDefault="009C2CCF" w14:paraId="7A5BD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But I am hopeful that today’s hearing and the conversation</w:t>
      </w:r>
    </w:p>
    <w:p xmlns:wp14="http://schemas.microsoft.com/office/word/2010/wordml" w:rsidR="009C2CCF" w:rsidP="009C2CCF" w:rsidRDefault="009C2CCF" w14:paraId="2728F1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today may help us get to a place where 20 years from</w:t>
      </w:r>
    </w:p>
    <w:p xmlns:wp14="http://schemas.microsoft.com/office/word/2010/wordml" w:rsidR="009C2CCF" w:rsidP="009C2CCF" w:rsidRDefault="009C2CCF" w14:paraId="16ECF2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look back at successfully having ended North Korea’s</w:t>
      </w:r>
    </w:p>
    <w:p xmlns:wp14="http://schemas.microsoft.com/office/word/2010/wordml" w:rsidR="009C2CCF" w:rsidP="009C2CCF" w:rsidRDefault="009C2CCF" w14:paraId="43F047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missile programs, and having built greater stability</w:t>
      </w:r>
    </w:p>
    <w:p xmlns:wp14="http://schemas.microsoft.com/office/word/2010/wordml" w:rsidR="009C2CCF" w:rsidP="009C2CCF" w:rsidRDefault="009C2CCF" w14:paraId="4728D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on the peninsula and throughout the Asia-Pacific</w:t>
      </w:r>
    </w:p>
    <w:p xmlns:wp14="http://schemas.microsoft.com/office/word/2010/wordml" w:rsidR="009C2CCF" w:rsidP="009C2CCF" w:rsidRDefault="009C2CCF" w14:paraId="21DF89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C2CCF" w:rsidP="009C2CCF" w:rsidRDefault="009C2CCF" w14:paraId="61CAE7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call upon the distinguished ranking member, Senator</w:t>
      </w:r>
    </w:p>
    <w:p xmlns:wp14="http://schemas.microsoft.com/office/word/2010/wordml" w:rsidR="009C2CCF" w:rsidP="009C2CCF" w:rsidRDefault="009C2CCF" w14:paraId="340725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Corker, for his comments.</w:t>
      </w:r>
      <w:proofErr w:type="gramEnd"/>
    </w:p>
    <w:p xmlns:wp14="http://schemas.microsoft.com/office/word/2010/wordml" w:rsidR="006076B5" w:rsidRDefault="006076B5" w14:paraId="672A6659" wp14:textId="77777777"/>
    <w:p xmlns:wp14="http://schemas.microsoft.com/office/word/2010/wordml" w:rsidR="009C2CCF" w:rsidP="009C2CCF" w:rsidRDefault="009C2CCF" w14:paraId="1BCE9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Corker.</w:t>
      </w:r>
    </w:p>
    <w:p xmlns:wp14="http://schemas.microsoft.com/office/word/2010/wordml" w:rsidR="009C2CCF" w:rsidP="009C2CCF" w:rsidRDefault="009C2CCF" w14:paraId="4C4DB9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Today’s two panels pull together some of the top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decisionmakers</w:t>
      </w:r>
      <w:proofErr w:type="spellEnd"/>
    </w:p>
    <w:p xmlns:wp14="http://schemas.microsoft.com/office/word/2010/wordml" w:rsidR="009C2CCF" w:rsidP="009C2CCF" w:rsidRDefault="009C2CCF" w14:paraId="3DD95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policy from the current and several previous</w:t>
      </w:r>
    </w:p>
    <w:p xmlns:wp14="http://schemas.microsoft.com/office/word/2010/wordml" w:rsidR="009C2CCF" w:rsidP="009C2CCF" w:rsidRDefault="009C2CCF" w14:paraId="62AF04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represent decades of experience, following</w:t>
      </w:r>
    </w:p>
    <w:p xmlns:wp14="http://schemas.microsoft.com/office/word/2010/wordml" w:rsidR="009C2CCF" w:rsidP="009C2CCF" w:rsidRDefault="009C2CCF" w14:paraId="235911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from both in and outside the Government, and can</w:t>
      </w:r>
    </w:p>
    <w:p xmlns:wp14="http://schemas.microsoft.com/office/word/2010/wordml" w:rsidR="009C2CCF" w:rsidP="009C2CCF" w:rsidRDefault="009C2CCF" w14:paraId="46E915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 to years of both progress and setbacks in our policy.</w:t>
      </w:r>
    </w:p>
    <w:p xmlns:wp14="http://schemas.microsoft.com/office/word/2010/wordml" w:rsidR="009C2CCF" w:rsidP="009C2CCF" w:rsidRDefault="009C2CCF" w14:paraId="3FC0F7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can think of no better group to help analyze what has</w:t>
      </w:r>
    </w:p>
    <w:p xmlns:wp14="http://schemas.microsoft.com/office/word/2010/wordml" w:rsidR="009C2CCF" w:rsidP="009C2CCF" w:rsidRDefault="009C2CCF" w14:paraId="67F0CB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has not, and I fully expect they may hold, in</w:t>
      </w:r>
    </w:p>
    <w:p xmlns:wp14="http://schemas.microsoft.com/office/word/2010/wordml" w:rsidR="009C2CCF" w:rsidP="009C2CCF" w:rsidRDefault="009C2CCF" w14:paraId="57D26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cases, quite different views in this regard. That is only natural</w:t>
      </w:r>
    </w:p>
    <w:p xmlns:wp14="http://schemas.microsoft.com/office/word/2010/wordml" w:rsidR="009C2CCF" w:rsidP="009C2CCF" w:rsidRDefault="009C2CCF" w14:paraId="691439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critical importance and extraordinary complexity</w:t>
      </w:r>
    </w:p>
    <w:p xmlns:wp14="http://schemas.microsoft.com/office/word/2010/wordml" w:rsidR="009C2CCF" w:rsidP="009C2CCF" w:rsidRDefault="009C2CCF" w14:paraId="79E6FE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addressing North Korea, and I would view simple</w:t>
      </w:r>
    </w:p>
    <w:p xmlns:wp14="http://schemas.microsoft.com/office/word/2010/wordml" w:rsidR="009C2CCF" w:rsidP="009C2CCF" w:rsidRDefault="009C2CCF" w14:paraId="531071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considerable skepticism. So we are going to look forward</w:t>
      </w:r>
    </w:p>
    <w:p xmlns:wp14="http://schemas.microsoft.com/office/word/2010/wordml" w:rsidR="009C2CCF" w:rsidP="009C2CCF" w:rsidRDefault="009C2CCF" w14:paraId="70EBF8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discussion.</w:t>
      </w:r>
    </w:p>
    <w:p xmlns:wp14="http://schemas.microsoft.com/office/word/2010/wordml" w:rsidR="009C2CCF" w:rsidP="009C2CCF" w:rsidRDefault="009C2CCF" w14:paraId="3B8775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start off with the distinguished Ambassador Glyn Davies. He</w:t>
      </w:r>
    </w:p>
    <w:p xmlns:wp14="http://schemas.microsoft.com/office/word/2010/wordml" w:rsidR="009C2CCF" w:rsidP="009C2CCF" w:rsidRDefault="009C2CCF" w14:paraId="2534F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the Special Representative of the Secretary of State</w:t>
      </w:r>
    </w:p>
    <w:p xmlns:wp14="http://schemas.microsoft.com/office/word/2010/wordml" w:rsidR="009C2CCF" w:rsidP="009C2CCF" w:rsidRDefault="009C2CCF" w14:paraId="25F796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Policy since January 2012. He oversees U.S.</w:t>
      </w:r>
    </w:p>
    <w:p xmlns:wp14="http://schemas.microsoft.com/office/word/2010/wordml" w:rsidR="009C2CCF" w:rsidP="009C2CCF" w:rsidRDefault="009C2CCF" w14:paraId="0493B1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six-party talks process, as well as aspects of our</w:t>
      </w:r>
    </w:p>
    <w:p xmlns:wp14="http://schemas.microsoft.com/office/word/2010/wordml" w:rsidR="009C2CCF" w:rsidP="009C2CCF" w:rsidRDefault="009C2CCF" w14:paraId="611FF7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political, economic, human rights, and humanitarian</w:t>
      </w:r>
    </w:p>
    <w:p xmlns:wp14="http://schemas.microsoft.com/office/word/2010/wordml" w:rsidR="009C2CCF" w:rsidP="009C2CCF" w:rsidRDefault="009C2CCF" w14:paraId="6F3129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regarding North Korea. He is a career member of</w:t>
      </w:r>
    </w:p>
    <w:p xmlns:wp14="http://schemas.microsoft.com/office/word/2010/wordml" w:rsidR="009C2CCF" w:rsidP="009C2CCF" w:rsidRDefault="009C2CCF" w14:paraId="6D1F7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Foreign Service, served previously as the Permanent</w:t>
      </w:r>
    </w:p>
    <w:p xmlns:wp14="http://schemas.microsoft.com/office/word/2010/wordml" w:rsidR="009C2CCF" w:rsidP="009C2CCF" w:rsidRDefault="009C2CCF" w14:paraId="173905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 of the United States to the International Atomic</w:t>
      </w:r>
    </w:p>
    <w:p xmlns:wp14="http://schemas.microsoft.com/office/word/2010/wordml" w:rsidR="009C2CCF" w:rsidP="009C2CCF" w:rsidRDefault="009C2CCF" w14:paraId="014C9C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 Agency and the U.N. office in Vienna, as well as the</w:t>
      </w:r>
    </w:p>
    <w:p xmlns:wp14="http://schemas.microsoft.com/office/word/2010/wordml" w:rsidR="009C2CCF" w:rsidP="009C2CCF" w:rsidRDefault="009C2CCF" w14:paraId="0F4D87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 Deputy Assistant Secretary of State in the Bureau of</w:t>
      </w:r>
    </w:p>
    <w:p xmlns:wp14="http://schemas.microsoft.com/office/word/2010/wordml" w:rsidR="009C2CCF" w:rsidP="009C2CCF" w:rsidRDefault="009C2CCF" w14:paraId="5B7E55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Asian and Pacific Affairs and Executive Secretary of the</w:t>
      </w:r>
    </w:p>
    <w:p xmlns:wp14="http://schemas.microsoft.com/office/word/2010/wordml" w:rsidR="009C2CCF" w:rsidP="009C2CCF" w:rsidRDefault="009C2CCF" w14:paraId="1047A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Security Council staff.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an extraordinary wealth of</w:t>
      </w:r>
    </w:p>
    <w:p xmlns:wp14="http://schemas.microsoft.com/office/word/2010/wordml" w:rsidR="009C2CCF" w:rsidP="009C2CCF" w:rsidRDefault="009C2CCF" w14:paraId="7257CC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welcome you to the committee and look forward to</w:t>
      </w:r>
    </w:p>
    <w:p xmlns:wp14="http://schemas.microsoft.com/office/word/2010/wordml" w:rsidR="009C2CCF" w:rsidP="009C2CCF" w:rsidRDefault="009C2CCF" w14:paraId="40E57A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testimony.</w:t>
      </w:r>
    </w:p>
    <w:p xmlns:wp14="http://schemas.microsoft.com/office/word/2010/wordml" w:rsidR="009C2CCF" w:rsidRDefault="009C2CCF" w14:paraId="0A37501D" wp14:textId="77777777"/>
    <w:p xmlns:wp14="http://schemas.microsoft.com/office/word/2010/wordml" w:rsidR="009C2CCF" w:rsidP="009C2CCF" w:rsidRDefault="009C2CCF" w14:paraId="4C6939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Ambassador.</w:t>
      </w:r>
    </w:p>
    <w:p xmlns:wp14="http://schemas.microsoft.com/office/word/2010/wordml" w:rsidR="009C2CCF" w:rsidP="009C2CCF" w:rsidRDefault="009C2CCF" w14:paraId="093C95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start a round and I will start.</w:t>
      </w:r>
    </w:p>
    <w:p xmlns:wp14="http://schemas.microsoft.com/office/word/2010/wordml" w:rsidR="009C2CCF" w:rsidP="009C2CCF" w:rsidRDefault="009C2CCF" w14:paraId="3A7D6F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take off of that almost closing comment that you</w:t>
      </w:r>
    </w:p>
    <w:p xmlns:wp14="http://schemas.microsoft.com/office/word/2010/wordml" w:rsidR="009C2CCF" w:rsidP="009C2CCF" w:rsidRDefault="009C2CCF" w14:paraId="22071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real progress depends upon North Korea changing its</w:t>
      </w:r>
    </w:p>
    <w:p xmlns:wp14="http://schemas.microsoft.com/office/word/2010/wordml" w:rsidR="009C2CCF" w:rsidP="009C2CCF" w:rsidRDefault="009C2CCF" w14:paraId="25431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calculus. The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that we and our</w:t>
      </w:r>
    </w:p>
    <w:p xmlns:wp14="http://schemas.microsoft.com/office/word/2010/wordml" w:rsidR="009C2CCF" w:rsidP="009C2CCF" w:rsidRDefault="009C2CCF" w14:paraId="554AD1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to affect changing North Korea’s strategic calculus so</w:t>
      </w:r>
    </w:p>
    <w:p xmlns:wp14="http://schemas.microsoft.com/office/word/2010/wordml" w:rsidR="009C2CCF" w:rsidP="009C2CCF" w:rsidRDefault="009C2CCF" w14:paraId="75D05F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moves in a different direction? And in that context, isn’t</w:t>
      </w:r>
    </w:p>
    <w:p xmlns:wp14="http://schemas.microsoft.com/office/word/2010/wordml" w:rsidR="009C2CCF" w:rsidP="009C2CCF" w:rsidRDefault="009C2CCF" w14:paraId="70071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here, despite everything else that we are in the</w:t>
      </w:r>
    </w:p>
    <w:p xmlns:wp14="http://schemas.microsoft.com/office/word/2010/wordml" w:rsidR="009C2CCF" w:rsidP="009C2CCF" w:rsidRDefault="009C2CCF" w14:paraId="7B3A4F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pursuing, China and its potential influence with the North</w:t>
      </w:r>
    </w:p>
    <w:p xmlns:wp14="http://schemas.microsoft.com/office/word/2010/wordml" w:rsidR="009C2CCF" w:rsidP="009C2CCF" w:rsidRDefault="009C2CCF" w14:paraId="2F1D0E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if that is the case, how is it that we can get the</w:t>
      </w:r>
    </w:p>
    <w:p xmlns:wp14="http://schemas.microsoft.com/office/word/2010/wordml" w:rsidR="009C2CCF" w:rsidP="009C2CCF" w:rsidRDefault="009C2CCF" w14:paraId="72012B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to be more robust in their efforts to get North Korea to</w:t>
      </w:r>
    </w:p>
    <w:p xmlns:wp14="http://schemas.microsoft.com/office/word/2010/wordml" w:rsidR="009C2CCF" w:rsidP="009C2CCF" w:rsidRDefault="009C2CCF" w14:paraId="226D41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strategic calculus?</w:t>
      </w:r>
    </w:p>
    <w:p xmlns:wp14="http://schemas.microsoft.com/office/word/2010/wordml" w:rsidR="009C2CCF" w:rsidRDefault="009C2CCF" w14:paraId="5DAB6C7B" wp14:textId="77777777"/>
    <w:p xmlns:wp14="http://schemas.microsoft.com/office/word/2010/wordml" w:rsidR="009C2CCF" w:rsidP="009C2CCF" w:rsidRDefault="009C2CCF" w14:paraId="1C1F13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pursue that with you. For China, it</w:t>
      </w:r>
    </w:p>
    <w:p xmlns:wp14="http://schemas.microsoft.com/office/word/2010/wordml" w:rsidR="009C2CCF" w:rsidP="009C2CCF" w:rsidRDefault="009C2CCF" w14:paraId="7F12B8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me—and correct me if I am wrong—there are two calculus</w:t>
      </w:r>
    </w:p>
    <w:p xmlns:wp14="http://schemas.microsoft.com/office/word/2010/wordml" w:rsidR="009C2CCF" w:rsidP="009C2CCF" w:rsidRDefault="009C2CCF" w14:paraId="4F4FA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is they can do what they are doing with us at the United</w:t>
      </w:r>
    </w:p>
    <w:p xmlns:wp14="http://schemas.microsoft.com/office/word/2010/wordml" w:rsidR="009C2CCF" w:rsidP="009C2CCF" w:rsidRDefault="009C2CCF" w14:paraId="0A190B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today, which is pursue a set of new sanctions, and that</w:t>
      </w:r>
    </w:p>
    <w:p xmlns:wp14="http://schemas.microsoft.com/office/word/2010/wordml" w:rsidR="009C2CCF" w:rsidP="009C2CCF" w:rsidRDefault="009C2CCF" w14:paraId="5DC2A2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rattle the North Koreans to some extent. Or they can choose</w:t>
      </w:r>
    </w:p>
    <w:p xmlns:wp14="http://schemas.microsoft.com/office/word/2010/wordml" w:rsidR="009C2CCF" w:rsidP="009C2CCF" w:rsidRDefault="009C2CCF" w14:paraId="3E7693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ahead and significantly cut back on that which is essential</w:t>
      </w:r>
    </w:p>
    <w:p xmlns:wp14="http://schemas.microsoft.com/office/word/2010/wordml" w:rsidR="009C2CCF" w:rsidP="009C2CCF" w:rsidRDefault="009C2CCF" w14:paraId="42185B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existence which is its assistance directly in fuel,</w:t>
      </w:r>
    </w:p>
    <w:p xmlns:wp14="http://schemas.microsoft.com/office/word/2010/wordml" w:rsidR="009C2CCF" w:rsidP="009C2CCF" w:rsidRDefault="009C2CCF" w14:paraId="14DA01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other sources. That would be far more significant.</w:t>
      </w:r>
    </w:p>
    <w:p xmlns:wp14="http://schemas.microsoft.com/office/word/2010/wordml" w:rsidR="009C2CCF" w:rsidP="009C2CCF" w:rsidRDefault="009C2CCF" w14:paraId="61523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your perspective, what is the Chinese calculus then? Now</w:t>
      </w:r>
    </w:p>
    <w:p xmlns:wp14="http://schemas.microsoft.com/office/word/2010/wordml" w:rsidR="009C2CCF" w:rsidP="009C2CCF" w:rsidRDefault="009C2CCF" w14:paraId="3CE6B0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joining us—we welcome that—at the Security Council. But</w:t>
      </w:r>
    </w:p>
    <w:p xmlns:wp14="http://schemas.microsoft.com/office/word/2010/wordml" w:rsidR="009C2CCF" w:rsidP="009C2CCF" w:rsidRDefault="009C2CCF" w14:paraId="051845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much bigger, more significant ability by virtue of the</w:t>
      </w:r>
    </w:p>
    <w:p xmlns:wp14="http://schemas.microsoft.com/office/word/2010/wordml" w:rsidR="009C2CCF" w:rsidP="009C2CCF" w:rsidRDefault="009C2CCF" w14:paraId="0BFA3D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it gives North Korea.</w:t>
      </w:r>
    </w:p>
    <w:p xmlns:wp14="http://schemas.microsoft.com/office/word/2010/wordml" w:rsidR="009C2CCF" w:rsidRDefault="009C2CCF" w14:paraId="02EB378F" wp14:textId="77777777">
      <w:pPr>
        <w:rPr>
          <w:b/>
        </w:rPr>
      </w:pPr>
    </w:p>
    <w:p xmlns:wp14="http://schemas.microsoft.com/office/word/2010/wordml" w:rsidR="009C2CCF" w:rsidRDefault="009C2CCF" w14:paraId="544F6FB1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xmlns:wp14="http://schemas.microsoft.com/office/word/2010/wordml" w:rsidR="009C2CCF" w:rsidRDefault="009C2CCF" w14:paraId="6A05A809" wp14:textId="77777777"/>
    <w:p xmlns:wp14="http://schemas.microsoft.com/office/word/2010/wordml" w:rsidR="009C2CCF" w:rsidP="009C2CCF" w:rsidRDefault="009C2CCF" w14:paraId="106B5E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Udall.</w:t>
      </w:r>
    </w:p>
    <w:p xmlns:wp14="http://schemas.microsoft.com/office/word/2010/wordml" w:rsidR="009C2CCF" w:rsidRDefault="009C2CCF" w14:paraId="5A39BBE3" wp14:textId="77777777"/>
    <w:p xmlns:wp14="http://schemas.microsoft.com/office/word/2010/wordml" w:rsidR="009C2CCF" w:rsidP="009C2CCF" w:rsidRDefault="009C2CCF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C2CCF" w:rsidP="009C2CCF" w:rsidRDefault="009C2CCF" w14:paraId="3E59B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Rubio.</w:t>
      </w:r>
    </w:p>
    <w:p xmlns:wp14="http://schemas.microsoft.com/office/word/2010/wordml" w:rsidR="009C2CCF" w:rsidRDefault="009C2CCF" w14:paraId="41C8F396" wp14:textId="77777777"/>
    <w:p xmlns:wp14="http://schemas.microsoft.com/office/word/2010/wordml" w:rsidR="009C2CCF" w:rsidP="009C2CCF" w:rsidRDefault="009C2CCF" w14:paraId="1E97BF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Cardin.</w:t>
      </w:r>
      <w:proofErr w:type="gramEnd"/>
    </w:p>
    <w:p xmlns:wp14="http://schemas.microsoft.com/office/word/2010/wordml" w:rsidR="009C2CCF" w:rsidRDefault="009C2CCF" w14:paraId="72A3D3EC" wp14:textId="77777777"/>
    <w:p xmlns:wp14="http://schemas.microsoft.com/office/word/2010/wordml" w:rsidR="009C2CCF" w:rsidP="009C2CCF" w:rsidRDefault="009C2CCF" w14:paraId="50769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Johnson.</w:t>
      </w:r>
    </w:p>
    <w:p xmlns:wp14="http://schemas.microsoft.com/office/word/2010/wordml" w:rsidR="009C2CCF" w:rsidRDefault="009C2CCF" w14:paraId="0D0B940D" wp14:textId="77777777"/>
    <w:p xmlns:wp14="http://schemas.microsoft.com/office/word/2010/wordml" w:rsidR="009C2CCF" w:rsidP="009C2CCF" w:rsidRDefault="009C2CCF" w14:paraId="1DA5A2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Murphy.</w:t>
      </w:r>
    </w:p>
    <w:p xmlns:wp14="http://schemas.microsoft.com/office/word/2010/wordml" w:rsidR="009C2CCF" w:rsidRDefault="009C2CCF" w14:paraId="0E27B00A" wp14:textId="77777777"/>
    <w:p xmlns:wp14="http://schemas.microsoft.com/office/word/2010/wordml" w:rsidR="009C2CCF" w:rsidP="009C2CCF" w:rsidRDefault="009C2CCF" w14:paraId="240196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C2CCF" w:rsidRDefault="009C2CCF" w14:paraId="60061E4C" wp14:textId="77777777"/>
    <w:p xmlns:wp14="http://schemas.microsoft.com/office/word/2010/wordml" w:rsidR="009C2CCF" w:rsidP="009C2CCF" w:rsidRDefault="009C2CCF" w14:paraId="162ED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Flake.</w:t>
      </w:r>
    </w:p>
    <w:p xmlns:wp14="http://schemas.microsoft.com/office/word/2010/wordml" w:rsidR="009C2CCF" w:rsidRDefault="009C2CCF" w14:paraId="44EAFD9C" wp14:textId="77777777"/>
    <w:p xmlns:wp14="http://schemas.microsoft.com/office/word/2010/wordml" w:rsidR="009C2CCF" w:rsidRDefault="009C2CCF" w14:paraId="31B85D1D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 has one additional question.</w:t>
      </w:r>
    </w:p>
    <w:p xmlns:wp14="http://schemas.microsoft.com/office/word/2010/wordml" w:rsidR="009C2CCF" w:rsidRDefault="009C2CCF" w14:paraId="4B94D5A5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C2CCF" w:rsidP="009C2CCF" w:rsidRDefault="009C2CCF" w14:paraId="4E3FCE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just make an observation. First of</w:t>
      </w:r>
    </w:p>
    <w:p xmlns:wp14="http://schemas.microsoft.com/office/word/2010/wordml" w:rsidR="009C2CCF" w:rsidP="009C2CCF" w:rsidRDefault="009C2CCF" w14:paraId="4A9487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we are very aspirational here.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xmlns:wp14="http://schemas.microsoft.com/office/word/2010/wordml" w:rsidR="009C2CCF" w:rsidRDefault="009C2CCF" w14:paraId="3DEEC669" wp14:textId="77777777"/>
    <w:p xmlns:wp14="http://schemas.microsoft.com/office/word/2010/wordml" w:rsidR="009C2CCF" w:rsidP="009C2CCF" w:rsidRDefault="009C2CCF" w14:paraId="4F0003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in part just an observation on Senator</w:t>
      </w:r>
    </w:p>
    <w:p xmlns:wp14="http://schemas.microsoft.com/office/word/2010/wordml" w:rsidR="009C2CCF" w:rsidP="009C2CCF" w:rsidRDefault="009C2CCF" w14:paraId="357EE1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Corker’s question which is that, obviously, one of the reasons</w:t>
      </w:r>
    </w:p>
    <w:p xmlns:wp14="http://schemas.microsoft.com/office/word/2010/wordml" w:rsidR="009C2CCF" w:rsidP="009C2CCF" w:rsidRDefault="009C2CCF" w14:paraId="5EC158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so vigorously pursued a sanctions regime on Iran is because</w:t>
      </w:r>
    </w:p>
    <w:p xmlns:wp14="http://schemas.microsoft.com/office/word/2010/wordml" w:rsidR="009C2CCF" w:rsidP="009C2CCF" w:rsidRDefault="009C2CCF" w14:paraId="5CE2BB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not where North Korea is in terms of its nuclear program</w:t>
      </w:r>
    </w:p>
    <w:p xmlns:wp14="http://schemas.microsoft.com/office/word/2010/wordml" w:rsidR="009C2CCF" w:rsidP="009C2CCF" w:rsidRDefault="009C2CCF" w14:paraId="4CA485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desire it to get to that point as North Korea</w:t>
      </w:r>
    </w:p>
    <w:p xmlns:wp14="http://schemas.microsoft.com/office/word/2010/wordml" w:rsidR="009C2CCF" w:rsidP="009C2CCF" w:rsidRDefault="009C2CCF" w14:paraId="3A3F33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whether or not there was a different point in time in which</w:t>
      </w:r>
    </w:p>
    <w:p xmlns:wp14="http://schemas.microsoft.com/office/word/2010/wordml" w:rsidR="009C2CCF" w:rsidP="009C2CCF" w:rsidRDefault="009C2CCF" w14:paraId="0068E1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previous administration should have adopted a very similar</w:t>
      </w:r>
    </w:p>
    <w:p xmlns:wp14="http://schemas.microsoft.com/office/word/2010/wordml" w:rsidR="009C2CCF" w:rsidP="009C2CCF" w:rsidRDefault="009C2CCF" w14:paraId="55B3AD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have now with Iran, we are past that moment.</w:t>
      </w:r>
    </w:p>
    <w:p xmlns:wp14="http://schemas.microsoft.com/office/word/2010/wordml" w:rsidR="009C2CCF" w:rsidP="009C2CCF" w:rsidRDefault="009C2CCF" w14:paraId="426D69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our question is how do we deal with the realities of the</w:t>
      </w:r>
    </w:p>
    <w:p xmlns:wp14="http://schemas.microsoft.com/office/word/2010/wordml" w:rsidR="009C2CCF" w:rsidP="009C2CCF" w:rsidRDefault="009C2CCF" w14:paraId="654536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try to change the dynamics, the strategic calculus</w:t>
      </w:r>
    </w:p>
    <w:p xmlns:wp14="http://schemas.microsoft.com/office/word/2010/wordml" w:rsidR="009C2CCF" w:rsidP="009C2CCF" w:rsidRDefault="009C2CCF" w14:paraId="55D688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of North Korea and, I hope, the strategic calculus of</w:t>
      </w:r>
    </w:p>
    <w:p xmlns:wp14="http://schemas.microsoft.com/office/word/2010/wordml" w:rsidR="009C2CCF" w:rsidP="009C2CCF" w:rsidRDefault="009C2CCF" w14:paraId="5709EF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in this context, which plays a key role toward, hopefully, getting</w:t>
      </w:r>
    </w:p>
    <w:p xmlns:wp14="http://schemas.microsoft.com/office/word/2010/wordml" w:rsidR="009C2CCF" w:rsidP="009C2CCF" w:rsidRDefault="009C2CCF" w14:paraId="74B22C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point that we want to be.</w:t>
      </w:r>
    </w:p>
    <w:p xmlns:wp14="http://schemas.microsoft.com/office/word/2010/wordml" w:rsidR="009C2CCF" w:rsidP="009C2CCF" w:rsidRDefault="009C2CCF" w14:paraId="515AEA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 the thanks of the committee and for your staying power, we</w:t>
      </w:r>
    </w:p>
    <w:p xmlns:wp14="http://schemas.microsoft.com/office/word/2010/wordml" w:rsidR="009C2CCF" w:rsidP="009C2CCF" w:rsidRDefault="009C2CCF" w14:paraId="784EB6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your appearing here, and we look forward to</w:t>
      </w:r>
    </w:p>
    <w:p xmlns:wp14="http://schemas.microsoft.com/office/word/2010/wordml" w:rsidR="009C2CCF" w:rsidP="009C2CCF" w:rsidRDefault="009C2CCF" w14:paraId="37F0E7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 with you and the administration on this critical</w:t>
      </w:r>
    </w:p>
    <w:p xmlns:wp14="http://schemas.microsoft.com/office/word/2010/wordml" w:rsidR="009C2CCF" w:rsidP="009C2CCF" w:rsidRDefault="009C2CCF" w14:paraId="4C59FD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C2CCF" w:rsidP="009C2CCF" w:rsidRDefault="009C2CCF" w14:paraId="0C2F00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excuse Ambassador Davies, let me call up our next panel.</w:t>
      </w:r>
    </w:p>
    <w:p xmlns:wp14="http://schemas.microsoft.com/office/word/2010/wordml" w:rsidR="009C2CCF" w:rsidP="009C2CCF" w:rsidRDefault="009C2CCF" w14:paraId="5A9241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Stephen Bosworth who served for over a decade as</w:t>
      </w:r>
    </w:p>
    <w:p xmlns:wp14="http://schemas.microsoft.com/office/word/2010/wordml" w:rsidR="009C2CCF" w:rsidP="009C2CCF" w:rsidRDefault="009C2CCF" w14:paraId="0A955B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Fletcher School of Law and Diplomacy at Tufts University,</w:t>
      </w:r>
    </w:p>
    <w:p xmlns:wp14="http://schemas.microsoft.com/office/word/2010/wordml" w:rsidR="009C2CCF" w:rsidP="009C2CCF" w:rsidRDefault="009C2CCF" w14:paraId="2BD568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March 2009 to October 2011, served as the U.S. Special</w:t>
      </w:r>
    </w:p>
    <w:p xmlns:wp14="http://schemas.microsoft.com/office/word/2010/wordml" w:rsidR="009C2CCF" w:rsidP="009C2CCF" w:rsidRDefault="009C2CCF" w14:paraId="167C9B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 for North Korea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1997 to 2001,</w:t>
      </w:r>
    </w:p>
    <w:p xmlns:wp14="http://schemas.microsoft.com/office/word/2010/wordml" w:rsidR="009C2CCF" w:rsidP="009C2CCF" w:rsidRDefault="009C2CCF" w14:paraId="426A83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 was the U.S. Ambassador to the Republic of</w:t>
      </w:r>
    </w:p>
    <w:p xmlns:wp14="http://schemas.microsoft.com/office/word/2010/wordml" w:rsidR="009C2CCF" w:rsidP="009C2CCF" w:rsidRDefault="009C2CCF" w14:paraId="4B3D9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From 1995 to 1997, he was the Executive Director of the</w:t>
      </w:r>
    </w:p>
    <w:p xmlns:wp14="http://schemas.microsoft.com/office/word/2010/wordml" w:rsidR="009C2CCF" w:rsidP="009C2CCF" w:rsidRDefault="009C2CCF" w14:paraId="191BDC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 Energy Development Organization, an intergovernmental</w:t>
      </w:r>
    </w:p>
    <w:p xmlns:wp14="http://schemas.microsoft.com/office/word/2010/wordml" w:rsidR="009C2CCF" w:rsidP="009C2CCF" w:rsidRDefault="009C2CCF" w14:paraId="4450A1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established by the United States, the</w:t>
      </w:r>
    </w:p>
    <w:p xmlns:wp14="http://schemas.microsoft.com/office/word/2010/wordml" w:rsidR="009C2CCF" w:rsidP="009C2CCF" w:rsidRDefault="009C2CCF" w14:paraId="0F9A4B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Republic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Japan. And Ambassador Bosworth has a</w:t>
      </w:r>
    </w:p>
    <w:p xmlns:wp14="http://schemas.microsoft.com/office/word/2010/wordml" w:rsidR="009C2CCF" w:rsidP="009C2CCF" w:rsidRDefault="009C2CCF" w14:paraId="3A38DC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career in the U.S. Foreign Service for nearly three</w:t>
      </w:r>
    </w:p>
    <w:p xmlns:wp14="http://schemas.microsoft.com/office/word/2010/wordml" w:rsidR="009C2CCF" w:rsidP="009C2CCF" w:rsidRDefault="009C2CCF" w14:paraId="2E373D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C2CCF" w:rsidP="009C2CCF" w:rsidRDefault="009C2CCF" w14:paraId="00F054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Please, gentlemen come on up and sit right at the table.</w:t>
      </w:r>
    </w:p>
    <w:p xmlns:wp14="http://schemas.microsoft.com/office/word/2010/wordml" w:rsidR="009C2CCF" w:rsidP="009C2CCF" w:rsidRDefault="009C2CCF" w14:paraId="46CA0E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Joseph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president of the Intelligence and National</w:t>
      </w:r>
    </w:p>
    <w:p xmlns:wp14="http://schemas.microsoft.com/office/word/2010/wordml" w:rsidR="009C2CCF" w:rsidP="009C2CCF" w:rsidRDefault="009C2CCF" w14:paraId="29223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Alliance.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previously worked as the Senior Advisor in</w:t>
      </w:r>
    </w:p>
    <w:p xmlns:wp14="http://schemas.microsoft.com/office/word/2010/wordml" w:rsidR="009C2CCF" w:rsidP="009C2CCF" w:rsidRDefault="009C2CCF" w14:paraId="3E140D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 of the Director of National Intelligence, Director of</w:t>
      </w:r>
    </w:p>
    <w:p xmlns:wp14="http://schemas.microsoft.com/office/word/2010/wordml" w:rsidR="009C2CCF" w:rsidP="009C2CCF" w:rsidRDefault="009C2CCF" w14:paraId="389739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ODNI’s National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Center, and as the ODNI’s</w:t>
      </w:r>
    </w:p>
    <w:p xmlns:wp14="http://schemas.microsoft.com/office/word/2010/wordml" w:rsidR="009C2CCF" w:rsidP="009C2CCF" w:rsidRDefault="009C2CCF" w14:paraId="11968C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Mission Manager. Prior to his work at ODNI,</w:t>
      </w:r>
    </w:p>
    <w:p xmlns:wp14="http://schemas.microsoft.com/office/word/2010/wordml" w:rsidR="009C2CCF" w:rsidP="009C2CCF" w:rsidRDefault="009C2CCF" w14:paraId="6F4B89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at the Department of State as both a</w:t>
      </w:r>
    </w:p>
    <w:p xmlns:wp14="http://schemas.microsoft.com/office/word/2010/wordml" w:rsidR="009C2CCF" w:rsidP="009C2CCF" w:rsidRDefault="009C2CCF" w14:paraId="69B244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Envoy for Negotiations with North Korea and as the U.S.</w:t>
      </w:r>
      <w:proofErr w:type="gramEnd"/>
    </w:p>
    <w:p xmlns:wp14="http://schemas.microsoft.com/office/word/2010/wordml" w:rsidR="009C2CCF" w:rsidP="009C2CCF" w:rsidRDefault="009C2CCF" w14:paraId="3B7A42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 to the Korea Energy Development Corporation.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</w:t>
      </w:r>
    </w:p>
    <w:p xmlns:wp14="http://schemas.microsoft.com/office/word/2010/wordml" w:rsidR="009C2CCF" w:rsidP="009C2CCF" w:rsidRDefault="009C2CCF" w14:paraId="2B4EFC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in numerous roles throughout the Central Intelligence</w:t>
      </w:r>
    </w:p>
    <w:p xmlns:wp14="http://schemas.microsoft.com/office/word/2010/wordml" w:rsidR="009C2CCF" w:rsidP="009C2CCF" w:rsidRDefault="009C2CCF" w14:paraId="1A2CA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 and has extensive experience in that regard as well.</w:t>
      </w:r>
    </w:p>
    <w:p xmlns:wp14="http://schemas.microsoft.com/office/word/2010/wordml" w:rsidR="009C2CCF" w:rsidP="009C2CCF" w:rsidRDefault="009C2CCF" w14:paraId="0E82C8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Robert Joseph is the senior scholar at the National Institute</w:t>
      </w:r>
    </w:p>
    <w:p xmlns:wp14="http://schemas.microsoft.com/office/word/2010/wordml" w:rsidR="009C2CCF" w:rsidP="009C2CCF" w:rsidRDefault="009C2CCF" w14:paraId="385E1C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Policy. From 2005 to 2007, Ambassador Joseph was</w:t>
      </w:r>
    </w:p>
    <w:p xmlns:wp14="http://schemas.microsoft.com/office/word/2010/wordml" w:rsidR="009C2CCF" w:rsidP="009C2CCF" w:rsidRDefault="009C2CCF" w14:paraId="7F46C2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of State for Arms Control and International</w:t>
      </w:r>
    </w:p>
    <w:p xmlns:wp14="http://schemas.microsoft.com/office/word/2010/wordml" w:rsidR="009C2CCF" w:rsidP="009C2CCF" w:rsidRDefault="009C2CCF" w14:paraId="32065B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Security, and from 2001 to 2004, he served in the National Security</w:t>
      </w:r>
    </w:p>
    <w:p xmlns:wp14="http://schemas.microsoft.com/office/word/2010/wordml" w:rsidR="009C2CCF" w:rsidP="009C2CCF" w:rsidRDefault="009C2CCF" w14:paraId="62CD68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as Special Assistant to the President and the Senior Director</w:t>
      </w:r>
    </w:p>
    <w:p xmlns:wp14="http://schemas.microsoft.com/office/word/2010/wordml" w:rsidR="009C2CCF" w:rsidP="009C2CCF" w:rsidRDefault="009C2CCF" w14:paraId="23E2ED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Proliferation Strategy,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Homeland</w:t>
      </w:r>
    </w:p>
    <w:p xmlns:wp14="http://schemas.microsoft.com/office/word/2010/wordml" w:rsidR="009C2CCF" w:rsidP="009C2CCF" w:rsidRDefault="009C2CCF" w14:paraId="4263D2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Joseph also served in the Department of</w:t>
      </w:r>
    </w:p>
    <w:p xmlns:wp14="http://schemas.microsoft.com/office/word/2010/wordml" w:rsidR="009C2CCF" w:rsidP="009C2CCF" w:rsidRDefault="009C2CCF" w14:paraId="7D623E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as Principal Deputy Assistant Secretary of Defense for</w:t>
      </w:r>
    </w:p>
    <w:p xmlns:wp14="http://schemas.microsoft.com/office/word/2010/wordml" w:rsidR="009C2CCF" w:rsidP="009C2CCF" w:rsidRDefault="009C2CCF" w14:paraId="1DA45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Security Policy and Deputy Assistant Secretary of</w:t>
      </w:r>
    </w:p>
    <w:p xmlns:wp14="http://schemas.microsoft.com/office/word/2010/wordml" w:rsidR="009C2CCF" w:rsidP="009C2CCF" w:rsidRDefault="009C2CCF" w14:paraId="09EB4E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for Nuclear Forces and Arms Control.</w:t>
      </w:r>
      <w:proofErr w:type="gramEnd"/>
    </w:p>
    <w:p xmlns:wp14="http://schemas.microsoft.com/office/word/2010/wordml" w:rsidR="009C2CCF" w:rsidP="009C2CCF" w:rsidRDefault="009C2CCF" w14:paraId="449D9E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have a very distinguished panel here.</w:t>
      </w:r>
    </w:p>
    <w:p xmlns:wp14="http://schemas.microsoft.com/office/word/2010/wordml" w:rsidR="009C2CCF" w:rsidP="009C2CCF" w:rsidRDefault="009C2CCF" w14:paraId="6B5CFD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ask each of you to summarize your statement in</w:t>
      </w:r>
    </w:p>
    <w:p xmlns:wp14="http://schemas.microsoft.com/office/word/2010/wordml" w:rsidR="009C2CCF" w:rsidP="009C2CCF" w:rsidRDefault="009C2CCF" w14:paraId="55452D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minutes. Your full statements will be entered into the</w:t>
      </w:r>
    </w:p>
    <w:p xmlns:wp14="http://schemas.microsoft.com/office/word/2010/wordml" w:rsidR="009C2CCF" w:rsidP="009C2CCF" w:rsidRDefault="009C2CCF" w14:paraId="6F5A98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can have time for some dialogue here, as we move forward.</w:t>
      </w:r>
    </w:p>
    <w:p xmlns:wp14="http://schemas.microsoft.com/office/word/2010/wordml" w:rsidR="009C2CCF" w:rsidP="009C2CCF" w:rsidRDefault="009C2CCF" w14:paraId="7076E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pick upon your expertise to draw some of the</w:t>
      </w:r>
    </w:p>
    <w:p xmlns:wp14="http://schemas.microsoft.com/office/word/2010/wordml" w:rsidR="009C2CCF" w:rsidP="009C2CCF" w:rsidRDefault="009C2CCF" w14:paraId="5F363C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answers to some of the issues that have already been</w:t>
      </w:r>
    </w:p>
    <w:p xmlns:wp14="http://schemas.microsoft.com/office/word/2010/wordml" w:rsidR="009C2CCF" w:rsidP="009C2CCF" w:rsidRDefault="009C2CCF" w14:paraId="74198B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previous panelist, Ambassador Davies.</w:t>
      </w:r>
    </w:p>
    <w:p xmlns:wp14="http://schemas.microsoft.com/office/word/2010/wordml" w:rsidR="009C2CCF" w:rsidP="009C2CCF" w:rsidRDefault="009C2CCF" w14:paraId="73D772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we will start in the order that I recognized you: Ambassador</w:t>
      </w:r>
    </w:p>
    <w:p xmlns:wp14="http://schemas.microsoft.com/office/word/2010/wordml" w:rsidR="009C2CCF" w:rsidP="009C2CCF" w:rsidRDefault="009C2CCF" w14:paraId="0E410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Bosworth,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Ambassador Joseph.</w:t>
      </w:r>
      <w:proofErr w:type="gramEnd"/>
    </w:p>
    <w:p xmlns:wp14="http://schemas.microsoft.com/office/word/2010/wordml" w:rsidR="009C2CCF" w:rsidP="009C2CCF" w:rsidRDefault="009C2CCF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br/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9C2CCF" w:rsidP="009C2CCF" w:rsidRDefault="009C2CCF" w14:paraId="05D462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C2CCF" w:rsidRDefault="009C2CCF" w14:paraId="3656B9AB" wp14:textId="77777777"/>
    <w:p xmlns:wp14="http://schemas.microsoft.com/office/word/2010/wordml" w:rsidR="009C2CCF" w:rsidP="009C2CCF" w:rsidRDefault="009C2CCF" w14:paraId="17EC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C2CCF" w:rsidP="009C2CCF" w:rsidRDefault="009C2CCF" w14:paraId="1077AF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Joseph.</w:t>
      </w:r>
    </w:p>
    <w:p xmlns:wp14="http://schemas.microsoft.com/office/word/2010/wordml" w:rsidR="009C2CCF" w:rsidRDefault="009C2CCF" w14:paraId="45FB0818" wp14:textId="77777777"/>
    <w:p xmlns:wp14="http://schemas.microsoft.com/office/word/2010/wordml" w:rsidR="009C2CCF" w:rsidP="009C2CCF" w:rsidRDefault="009C2CCF" w14:paraId="4DADC1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 all for your</w:t>
      </w:r>
    </w:p>
    <w:p xmlns:wp14="http://schemas.microsoft.com/office/word/2010/wordml" w:rsidR="009C2CCF" w:rsidP="009C2CCF" w:rsidRDefault="009C2CCF" w14:paraId="078815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bookmarkStart w:name="_GoBack" w:id="0"/>
      <w:bookmarkEnd w:id="0"/>
    </w:p>
    <w:p xmlns:wp14="http://schemas.microsoft.com/office/word/2010/wordml" w:rsidR="009C2CCF" w:rsidP="009C2CCF" w:rsidRDefault="009C2CCF" w14:paraId="29EA68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Let us start and I would like to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 interplay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</w:t>
      </w:r>
    </w:p>
    <w:p xmlns:wp14="http://schemas.microsoft.com/office/word/2010/wordml" w:rsidR="009C2CCF" w:rsidP="009C2CCF" w:rsidRDefault="009C2CCF" w14:paraId="2E56B3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Bosworth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2005 joint statement</w:t>
      </w:r>
    </w:p>
    <w:p xmlns:wp14="http://schemas.microsoft.com/office/word/2010/wordml" w:rsidR="009C2CCF" w:rsidP="009C2CCF" w:rsidRDefault="009C2CCF" w14:paraId="64FDC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pathway toward achieving our goals—and,</w:t>
      </w:r>
    </w:p>
    <w:p xmlns:wp14="http://schemas.microsoft.com/office/word/2010/wordml" w:rsidR="009C2CCF" w:rsidP="009C2CCF" w:rsidRDefault="009C2CCF" w14:paraId="57DAFD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suggested that that issue, the Patriot</w:t>
      </w:r>
    </w:p>
    <w:p xmlns:wp14="http://schemas.microsoft.com/office/word/2010/wordml" w:rsidR="009C2CCF" w:rsidP="009C2CCF" w:rsidRDefault="009C2CCF" w14:paraId="2C0A8B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sanctions of the bank and the $25 million that ultimately</w:t>
      </w:r>
    </w:p>
    <w:p xmlns:wp14="http://schemas.microsoft.com/office/word/2010/wordml" w:rsidR="009C2CCF" w:rsidP="009C2CCF" w:rsidRDefault="009C2CCF" w14:paraId="71FC06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North Korea was a disruptive element in pursuing</w:t>
      </w:r>
    </w:p>
    <w:p xmlns:wp14="http://schemas.microsoft.com/office/word/2010/wordml" w:rsidR="009C2CCF" w:rsidP="009C2CCF" w:rsidRDefault="009C2CCF" w14:paraId="1713B1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 process. Clearly in any such process, there are going to</w:t>
      </w:r>
    </w:p>
    <w:p xmlns:wp14="http://schemas.microsoft.com/office/word/2010/wordml" w:rsidR="009C2CCF" w:rsidP="009C2CCF" w:rsidRDefault="009C2CCF" w14:paraId="144BDF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bumps along the road. Does that not really call into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</w:p>
    <w:p xmlns:wp14="http://schemas.microsoft.com/office/word/2010/wordml" w:rsidR="009C2CCF" w:rsidP="009C2CCF" w:rsidRDefault="009C2CCF" w14:paraId="650C02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North Korea was even in this more expanded process</w:t>
      </w:r>
    </w:p>
    <w:p xmlns:wp14="http://schemas.microsoft.com/office/word/2010/wordml" w:rsidR="009C2CCF" w:rsidP="009C2CCF" w:rsidRDefault="009C2CCF" w14:paraId="45EEA1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 to achieving its goals? I would like both of your observations</w:t>
      </w:r>
    </w:p>
    <w:p xmlns:wp14="http://schemas.microsoft.com/office/word/2010/wordml" w:rsidR="009C2CCF" w:rsidP="009C2CCF" w:rsidRDefault="009C2CCF" w14:paraId="15CEC1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because it sounds to me that especially when the</w:t>
      </w:r>
    </w:p>
    <w:p xmlns:wp14="http://schemas.microsoft.com/office/word/2010/wordml" w:rsidR="009C2CCF" w:rsidP="009C2CCF" w:rsidRDefault="009C2CCF" w14:paraId="1A8002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flowed back to North Korea, that the process</w:t>
      </w:r>
    </w:p>
    <w:p xmlns:wp14="http://schemas.microsoft.com/office/word/2010/wordml" w:rsidR="009C2CCF" w:rsidP="009C2CCF" w:rsidRDefault="009C2CCF" w14:paraId="41E991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resumed again if there was a real desire to pursue it.</w:t>
      </w:r>
    </w:p>
    <w:p xmlns:wp14="http://schemas.microsoft.com/office/word/2010/wordml" w:rsidR="009C2CCF" w:rsidRDefault="009C2CCF" w14:paraId="049F31CB" wp14:textId="77777777"/>
    <w:p xmlns:wp14="http://schemas.microsoft.com/office/word/2010/wordml" w:rsidR="009C2CCF" w:rsidP="009C2CCF" w:rsidRDefault="009C2CCF" w14:paraId="15B6CE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Evidently, while that may have been our message,</w:t>
      </w:r>
    </w:p>
    <w:p xmlns:wp14="http://schemas.microsoft.com/office/word/2010/wordml" w:rsidR="009C2CCF" w:rsidP="009C2CCF" w:rsidRDefault="009C2CCF" w14:paraId="553859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accept that message as a means to move forward.</w:t>
      </w:r>
    </w:p>
    <w:p xmlns:wp14="http://schemas.microsoft.com/office/word/2010/wordml" w:rsidR="009C2CCF" w:rsidRDefault="009C2CCF" w14:paraId="53128261" wp14:textId="77777777"/>
    <w:p xmlns:wp14="http://schemas.microsoft.com/office/word/2010/wordml" w:rsidR="009C2CCF" w:rsidP="009C2CCF" w:rsidRDefault="009C2CCF" w14:paraId="1B08DD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Bosworth, if that is the case it is so</w:t>
      </w:r>
    </w:p>
    <w:p xmlns:wp14="http://schemas.microsoft.com/office/word/2010/wordml" w:rsidR="009C2CCF" w:rsidP="009C2CCF" w:rsidRDefault="009C2CCF" w14:paraId="1D03D9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disrupted, how do we see that as the pathway forward?</w:t>
      </w:r>
    </w:p>
    <w:p xmlns:wp14="http://schemas.microsoft.com/office/word/2010/wordml" w:rsidR="009C2CCF" w:rsidRDefault="009C2CCF" w14:paraId="62486C05" wp14:textId="77777777"/>
    <w:p xmlns:wp14="http://schemas.microsoft.com/office/word/2010/wordml" w:rsidR="009C2CCF" w:rsidP="009C2CCF" w:rsidRDefault="009C2CCF" w14:paraId="2EF9ED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some press</w:t>
      </w:r>
    </w:p>
    <w:p xmlns:wp14="http://schemas.microsoft.com/office/word/2010/wordml" w:rsidR="009C2CCF" w:rsidP="009C2CCF" w:rsidRDefault="009C2CCF" w14:paraId="7B62F5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suggest you have been on two secret missions to North</w:t>
      </w:r>
    </w:p>
    <w:p xmlns:wp14="http://schemas.microsoft.com/office/word/2010/wordml" w:rsidR="009C2CCF" w:rsidP="009C2CCF" w:rsidRDefault="009C2CCF" w14:paraId="67C25F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Korea. And I am wondering if you could tell us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 the temperature</w:t>
      </w:r>
      <w:proofErr w:type="gramEnd"/>
    </w:p>
    <w:p xmlns:wp14="http://schemas.microsoft.com/office/word/2010/wordml" w:rsidR="009C2CCF" w:rsidP="009C2CCF" w:rsidRDefault="009C2CCF" w14:paraId="695A24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interlocutors that you met with.</w:t>
      </w:r>
    </w:p>
    <w:p xmlns:wp14="http://schemas.microsoft.com/office/word/2010/wordml" w:rsidR="009C2CCF" w:rsidRDefault="009C2CCF" w14:paraId="4101652C" wp14:textId="77777777"/>
    <w:p xmlns:wp14="http://schemas.microsoft.com/office/word/2010/wordml" w:rsidR="009C2CCF" w:rsidP="009C2CCF" w:rsidRDefault="009C2CCF" w14:paraId="37519A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have discussed those with the House and</w:t>
      </w:r>
    </w:p>
    <w:p xmlns:wp14="http://schemas.microsoft.com/office/word/2010/wordml" w:rsidR="009C2CCF" w:rsidP="009C2CCF" w:rsidRDefault="009C2CCF" w14:paraId="47C948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Senate——</w:t>
      </w:r>
    </w:p>
    <w:p xmlns:wp14="http://schemas.microsoft.com/office/word/2010/wordml" w:rsidR="009C2CCF" w:rsidRDefault="009C2CCF" w14:paraId="4B99056E" wp14:textId="77777777"/>
    <w:p xmlns:wp14="http://schemas.microsoft.com/office/word/2010/wordml" w:rsidR="009C2CCF" w:rsidP="009C2CCF" w:rsidRDefault="009C2CCF" w14:paraId="0F7351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will pursue it with the Intelligence</w:t>
      </w:r>
    </w:p>
    <w:p xmlns:wp14="http://schemas.microsoft.com/office/word/2010/wordml" w:rsidR="009C2CCF" w:rsidP="009C2CCF" w:rsidRDefault="009C2CCF" w14:paraId="4A61C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Committee.</w:t>
      </w:r>
      <w:proofErr w:type="gramEnd"/>
    </w:p>
    <w:p xmlns:wp14="http://schemas.microsoft.com/office/word/2010/wordml" w:rsidR="009C2CCF" w:rsidP="009C2CCF" w:rsidRDefault="009C2CCF" w14:paraId="474824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with reference to your comment that the Chinese</w:t>
      </w:r>
    </w:p>
    <w:p xmlns:wp14="http://schemas.microsoft.com/office/word/2010/wordml" w:rsidR="009C2CCF" w:rsidP="009C2CCF" w:rsidRDefault="009C2CCF" w14:paraId="069F1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ones who got the North Koreans to the table in 2005 as</w:t>
      </w:r>
    </w:p>
    <w:p xmlns:wp14="http://schemas.microsoft.com/office/word/2010/wordml" w:rsidR="009C2CCF" w:rsidP="009C2CCF" w:rsidRDefault="009C2CCF" w14:paraId="4749EC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tweaking them with some of their assistance.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</w:p>
    <w:p xmlns:wp14="http://schemas.microsoft.com/office/word/2010/wordml" w:rsidR="009C2CCF" w:rsidP="009C2CCF" w:rsidRDefault="009C2CCF" w14:paraId="5EBFCB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 at that moment that made them do that, and how do</w:t>
      </w:r>
    </w:p>
    <w:p xmlns:wp14="http://schemas.microsoft.com/office/word/2010/wordml" w:rsidR="009C2CCF" w:rsidP="009C2CCF" w:rsidRDefault="009C2CCF" w14:paraId="66FE4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them to make that calculus now?</w:t>
      </w:r>
    </w:p>
    <w:p xmlns:wp14="http://schemas.microsoft.com/office/word/2010/wordml" w:rsidR="009C2CCF" w:rsidRDefault="009C2CCF" w14:paraId="1299C43A" wp14:textId="77777777"/>
    <w:p xmlns:wp14="http://schemas.microsoft.com/office/word/2010/wordml" w:rsidR="009C2CCF" w:rsidP="009C2CCF" w:rsidRDefault="009C2CCF" w14:paraId="3F8B39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</w:p>
    <w:p xmlns:wp14="http://schemas.microsoft.com/office/word/2010/wordml" w:rsidR="009C2CCF" w:rsidP="009C2CCF" w:rsidRDefault="009C2CCF" w14:paraId="42E3C7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xmlns:wp14="http://schemas.microsoft.com/office/word/2010/wordml" w:rsidR="009C2CCF" w:rsidRDefault="009C2CCF" w14:paraId="4DDBEF00" wp14:textId="77777777"/>
    <w:p xmlns:wp14="http://schemas.microsoft.com/office/word/2010/wordml" w:rsidR="009C2CCF" w:rsidP="009C2CCF" w:rsidRDefault="009C2CCF" w14:paraId="2E9D12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C2CCF" w:rsidP="009C2CCF" w:rsidRDefault="009C2CCF" w14:paraId="35DBD5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Murphy.</w:t>
      </w:r>
    </w:p>
    <w:p xmlns:wp14="http://schemas.microsoft.com/office/word/2010/wordml" w:rsidR="009C2CCF" w:rsidRDefault="009C2CCF" w14:paraId="3461D779" wp14:textId="77777777"/>
    <w:p xmlns:wp14="http://schemas.microsoft.com/office/word/2010/wordml" w:rsidR="009C2CCF" w:rsidP="009C2CCF" w:rsidRDefault="009C2CCF" w14:paraId="0A34F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C2CCF" w:rsidP="009C2CCF" w:rsidRDefault="009C2CCF" w14:paraId="657F6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C2CCF" w:rsidRDefault="009C2CCF" w14:paraId="3CF2D8B6" wp14:textId="77777777"/>
    <w:p xmlns:wp14="http://schemas.microsoft.com/office/word/2010/wordml" w:rsidR="009C2CCF" w:rsidP="009C2CCF" w:rsidRDefault="009C2CCF" w14:paraId="56DAA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all for your very insightful comments</w:t>
      </w:r>
    </w:p>
    <w:p xmlns:wp14="http://schemas.microsoft.com/office/word/2010/wordml" w:rsidR="009C2CCF" w:rsidP="009C2CCF" w:rsidRDefault="009C2CCF" w14:paraId="54EB81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answers to questions on a very challenging but important</w:t>
      </w:r>
    </w:p>
    <w:p xmlns:wp14="http://schemas.microsoft.com/office/word/2010/wordml" w:rsidR="009C2CCF" w:rsidP="009C2CCF" w:rsidRDefault="009C2CCF" w14:paraId="666C67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national interests issue before the committee</w:t>
      </w:r>
    </w:p>
    <w:p xmlns:wp14="http://schemas.microsoft.com/office/word/2010/wordml" w:rsidR="009C2CCF" w:rsidP="009C2CCF" w:rsidRDefault="009C2CCF" w14:paraId="7D0808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our country.</w:t>
      </w:r>
    </w:p>
    <w:p xmlns:wp14="http://schemas.microsoft.com/office/word/2010/wordml" w:rsidR="009C2CCF" w:rsidP="009C2CCF" w:rsidRDefault="009C2CCF" w14:paraId="6144F6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with the thanks of the committee, the committee’s record will</w:t>
      </w:r>
    </w:p>
    <w:p xmlns:wp14="http://schemas.microsoft.com/office/word/2010/wordml" w:rsidR="009C2CCF" w:rsidP="009C2CCF" w:rsidRDefault="009C2CCF" w14:paraId="553BCF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until the close of business tomorrow.</w:t>
      </w:r>
    </w:p>
    <w:p xmlns:wp14="http://schemas.microsoft.com/office/word/2010/wordml" w:rsidR="009C2CCF" w:rsidP="009C2CCF" w:rsidRDefault="009C2CCF" w14:paraId="27FB6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the hearing is adjourned.</w:t>
      </w:r>
    </w:p>
    <w:p xmlns:wp14="http://schemas.microsoft.com/office/word/2010/wordml" w:rsidRPr="009C2CCF" w:rsidR="009C2CCF" w:rsidRDefault="009C2CCF" w14:paraId="0FB78278" wp14:textId="77777777"/>
    <w:sectPr w:rsidRPr="009C2CCF" w:rsidR="009C2CC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40faa154f5e40f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C19C8" w:rsidP="009C2CCF" w:rsidRDefault="005C19C8" w14:paraId="1FC39945" wp14:textId="77777777">
      <w:r>
        <w:separator/>
      </w:r>
    </w:p>
  </w:endnote>
  <w:endnote w:type="continuationSeparator" w:id="0">
    <w:p xmlns:wp14="http://schemas.microsoft.com/office/word/2010/wordml" w:rsidR="005C19C8" w:rsidP="009C2CCF" w:rsidRDefault="005C19C8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FB0707" w:rsidTr="30FB0707" w14:paraId="5A7D3E16">
      <w:tc>
        <w:tcPr>
          <w:tcW w:w="3120" w:type="dxa"/>
          <w:tcMar/>
        </w:tcPr>
        <w:p w:rsidR="30FB0707" w:rsidP="30FB0707" w:rsidRDefault="30FB0707" w14:paraId="1B5149AD" w14:textId="4498A5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FB0707" w:rsidP="30FB0707" w:rsidRDefault="30FB0707" w14:paraId="6AE1BB96" w14:textId="2E0F05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FB0707" w:rsidP="30FB0707" w:rsidRDefault="30FB0707" w14:paraId="0F53130D" w14:textId="3DD091DF">
          <w:pPr>
            <w:pStyle w:val="Header"/>
            <w:bidi w:val="0"/>
            <w:ind w:right="-115"/>
            <w:jc w:val="right"/>
          </w:pPr>
        </w:p>
      </w:tc>
    </w:tr>
  </w:tbl>
  <w:p w:rsidR="30FB0707" w:rsidP="30FB0707" w:rsidRDefault="30FB0707" w14:paraId="6140F82C" w14:textId="23C0715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C19C8" w:rsidP="009C2CCF" w:rsidRDefault="005C19C8" w14:paraId="34CE0A41" wp14:textId="77777777">
      <w:r>
        <w:separator/>
      </w:r>
    </w:p>
  </w:footnote>
  <w:footnote w:type="continuationSeparator" w:id="0">
    <w:p xmlns:wp14="http://schemas.microsoft.com/office/word/2010/wordml" w:rsidR="005C19C8" w:rsidP="009C2CCF" w:rsidRDefault="005C19C8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C2CCF" w:rsidRDefault="009C2CCF" w14:paraId="66B62489" wp14:textId="77777777">
    <w:pPr>
      <w:pStyle w:val="Header"/>
    </w:pPr>
    <w:r>
      <w:t>Menendez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CF"/>
    <w:rsid w:val="005C19C8"/>
    <w:rsid w:val="006076B5"/>
    <w:rsid w:val="009C2CCF"/>
    <w:rsid w:val="30F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22CB"/>
  <w15:docId w15:val="{2d4704b8-746f-4a25-ad8c-ef0ef76ea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2CCF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CC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2CCF"/>
  </w:style>
  <w:style w:type="paragraph" w:styleId="Footer">
    <w:name w:val="footer"/>
    <w:basedOn w:val="Normal"/>
    <w:link w:val="FooterChar"/>
    <w:uiPriority w:val="99"/>
    <w:unhideWhenUsed/>
    <w:rsid w:val="009C2CC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2CCF"/>
  </w:style>
  <w:style w:type="paragraph" w:styleId="BalloonText">
    <w:name w:val="Balloon Text"/>
    <w:basedOn w:val="Normal"/>
    <w:link w:val="BalloonTextChar"/>
    <w:uiPriority w:val="99"/>
    <w:semiHidden/>
    <w:unhideWhenUsed/>
    <w:rsid w:val="009C2CC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2CCF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CCF"/>
  </w:style>
  <w:style w:type="paragraph" w:styleId="Footer">
    <w:name w:val="footer"/>
    <w:basedOn w:val="Normal"/>
    <w:link w:val="FooterChar"/>
    <w:uiPriority w:val="99"/>
    <w:unhideWhenUsed/>
    <w:rsid w:val="009C2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CCF"/>
  </w:style>
  <w:style w:type="paragraph" w:styleId="BalloonText">
    <w:name w:val="Balloon Text"/>
    <w:basedOn w:val="Normal"/>
    <w:link w:val="BalloonTextChar"/>
    <w:uiPriority w:val="99"/>
    <w:semiHidden/>
    <w:unhideWhenUsed/>
    <w:rsid w:val="009C2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40faa154f5e40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2014-05-07T16:04:00.0000000Z</dcterms:created>
  <dcterms:modified xsi:type="dcterms:W3CDTF">2018-11-06T22:18:35.1213536Z</dcterms:modified>
</coreProperties>
</file>