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B91313" w:rsidP="00B91313" w:rsidRDefault="00B91313" w14:paraId="20941B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xmlns:wp14="http://schemas.microsoft.com/office/word/2010/wordml" w:rsidR="00B91313" w:rsidP="00B91313" w:rsidRDefault="00B91313" w14:paraId="349A2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for being here with us. I know this is a difficult</w:t>
      </w:r>
    </w:p>
    <w:p xmlns:wp14="http://schemas.microsoft.com/office/word/2010/wordml" w:rsidR="00B91313" w:rsidP="00B91313" w:rsidRDefault="00B91313" w14:paraId="715221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assignment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been given by evidence of the fact that</w:t>
      </w:r>
    </w:p>
    <w:p xmlns:wp14="http://schemas.microsoft.com/office/word/2010/wordml" w:rsidR="00B91313" w:rsidP="00B91313" w:rsidRDefault="00B91313" w14:paraId="2A5AB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Rodman last week visited North Korea and was not</w:t>
      </w:r>
    </w:p>
    <w:p xmlns:wp14="http://schemas.microsoft.com/office/word/2010/wordml" w:rsidR="00B91313" w:rsidP="00B91313" w:rsidRDefault="00B91313" w14:paraId="1FD3D1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 much either.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B91313" w:rsidP="00B91313" w:rsidRDefault="00B91313" w14:paraId="1147BB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know.</w:t>
      </w:r>
    </w:p>
    <w:p xmlns:wp14="http://schemas.microsoft.com/office/word/2010/wordml" w:rsidR="00B91313" w:rsidP="00B91313" w:rsidRDefault="00B91313" w14:paraId="03EF8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said a moment ago that you are guardedly optimistic that</w:t>
      </w:r>
    </w:p>
    <w:p xmlns:wp14="http://schemas.microsoft.com/office/word/2010/wordml" w:rsidR="00B91313" w:rsidP="00B91313" w:rsidRDefault="00B91313" w14:paraId="78A81C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point this could be resolved through negotiations. I want</w:t>
      </w:r>
    </w:p>
    <w:p xmlns:wp14="http://schemas.microsoft.com/office/word/2010/wordml" w:rsidR="00B91313" w:rsidP="00B91313" w:rsidRDefault="00B91313" w14:paraId="2CE991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with you my impressions based on the work we have done</w:t>
      </w:r>
    </w:p>
    <w:p xmlns:wp14="http://schemas.microsoft.com/office/word/2010/wordml" w:rsidR="00B91313" w:rsidP="00B91313" w:rsidRDefault="00B91313" w14:paraId="3E6A90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some other committees that I serve on and get your</w:t>
      </w:r>
    </w:p>
    <w:p xmlns:wp14="http://schemas.microsoft.com/office/word/2010/wordml" w:rsidR="00B91313" w:rsidP="00B91313" w:rsidRDefault="00B91313" w14:paraId="2EBD5B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that.</w:t>
      </w:r>
    </w:p>
    <w:p xmlns:wp14="http://schemas.microsoft.com/office/word/2010/wordml" w:rsidR="00B91313" w:rsidP="00B91313" w:rsidRDefault="00B91313" w14:paraId="7FA536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impressions are that the North Korean regime—what they</w:t>
      </w:r>
    </w:p>
    <w:p xmlns:wp14="http://schemas.microsoft.com/office/word/2010/wordml" w:rsidR="00B91313" w:rsidP="00B91313" w:rsidRDefault="00B91313" w14:paraId="0F2F33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anything else is legitimacy and acceptance for who</w:t>
      </w:r>
    </w:p>
    <w:p xmlns:wp14="http://schemas.microsoft.com/office/word/2010/wordml" w:rsidR="00B91313" w:rsidP="00B91313" w:rsidRDefault="00B91313" w14:paraId="5E8F48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and what they are. And in essence, what they are looking</w:t>
      </w:r>
    </w:p>
    <w:p xmlns:wp14="http://schemas.microsoft.com/office/word/2010/wordml" w:rsidR="00B91313" w:rsidP="00B91313" w:rsidRDefault="00B91313" w14:paraId="0810DE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following. They want the world to accept them as a</w:t>
      </w:r>
    </w:p>
    <w:p xmlns:wp14="http://schemas.microsoft.com/office/word/2010/wordml" w:rsidR="00B91313" w:rsidP="00B91313" w:rsidRDefault="00B91313" w14:paraId="10C3FA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power. They want to be legitimized as a government that</w:t>
      </w:r>
    </w:p>
    <w:p xmlns:wp14="http://schemas.microsoft.com/office/word/2010/wordml" w:rsidR="00B91313" w:rsidP="00B91313" w:rsidRDefault="00B91313" w14:paraId="7BE0B7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accepts as is despite all of the atrocities they commit and</w:t>
      </w:r>
    </w:p>
    <w:p xmlns:wp14="http://schemas.microsoft.com/office/word/2010/wordml" w:rsidR="00B91313" w:rsidP="00B91313" w:rsidRDefault="00B91313" w14:paraId="0E0403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weird things they do abroad. And they want to be accepted</w:t>
      </w:r>
    </w:p>
    <w:p xmlns:wp14="http://schemas.microsoft.com/office/word/2010/wordml" w:rsidR="00B91313" w:rsidP="00B91313" w:rsidRDefault="00B91313" w14:paraId="02782B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be insulated from foreign interference in their affairs.</w:t>
      </w:r>
    </w:p>
    <w:p xmlns:wp14="http://schemas.microsoft.com/office/word/2010/wordml" w:rsidR="00B91313" w:rsidP="00B91313" w:rsidRDefault="00B91313" w14:paraId="5785E0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concluded that the only way they can accomplish</w:t>
      </w:r>
    </w:p>
    <w:p xmlns:wp14="http://schemas.microsoft.com/office/word/2010/wordml" w:rsidR="00B91313" w:rsidP="00B91313" w:rsidRDefault="00B91313" w14:paraId="7361F3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is by being a nuclear power. And their strategy</w:t>
      </w:r>
    </w:p>
    <w:p xmlns:wp14="http://schemas.microsoft.com/office/word/2010/wordml" w:rsidR="00B91313" w:rsidP="00B91313" w:rsidRDefault="00B91313" w14:paraId="34CD95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moving forward on all these things is this series of escalations</w:t>
      </w:r>
    </w:p>
    <w:p xmlns:wp14="http://schemas.microsoft.com/office/word/2010/wordml" w:rsidR="00B91313" w:rsidP="00B91313" w:rsidRDefault="00B91313" w14:paraId="7F8CE2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off-ramps along the way that they conduct.</w:t>
      </w:r>
    </w:p>
    <w:p xmlns:wp14="http://schemas.microsoft.com/office/word/2010/wordml" w:rsidR="00B91313" w:rsidP="00B91313" w:rsidRDefault="00B91313" w14:paraId="4E70D9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for example, they do these tests on the missiles. They conduct</w:t>
      </w:r>
    </w:p>
    <w:p xmlns:wp14="http://schemas.microsoft.com/office/word/2010/wordml" w:rsidR="00B91313" w:rsidP="00B91313" w:rsidRDefault="00B91313" w14:paraId="3944CD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tests. They say outrageous things like they are going to—</w:t>
      </w:r>
    </w:p>
    <w:p xmlns:wp14="http://schemas.microsoft.com/office/word/2010/wordml" w:rsidR="00B91313" w:rsidP="00B91313" w:rsidRDefault="00B91313" w14:paraId="3409CE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forgot their exact rhetoric used a week ago about wiping out the</w:t>
      </w:r>
    </w:p>
    <w:p xmlns:wp14="http://schemas.microsoft.com/office/word/2010/wordml" w:rsidR="00B91313" w:rsidP="00B91313" w:rsidRDefault="00B91313" w14:paraId="1BC68F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forces if they conduct a joint exercise. I think it was last night</w:t>
      </w:r>
    </w:p>
    <w:p xmlns:wp14="http://schemas.microsoft.com/office/word/2010/wordml" w:rsidR="00B91313" w:rsidP="00B91313" w:rsidRDefault="00B91313" w14:paraId="4DDB5D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morning that they said they were going to strike us here</w:t>
      </w:r>
    </w:p>
    <w:p xmlns:wp14="http://schemas.microsoft.com/office/word/2010/wordml" w:rsidR="00B91313" w:rsidP="00B91313" w:rsidRDefault="00B91313" w14:paraId="1D4813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homeland.</w:t>
      </w:r>
    </w:p>
    <w:p xmlns:wp14="http://schemas.microsoft.com/office/word/2010/wordml" w:rsidR="00B91313" w:rsidP="00B91313" w:rsidRDefault="00B91313" w14:paraId="60A62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that they use this escalating rhetoric and the actions</w:t>
      </w:r>
    </w:p>
    <w:p xmlns:wp14="http://schemas.microsoft.com/office/word/2010/wordml" w:rsidR="00B91313" w:rsidP="00B91313" w:rsidRDefault="00B91313" w14:paraId="500DD0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take to further all this and to scare people or to get a</w:t>
      </w:r>
    </w:p>
    <w:p xmlns:wp14="http://schemas.microsoft.com/office/word/2010/wordml" w:rsidR="00B91313" w:rsidP="00B91313" w:rsidRDefault="00B91313" w14:paraId="723D5C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world toward one goal, and that one goal is very</w:t>
      </w:r>
    </w:p>
    <w:p xmlns:wp14="http://schemas.microsoft.com/office/word/2010/wordml" w:rsidR="00B91313" w:rsidP="00B91313" w:rsidRDefault="00B91313" w14:paraId="1FEA26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simple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get the world to say, fine, North Korean regime, you can</w:t>
      </w:r>
    </w:p>
    <w:p xmlns:wp14="http://schemas.microsoft.com/office/word/2010/wordml" w:rsidR="00B91313" w:rsidP="00B91313" w:rsidRDefault="00B91313" w14:paraId="0B61D3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weapons. We will accept you as who you are. That is</w:t>
      </w:r>
    </w:p>
    <w:p xmlns:wp14="http://schemas.microsoft.com/office/word/2010/wordml" w:rsidR="00B91313" w:rsidP="00B91313" w:rsidRDefault="00B91313" w14:paraId="1ED601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goal.</w:t>
      </w:r>
    </w:p>
    <w:p xmlns:wp14="http://schemas.microsoft.com/office/word/2010/wordml" w:rsidR="00B91313" w:rsidP="00B91313" w:rsidRDefault="00B91313" w14:paraId="7AA27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am not sure how we can negotiate them out of that position</w:t>
      </w:r>
    </w:p>
    <w:p xmlns:wp14="http://schemas.microsoft.com/office/word/2010/wordml" w:rsidR="00B91313" w:rsidP="00B91313" w:rsidRDefault="00B91313" w14:paraId="30DF48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point. I think that is very difficult. For example, I think</w:t>
      </w:r>
    </w:p>
    <w:p xmlns:wp14="http://schemas.microsoft.com/office/word/2010/wordml" w:rsidR="00B91313" w:rsidP="00B91313" w:rsidRDefault="00B91313" w14:paraId="4E3D0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 there and decide, do we want to be Muammar Qaddafi or</w:t>
      </w:r>
    </w:p>
    <w:p xmlns:wp14="http://schemas.microsoft.com/office/word/2010/wordml" w:rsidR="00B91313" w:rsidP="00B91313" w:rsidRDefault="00B91313" w14:paraId="549691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Saddam Hussein or do we want to be here forever and be able to</w:t>
      </w:r>
    </w:p>
    <w:p xmlns:wp14="http://schemas.microsoft.com/office/word/2010/wordml" w:rsidR="00B91313" w:rsidP="00B91313" w:rsidRDefault="00B91313" w14:paraId="5407C4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onto this thing. And once we have a nuclear weapon and particularly</w:t>
      </w:r>
    </w:p>
    <w:p xmlns:wp14="http://schemas.microsoft.com/office/word/2010/wordml" w:rsidR="00B91313" w:rsidP="00B91313" w:rsidRDefault="00B91313" w14:paraId="07ED0D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the capability of striking the United States</w:t>
      </w:r>
    </w:p>
    <w:p xmlns:wp14="http://schemas.microsoft.com/office/word/2010/wordml" w:rsidR="00B91313" w:rsidP="00B91313" w:rsidRDefault="00B91313" w14:paraId="03070B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homeland, they will have no choice but to accept us. And</w:t>
      </w:r>
    </w:p>
    <w:p xmlns:wp14="http://schemas.microsoft.com/office/word/2010/wordml" w:rsidR="00B91313" w:rsidP="00B91313" w:rsidRDefault="00B91313" w14:paraId="61F023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between now and then is just to delay or buy</w:t>
      </w:r>
    </w:p>
    <w:p xmlns:wp14="http://schemas.microsoft.com/office/word/2010/wordml" w:rsidR="00B91313" w:rsidP="00B91313" w:rsidRDefault="00B91313" w14:paraId="08AF96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to scare us into a position of negotiation.</w:t>
      </w:r>
    </w:p>
    <w:p xmlns:wp14="http://schemas.microsoft.com/office/word/2010/wordml" w:rsidR="00B91313" w:rsidP="00B91313" w:rsidRDefault="00B91313" w14:paraId="68F9D3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not mean I do not also hope that one day they will</w:t>
      </w:r>
    </w:p>
    <w:p xmlns:wp14="http://schemas.microsoft.com/office/word/2010/wordml" w:rsidR="00B91313" w:rsidP="00B91313" w:rsidRDefault="00B91313" w14:paraId="751B59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and say, hey, this is bad for us. I just do not think a government</w:t>
      </w:r>
    </w:p>
    <w:p xmlns:wp14="http://schemas.microsoft.com/office/word/2010/wordml" w:rsidR="00B91313" w:rsidP="00B91313" w:rsidRDefault="00B91313" w14:paraId="7FB0D5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can survive if they had to somehow get rid of</w:t>
      </w:r>
    </w:p>
    <w:p xmlns:wp14="http://schemas.microsoft.com/office/word/2010/wordml" w:rsidR="00B91313" w:rsidP="00B91313" w:rsidRDefault="00B91313" w14:paraId="35657F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engage the world in a civilized way. And that</w:t>
      </w:r>
    </w:p>
    <w:p xmlns:wp14="http://schemas.microsoft.com/office/word/2010/wordml" w:rsidR="00B91313" w:rsidP="00B91313" w:rsidRDefault="00B91313" w14:paraId="49B5DF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concern. Why does this matter?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 two reasons.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is</w:t>
      </w:r>
    </w:p>
    <w:p xmlns:wp14="http://schemas.microsoft.com/office/word/2010/wordml" w:rsidR="00B91313" w:rsidP="00B91313" w:rsidRDefault="00B91313" w14:paraId="27CE1A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wanted to share with you.</w:t>
      </w:r>
    </w:p>
    <w:p xmlns:wp14="http://schemas.microsoft.com/office/word/2010/wordml" w:rsidR="00B91313" w:rsidP="00B91313" w:rsidRDefault="00B91313" w14:paraId="35C697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1, because I believe that if you are Japan, if you are South</w:t>
      </w:r>
    </w:p>
    <w:p xmlns:wp14="http://schemas.microsoft.com/office/word/2010/wordml" w:rsidR="00B91313" w:rsidP="00B91313" w:rsidRDefault="00B91313" w14:paraId="2A4C31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if you are other countries in the region, if North Korea continues</w:t>
      </w:r>
    </w:p>
    <w:p xmlns:wp14="http://schemas.microsoft.com/office/word/2010/wordml" w:rsidR="00B91313" w:rsidP="00B91313" w:rsidRDefault="00B91313" w14:paraId="0D5C12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and, in fact, it gets global acceptance of their</w:t>
      </w:r>
    </w:p>
    <w:p xmlns:wp14="http://schemas.microsoft.com/office/word/2010/wordml" w:rsidR="00B91313" w:rsidP="00B91313" w:rsidRDefault="00B91313" w14:paraId="3E90B3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program, they are going to want one as well. So I think</w:t>
      </w:r>
    </w:p>
    <w:p xmlns:wp14="http://schemas.microsoft.com/office/word/2010/wordml" w:rsidR="00B91313" w:rsidP="00B91313" w:rsidRDefault="00B91313" w14:paraId="2305D5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 of an escalation of nuclear weapons in the region is very</w:t>
      </w:r>
    </w:p>
    <w:p xmlns:wp14="http://schemas.microsoft.com/office/word/2010/wordml" w:rsidR="00B91313" w:rsidP="00B91313" w:rsidRDefault="00B91313" w14:paraId="1A26AB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91313" w:rsidP="00B91313" w:rsidRDefault="00B91313" w14:paraId="3DFE4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second concern that we have is that other countries are</w:t>
      </w:r>
    </w:p>
    <w:p xmlns:wp14="http://schemas.microsoft.com/office/word/2010/wordml" w:rsidR="00B91313" w:rsidP="00B91313" w:rsidRDefault="00B91313" w14:paraId="4B26A9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behavior. I think Iran is closely watching what is</w:t>
      </w:r>
    </w:p>
    <w:p xmlns:wp14="http://schemas.microsoft.com/office/word/2010/wordml" w:rsidR="00B91313" w:rsidP="00B91313" w:rsidRDefault="00B91313" w14:paraId="7B9241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North Korea. By the way, Iran has very similar</w:t>
      </w:r>
    </w:p>
    <w:p xmlns:wp14="http://schemas.microsoft.com/office/word/2010/wordml" w:rsidR="00B91313" w:rsidP="00B91313" w:rsidRDefault="00B91313" w14:paraId="4B6EB8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want to be accepted as the government that they are,</w:t>
      </w:r>
    </w:p>
    <w:p xmlns:wp14="http://schemas.microsoft.com/office/word/2010/wordml" w:rsidR="00B91313" w:rsidP="00B91313" w:rsidRDefault="00B91313" w14:paraId="6F63E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be insulated from foreign interference. And they</w:t>
      </w:r>
    </w:p>
    <w:p xmlns:wp14="http://schemas.microsoft.com/office/word/2010/wordml" w:rsidR="00B91313" w:rsidP="00B91313" w:rsidRDefault="00B91313" w14:paraId="1CD966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weapons system is the way to do it. And they are</w:t>
      </w:r>
    </w:p>
    <w:p xmlns:wp14="http://schemas.microsoft.com/office/word/2010/wordml" w:rsidR="00B91313" w:rsidP="00B91313" w:rsidRDefault="00B91313" w14:paraId="51B9A5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watching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closely the way North Korea is being treated by the</w:t>
      </w:r>
    </w:p>
    <w:p xmlns:wp14="http://schemas.microsoft.com/office/word/2010/wordml" w:rsidR="00B91313" w:rsidP="00B91313" w:rsidRDefault="00B91313" w14:paraId="6A6DE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and determining from that how they need to proceed</w:t>
      </w:r>
    </w:p>
    <w:p xmlns:wp14="http://schemas.microsoft.com/office/word/2010/wordml" w:rsidR="00B91313" w:rsidP="00B91313" w:rsidRDefault="00B91313" w14:paraId="686CF7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B91313" w:rsidP="00B91313" w:rsidRDefault="00B91313" w14:paraId="0AF9E6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do not share this guarded optimism. I hope I am wrong. I</w:t>
      </w:r>
    </w:p>
    <w:p xmlns:wp14="http://schemas.microsoft.com/office/word/2010/wordml" w:rsidR="00B91313" w:rsidP="00B91313" w:rsidRDefault="00B91313" w14:paraId="42A08F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 But the reality of it is, I think, the best we can hope for</w:t>
      </w:r>
    </w:p>
    <w:p xmlns:wp14="http://schemas.microsoft.com/office/word/2010/wordml" w:rsidR="00B91313" w:rsidP="00B91313" w:rsidRDefault="00B91313" w14:paraId="53D327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three things.</w:t>
      </w:r>
    </w:p>
    <w:p xmlns:wp14="http://schemas.microsoft.com/office/word/2010/wordml" w:rsidR="00B91313" w:rsidP="00B91313" w:rsidRDefault="00B91313" w14:paraId="61938F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No. 1, we have to do everything we can to delay and preferably</w:t>
      </w:r>
    </w:p>
    <w:p xmlns:wp14="http://schemas.microsoft.com/office/word/2010/wordml" w:rsidR="00B91313" w:rsidP="00B91313" w:rsidRDefault="00B91313" w14:paraId="0C6B10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from accomplishing the goal of being able to reach</w:t>
      </w:r>
    </w:p>
    <w:p xmlns:wp14="http://schemas.microsoft.com/office/word/2010/wordml" w:rsidR="00B91313" w:rsidP="00B91313" w:rsidRDefault="00B91313" w14:paraId="112C60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or the West with these weapons.</w:t>
      </w:r>
    </w:p>
    <w:p xmlns:wp14="http://schemas.microsoft.com/office/word/2010/wordml" w:rsidR="00B91313" w:rsidP="00B91313" w:rsidRDefault="00B91313" w14:paraId="2851EB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2, we should never allow the world to forget who these people</w:t>
      </w:r>
    </w:p>
    <w:p xmlns:wp14="http://schemas.microsoft.com/office/word/2010/wordml" w:rsidR="00B91313" w:rsidP="00B91313" w:rsidRDefault="00B91313" w14:paraId="7748D4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they are doing. And their list of atrocities is too long</w:t>
      </w:r>
    </w:p>
    <w:p xmlns:wp14="http://schemas.microsoft.com/office/word/2010/wordml" w:rsidR="00B91313" w:rsidP="00B91313" w:rsidRDefault="00B91313" w14:paraId="38BBD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catalog here today, but they kidnap people abroad. Any religion,</w:t>
      </w:r>
    </w:p>
    <w:p xmlns:wp14="http://schemas.microsoft.com/office/word/2010/wordml" w:rsidR="00B91313" w:rsidP="00B91313" w:rsidRDefault="00B91313" w14:paraId="0762CA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Christianity, is banned, punishable by death. Google</w:t>
      </w:r>
    </w:p>
    <w:p xmlns:wp14="http://schemas.microsoft.com/office/word/2010/wordml" w:rsidR="00B91313" w:rsidP="00B91313" w:rsidRDefault="00B91313" w14:paraId="60172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begun to catalog all these gulags that they have all over the</w:t>
      </w:r>
    </w:p>
    <w:p xmlns:wp14="http://schemas.microsoft.com/office/word/2010/wordml" w:rsidR="00B91313" w:rsidP="00B91313" w:rsidRDefault="00B91313" w14:paraId="5C0E27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list goes on and on.</w:t>
      </w:r>
    </w:p>
    <w:p xmlns:wp14="http://schemas.microsoft.com/office/word/2010/wordml" w:rsidR="00B91313" w:rsidP="00B91313" w:rsidRDefault="00B91313" w14:paraId="000D80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third, I think we need to begin to create the conditions, God</w:t>
      </w:r>
    </w:p>
    <w:p xmlns:wp14="http://schemas.microsoft.com/office/word/2010/wordml" w:rsidR="00B91313" w:rsidP="00B91313" w:rsidRDefault="00B91313" w14:paraId="40E295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reunification, which is impossible today. Today that is</w:t>
      </w:r>
    </w:p>
    <w:p xmlns:wp14="http://schemas.microsoft.com/office/word/2010/wordml" w:rsidR="00B91313" w:rsidP="00B91313" w:rsidRDefault="00B91313" w14:paraId="41046E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happen. But we do not know when the moment comes</w:t>
      </w:r>
    </w:p>
    <w:p xmlns:wp14="http://schemas.microsoft.com/office/word/2010/wordml" w:rsidR="00B91313" w:rsidP="00B91313" w:rsidRDefault="00B91313" w14:paraId="7F23B6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conditions become possible. And I think we need to do</w:t>
      </w:r>
    </w:p>
    <w:p xmlns:wp14="http://schemas.microsoft.com/office/word/2010/wordml" w:rsidR="00B91313" w:rsidP="00B91313" w:rsidRDefault="00B91313" w14:paraId="5B310A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can, along with our partners in the region and the</w:t>
      </w:r>
    </w:p>
    <w:p xmlns:wp14="http://schemas.microsoft.com/office/word/2010/wordml" w:rsidR="00B91313" w:rsidP="00B91313" w:rsidRDefault="00B91313" w14:paraId="38E835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create the conditions where hopefully one day we could</w:t>
      </w:r>
    </w:p>
    <w:p xmlns:wp14="http://schemas.microsoft.com/office/word/2010/wordml" w:rsidR="00B91313" w:rsidP="00B91313" w:rsidRDefault="00B91313" w14:paraId="2509A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unified, democratic, peaceful Korea. And that is not possible</w:t>
      </w:r>
    </w:p>
    <w:p xmlns:wp14="http://schemas.microsoft.com/office/word/2010/wordml" w:rsidR="00B91313" w:rsidP="00B91313" w:rsidRDefault="00B91313" w14:paraId="4C6A6E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can begin to create the conditions where hopefully</w:t>
      </w:r>
    </w:p>
    <w:p xmlns:wp14="http://schemas.microsoft.com/office/word/2010/wordml" w:rsidR="00B91313" w:rsidP="00B91313" w:rsidRDefault="00B91313" w14:paraId="63C757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 that will be possible. Who could have predicted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East</w:t>
      </w:r>
      <w:proofErr w:type="gramEnd"/>
    </w:p>
    <w:p xmlns:wp14="http://schemas.microsoft.com/office/word/2010/wordml" w:rsidR="00B91313" w:rsidP="00B91313" w:rsidRDefault="00B91313" w14:paraId="42B026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would have fallen, but it did. And one of the best ways</w:t>
      </w:r>
    </w:p>
    <w:p xmlns:wp14="http://schemas.microsoft.com/office/word/2010/wordml" w:rsidR="00B91313" w:rsidP="00B91313" w:rsidRDefault="00B91313" w14:paraId="12DA7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do that is to strengthen and continue to strengthen our relationship</w:t>
      </w:r>
    </w:p>
    <w:p xmlns:wp14="http://schemas.microsoft.com/office/word/2010/wordml" w:rsidR="00B91313" w:rsidP="00B91313" w:rsidRDefault="00B91313" w14:paraId="0D933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militarily with South Korea.</w:t>
      </w:r>
    </w:p>
    <w:p xmlns:wp14="http://schemas.microsoft.com/office/word/2010/wordml" w:rsidR="00B91313" w:rsidP="00B91313" w:rsidRDefault="00B91313" w14:paraId="218D41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are my general impressions of this issue. I know that as</w:t>
      </w:r>
    </w:p>
    <w:p xmlns:wp14="http://schemas.microsoft.com/office/word/2010/wordml" w:rsidR="00B91313" w:rsidP="00B91313" w:rsidRDefault="00B91313" w14:paraId="700A12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diplomat, your job is to try to bring a resolution to this that is</w:t>
      </w:r>
    </w:p>
    <w:p xmlns:wp14="http://schemas.microsoft.com/office/word/2010/wordml" w:rsidR="00B91313" w:rsidP="00B91313" w:rsidRDefault="00B91313" w14:paraId="44F88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do not think that is going to happen with this guy</w:t>
      </w:r>
    </w:p>
    <w:p xmlns:wp14="http://schemas.microsoft.com/office/word/2010/wordml" w:rsidR="00B91313" w:rsidP="00B91313" w:rsidRDefault="00B91313" w14:paraId="4A7FEC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are convinced that the only way they are ever</w:t>
      </w:r>
    </w:p>
    <w:p xmlns:wp14="http://schemas.microsoft.com/office/word/2010/wordml" w:rsidR="00B91313" w:rsidP="00B91313" w:rsidRDefault="00B91313" w14:paraId="63ED68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accomplish what they want is by having a nuclear program</w:t>
      </w:r>
    </w:p>
    <w:p xmlns:wp14="http://schemas.microsoft.com/office/word/2010/wordml" w:rsidR="00B91313" w:rsidP="00B91313" w:rsidRDefault="00B91313" w14:paraId="0550E5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hold the world hostage with it.</w:t>
      </w:r>
    </w:p>
    <w:p xmlns:wp14="http://schemas.microsoft.com/office/word/2010/wordml" w:rsidR="00B91313" w:rsidRDefault="00B91313" w14:paraId="0A37501D" wp14:textId="77777777"/>
    <w:p xmlns:wp14="http://schemas.microsoft.com/office/word/2010/wordml" w:rsidR="00B91313" w:rsidP="00B91313" w:rsidRDefault="00B91313" w14:paraId="6C2E63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I just ask about the: Are we potentially in</w:t>
      </w:r>
    </w:p>
    <w:p xmlns:wp14="http://schemas.microsoft.com/office/word/2010/wordml" w:rsidR="00B91313" w:rsidP="00B91313" w:rsidRDefault="00B91313" w14:paraId="1FDBE0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midst of a recalibration among Chinese policymakers with</w:t>
      </w:r>
    </w:p>
    <w:p xmlns:wp14="http://schemas.microsoft.com/office/word/2010/wordml" w:rsidR="00B91313" w:rsidP="00B91313" w:rsidRDefault="00B91313" w14:paraId="59BB71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utility of their current situation with North Korea?</w:t>
      </w:r>
    </w:p>
    <w:p xmlns:wp14="http://schemas.microsoft.com/office/word/2010/wordml" w:rsidR="00B91313" w:rsidP="00B91313" w:rsidRDefault="00B91313" w14:paraId="69FEF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it possible that we are in the moment that the Chinese are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</w:p>
    <w:p xmlns:wp14="http://schemas.microsoft.com/office/word/2010/wordml" w:rsidR="00B91313" w:rsidP="00B91313" w:rsidRDefault="00B91313" w14:paraId="20A75A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and saying they are no longer what they once</w:t>
      </w:r>
    </w:p>
    <w:p xmlns:wp14="http://schemas.microsoft.com/office/word/2010/wordml" w:rsidR="00B91313" w:rsidP="00B91313" w:rsidRDefault="00B91313" w14:paraId="55ECA3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We really do not need the headache that these guys are.</w:t>
      </w:r>
    </w:p>
    <w:p xmlns:wp14="http://schemas.microsoft.com/office/word/2010/wordml" w:rsidR="00B91313" w:rsidRDefault="00B91313" w14:paraId="5DAB6C7B" wp14:textId="77777777"/>
    <w:p xmlns:wp14="http://schemas.microsoft.com/office/word/2010/wordml" w:rsidR="00B91313" w:rsidRDefault="00B91313" w14:paraId="02EB378F" wp14:textId="77777777">
      <w:bookmarkStart w:name="_GoBack" w:id="0"/>
      <w:bookmarkEnd w:id="0"/>
    </w:p>
    <w:sectPr w:rsidR="00B9131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7b8c86dc65044c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C2086F" w:rsidP="00B91313" w:rsidRDefault="00C2086F" w14:paraId="6A05A809" wp14:textId="77777777">
      <w:r>
        <w:separator/>
      </w:r>
    </w:p>
  </w:endnote>
  <w:endnote w:type="continuationSeparator" w:id="0">
    <w:p xmlns:wp14="http://schemas.microsoft.com/office/word/2010/wordml" w:rsidR="00C2086F" w:rsidP="00B91313" w:rsidRDefault="00C2086F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8E09F31" w:rsidTr="38E09F31" w14:paraId="0910F3B3">
      <w:tc>
        <w:tcPr>
          <w:tcW w:w="3120" w:type="dxa"/>
          <w:tcMar/>
        </w:tcPr>
        <w:p w:rsidR="38E09F31" w:rsidP="38E09F31" w:rsidRDefault="38E09F31" w14:paraId="2111A722" w14:textId="0E70BB9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E09F31" w:rsidP="38E09F31" w:rsidRDefault="38E09F31" w14:paraId="3A6697DB" w14:textId="4326E7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E09F31" w:rsidP="38E09F31" w:rsidRDefault="38E09F31" w14:paraId="23D816A6" w14:textId="43C848D4">
          <w:pPr>
            <w:pStyle w:val="Header"/>
            <w:bidi w:val="0"/>
            <w:ind w:right="-115"/>
            <w:jc w:val="right"/>
          </w:pPr>
        </w:p>
      </w:tc>
    </w:tr>
  </w:tbl>
  <w:p w:rsidR="38E09F31" w:rsidP="38E09F31" w:rsidRDefault="38E09F31" w14:paraId="7ED27208" w14:textId="3B141B1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C2086F" w:rsidP="00B91313" w:rsidRDefault="00C2086F" w14:paraId="41C8F396" wp14:textId="77777777">
      <w:r>
        <w:separator/>
      </w:r>
    </w:p>
  </w:footnote>
  <w:footnote w:type="continuationSeparator" w:id="0">
    <w:p xmlns:wp14="http://schemas.microsoft.com/office/word/2010/wordml" w:rsidR="00C2086F" w:rsidP="00B91313" w:rsidRDefault="00C2086F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91313" w:rsidRDefault="00B91313" w14:paraId="3A181CCE" wp14:textId="77777777">
    <w:pPr>
      <w:pStyle w:val="Header"/>
    </w:pPr>
    <w:r>
      <w:t>Rubio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7 Mar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313"/>
    <w:rsid w:val="006076B5"/>
    <w:rsid w:val="00B91313"/>
    <w:rsid w:val="00C2086F"/>
    <w:rsid w:val="38E09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4F3D"/>
  <w15:docId w15:val="{c9c0e767-3097-48c0-b0e1-31570dba35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9131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91313"/>
  </w:style>
  <w:style w:type="paragraph" w:styleId="Footer">
    <w:name w:val="footer"/>
    <w:basedOn w:val="Normal"/>
    <w:link w:val="Foot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91313"/>
  </w:style>
  <w:style w:type="paragraph" w:styleId="BalloonText">
    <w:name w:val="Balloon Text"/>
    <w:basedOn w:val="Normal"/>
    <w:link w:val="BalloonTextChar"/>
    <w:uiPriority w:val="99"/>
    <w:semiHidden/>
    <w:unhideWhenUsed/>
    <w:rsid w:val="00B913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9131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313"/>
  </w:style>
  <w:style w:type="paragraph" w:styleId="Footer">
    <w:name w:val="footer"/>
    <w:basedOn w:val="Normal"/>
    <w:link w:val="FooterChar"/>
    <w:uiPriority w:val="99"/>
    <w:unhideWhenUsed/>
    <w:rsid w:val="00B91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313"/>
  </w:style>
  <w:style w:type="paragraph" w:styleId="BalloonText">
    <w:name w:val="Balloon Text"/>
    <w:basedOn w:val="Normal"/>
    <w:link w:val="BalloonTextChar"/>
    <w:uiPriority w:val="99"/>
    <w:semiHidden/>
    <w:unhideWhenUsed/>
    <w:rsid w:val="00B913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c7b8c86dc65044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2014-05-07T16:37:00.0000000Z</dcterms:created>
  <dcterms:modified xsi:type="dcterms:W3CDTF">2018-11-06T22:18:55.6586790Z</dcterms:modified>
</coreProperties>
</file>