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60A31" w:rsidP="00860A31" w:rsidRDefault="00860A31" w14:paraId="38369F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Menendez.</w:t>
      </w:r>
    </w:p>
    <w:p xmlns:wp14="http://schemas.microsoft.com/office/word/2010/wordml" w:rsidR="00860A31" w:rsidP="00860A31" w:rsidRDefault="00860A31" w14:paraId="0214E9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Ambassador, for being here. I very much appreciate</w:t>
      </w:r>
    </w:p>
    <w:p xmlns:wp14="http://schemas.microsoft.com/office/word/2010/wordml" w:rsidR="00860A31" w:rsidP="00860A31" w:rsidRDefault="00860A31" w14:paraId="37CFC9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 and willingness to go into these difficult situations.</w:t>
      </w:r>
    </w:p>
    <w:p xmlns:wp14="http://schemas.microsoft.com/office/word/2010/wordml" w:rsidR="00860A31" w:rsidP="00860A31" w:rsidRDefault="00860A31" w14:paraId="56FC25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tell us with regard to the WMD programs, what is the</w:t>
      </w:r>
    </w:p>
    <w:p xmlns:wp14="http://schemas.microsoft.com/office/word/2010/wordml" w:rsidR="00860A31" w:rsidP="00860A31" w:rsidRDefault="00860A31" w14:paraId="63DB5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 of when North Korea would have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warheadmissile</w:t>
      </w:r>
      <w:proofErr w:type="spellEnd"/>
    </w:p>
    <w:p xmlns:wp14="http://schemas.microsoft.com/office/word/2010/wordml" w:rsidR="00860A31" w:rsidP="00860A31" w:rsidRDefault="00860A31" w14:paraId="006BAF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strike the United States? And what</w:t>
      </w:r>
    </w:p>
    <w:p xmlns:wp14="http://schemas.microsoft.com/office/word/2010/wordml" w:rsidR="00860A31" w:rsidP="00860A31" w:rsidRDefault="00860A31" w14:paraId="7B63F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effective means to prevent this from occurring or</w:t>
      </w:r>
    </w:p>
    <w:p xmlns:wp14="http://schemas.microsoft.com/office/word/2010/wordml" w:rsidR="00860A31" w:rsidP="00860A31" w:rsidRDefault="00860A31" w14:paraId="40A1E1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progress in that area?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860A31" w:rsidP="00860A31" w:rsidRDefault="00860A31" w14:paraId="078168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the director of our national laboratory at</w:t>
      </w:r>
    </w:p>
    <w:p xmlns:wp14="http://schemas.microsoft.com/office/word/2010/wordml" w:rsidR="00860A31" w:rsidP="00860A31" w:rsidRDefault="00860A31" w14:paraId="5C0AD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 Alamos.</w:t>
      </w:r>
      <w:proofErr w:type="gramEnd"/>
    </w:p>
    <w:p xmlns:wp14="http://schemas.microsoft.com/office/word/2010/wordml" w:rsidR="00860A31" w:rsidRDefault="00860A31" w14:paraId="0A37501D" wp14:textId="77777777"/>
    <w:p xmlns:wp14="http://schemas.microsoft.com/office/word/2010/wordml" w:rsidR="00860A31" w:rsidP="00860A31" w:rsidRDefault="00860A31" w14:paraId="1E4321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that, but I wanted you to just give</w:t>
      </w:r>
    </w:p>
    <w:p xmlns:wp14="http://schemas.microsoft.com/office/word/2010/wordml" w:rsidR="00860A31" w:rsidP="00860A31" w:rsidRDefault="00860A31" w14:paraId="0EBD5A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answer as you did. I think various folks have talked</w:t>
      </w:r>
    </w:p>
    <w:p xmlns:wp14="http://schemas.microsoft.com/office/word/2010/wordml" w:rsidR="00860A31" w:rsidP="00860A31" w:rsidRDefault="00860A31" w14:paraId="581D5D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months or even a year or so in those kinds of</w:t>
      </w:r>
    </w:p>
    <w:p xmlns:wp14="http://schemas.microsoft.com/office/word/2010/wordml" w:rsidR="00860A31" w:rsidP="00860A31" w:rsidRDefault="00860A31" w14:paraId="256C75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am sure that we will be getting briefings on that.</w:t>
      </w:r>
    </w:p>
    <w:p xmlns:wp14="http://schemas.microsoft.com/office/word/2010/wordml" w:rsidR="00860A31" w:rsidP="00860A31" w:rsidRDefault="00860A31" w14:paraId="02568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a lot has been said about China’s great cyber wall</w:t>
      </w:r>
    </w:p>
    <w:p xmlns:wp14="http://schemas.microsoft.com/office/word/2010/wordml" w:rsidR="00860A31" w:rsidP="00860A31" w:rsidRDefault="00860A31" w14:paraId="544C3B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blocks information critical of the Communist Party or policies</w:t>
      </w:r>
    </w:p>
    <w:p xmlns:wp14="http://schemas.microsoft.com/office/word/2010/wordml" w:rsidR="00860A31" w:rsidP="00860A31" w:rsidRDefault="00860A31" w14:paraId="4FF34D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people. But my understanding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860A31" w:rsidP="00860A31" w:rsidRDefault="00860A31" w14:paraId="00D927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even a more robust restrictive policy in terms of the</w:t>
      </w:r>
    </w:p>
    <w:p xmlns:wp14="http://schemas.microsoft.com/office/word/2010/wordml" w:rsidR="00860A31" w:rsidP="00860A31" w:rsidRDefault="00860A31" w14:paraId="33529C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seems to me that one of the things we are seeing</w:t>
      </w:r>
    </w:p>
    <w:p xmlns:wp14="http://schemas.microsoft.com/office/word/2010/wordml" w:rsidR="00860A31" w:rsidP="00860A31" w:rsidRDefault="00860A31" w14:paraId="421E5C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when you see democracy movements, is the</w:t>
      </w:r>
    </w:p>
    <w:p xmlns:wp14="http://schemas.microsoft.com/office/word/2010/wordml" w:rsidR="00860A31" w:rsidP="00860A31" w:rsidRDefault="00860A31" w14:paraId="505A9B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 playing a role, the people being connected, people turning</w:t>
      </w:r>
    </w:p>
    <w:p xmlns:wp14="http://schemas.microsoft.com/office/word/2010/wordml" w:rsidR="00860A31" w:rsidP="00860A31" w:rsidRDefault="00860A31" w14:paraId="3D1438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streets as a result of that interconnectedness. And you</w:t>
      </w:r>
    </w:p>
    <w:p xmlns:wp14="http://schemas.microsoft.com/office/word/2010/wordml" w:rsidR="00860A31" w:rsidP="00860A31" w:rsidRDefault="00860A31" w14:paraId="33A68B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noticed recently—and I know the administration did not</w:t>
      </w:r>
    </w:p>
    <w:p xmlns:wp14="http://schemas.microsoft.com/office/word/2010/wordml" w:rsidR="00860A31" w:rsidP="00860A31" w:rsidRDefault="00860A31" w14:paraId="244907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but our former Gov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ernor, Governor Richardson,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860A31" w:rsidP="00860A31" w:rsidRDefault="00860A31" w14:paraId="23C16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Google’s Eric Schmidt recently visited to try to, I think, promote</w:t>
      </w:r>
    </w:p>
    <w:p xmlns:wp14="http://schemas.microsoft.com/office/word/2010/wordml" w:rsidR="00860A31" w:rsidP="00860A31" w:rsidRDefault="00860A31" w14:paraId="66B29A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of the Internet in North Korea.</w:t>
      </w:r>
    </w:p>
    <w:p xmlns:wp14="http://schemas.microsoft.com/office/word/2010/wordml" w:rsidR="00860A31" w:rsidP="00860A31" w:rsidRDefault="00860A31" w14:paraId="15115C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wondering should the United States be actively engaged</w:t>
      </w:r>
    </w:p>
    <w:p xmlns:wp14="http://schemas.microsoft.com/office/word/2010/wordml" w:rsidR="00860A31" w:rsidP="00860A31" w:rsidRDefault="00860A31" w14:paraId="767DA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to create access to the Internet in North Korea?</w:t>
      </w:r>
    </w:p>
    <w:p xmlns:wp14="http://schemas.microsoft.com/office/word/2010/wordml" w:rsidR="00860A31" w:rsidP="00860A31" w:rsidRDefault="00860A31" w14:paraId="521A9B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do you believe that this is in the interest of the North Korean</w:t>
      </w:r>
    </w:p>
    <w:p xmlns:wp14="http://schemas.microsoft.com/office/word/2010/wordml" w:rsidR="00860A31" w:rsidP="00860A31" w:rsidRDefault="00860A31" w14:paraId="49B564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other countries in the region?</w:t>
      </w:r>
    </w:p>
    <w:p xmlns:wp14="http://schemas.microsoft.com/office/word/2010/wordml" w:rsidR="00860A31" w:rsidRDefault="00860A31" w14:paraId="5DAB6C7B" wp14:textId="77777777"/>
    <w:p xmlns:wp14="http://schemas.microsoft.com/office/word/2010/wordml" w:rsidR="00860A31" w:rsidP="00860A31" w:rsidRDefault="00860A31" w14:paraId="6289D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back to the nuclear weapons, and</w:t>
      </w:r>
    </w:p>
    <w:p xmlns:wp14="http://schemas.microsoft.com/office/word/2010/wordml" w:rsidR="00860A31" w:rsidP="00860A31" w:rsidRDefault="00860A31" w14:paraId="6D0EA1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this one is much less in the classified area. Is getting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860A31" w:rsidP="00860A31" w:rsidRDefault="00860A31" w14:paraId="02EC32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dismantle its nuclear weapons still the goal of U.S. policy,</w:t>
      </w:r>
    </w:p>
    <w:p xmlns:wp14="http://schemas.microsoft.com/office/word/2010/wordml" w:rsidR="00860A31" w:rsidP="00860A31" w:rsidRDefault="00860A31" w14:paraId="1446E6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what conditions might North Korea give up its nuclear</w:t>
      </w:r>
    </w:p>
    <w:p xmlns:wp14="http://schemas.microsoft.com/office/word/2010/wordml" w:rsidR="00860A31" w:rsidP="00860A31" w:rsidRDefault="00860A31" w14:paraId="27254B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860A31" w:rsidRDefault="00860A31" w14:paraId="02EB378F" wp14:textId="77777777"/>
    <w:p xmlns:wp14="http://schemas.microsoft.com/office/word/2010/wordml" w:rsidR="00860A31" w:rsidP="00860A31" w:rsidRDefault="00860A31" w14:paraId="4C6939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</w:t>
      </w:r>
    </w:p>
    <w:p xmlns:wp14="http://schemas.microsoft.com/office/word/2010/wordml" w:rsidR="00860A31" w:rsidRDefault="00860A31" w14:paraId="6A05A809" wp14:textId="77777777">
      <w:bookmarkStart w:name="_GoBack" w:id="0"/>
      <w:bookmarkEnd w:id="0"/>
    </w:p>
    <w:sectPr w:rsidR="00860A3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7d63982910a46c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94563" w:rsidP="00860A31" w:rsidRDefault="00A94563" w14:paraId="5A39BBE3" wp14:textId="77777777">
      <w:r>
        <w:separator/>
      </w:r>
    </w:p>
  </w:endnote>
  <w:endnote w:type="continuationSeparator" w:id="0">
    <w:p xmlns:wp14="http://schemas.microsoft.com/office/word/2010/wordml" w:rsidR="00A94563" w:rsidP="00860A31" w:rsidRDefault="00A94563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2D7198" w:rsidTr="392D7198" w14:paraId="5816E581">
      <w:tc>
        <w:tcPr>
          <w:tcW w:w="3120" w:type="dxa"/>
          <w:tcMar/>
        </w:tcPr>
        <w:p w:rsidR="392D7198" w:rsidP="392D7198" w:rsidRDefault="392D7198" w14:paraId="15B9A72A" w14:textId="01BB09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2D7198" w:rsidP="392D7198" w:rsidRDefault="392D7198" w14:paraId="5C196C1E" w14:textId="1A400B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2D7198" w:rsidP="392D7198" w:rsidRDefault="392D7198" w14:paraId="562D9ED0" w14:textId="60648F5E">
          <w:pPr>
            <w:pStyle w:val="Header"/>
            <w:bidi w:val="0"/>
            <w:ind w:right="-115"/>
            <w:jc w:val="right"/>
          </w:pPr>
        </w:p>
      </w:tc>
    </w:tr>
  </w:tbl>
  <w:p w:rsidR="392D7198" w:rsidP="392D7198" w:rsidRDefault="392D7198" w14:paraId="2C3C5790" w14:textId="55EE24D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94563" w:rsidP="00860A31" w:rsidRDefault="00A94563" w14:paraId="72A3D3EC" wp14:textId="77777777">
      <w:r>
        <w:separator/>
      </w:r>
    </w:p>
  </w:footnote>
  <w:footnote w:type="continuationSeparator" w:id="0">
    <w:p xmlns:wp14="http://schemas.microsoft.com/office/word/2010/wordml" w:rsidR="00A94563" w:rsidP="00860A31" w:rsidRDefault="00A94563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60A31" w:rsidRDefault="00860A31" w14:paraId="314B6711" wp14:textId="77777777">
    <w:pPr>
      <w:pStyle w:val="Header"/>
    </w:pPr>
    <w:r>
      <w:t>Udall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31"/>
    <w:rsid w:val="006076B5"/>
    <w:rsid w:val="00860A31"/>
    <w:rsid w:val="00A94563"/>
    <w:rsid w:val="392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4E59"/>
  <w15:docId w15:val="{ecad41b9-e996-4d37-b3fb-641a920b9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0A3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0A31"/>
  </w:style>
  <w:style w:type="paragraph" w:styleId="Footer">
    <w:name w:val="footer"/>
    <w:basedOn w:val="Normal"/>
    <w:link w:val="Foot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0A31"/>
  </w:style>
  <w:style w:type="paragraph" w:styleId="BalloonText">
    <w:name w:val="Balloon Text"/>
    <w:basedOn w:val="Normal"/>
    <w:link w:val="BalloonTextChar"/>
    <w:uiPriority w:val="99"/>
    <w:semiHidden/>
    <w:unhideWhenUsed/>
    <w:rsid w:val="00860A3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0A3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A31"/>
  </w:style>
  <w:style w:type="paragraph" w:styleId="Footer">
    <w:name w:val="footer"/>
    <w:basedOn w:val="Normal"/>
    <w:link w:val="Foot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A31"/>
  </w:style>
  <w:style w:type="paragraph" w:styleId="BalloonText">
    <w:name w:val="Balloon Text"/>
    <w:basedOn w:val="Normal"/>
    <w:link w:val="BalloonTextChar"/>
    <w:uiPriority w:val="99"/>
    <w:semiHidden/>
    <w:unhideWhenUsed/>
    <w:rsid w:val="00860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7d63982910a46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2014-05-07T16:32:00.0000000Z</dcterms:created>
  <dcterms:modified xsi:type="dcterms:W3CDTF">2018-11-06T22:19:07.8085620Z</dcterms:modified>
</coreProperties>
</file>