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81C54" w:rsidP="00481C54" w:rsidRDefault="00481C54" w14:paraId="6EBB91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Sure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81C54" w:rsidP="00481C54" w:rsidRDefault="00481C54" w14:paraId="2F6E5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better?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Oh, yes. Sorry.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just, to sort of introduce this subject, supplement the</w:t>
      </w:r>
    </w:p>
    <w:p xmlns:wp14="http://schemas.microsoft.com/office/word/2010/wordml" w:rsidR="00481C54" w:rsidP="00481C54" w:rsidRDefault="00481C54" w14:paraId="7F5EC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that has been submitted and say that the</w:t>
      </w:r>
    </w:p>
    <w:p xmlns:wp14="http://schemas.microsoft.com/office/word/2010/wordml" w:rsidR="00481C54" w:rsidP="00481C54" w:rsidRDefault="00481C54" w14:paraId="6DA470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been struggling with the issue of nuclear weapons</w:t>
      </w:r>
    </w:p>
    <w:p xmlns:wp14="http://schemas.microsoft.com/office/word/2010/wordml" w:rsidR="00481C54" w:rsidP="00481C54" w:rsidRDefault="00481C54" w14:paraId="678362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for the past 25 years. There have been times</w:t>
      </w:r>
    </w:p>
    <w:p xmlns:wp14="http://schemas.microsoft.com/office/word/2010/wordml" w:rsidR="00481C54" w:rsidP="00481C54" w:rsidRDefault="00481C54" w14:paraId="7E5F54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some progress, only, unfortunately, to see it</w:t>
      </w:r>
    </w:p>
    <w:p xmlns:wp14="http://schemas.microsoft.com/office/word/2010/wordml" w:rsidR="00481C54" w:rsidP="00481C54" w:rsidRDefault="00481C54" w14:paraId="2CA65A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slip away. We have been able to deal with its provocations,</w:t>
      </w:r>
    </w:p>
    <w:p xmlns:wp14="http://schemas.microsoft.com/office/word/2010/wordml" w:rsidR="00481C54" w:rsidP="00481C54" w:rsidRDefault="00481C54" w14:paraId="2B0B5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poses an enduring challenge to U.S. interests in</w:t>
      </w:r>
    </w:p>
    <w:p xmlns:wp14="http://schemas.microsoft.com/office/word/2010/wordml" w:rsidR="00481C54" w:rsidP="00481C54" w:rsidRDefault="00481C54" w14:paraId="24086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and the interests of all other countries in the region.</w:t>
      </w:r>
    </w:p>
    <w:p xmlns:wp14="http://schemas.microsoft.com/office/word/2010/wordml" w:rsidR="00481C54" w:rsidP="00481C54" w:rsidRDefault="00481C54" w14:paraId="1DEACA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 pole of instability in the heart of what is arguably the</w:t>
      </w:r>
      <w:bookmarkStart w:name="_GoBack" w:id="0"/>
      <w:bookmarkEnd w:id="0"/>
    </w:p>
    <w:p xmlns:wp14="http://schemas.microsoft.com/office/word/2010/wordml" w:rsidR="00481C54" w:rsidP="00481C54" w:rsidRDefault="00481C54" w14:paraId="2908B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economic region of the world today. They are also,</w:t>
      </w:r>
    </w:p>
    <w:p xmlns:wp14="http://schemas.microsoft.com/office/word/2010/wordml" w:rsidR="00481C54" w:rsidP="00481C54" w:rsidRDefault="00481C54" w14:paraId="633BA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a major threat to American and other norms regarding</w:t>
      </w:r>
    </w:p>
    <w:p xmlns:wp14="http://schemas.microsoft.com/office/word/2010/wordml" w:rsidR="00481C54" w:rsidP="00481C54" w:rsidRDefault="00481C54" w14:paraId="2DE02E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weapons. So, this is a challenge that must</w:t>
      </w:r>
    </w:p>
    <w:p xmlns:wp14="http://schemas.microsoft.com/office/word/2010/wordml" w:rsidR="00481C54" w:rsidP="00481C54" w:rsidRDefault="00481C54" w14:paraId="2ABEB7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with. We do not have the option, in my judgment, of simply</w:t>
      </w:r>
    </w:p>
    <w:p xmlns:wp14="http://schemas.microsoft.com/office/word/2010/wordml" w:rsidR="00481C54" w:rsidP="00481C54" w:rsidRDefault="00481C54" w14:paraId="4EB17C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time and ignoring them.</w:t>
      </w:r>
    </w:p>
    <w:p xmlns:wp14="http://schemas.microsoft.com/office/word/2010/wordml" w:rsidR="00481C54" w:rsidP="00481C54" w:rsidRDefault="00481C54" w14:paraId="44DEA2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response to the provocations which Kurt Campbell has</w:t>
      </w:r>
    </w:p>
    <w:p xmlns:wp14="http://schemas.microsoft.com/office/word/2010/wordml" w:rsidR="00481C54" w:rsidP="00481C54" w:rsidRDefault="00481C54" w14:paraId="47244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we have pursued is essentially a two-track policy.</w:t>
      </w:r>
    </w:p>
    <w:p xmlns:wp14="http://schemas.microsoft.com/office/word/2010/wordml" w:rsidR="00481C54" w:rsidP="00481C54" w:rsidRDefault="00481C54" w14:paraId="66655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working very closely with our allies and our partners</w:t>
      </w:r>
    </w:p>
    <w:p xmlns:wp14="http://schemas.microsoft.com/office/word/2010/wordml" w:rsidR="00481C54" w:rsidP="00481C54" w:rsidRDefault="00481C54" w14:paraId="713B97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talks, we have, through the United Nations</w:t>
      </w:r>
    </w:p>
    <w:p xmlns:wp14="http://schemas.microsoft.com/office/word/2010/wordml" w:rsidR="00481C54" w:rsidP="00481C54" w:rsidRDefault="00481C54" w14:paraId="0F8ED3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bilaterally, tightened our sanctions on North Korea. It is difficult</w:t>
      </w:r>
    </w:p>
    <w:p xmlns:wp14="http://schemas.microsoft.com/office/word/2010/wordml" w:rsidR="00481C54" w:rsidP="00481C54" w:rsidRDefault="00481C54" w14:paraId="4852A4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the exact effect of those sanctions, but this is</w:t>
      </w:r>
    </w:p>
    <w:p xmlns:wp14="http://schemas.microsoft.com/office/word/2010/wordml" w:rsidR="00481C54" w:rsidP="00481C54" w:rsidRDefault="00481C54" w14:paraId="51013C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work at every day. We are constantly coordinating</w:t>
      </w:r>
    </w:p>
    <w:p xmlns:wp14="http://schemas.microsoft.com/office/word/2010/wordml" w:rsidR="00481C54" w:rsidP="00481C54" w:rsidRDefault="00481C54" w14:paraId="7E4675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partners in the North—in the six-party process to</w:t>
      </w:r>
    </w:p>
    <w:p xmlns:wp14="http://schemas.microsoft.com/office/word/2010/wordml" w:rsidR="00481C54" w:rsidP="00481C54" w:rsidRDefault="00481C54" w14:paraId="18FE1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sanctions achieve maximum effectiveness. And I</w:t>
      </w:r>
    </w:p>
    <w:p xmlns:wp14="http://schemas.microsoft.com/office/word/2010/wordml" w:rsidR="00481C54" w:rsidP="00481C54" w:rsidRDefault="00481C54" w14:paraId="4B098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question that the sanctions have made life more</w:t>
      </w:r>
    </w:p>
    <w:p xmlns:wp14="http://schemas.microsoft.com/office/word/2010/wordml" w:rsidR="00481C54" w:rsidP="00481C54" w:rsidRDefault="00481C54" w14:paraId="02B35B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difficult for the DPRK.</w:t>
      </w:r>
    </w:p>
    <w:p xmlns:wp14="http://schemas.microsoft.com/office/word/2010/wordml" w:rsidR="00481C54" w:rsidP="00481C54" w:rsidRDefault="00481C54" w14:paraId="11DC71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however, we recognize that sanctions are not,</w:t>
      </w:r>
    </w:p>
    <w:p xmlns:wp14="http://schemas.microsoft.com/office/word/2010/wordml" w:rsidR="00481C54" w:rsidP="00481C54" w:rsidRDefault="00481C54" w14:paraId="594AF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 themselves, a full policy toward this problem. So, we have</w:t>
      </w:r>
    </w:p>
    <w:p xmlns:wp14="http://schemas.microsoft.com/office/word/2010/wordml" w:rsidR="00481C54" w:rsidP="00481C54" w:rsidRDefault="00481C54" w14:paraId="2DE6B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will remain, open to constructive dialogue. And we</w:t>
      </w:r>
    </w:p>
    <w:p xmlns:wp14="http://schemas.microsoft.com/office/word/2010/wordml" w:rsidR="00481C54" w:rsidP="00481C54" w:rsidRDefault="00481C54" w14:paraId="4BB7B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ultimately, as the best way of solving these difficulties</w:t>
      </w:r>
    </w:p>
    <w:p xmlns:wp14="http://schemas.microsoft.com/office/word/2010/wordml" w:rsidR="00481C54" w:rsidP="00481C54" w:rsidRDefault="00481C54" w14:paraId="2ACF40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challenge.</w:t>
      </w:r>
    </w:p>
    <w:p xmlns:wp14="http://schemas.microsoft.com/office/word/2010/wordml" w:rsidR="00481C54" w:rsidP="00481C54" w:rsidRDefault="00481C54" w14:paraId="1A2648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in constant coordination with our partners in the</w:t>
      </w:r>
    </w:p>
    <w:p xmlns:wp14="http://schemas.microsoft.com/office/word/2010/wordml" w:rsidR="00481C54" w:rsidP="00481C54" w:rsidRDefault="00481C54" w14:paraId="6BE34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with South Korea and Japan, but also with</w:t>
      </w:r>
    </w:p>
    <w:p xmlns:wp14="http://schemas.microsoft.com/office/word/2010/wordml" w:rsidR="00481C54" w:rsidP="00481C54" w:rsidRDefault="00481C54" w14:paraId="46CCD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Russia. We are engaged in efforts to make sure that, on</w:t>
      </w:r>
    </w:p>
    <w:p xmlns:wp14="http://schemas.microsoft.com/office/word/2010/wordml" w:rsidR="00481C54" w:rsidP="00481C54" w:rsidRDefault="00481C54" w14:paraId="24309E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hand, the sanctions remain effective, tightened, and, on the</w:t>
      </w:r>
    </w:p>
    <w:p xmlns:wp14="http://schemas.microsoft.com/office/word/2010/wordml" w:rsidR="00481C54" w:rsidP="00481C54" w:rsidRDefault="00481C54" w14:paraId="4A5F05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hand, to demonstrate that we are serious about the use of</w:t>
      </w:r>
    </w:p>
    <w:p xmlns:wp14="http://schemas.microsoft.com/office/word/2010/wordml" w:rsidR="00481C54" w:rsidP="00481C54" w:rsidRDefault="00481C54" w14:paraId="075F5C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serious in the sense that we want assurance that</w:t>
      </w:r>
    </w:p>
    <w:p xmlns:wp14="http://schemas.microsoft.com/office/word/2010/wordml" w:rsidR="00481C54" w:rsidP="00481C54" w:rsidRDefault="00481C54" w14:paraId="08D490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regards these prospective talks seriously. We are not</w:t>
      </w:r>
    </w:p>
    <w:p xmlns:wp14="http://schemas.microsoft.com/office/word/2010/wordml" w:rsidR="00481C54" w:rsidP="00481C54" w:rsidRDefault="00481C54" w14:paraId="673D2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talking just for the sake of talking. We want talks</w:t>
      </w:r>
    </w:p>
    <w:p xmlns:wp14="http://schemas.microsoft.com/office/word/2010/wordml" w:rsidR="00481C54" w:rsidP="00481C54" w:rsidRDefault="00481C54" w14:paraId="11E3E8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 concrete results. We remain committed, as do our</w:t>
      </w:r>
    </w:p>
    <w:p xmlns:wp14="http://schemas.microsoft.com/office/word/2010/wordml" w:rsidR="00481C54" w:rsidP="00481C54" w:rsidRDefault="00481C54" w14:paraId="33840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in the six-party process, at least South Korea,</w:t>
      </w:r>
    </w:p>
    <w:p xmlns:wp14="http://schemas.microsoft.com/office/word/2010/wordml" w:rsidR="00481C54" w:rsidP="00481C54" w:rsidRDefault="00481C54" w14:paraId="396DD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China, and Russia, to full implementation of the agreed</w:t>
      </w:r>
    </w:p>
    <w:p xmlns:wp14="http://schemas.microsoft.com/office/word/2010/wordml" w:rsidR="00481C54" w:rsidP="00481C54" w:rsidRDefault="00481C54" w14:paraId="11958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joint statement of September 2005, which pledged</w:t>
      </w:r>
    </w:p>
    <w:p xmlns:wp14="http://schemas.microsoft.com/office/word/2010/wordml" w:rsidR="00481C54" w:rsidP="00481C54" w:rsidRDefault="00481C54" w14:paraId="324EBA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concentration on nonproliferation and other elements to</w:t>
      </w:r>
    </w:p>
    <w:p xmlns:wp14="http://schemas.microsoft.com/office/word/2010/wordml" w:rsidR="00481C54" w:rsidP="00481C54" w:rsidRDefault="00481C54" w14:paraId="4339DB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stability on the Korean Peninsula.</w:t>
      </w:r>
    </w:p>
    <w:p xmlns:wp14="http://schemas.microsoft.com/office/word/2010/wordml" w:rsidR="00481C54" w:rsidP="00481C54" w:rsidRDefault="00481C54" w14:paraId="4CA69A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 of food aid, which has been raised earlier, we continue</w:t>
      </w:r>
    </w:p>
    <w:p xmlns:wp14="http://schemas.microsoft.com/office/word/2010/wordml" w:rsidR="00481C54" w:rsidP="00481C54" w:rsidRDefault="00481C54" w14:paraId="577E02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a longstanding U.S. policy on food aid. We do separate</w:t>
      </w:r>
    </w:p>
    <w:p xmlns:wp14="http://schemas.microsoft.com/office/word/2010/wordml" w:rsidR="00481C54" w:rsidP="00481C54" w:rsidRDefault="00481C54" w14:paraId="7C83B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from political issues, but we provide</w:t>
      </w:r>
    </w:p>
    <w:p xmlns:wp14="http://schemas.microsoft.com/office/word/2010/wordml" w:rsidR="00481C54" w:rsidP="00481C54" w:rsidRDefault="00481C54" w14:paraId="5875B6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when we see a perceived need and in a situation in which</w:t>
      </w:r>
    </w:p>
    <w:p xmlns:wp14="http://schemas.microsoft.com/office/word/2010/wordml" w:rsidR="00481C54" w:rsidP="00481C54" w:rsidRDefault="00481C54" w14:paraId="3D9EA3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monitor how the food aid is used, who are the recipients</w:t>
      </w:r>
    </w:p>
    <w:p xmlns:wp14="http://schemas.microsoft.com/office/word/2010/wordml" w:rsidR="00481C54" w:rsidP="00481C54" w:rsidRDefault="00481C54" w14:paraId="35D9BF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food aid, and does it go to the people for whom we intend it.</w:t>
      </w:r>
    </w:p>
    <w:p xmlns:wp14="http://schemas.microsoft.com/office/word/2010/wordml" w:rsidR="00481C54" w:rsidP="00481C54" w:rsidRDefault="00481C54" w14:paraId="3AA2C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 of human rights and other humanitarian issues,</w:t>
      </w:r>
    </w:p>
    <w:p xmlns:wp14="http://schemas.microsoft.com/office/word/2010/wordml" w:rsidR="00481C54" w:rsidP="00481C54" w:rsidRDefault="00481C54" w14:paraId="7AC0EE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pleased to be working very closely with my friend and</w:t>
      </w:r>
    </w:p>
    <w:p xmlns:wp14="http://schemas.microsoft.com/office/word/2010/wordml" w:rsidR="00481C54" w:rsidP="00481C54" w:rsidRDefault="00481C54" w14:paraId="686C9D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Bob King, who is part of our office. We talk frequently</w:t>
      </w:r>
    </w:p>
    <w:p xmlns:wp14="http://schemas.microsoft.com/office/word/2010/wordml" w:rsidR="00481C54" w:rsidP="00481C54" w:rsidRDefault="00481C54" w14:paraId="1B2B0B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coordinate on all issues. Bob has just returned from an</w:t>
      </w:r>
    </w:p>
    <w:p xmlns:wp14="http://schemas.microsoft.com/office/word/2010/wordml" w:rsidR="00481C54" w:rsidP="00481C54" w:rsidRDefault="00481C54" w14:paraId="629C18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 to South Korea, where subjects, including North</w:t>
      </w:r>
    </w:p>
    <w:p xmlns:wp14="http://schemas.microsoft.com/office/word/2010/wordml" w:rsidR="00481C54" w:rsidP="00481C54" w:rsidRDefault="00481C54" w14:paraId="42B9C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Korean human rights performance, food aid, the general situation</w:t>
      </w:r>
    </w:p>
    <w:p xmlns:wp14="http://schemas.microsoft.com/office/word/2010/wordml" w:rsidR="00481C54" w:rsidP="00481C54" w:rsidRDefault="00481C54" w14:paraId="58E4F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Peninsula, in North Korea, have been very prominent</w:t>
      </w:r>
    </w:p>
    <w:p xmlns:wp14="http://schemas.microsoft.com/office/word/2010/wordml" w:rsidR="00481C54" w:rsidP="00481C54" w:rsidRDefault="00481C54" w14:paraId="1B87E6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agenda. So, I think that this relationship gives evidence</w:t>
      </w:r>
    </w:p>
    <w:p xmlns:wp14="http://schemas.microsoft.com/office/word/2010/wordml" w:rsidR="00481C54" w:rsidP="00481C54" w:rsidRDefault="00481C54" w14:paraId="3214B5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that, as we approach the problems of North Korea</w:t>
      </w:r>
    </w:p>
    <w:p xmlns:wp14="http://schemas.microsoft.com/office/word/2010/wordml" w:rsidR="00481C54" w:rsidP="00481C54" w:rsidRDefault="00481C54" w14:paraId="148B8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 that it poses, we are very concerned about</w:t>
      </w:r>
    </w:p>
    <w:p xmlns:wp14="http://schemas.microsoft.com/office/word/2010/wordml" w:rsidR="00481C54" w:rsidP="00481C54" w:rsidRDefault="00481C54" w14:paraId="385D1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we are very concerned about the condition of the</w:t>
      </w:r>
    </w:p>
    <w:p xmlns:wp14="http://schemas.microsoft.com/office/word/2010/wordml" w:rsidR="00481C54" w:rsidP="00481C54" w:rsidRDefault="00481C54" w14:paraId="2B9C08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people.</w:t>
      </w:r>
    </w:p>
    <w:p xmlns:wp14="http://schemas.microsoft.com/office/word/2010/wordml" w:rsidR="00481C54" w:rsidP="00481C54" w:rsidRDefault="00481C54" w14:paraId="43EDC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will stop there and, like my friend Kurt Campbell, make</w:t>
      </w:r>
    </w:p>
    <w:p xmlns:wp14="http://schemas.microsoft.com/office/word/2010/wordml" w:rsidR="00481C54" w:rsidP="00481C54" w:rsidRDefault="00481C54" w14:paraId="5F059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for your questions.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481C54" w:rsidP="00481C54" w:rsidRDefault="00481C54" w14:paraId="147C41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correct. I mean, one of the</w:t>
      </w:r>
    </w:p>
    <w:p xmlns:wp14="http://schemas.microsoft.com/office/word/2010/wordml" w:rsidR="00481C54" w:rsidP="00481C54" w:rsidRDefault="00481C54" w14:paraId="6DA14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looking for, however, is evidence that the agreements</w:t>
      </w:r>
    </w:p>
    <w:p xmlns:wp14="http://schemas.microsoft.com/office/word/2010/wordml" w:rsidR="00481C54" w:rsidP="00481C54" w:rsidRDefault="00481C54" w14:paraId="7B9BE9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reached with them in the past are agreements</w:t>
      </w:r>
    </w:p>
    <w:p xmlns:wp14="http://schemas.microsoft.com/office/word/2010/wordml" w:rsidR="00481C54" w:rsidP="00481C54" w:rsidRDefault="00481C54" w14:paraId="3C7B6E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now prepared to carry out.</w:t>
      </w:r>
    </w:p>
    <w:p xmlns:wp14="http://schemas.microsoft.com/office/word/2010/wordml" w:rsidR="00481C54" w:rsidP="00481C54" w:rsidRDefault="00481C54" w14:paraId="49A43E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want evidence that they treat</w:t>
      </w:r>
    </w:p>
    <w:p xmlns:wp14="http://schemas.microsoft.com/office/word/2010/wordml" w:rsidR="00481C54" w:rsidP="00481C54" w:rsidRDefault="00481C54" w14:paraId="248A9E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seriously and that they are not making agreements</w:t>
      </w:r>
    </w:p>
    <w:p xmlns:wp14="http://schemas.microsoft.com/office/word/2010/wordml" w:rsidR="00481C54" w:rsidP="00481C54" w:rsidRDefault="00481C54" w14:paraId="563F0D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sake of getting talks started. We want to see concrete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results.</w:t>
      </w:r>
    </w:p>
    <w:p xmlns:wp14="http://schemas.microsoft.com/office/word/2010/wordml" w:rsidR="00481C54" w:rsidP="00481C54" w:rsidRDefault="00481C54" w14:paraId="24AB53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also—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don’t believe it does.</w:t>
      </w:r>
    </w:p>
    <w:p xmlns:wp14="http://schemas.microsoft.com/office/word/2010/wordml" w:rsidR="00481C54" w:rsidP="00481C54" w:rsidRDefault="00481C54" w14:paraId="0E66E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these are agreements they’ve already</w:t>
      </w:r>
    </w:p>
    <w:p xmlns:wp14="http://schemas.microsoft.com/office/word/2010/wordml" w:rsidR="00481C54" w:rsidP="00481C54" w:rsidRDefault="00481C54" w14:paraId="11BF1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very difficult to go forward with confidence and</w:t>
      </w:r>
    </w:p>
    <w:p xmlns:wp14="http://schemas.microsoft.com/office/word/2010/wordml" w:rsidR="00481C54" w:rsidP="00481C54" w:rsidRDefault="00481C54" w14:paraId="5F954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agreements if they are not able to adhere to the ones</w:t>
      </w:r>
    </w:p>
    <w:p xmlns:wp14="http://schemas.microsoft.com/office/word/2010/wordml" w:rsidR="00481C54" w:rsidP="00481C54" w:rsidRDefault="00481C54" w14:paraId="6E096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already put in place.</w:t>
      </w:r>
    </w:p>
    <w:p xmlns:wp14="http://schemas.microsoft.com/office/word/2010/wordml" w:rsidR="00481C54" w:rsidP="00481C54" w:rsidRDefault="00481C54" w14:paraId="1CDACC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I’m not very confident about regime</w:t>
      </w:r>
    </w:p>
    <w:p xmlns:wp14="http://schemas.microsoft.com/office/word/2010/wordml" w:rsidR="00481C54" w:rsidP="00481C54" w:rsidRDefault="00481C54" w14:paraId="4778BD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route toward stability on the Korean Peninsula.</w:t>
      </w:r>
    </w:p>
    <w:p xmlns:wp14="http://schemas.microsoft.com/office/word/2010/wordml" w:rsidR="00481C54" w:rsidP="00481C54" w:rsidRDefault="00481C54" w14:paraId="2968B9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can argue that we’ve been waiting for that regime to collapse</w:t>
      </w:r>
    </w:p>
    <w:p xmlns:wp14="http://schemas.microsoft.com/office/word/2010/wordml" w:rsidR="00481C54" w:rsidP="00481C54" w:rsidRDefault="00481C54" w14:paraId="1D508E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time, and it’s still there. No, I think we have to deal with</w:t>
      </w:r>
    </w:p>
    <w:p xmlns:wp14="http://schemas.microsoft.com/office/word/2010/wordml" w:rsidR="00481C54" w:rsidP="00481C54" w:rsidRDefault="00481C54" w14:paraId="4B9F1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as we find it, not as we would like it to be perhaps</w:t>
      </w:r>
    </w:p>
    <w:p xmlns:wp14="http://schemas.microsoft.com/office/word/2010/wordml" w:rsidR="00481C54" w:rsidP="00481C54" w:rsidRDefault="00481C54" w14:paraId="72EE47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in the future.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always have, I think, in almost</w:t>
      </w:r>
    </w:p>
    <w:p xmlns:wp14="http://schemas.microsoft.com/office/word/2010/wordml" w:rsidR="00481C54" w:rsidP="00481C54" w:rsidRDefault="00481C54" w14:paraId="0D867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situation, arrows in our quiver that we could employ. The</w:t>
      </w:r>
    </w:p>
    <w:p xmlns:wp14="http://schemas.microsoft.com/office/word/2010/wordml" w:rsidR="00481C54" w:rsidP="00481C54" w:rsidRDefault="00481C54" w14:paraId="30F8A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is: Do those contribute to bringing about a solution that</w:t>
      </w:r>
    </w:p>
    <w:p xmlns:wp14="http://schemas.microsoft.com/office/word/2010/wordml" w:rsidR="00481C54" w:rsidP="00481C54" w:rsidRDefault="00481C54" w14:paraId="5A1A1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 to us?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 think—I don’t mean to be——</w:t>
      </w:r>
    </w:p>
    <w:p xmlns:wp14="http://schemas.microsoft.com/office/word/2010/wordml" w:rsidR="00481C54" w:rsidP="00481C54" w:rsidRDefault="00481C54" w14:paraId="55049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think—and this is the way I kind of</w:t>
      </w:r>
    </w:p>
    <w:p xmlns:wp14="http://schemas.microsoft.com/office/word/2010/wordml" w:rsidR="00481C54" w:rsidP="00481C54" w:rsidRDefault="00481C54" w14:paraId="652F65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 of China and North Korea—that both of us</w:t>
      </w:r>
    </w:p>
    <w:p xmlns:wp14="http://schemas.microsoft.com/office/word/2010/wordml" w:rsidR="00481C54" w:rsidP="00481C54" w:rsidRDefault="00481C54" w14:paraId="5270F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stake in demonstrating that working together with</w:t>
      </w:r>
    </w:p>
    <w:p xmlns:wp14="http://schemas.microsoft.com/office/word/2010/wordml" w:rsidR="00481C54" w:rsidP="00481C54" w:rsidRDefault="00481C54" w14:paraId="4FA713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partners in the region, we can solve this problem or at</w:t>
      </w:r>
    </w:p>
    <w:p xmlns:wp14="http://schemas.microsoft.com/office/word/2010/wordml" w:rsidR="00481C54" w:rsidP="00481C54" w:rsidRDefault="00481C54" w14:paraId="18B2C0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 this problem over the longer term, because I think,</w:t>
      </w:r>
    </w:p>
    <w:p xmlns:wp14="http://schemas.microsoft.com/office/word/2010/wordml" w:rsidR="00481C54" w:rsidP="00481C54" w:rsidRDefault="00481C54" w14:paraId="5D7966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sense, it is a litmus test to the ability of the United States</w:t>
      </w:r>
    </w:p>
    <w:p xmlns:wp14="http://schemas.microsoft.com/office/word/2010/wordml" w:rsidR="00481C54" w:rsidP="00481C54" w:rsidRDefault="00481C54" w14:paraId="39B55D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to work together on broader issues.</w:t>
      </w:r>
    </w:p>
    <w:p xmlns:wp14="http://schemas.microsoft.com/office/word/2010/wordml" w:rsidR="00481C54" w:rsidP="00481C54" w:rsidRDefault="00481C54" w14:paraId="24298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 very good question, and it’s one</w:t>
      </w:r>
    </w:p>
    <w:p xmlns:wp14="http://schemas.microsoft.com/office/word/2010/wordml" w:rsidR="00481C54" w:rsidP="00481C54" w:rsidRDefault="00481C54" w14:paraId="1853EC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 community has worked at very assiduously.</w:t>
      </w:r>
    </w:p>
    <w:p xmlns:wp14="http://schemas.microsoft.com/office/word/2010/wordml" w:rsidR="00481C54" w:rsidP="00481C54" w:rsidRDefault="00481C54" w14:paraId="73923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belief that it is related to issues regarding succession</w:t>
      </w:r>
    </w:p>
    <w:p xmlns:wp14="http://schemas.microsoft.com/office/word/2010/wordml" w:rsidR="00481C54" w:rsidP="00481C54" w:rsidRDefault="00481C54" w14:paraId="2DF63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There is some belief that it is related to jockeying</w:t>
      </w:r>
    </w:p>
    <w:p xmlns:wp14="http://schemas.microsoft.com/office/word/2010/wordml" w:rsidR="00481C54" w:rsidP="00481C54" w:rsidRDefault="00481C54" w14:paraId="4A3E94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factions in North Korea. I think it’s also very important</w:t>
      </w:r>
    </w:p>
    <w:p xmlns:wp14="http://schemas.microsoft.com/office/word/2010/wordml" w:rsidR="00481C54" w:rsidP="00481C54" w:rsidRDefault="00481C54" w14:paraId="06800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historical origins of these particular provocations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they arise.</w:t>
      </w:r>
    </w:p>
    <w:p xmlns:wp14="http://schemas.microsoft.com/office/word/2010/wordml" w:rsidR="00481C54" w:rsidP="00481C54" w:rsidRDefault="00481C54" w14:paraId="3115A8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 overall explanation for why these things have</w:t>
      </w:r>
    </w:p>
    <w:p xmlns:wp14="http://schemas.microsoft.com/office/word/2010/wordml" w:rsidR="00481C54" w:rsidP="00481C54" w:rsidRDefault="00481C54" w14:paraId="3FAD0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think it is a useful reminder—an important reminder—</w:t>
      </w:r>
    </w:p>
    <w:p xmlns:wp14="http://schemas.microsoft.com/office/word/2010/wordml" w:rsidR="00481C54" w:rsidP="00481C54" w:rsidRDefault="00481C54" w14:paraId="2E79A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extraordinary tension that exists along that border,</w:t>
      </w:r>
    </w:p>
    <w:p xmlns:wp14="http://schemas.microsoft.com/office/word/2010/wordml" w:rsidR="00481C54" w:rsidP="00481C54" w:rsidRDefault="00481C54" w14:paraId="38C4C1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DMZ, and of the importance of the United States and all</w:t>
      </w:r>
    </w:p>
    <w:p xmlns:wp14="http://schemas.microsoft.com/office/word/2010/wordml" w:rsidR="00481C54" w:rsidP="00481C54" w:rsidRDefault="00481C54" w14:paraId="6C1C8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other partners in trying to work to reduce that tension and</w:t>
      </w:r>
    </w:p>
    <w:p xmlns:wp14="http://schemas.microsoft.com/office/word/2010/wordml" w:rsidR="00481C54" w:rsidP="00481C54" w:rsidRDefault="00481C54" w14:paraId="4C586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think, clearly, for the North</w:t>
      </w:r>
    </w:p>
    <w:p xmlns:wp14="http://schemas.microsoft.com/office/word/2010/wordml" w:rsidR="00481C54" w:rsidP="00481C54" w:rsidRDefault="00481C54" w14:paraId="09D3DC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regime continuity is the essential objective of everything</w:t>
      </w:r>
    </w:p>
    <w:p xmlns:wp14="http://schemas.microsoft.com/office/word/2010/wordml" w:rsidR="00481C54" w:rsidP="00481C54" w:rsidRDefault="00481C54" w14:paraId="7CC2F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do. We have indicated to them strongly, on a number of</w:t>
      </w:r>
    </w:p>
    <w:p xmlns:wp14="http://schemas.microsoft.com/office/word/2010/wordml" w:rsidR="00481C54" w:rsidP="00481C54" w:rsidRDefault="00481C54" w14:paraId="3F248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occasions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few years, that we do not regard regime</w:t>
      </w:r>
    </w:p>
    <w:p xmlns:wp14="http://schemas.microsoft.com/office/word/2010/wordml" w:rsidR="00481C54" w:rsidP="00481C54" w:rsidRDefault="00481C54" w14:paraId="30DDFE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outcome of our policy. But, we do regard a change</w:t>
      </w:r>
    </w:p>
    <w:p xmlns:wp14="http://schemas.microsoft.com/office/word/2010/wordml" w:rsidR="00481C54" w:rsidP="00481C54" w:rsidRDefault="00481C54" w14:paraId="12ED9A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behavior as necessary to any fundamental improvement</w:t>
      </w:r>
    </w:p>
    <w:p xmlns:wp14="http://schemas.microsoft.com/office/word/2010/wordml" w:rsidR="00481C54" w:rsidP="00481C54" w:rsidRDefault="00481C54" w14:paraId="4EAFF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relationship. We have, in the past, under various administrations</w:t>
      </w:r>
    </w:p>
    <w:p xmlns:wp14="http://schemas.microsoft.com/office/word/2010/wordml" w:rsidR="00481C54" w:rsidP="00481C54" w:rsidRDefault="00481C54" w14:paraId="1CA27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country, held out the prospect of negative security</w:t>
      </w:r>
    </w:p>
    <w:p xmlns:wp14="http://schemas.microsoft.com/office/word/2010/wordml" w:rsidR="00481C54" w:rsidP="00481C54" w:rsidRDefault="00481C54" w14:paraId="297BB7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repeatedly told them, particularly in</w:t>
      </w:r>
    </w:p>
    <w:p xmlns:wp14="http://schemas.microsoft.com/office/word/2010/wordml" w:rsidR="00481C54" w:rsidP="00481C54" w:rsidRDefault="00481C54" w14:paraId="22B8B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2 years, that regime change is not the objective of our</w:t>
      </w:r>
    </w:p>
    <w:p xmlns:wp14="http://schemas.microsoft.com/office/word/2010/wordml" w:rsidR="00481C54" w:rsidP="00481C54" w:rsidRDefault="00481C54" w14:paraId="0FFF01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told my interlocutors that when I visited North Korea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December 2009.</w:t>
      </w:r>
    </w:p>
    <w:p xmlns:wp14="http://schemas.microsoft.com/office/word/2010/wordml" w:rsidR="00481C54" w:rsidP="00481C54" w:rsidRDefault="00481C54" w14:paraId="655DA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it may be that they don’t believe us or that they don’t</w:t>
      </w:r>
    </w:p>
    <w:p xmlns:wp14="http://schemas.microsoft.com/office/word/2010/wordml" w:rsidR="00481C54" w:rsidP="00481C54" w:rsidRDefault="00481C54" w14:paraId="0670C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 us. But, I don’t think they should be operating under the</w:t>
      </w:r>
    </w:p>
    <w:p xmlns:wp14="http://schemas.microsoft.com/office/word/2010/wordml" w:rsidR="00481C54" w:rsidP="00481C54" w:rsidRDefault="00481C54" w14:paraId="17D7C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somehow we are dedicated and determined to undermine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regime.</w:t>
      </w:r>
    </w:p>
    <w:p xmlns:wp14="http://schemas.microsoft.com/office/word/2010/wordml" w:rsidR="00481C54" w:rsidP="00481C54" w:rsidRDefault="00481C54" w14:paraId="2A4E9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 of all, I would agree that implementation</w:t>
      </w:r>
    </w:p>
    <w:p xmlns:wp14="http://schemas.microsoft.com/office/word/2010/wordml" w:rsidR="00481C54" w:rsidP="00481C54" w:rsidRDefault="00481C54" w14:paraId="5D048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uneven. But, to improve implementation</w:t>
      </w:r>
    </w:p>
    <w:p xmlns:wp14="http://schemas.microsoft.com/office/word/2010/wordml" w:rsidR="00481C54" w:rsidP="00481C54" w:rsidRDefault="00481C54" w14:paraId="3B0226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one of the fundamental goals of our multilateral diplomacy.</w:t>
      </w:r>
    </w:p>
    <w:p xmlns:wp14="http://schemas.microsoft.com/office/word/2010/wordml" w:rsidR="00481C54" w:rsidP="00481C54" w:rsidRDefault="00481C54" w14:paraId="3CFE5A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a number of people, who travel the world, in</w:t>
      </w:r>
    </w:p>
    <w:p xmlns:wp14="http://schemas.microsoft.com/office/word/2010/wordml" w:rsidR="00481C54" w:rsidP="00481C54" w:rsidRDefault="00481C54" w14:paraId="1617A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talking to individual governments about the need to tighten</w:t>
      </w:r>
    </w:p>
    <w:p xmlns:wp14="http://schemas.microsoft.com/office/word/2010/wordml" w:rsidR="00481C54" w:rsidP="00481C54" w:rsidRDefault="00481C54" w14:paraId="70D001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North Korea and to fully implement the sanctions</w:t>
      </w:r>
    </w:p>
    <w:p xmlns:wp14="http://schemas.microsoft.com/office/word/2010/wordml" w:rsidR="00481C54" w:rsidP="00481C54" w:rsidRDefault="00481C54" w14:paraId="27C72F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 Security Council.</w:t>
      </w:r>
    </w:p>
    <w:p xmlns:wp14="http://schemas.microsoft.com/office/word/2010/wordml" w:rsidR="00481C54" w:rsidP="00481C54" w:rsidRDefault="00481C54" w14:paraId="03856F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 No, we look at all those issues</w:t>
      </w:r>
    </w:p>
    <w:p xmlns:wp14="http://schemas.microsoft.com/office/word/2010/wordml" w:rsidR="00481C54" w:rsidP="00481C54" w:rsidRDefault="00481C54" w14:paraId="1A20C3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carefully. And I think I can commit the administration—if you</w:t>
      </w:r>
    </w:p>
    <w:p xmlns:wp14="http://schemas.microsoft.com/office/word/2010/wordml" w:rsidR="00481C54" w:rsidP="00481C54" w:rsidRDefault="00481C54" w14:paraId="1FF020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us to follow up in an executive session, and examine</w:t>
      </w:r>
    </w:p>
    <w:p xmlns:wp14="http://schemas.microsoft.com/office/word/2010/wordml" w:rsidR="00481C54" w:rsidP="00481C54" w:rsidRDefault="00481C54" w14:paraId="21740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specific cases, I think we would be very happy to do</w:t>
      </w:r>
    </w:p>
    <w:p xmlns:wp14="http://schemas.microsoft.com/office/word/2010/wordml" w:rsidR="00481C54" w:rsidP="00481C54" w:rsidRDefault="00481C54" w14:paraId="5A691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reasons I know you will understand, some of these are a</w:t>
      </w:r>
    </w:p>
    <w:p xmlns:wp14="http://schemas.microsoft.com/office/word/2010/wordml" w:rsidR="00481C54" w:rsidP="00481C54" w:rsidRDefault="00481C54" w14:paraId="28607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sensitive to discuss in an open hearing.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xmlns:wp14="http://schemas.microsoft.com/office/word/2010/wordml" w:rsidR="00481C54" w:rsidP="00481C54" w:rsidRDefault="00481C54" w14:paraId="1DAF5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question. And I would say, for</w:t>
      </w:r>
    </w:p>
    <w:p xmlns:wp14="http://schemas.microsoft.com/office/word/2010/wordml" w:rsidR="00481C54" w:rsidP="00481C54" w:rsidRDefault="00481C54" w14:paraId="100D54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record, that proliferation of nuclear materials and missile materials</w:t>
      </w:r>
    </w:p>
    <w:p xmlns:wp14="http://schemas.microsoft.com/office/word/2010/wordml" w:rsidR="00481C54" w:rsidP="00481C54" w:rsidRDefault="00481C54" w14:paraId="6C0205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North Korea is one of our major concerns and</w:t>
      </w:r>
    </w:p>
    <w:p xmlns:wp14="http://schemas.microsoft.com/office/word/2010/wordml" w:rsidR="00481C54" w:rsidP="00481C54" w:rsidRDefault="00481C54" w14:paraId="681AFD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major factors driving American policy in this regard.</w:t>
      </w:r>
    </w:p>
    <w:p xmlns:wp14="http://schemas.microsoft.com/office/word/2010/wordml" w:rsidR="00481C54" w:rsidP="00481C54" w:rsidRDefault="00481C54" w14:paraId="3A21E8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I’ve seen those reports. Let me</w:t>
      </w:r>
    </w:p>
    <w:p xmlns:wp14="http://schemas.microsoft.com/office/word/2010/wordml" w:rsidR="00481C54" w:rsidP="00481C54" w:rsidRDefault="00481C54" w14:paraId="0EE21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our mission in South Korea is to deter any aggression</w:t>
      </w:r>
    </w:p>
    <w:p xmlns:wp14="http://schemas.microsoft.com/office/word/2010/wordml" w:rsidR="00481C54" w:rsidP="00481C54" w:rsidRDefault="00481C54" w14:paraId="1CEF6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 we are very confident that we have more than</w:t>
      </w:r>
    </w:p>
    <w:p xmlns:wp14="http://schemas.microsoft.com/office/word/2010/wordml" w:rsidR="00481C54" w:rsidP="00481C54" w:rsidRDefault="00481C54" w14:paraId="051D3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at our disposal to accomplish that mission of deterrence.</w:t>
      </w:r>
    </w:p>
    <w:p xmlns:wp14="http://schemas.microsoft.com/office/word/2010/wordml" w:rsidR="00481C54" w:rsidP="00481C54" w:rsidRDefault="00481C54" w14:paraId="7B7E9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no—I mean, this is not an</w:t>
      </w:r>
    </w:p>
    <w:p xmlns:wp14="http://schemas.microsoft.com/office/word/2010/wordml" w:rsidR="00481C54" w:rsidP="00481C54" w:rsidRDefault="00481C54" w14:paraId="5FF11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under active consideration.</w:t>
      </w:r>
    </w:p>
    <w:p xmlns:wp14="http://schemas.microsoft.com/office/word/2010/wordml" w:rsidR="00481C54" w:rsidP="00481C54" w:rsidRDefault="00481C54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81C54" w:rsidP="00481C54" w:rsidRDefault="00481C54" w14:paraId="6EA0A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ISCH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you, Senator Kerry.</w:t>
      </w:r>
    </w:p>
    <w:p xmlns:wp14="http://schemas.microsoft.com/office/word/2010/wordml" w:rsidR="00481C54" w:rsidP="00481C54" w:rsidRDefault="00481C54" w14:paraId="3DD9F1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for your service. Certainly, you’ve got one</w:t>
      </w:r>
    </w:p>
    <w:p xmlns:wp14="http://schemas.microsoft.com/office/word/2010/wordml" w:rsidR="00481C54" w:rsidP="00481C54" w:rsidRDefault="00481C54" w14:paraId="47742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difficult tasks of anybody in Foreign Service.</w:t>
      </w:r>
    </w:p>
    <w:p xmlns:wp14="http://schemas.microsoft.com/office/word/2010/wordml" w:rsidR="00481C54" w:rsidP="00481C54" w:rsidRDefault="00481C54" w14:paraId="2B764A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 know, I’ve read your opening statements and listened</w:t>
      </w:r>
    </w:p>
    <w:p xmlns:wp14="http://schemas.microsoft.com/office/word/2010/wordml" w:rsidR="00481C54" w:rsidP="00481C54" w:rsidRDefault="00481C54" w14:paraId="1B3CCD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I’ve been to South Korea and compared the two governments.</w:t>
      </w:r>
    </w:p>
    <w:p xmlns:wp14="http://schemas.microsoft.com/office/word/2010/wordml" w:rsidR="00481C54" w:rsidP="00481C54" w:rsidRDefault="00481C54" w14:paraId="750C82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I’ve never been to North Korea. But, the one</w:t>
      </w:r>
    </w:p>
    <w:p xmlns:wp14="http://schemas.microsoft.com/office/word/2010/wordml" w:rsidR="00481C54" w:rsidP="00481C54" w:rsidRDefault="00481C54" w14:paraId="4D9C87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in my mind, makes this such a knotty problem is, you</w:t>
      </w:r>
    </w:p>
    <w:p xmlns:wp14="http://schemas.microsoft.com/office/word/2010/wordml" w:rsidR="00481C54" w:rsidP="00481C54" w:rsidRDefault="00481C54" w14:paraId="7C2E8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understand what makes these people tick. You know,</w:t>
      </w:r>
    </w:p>
    <w:p xmlns:wp14="http://schemas.microsoft.com/office/word/2010/wordml" w:rsidR="00481C54" w:rsidP="00481C54" w:rsidRDefault="00481C54" w14:paraId="70BC9B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resolve a problem, you’ve got to understand the</w:t>
      </w:r>
    </w:p>
    <w:p xmlns:wp14="http://schemas.microsoft.com/office/word/2010/wordml" w:rsidR="00481C54" w:rsidP="00481C54" w:rsidRDefault="00481C54" w14:paraId="650A2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I’m at a loss as to an explanation as to what motivates</w:t>
      </w:r>
    </w:p>
    <w:p xmlns:wp14="http://schemas.microsoft.com/office/word/2010/wordml" w:rsidR="00481C54" w:rsidP="00481C54" w:rsidRDefault="00481C54" w14:paraId="177E1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regime. What is it that makes them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</w:p>
    <w:p xmlns:wp14="http://schemas.microsoft.com/office/word/2010/wordml" w:rsidR="00481C54" w:rsidP="00481C54" w:rsidRDefault="00481C54" w14:paraId="1CAC39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is it that makes them feel bad? Why do they do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 that they do?</w:t>
      </w:r>
    </w:p>
    <w:p xmlns:wp14="http://schemas.microsoft.com/office/word/2010/wordml" w:rsidR="00481C54" w:rsidP="00481C54" w:rsidRDefault="00481C54" w14:paraId="0657B8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know, if they were an individual human being,</w:t>
      </w:r>
    </w:p>
    <w:p xmlns:wp14="http://schemas.microsoft.com/office/word/2010/wordml" w:rsidR="00481C54" w:rsidP="00481C54" w:rsidRDefault="00481C54" w14:paraId="0D669D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be committed because of their inconsistencies and</w:t>
      </w:r>
    </w:p>
    <w:p xmlns:wp14="http://schemas.microsoft.com/office/word/2010/wordml" w:rsidR="00481C54" w:rsidP="00481C54" w:rsidRDefault="00481C54" w14:paraId="47F8B7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psychiatrists call ‘‘inappropriate behavior.’’ It’s just—it’s</w:t>
      </w:r>
    </w:p>
    <w:p xmlns:wp14="http://schemas.microsoft.com/office/word/2010/wordml" w:rsidR="00481C54" w:rsidP="00481C54" w:rsidRDefault="00481C54" w14:paraId="538E7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nonunderstandable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Can you try to shed some light on that for me?</w:t>
      </w:r>
    </w:p>
    <w:p xmlns:wp14="http://schemas.microsoft.com/office/word/2010/wordml" w:rsidR="00481C54" w:rsidP="00481C54" w:rsidRDefault="00481C54" w14:paraId="165BBB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I’m not sure that I can illuminate</w:t>
      </w:r>
    </w:p>
    <w:p xmlns:wp14="http://schemas.microsoft.com/office/word/2010/wordml" w:rsidR="00481C54" w:rsidP="00481C54" w:rsidRDefault="00481C54" w14:paraId="332CDC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question, but what I would say is that what I find useful</w:t>
      </w:r>
    </w:p>
    <w:p xmlns:wp14="http://schemas.microsoft.com/office/word/2010/wordml" w:rsidR="00481C54" w:rsidP="00481C54" w:rsidRDefault="00481C54" w14:paraId="2D5452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understand North Korean behavior is to understand</w:t>
      </w:r>
    </w:p>
    <w:p xmlns:wp14="http://schemas.microsoft.com/office/word/2010/wordml" w:rsidR="00481C54" w:rsidP="00481C54" w:rsidRDefault="00481C54" w14:paraId="4F8A0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that the North Korean Government does, domestically</w:t>
      </w:r>
    </w:p>
    <w:p xmlns:wp14="http://schemas.microsoft.com/office/word/2010/wordml" w:rsidR="00481C54" w:rsidP="00481C54" w:rsidRDefault="00481C54" w14:paraId="64D152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internationally, is aimed at one goal, and that is perpetuation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regime.</w:t>
      </w:r>
    </w:p>
    <w:p xmlns:wp14="http://schemas.microsoft.com/office/word/2010/wordml" w:rsidR="00481C54" w:rsidP="00481C54" w:rsidRDefault="00481C54" w14:paraId="2DD63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when you combine that singular</w:t>
      </w:r>
    </w:p>
    <w:p xmlns:wp14="http://schemas.microsoft.com/office/word/2010/wordml" w:rsidR="00481C54" w:rsidP="00481C54" w:rsidRDefault="00481C54" w14:paraId="330413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existence of what is probably one of the most comprehensive</w:t>
      </w:r>
    </w:p>
    <w:p xmlns:wp14="http://schemas.microsoft.com/office/word/2010/wordml" w:rsidR="00481C54" w:rsidP="00481C54" w:rsidRDefault="00481C54" w14:paraId="20B760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in the history of the organized world, you</w:t>
      </w:r>
    </w:p>
    <w:p xmlns:wp14="http://schemas.microsoft.com/office/word/2010/wordml" w:rsidR="00481C54" w:rsidP="00481C54" w:rsidRDefault="00481C54" w14:paraId="336E2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some insight into how that place operates. But, it remains,</w:t>
      </w:r>
    </w:p>
    <w:p xmlns:wp14="http://schemas.microsoft.com/office/word/2010/wordml" w:rsidR="00481C54" w:rsidP="00481C54" w:rsidRDefault="00481C54" w14:paraId="57554A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Churchill said about the Soviet Union in the 1940s, ‘‘an enigma</w:t>
      </w:r>
    </w:p>
    <w:p xmlns:wp14="http://schemas.microsoft.com/office/word/2010/wordml" w:rsidR="00481C54" w:rsidP="00481C54" w:rsidRDefault="00481C54" w14:paraId="0B6B84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wrapped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mystery,’’ or maybe it was the other way around. We</w:t>
      </w:r>
    </w:p>
    <w:p xmlns:wp14="http://schemas.microsoft.com/office/word/2010/wordml" w:rsidR="00481C54" w:rsidP="00481C54" w:rsidRDefault="00481C54" w14:paraId="751359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much about how North Korea works, internally.</w:t>
      </w:r>
    </w:p>
    <w:p xmlns:wp14="http://schemas.microsoft.com/office/word/2010/wordml" w:rsidR="00481C54" w:rsidP="00481C54" w:rsidRDefault="00481C54" w14:paraId="2A66B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know that much about how decisions are made. And, in</w:t>
      </w:r>
    </w:p>
    <w:p xmlns:wp14="http://schemas.microsoft.com/office/word/2010/wordml" w:rsidR="00481C54" w:rsidP="00481C54" w:rsidRDefault="00481C54" w14:paraId="1AE68D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end, we don’t know that much about who makes them.</w:t>
      </w:r>
    </w:p>
    <w:p xmlns:wp14="http://schemas.microsoft.com/office/word/2010/wordml" w:rsidR="00481C54" w:rsidP="00481C54" w:rsidRDefault="00481C54" w14:paraId="051AF7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preserve the</w:t>
      </w:r>
    </w:p>
    <w:p xmlns:wp14="http://schemas.microsoft.com/office/word/2010/wordml" w:rsidR="00481C54" w:rsidP="00481C54" w:rsidRDefault="00481C54" w14:paraId="2E526E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also want the world’s attention, because they need</w:t>
      </w:r>
    </w:p>
    <w:p xmlns:wp14="http://schemas.microsoft.com/office/word/2010/wordml" w:rsidR="00481C54" w:rsidP="00481C54" w:rsidRDefault="00481C54" w14:paraId="16C050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outside world. And so, they do this—these provocations, </w:t>
      </w:r>
    </w:p>
    <w:p xmlns:wp14="http://schemas.microsoft.com/office/word/2010/wordml" w:rsidR="00481C54" w:rsidP="00481C54" w:rsidRDefault="00481C54" w14:paraId="26FC9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that they remain a force to be reckoned</w:t>
      </w:r>
    </w:p>
    <w:p xmlns:wp14="http://schemas.microsoft.com/office/word/2010/wordml" w:rsidR="00481C54" w:rsidP="00481C54" w:rsidRDefault="00481C54" w14:paraId="5402F0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do not want to be ignored—and they do them</w:t>
      </w:r>
    </w:p>
    <w:p xmlns:wp14="http://schemas.microsoft.com/office/word/2010/wordml" w:rsidR="00481C54" w:rsidP="00481C54" w:rsidRDefault="00481C54" w14:paraId="75CBFF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think, as the cycle advances, that our response will</w:t>
      </w:r>
    </w:p>
    <w:p xmlns:wp14="http://schemas.microsoft.com/office/word/2010/wordml" w:rsidR="00481C54" w:rsidP="00481C54" w:rsidRDefault="00481C54" w14:paraId="5F9145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benefits.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let me——</w:t>
      </w:r>
    </w:p>
    <w:p xmlns:wp14="http://schemas.microsoft.com/office/word/2010/wordml" w:rsidR="00481C54" w:rsidP="00481C54" w:rsidRDefault="00481C54" w14:paraId="757CE1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try to respond to it, then maybe</w:t>
      </w:r>
    </w:p>
    <w:p xmlns:wp14="http://schemas.microsoft.com/office/word/2010/wordml" w:rsidR="00481C54" w:rsidP="00481C54" w:rsidRDefault="00481C54" w14:paraId="7F00AB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Kurt Campbell will have something to add.</w:t>
      </w:r>
    </w:p>
    <w:p xmlns:wp14="http://schemas.microsoft.com/office/word/2010/wordml" w:rsidR="00481C54" w:rsidP="00481C54" w:rsidRDefault="00481C54" w14:paraId="527648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view a nuclear weapons program as the ultimate deterrent.</w:t>
      </w:r>
    </w:p>
    <w:p xmlns:wp14="http://schemas.microsoft.com/office/word/2010/wordml" w:rsidR="00481C54" w:rsidP="00481C54" w:rsidRDefault="00481C54" w14:paraId="114ECB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country that has, for 60 years or more, lived in,</w:t>
      </w:r>
    </w:p>
    <w:p xmlns:wp14="http://schemas.microsoft.com/office/word/2010/wordml" w:rsidR="00481C54" w:rsidP="00481C54" w:rsidRDefault="00481C54" w14:paraId="60B1BD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day-to-day fear of being invaded or being attacked from the</w:t>
      </w:r>
    </w:p>
    <w:p xmlns:wp14="http://schemas.microsoft.com/office/word/2010/wordml" w:rsidR="00481C54" w:rsidP="00481C54" w:rsidRDefault="00481C54" w14:paraId="4C28DA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Rightly or wrongly—they may exaggerate that, but, rightly</w:t>
      </w:r>
    </w:p>
    <w:p xmlns:wp14="http://schemas.microsoft.com/office/word/2010/wordml" w:rsidR="00481C54" w:rsidP="00481C54" w:rsidRDefault="00481C54" w14:paraId="525B7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wrongly, that’s what they believe. So, for them, a stockpile of</w:t>
      </w:r>
    </w:p>
    <w:p xmlns:wp14="http://schemas.microsoft.com/office/word/2010/wordml" w:rsidR="00481C54" w:rsidP="00481C54" w:rsidRDefault="00481C54" w14:paraId="348D6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constitutes the ultimate deterrent. And they consider</w:t>
      </w:r>
    </w:p>
    <w:p xmlns:wp14="http://schemas.microsoft.com/office/word/2010/wordml" w:rsidR="00481C54" w:rsidP="00481C54" w:rsidRDefault="00481C54" w14:paraId="1012E4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 to their regime’s survival.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correct.</w:t>
      </w:r>
    </w:p>
    <w:p xmlns:wp14="http://schemas.microsoft.com/office/word/2010/wordml" w:rsidR="00481C54" w:rsidP="00481C54" w:rsidRDefault="00481C54" w14:paraId="30816B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anyone in the administration—</w:t>
      </w:r>
    </w:p>
    <w:p xmlns:wp14="http://schemas.microsoft.com/office/word/2010/wordml" w:rsidR="00481C54" w:rsidP="00481C54" w:rsidRDefault="00481C54" w14:paraId="54783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do not underestimate the difficulty of negotiating</w:t>
      </w:r>
    </w:p>
    <w:p xmlns:wp14="http://schemas.microsoft.com/office/word/2010/wordml" w:rsidR="00481C54" w:rsidP="00481C54" w:rsidRDefault="00481C54" w14:paraId="2D5181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path that we are on, toward a comprehensive and irreversible,</w:t>
      </w:r>
    </w:p>
    <w:p xmlns:wp14="http://schemas.microsoft.com/office/word/2010/wordml" w:rsidR="00481C54" w:rsidP="00481C54" w:rsidRDefault="00481C54" w14:paraId="15021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to North Korea’s nuclear weapons program. I</w:t>
      </w:r>
    </w:p>
    <w:p xmlns:wp14="http://schemas.microsoft.com/office/word/2010/wordml" w:rsidR="00481C54" w:rsidP="00481C54" w:rsidRDefault="00481C54" w14:paraId="0DC94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belief that, in the longer term, as we pursue this program,</w:t>
      </w:r>
    </w:p>
    <w:p xmlns:wp14="http://schemas.microsoft.com/office/word/2010/wordml" w:rsidR="00481C54" w:rsidP="00481C54" w:rsidRDefault="00481C54" w14:paraId="5AD2E0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pursue this policy effectively, that a mix of incentives</w:t>
      </w:r>
    </w:p>
    <w:p xmlns:wp14="http://schemas.microsoft.com/office/word/2010/wordml" w:rsidR="00481C54" w:rsidP="00481C54" w:rsidRDefault="00481C54" w14:paraId="078356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disincentives can be found which will make North Korea</w:t>
      </w:r>
    </w:p>
    <w:p xmlns:wp14="http://schemas.microsoft.com/office/word/2010/wordml" w:rsidR="00481C54" w:rsidP="00481C54" w:rsidRDefault="00481C54" w14:paraId="28198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contemplate giving up the program. In the meantime,</w:t>
      </w:r>
    </w:p>
    <w:p xmlns:wp14="http://schemas.microsoft.com/office/word/2010/wordml" w:rsidR="00481C54" w:rsidP="00481C54" w:rsidRDefault="00481C54" w14:paraId="6ED174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way, there are important things that I think we can</w:t>
      </w:r>
    </w:p>
    <w:p xmlns:wp14="http://schemas.microsoft.com/office/word/2010/wordml" w:rsidR="00481C54" w:rsidP="00481C54" w:rsidRDefault="00481C54" w14:paraId="59C57C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relating to the question of proliferation, relating to</w:t>
      </w:r>
    </w:p>
    <w:p xmlns:wp14="http://schemas.microsoft.com/office/word/2010/wordml" w:rsidR="00481C54" w:rsidP="00481C54" w:rsidRDefault="00481C54" w14:paraId="3ABFD9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of fissile material, both from their plutonium program</w:t>
      </w:r>
    </w:p>
    <w:p xmlns:wp14="http://schemas.microsoft.com/office/word/2010/wordml" w:rsidR="00481C54" w:rsidP="00481C54" w:rsidRDefault="00481C54" w14:paraId="5F204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uranium enrichment program.</w:t>
      </w:r>
    </w:p>
    <w:p xmlns:wp14="http://schemas.microsoft.com/office/word/2010/wordml" w:rsidR="00481C54" w:rsidP="00481C54" w:rsidRDefault="00481C54" w14:paraId="223189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I think simply to say now,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we’ll never convince them</w:t>
      </w:r>
    </w:p>
    <w:p xmlns:wp14="http://schemas.microsoft.com/office/word/2010/wordml" w:rsidR="00481C54" w:rsidP="00481C54" w:rsidRDefault="00481C54" w14:paraId="7CD70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these weapons,’’ is probably an error, because, as we</w:t>
      </w:r>
    </w:p>
    <w:p xmlns:wp14="http://schemas.microsoft.com/office/word/2010/wordml" w:rsidR="00481C54" w:rsidP="00481C54" w:rsidRDefault="00481C54" w14:paraId="04F53A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ultimate goal—and I think, given our global nonproliferation</w:t>
      </w:r>
    </w:p>
    <w:p xmlns:wp14="http://schemas.microsoft.com/office/word/2010/wordml" w:rsidR="00481C54" w:rsidP="00481C54" w:rsidRDefault="00481C54" w14:paraId="234E5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must pursue that ultimate goal—but, as we</w:t>
      </w:r>
    </w:p>
    <w:p xmlns:wp14="http://schemas.microsoft.com/office/word/2010/wordml" w:rsidR="00481C54" w:rsidP="00481C54" w:rsidRDefault="00481C54" w14:paraId="67E39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 think other things become achievable and, in the end,</w:t>
      </w:r>
    </w:p>
    <w:p xmlns:wp14="http://schemas.microsoft.com/office/word/2010/wordml" w:rsidR="00481C54" w:rsidP="00481C54" w:rsidRDefault="00481C54" w14:paraId="792A5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actually get ‘‘yes’’ for an answer. But, if we don’t try, we’re</w:t>
      </w:r>
    </w:p>
    <w:p xmlns:wp14="http://schemas.microsoft.com/office/word/2010/wordml" w:rsidR="00481C54" w:rsidP="00481C54" w:rsidRDefault="00481C54" w14:paraId="2BB4D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get ‘‘yes’’ for an answer.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xmlns:wp14="http://schemas.microsoft.com/office/word/2010/wordml" w:rsidR="00481C54" w:rsidP="00481C54" w:rsidRDefault="00481C54" w14:paraId="442EF0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as I indicated earlier, Senator, one</w:t>
      </w:r>
    </w:p>
    <w:p xmlns:wp14="http://schemas.microsoft.com/office/word/2010/wordml" w:rsidR="00481C54" w:rsidP="00481C54" w:rsidRDefault="00481C54" w14:paraId="000C55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conditions that we have imposed—I think, successfully, for</w:t>
      </w:r>
    </w:p>
    <w:p xmlns:wp14="http://schemas.microsoft.com/office/word/2010/wordml" w:rsidR="00481C54" w:rsidP="00481C54" w:rsidRDefault="00481C54" w14:paraId="3BECE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part—on our provision of food aid, has been a very careful</w:t>
      </w:r>
    </w:p>
    <w:p xmlns:wp14="http://schemas.microsoft.com/office/word/2010/wordml" w:rsidR="00481C54" w:rsidP="00481C54" w:rsidRDefault="00481C54" w14:paraId="2E0541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monitoring. Now, I wouldn’t want to exaggerate that. We</w:t>
      </w:r>
    </w:p>
    <w:p xmlns:wp14="http://schemas.microsoft.com/office/word/2010/wordml" w:rsidR="00481C54" w:rsidP="00481C54" w:rsidRDefault="00481C54" w14:paraId="39A44E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outside monitor following every bag of grain that is</w:t>
      </w:r>
    </w:p>
    <w:p xmlns:wp14="http://schemas.microsoft.com/office/word/2010/wordml" w:rsidR="00481C54" w:rsidP="00481C54" w:rsidRDefault="00481C54" w14:paraId="59B4B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country. But, we agree with the North Koreans, in advance,</w:t>
      </w:r>
    </w:p>
    <w:p xmlns:wp14="http://schemas.microsoft.com/office/word/2010/wordml" w:rsidR="00481C54" w:rsidP="00481C54" w:rsidRDefault="00481C54" w14:paraId="561AF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recipients of the USAID, which includes, of course,</w:t>
      </w:r>
    </w:p>
    <w:p xmlns:wp14="http://schemas.microsoft.com/office/word/2010/wordml" w:rsidR="00481C54" w:rsidP="00481C54" w:rsidRDefault="00481C54" w14:paraId="4A125A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older people, et cetera. And then, through frequent inspection,</w:t>
      </w:r>
    </w:p>
    <w:p xmlns:wp14="http://schemas.microsoft.com/office/word/2010/wordml" w:rsidR="00481C54" w:rsidP="00481C54" w:rsidRDefault="00481C54" w14:paraId="07A17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able to verify—quite effectively, we think—</w:t>
      </w:r>
    </w:p>
    <w:p xmlns:wp14="http://schemas.microsoft.com/office/word/2010/wordml" w:rsidR="00481C54" w:rsidP="00481C54" w:rsidRDefault="00481C54" w14:paraId="23289D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aid has gone to the recipients for whom it was intended.</w:t>
      </w:r>
    </w:p>
    <w:p xmlns:wp14="http://schemas.microsoft.com/office/word/2010/wordml" w:rsidR="00481C54" w:rsidP="00481C54" w:rsidRDefault="00481C54" w14:paraId="2A8BBA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first of all, this did not come as a</w:t>
      </w:r>
    </w:p>
    <w:p xmlns:wp14="http://schemas.microsoft.com/office/word/2010/wordml" w:rsidR="00481C54" w:rsidP="00481C54" w:rsidRDefault="00481C54" w14:paraId="263FD6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 to us. We have long—as you know, Mr. Chairman—</w:t>
      </w:r>
    </w:p>
    <w:p xmlns:wp14="http://schemas.microsoft.com/office/word/2010/wordml" w:rsidR="00481C54" w:rsidP="00481C54" w:rsidRDefault="00481C54" w14:paraId="12ADF1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suspected that North Korea was pursuing a program of</w:t>
      </w:r>
    </w:p>
    <w:p xmlns:wp14="http://schemas.microsoft.com/office/word/2010/wordml" w:rsidR="00481C54" w:rsidP="00481C54" w:rsidRDefault="00481C54" w14:paraId="61C8E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enrichment. They then, of course, as we all know, showed</w:t>
      </w:r>
    </w:p>
    <w:p xmlns:wp14="http://schemas.microsoft.com/office/word/2010/wordml" w:rsidR="00481C54" w:rsidP="00481C54" w:rsidRDefault="00481C54" w14:paraId="30C929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to a group of visiting Americans, including one of our</w:t>
      </w:r>
    </w:p>
    <w:p xmlns:wp14="http://schemas.microsoft.com/office/word/2010/wordml" w:rsidR="00481C54" w:rsidP="00481C54" w:rsidRDefault="00481C54" w14:paraId="4300C9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nuclear scientists. We know that the centrifuges</w:t>
      </w:r>
    </w:p>
    <w:p xmlns:wp14="http://schemas.microsoft.com/office/word/2010/wordml" w:rsidR="00481C54" w:rsidP="00481C54" w:rsidRDefault="00481C54" w14:paraId="6E7FF1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We cannot verify that they are operating. And we cannot</w:t>
      </w:r>
    </w:p>
    <w:p xmlns:wp14="http://schemas.microsoft.com/office/word/2010/wordml" w:rsidR="00481C54" w:rsidP="00481C54" w:rsidRDefault="00481C54" w14:paraId="257B4B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they’ve had any production of enriched uranium.</w:t>
      </w:r>
    </w:p>
    <w:p xmlns:wp14="http://schemas.microsoft.com/office/word/2010/wordml" w:rsidR="00481C54" w:rsidP="00481C54" w:rsidRDefault="00481C54" w14:paraId="0B223A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would say, without question, two things. One, this means</w:t>
      </w:r>
    </w:p>
    <w:p xmlns:wp14="http://schemas.microsoft.com/office/word/2010/wordml" w:rsidR="00481C54" w:rsidP="00481C54" w:rsidRDefault="00481C54" w14:paraId="16823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assuming we do get back to the table with them, that is very</w:t>
      </w:r>
    </w:p>
    <w:p xmlns:wp14="http://schemas.microsoft.com/office/word/2010/wordml" w:rsidR="00481C54" w:rsidP="00481C54" w:rsidRDefault="00481C54" w14:paraId="362F3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the No. 1 issue on our list of concerns and things</w:t>
      </w:r>
    </w:p>
    <w:p xmlns:wp14="http://schemas.microsoft.com/office/word/2010/wordml" w:rsidR="00481C54" w:rsidP="00481C54" w:rsidRDefault="00481C54" w14:paraId="2CA78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talk about. The other is that a viable uranium enrichment</w:t>
      </w:r>
    </w:p>
    <w:p xmlns:wp14="http://schemas.microsoft.com/office/word/2010/wordml" w:rsidR="00481C54" w:rsidP="00481C54" w:rsidRDefault="00481C54" w14:paraId="7984B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present a complication to our efforts to</w:t>
      </w:r>
    </w:p>
    <w:p xmlns:wp14="http://schemas.microsoft.com/office/word/2010/wordml" w:rsidR="00481C54" w:rsidP="00481C54" w:rsidRDefault="00481C54" w14:paraId="1F68D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denuclearization agreement with the North Koreans, no</w:t>
      </w:r>
    </w:p>
    <w:p xmlns:wp14="http://schemas.microsoft.com/office/word/2010/wordml" w:rsidR="00481C54" w:rsidP="00481C54" w:rsidRDefault="00481C54" w14:paraId="632229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it. Verification becomes an even more difficult</w:t>
      </w:r>
    </w:p>
    <w:p xmlns:wp14="http://schemas.microsoft.com/office/word/2010/wordml" w:rsidR="00481C54" w:rsidP="00481C54" w:rsidRDefault="00481C54" w14:paraId="3B4AB5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obviously, these are subjects that we’re going to have</w:t>
      </w:r>
    </w:p>
    <w:p xmlns:wp14="http://schemas.microsoft.com/office/word/2010/wordml" w:rsidR="00481C54" w:rsidP="00481C54" w:rsidRDefault="00481C54" w14:paraId="6087C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at with them.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matter of uranium enrichment?</w:t>
      </w:r>
    </w:p>
    <w:p xmlns:wp14="http://schemas.microsoft.com/office/word/2010/wordml" w:rsidR="00481C54" w:rsidP="00481C54" w:rsidRDefault="00481C54" w14:paraId="1D9065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just in general?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don’t think they constrain our reaction</w:t>
      </w:r>
    </w:p>
    <w:p xmlns:wp14="http://schemas.microsoft.com/office/word/2010/wordml" w:rsidR="00481C54" w:rsidP="00481C54" w:rsidRDefault="00481C54" w14:paraId="5D209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ability to act. We have said, to both the South Koreans</w:t>
      </w:r>
    </w:p>
    <w:p xmlns:wp14="http://schemas.microsoft.com/office/word/2010/wordml" w:rsidR="00481C54" w:rsidP="00481C54" w:rsidRDefault="00481C54" w14:paraId="413B4B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importantly, to the North Koreans, that, from our</w:t>
      </w:r>
    </w:p>
    <w:p xmlns:wp14="http://schemas.microsoft.com/office/word/2010/wordml" w:rsidR="00481C54" w:rsidP="00481C54" w:rsidRDefault="00481C54" w14:paraId="58AD5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view, an improvement in South/North relations, particularly</w:t>
      </w:r>
    </w:p>
    <w:p xmlns:wp14="http://schemas.microsoft.com/office/word/2010/wordml" w:rsidR="00481C54" w:rsidP="00481C54" w:rsidRDefault="00481C54" w14:paraId="46ED4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blatant provocations of the last year, is a necessary</w:t>
      </w:r>
    </w:p>
    <w:p xmlns:wp14="http://schemas.microsoft.com/office/word/2010/wordml" w:rsidR="00481C54" w:rsidP="00481C54" w:rsidRDefault="00481C54" w14:paraId="57BD7A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we can resume a more multilaterally oriented negotiating</w:t>
      </w:r>
    </w:p>
    <w:p xmlns:wp14="http://schemas.microsoft.com/office/word/2010/wordml" w:rsidR="00481C54" w:rsidP="00481C54" w:rsidRDefault="00481C54" w14:paraId="041696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dialogue. And we saw, early last month, a tentative</w:t>
      </w:r>
    </w:p>
    <w:p xmlns:wp14="http://schemas.microsoft.com/office/word/2010/wordml" w:rsidR="00481C54" w:rsidP="00481C54" w:rsidRDefault="00481C54" w14:paraId="16E88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in that regard, on the part of the North and</w:t>
      </w:r>
    </w:p>
    <w:p xmlns:wp14="http://schemas.microsoft.com/office/word/2010/wordml" w:rsidR="00481C54" w:rsidP="00481C54" w:rsidRDefault="00481C54" w14:paraId="3D01C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militaries. We are optimistic—or hopeful, at least—</w:t>
      </w:r>
    </w:p>
    <w:p xmlns:wp14="http://schemas.microsoft.com/office/word/2010/wordml" w:rsidR="00481C54" w:rsidP="00481C54" w:rsidRDefault="00481C54" w14:paraId="34AC0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step will be followed by others. We’ve made it very clear</w:t>
      </w:r>
    </w:p>
    <w:p xmlns:wp14="http://schemas.microsoft.com/office/word/2010/wordml" w:rsidR="00481C54" w:rsidP="00481C54" w:rsidRDefault="00481C54" w14:paraId="609AC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to China that South Korea is the aggrieved</w:t>
      </w:r>
    </w:p>
    <w:p xmlns:wp14="http://schemas.microsoft.com/office/word/2010/wordml" w:rsidR="00481C54" w:rsidP="00481C54" w:rsidRDefault="00481C54" w14:paraId="7B0B1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instance, and, as our ally, we’re standing with them.</w:t>
      </w:r>
    </w:p>
    <w:p xmlns:wp14="http://schemas.microsoft.com/office/word/2010/wordml" w:rsidR="00481C54" w:rsidP="00481C54" w:rsidRDefault="00481C54" w14:paraId="51B7C3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want to see some change and improvement in North</w:t>
      </w:r>
    </w:p>
    <w:p xmlns:wp14="http://schemas.microsoft.com/office/word/2010/wordml" w:rsidR="00481C54" w:rsidP="00481C54" w:rsidRDefault="00481C54" w14:paraId="01AFA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attitude on key points of interest to South Korea.</w:t>
      </w:r>
    </w:p>
    <w:p xmlns:wp14="http://schemas.microsoft.com/office/word/2010/wordml" w:rsidR="00481C54" w:rsidP="00481C54" w:rsidRDefault="00481C54" w14:paraId="712BA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first talk about the front-channel</w:t>
      </w:r>
    </w:p>
    <w:p xmlns:wp14="http://schemas.microsoft.com/office/word/2010/wordml" w:rsidR="00481C54" w:rsidP="00481C54" w:rsidRDefault="00481C54" w14:paraId="21DAF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things that’s been most important over the</w:t>
      </w:r>
    </w:p>
    <w:p xmlns:wp14="http://schemas.microsoft.com/office/word/2010/wordml" w:rsidR="00481C54" w:rsidP="00481C54" w:rsidRDefault="00481C54" w14:paraId="2D68B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year has been the extent to which this new</w:t>
      </w:r>
    </w:p>
    <w:p xmlns:wp14="http://schemas.microsoft.com/office/word/2010/wordml" w:rsidR="00481C54" w:rsidP="00481C54" w:rsidRDefault="00481C54" w14:paraId="2DF857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 Government is prepared to work constructively with</w:t>
      </w:r>
    </w:p>
    <w:p xmlns:wp14="http://schemas.microsoft.com/office/word/2010/wordml" w:rsidR="00481C54" w:rsidP="00481C54" w:rsidRDefault="00481C54" w14:paraId="741D9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Korea. I think, as you know, we have some long memories</w:t>
      </w:r>
    </w:p>
    <w:p xmlns:wp14="http://schemas.microsoft.com/office/word/2010/wordml" w:rsidR="00481C54" w:rsidP="00481C54" w:rsidRDefault="00481C54" w14:paraId="7177C7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Asia. There have been some historical differences and challenges</w:t>
      </w:r>
    </w:p>
    <w:p xmlns:wp14="http://schemas.microsoft.com/office/word/2010/wordml" w:rsidR="00481C54" w:rsidP="00481C54" w:rsidRDefault="00481C54" w14:paraId="5B128D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and South Korea. What we have seen has been a</w:t>
      </w:r>
    </w:p>
    <w:p xmlns:wp14="http://schemas.microsoft.com/office/word/2010/wordml" w:rsidR="00481C54" w:rsidP="00481C54" w:rsidRDefault="00481C54" w14:paraId="73FC8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forward-looking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progressive effort by Japan to support South</w:t>
      </w:r>
    </w:p>
    <w:p xmlns:wp14="http://schemas.microsoft.com/office/word/2010/wordml" w:rsidR="00481C54" w:rsidP="00481C54" w:rsidRDefault="00481C54" w14:paraId="2BFEA9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 the face of these provocations.</w:t>
      </w:r>
    </w:p>
    <w:p xmlns:wp14="http://schemas.microsoft.com/office/word/2010/wordml" w:rsidR="00481C54" w:rsidP="00481C54" w:rsidRDefault="00481C54" w14:paraId="40BDB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December, Secretary Clinton hosted, for the first time, a</w:t>
      </w:r>
    </w:p>
    <w:p xmlns:wp14="http://schemas.microsoft.com/office/word/2010/wordml" w:rsidR="00481C54" w:rsidP="00481C54" w:rsidRDefault="00481C54" w14:paraId="6F99A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ministerial-level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trilateral, with her colleagues from Japan and</w:t>
      </w:r>
    </w:p>
    <w:p xmlns:wp14="http://schemas.microsoft.com/office/word/2010/wordml" w:rsidR="00481C54" w:rsidP="00481C54" w:rsidRDefault="00481C54" w14:paraId="2838B7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in which all three countries worked very closely</w:t>
      </w:r>
    </w:p>
    <w:p xmlns:wp14="http://schemas.microsoft.com/office/word/2010/wordml" w:rsidR="00481C54" w:rsidP="00481C54" w:rsidRDefault="00481C54" w14:paraId="2A6E2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cooperation with respect to North Korea.</w:t>
      </w:r>
    </w:p>
    <w:p xmlns:wp14="http://schemas.microsoft.com/office/word/2010/wordml" w:rsidR="00481C54" w:rsidP="00481C54" w:rsidRDefault="00481C54" w14:paraId="4112B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Japan is prepared to be extraordinarily supportive within</w:t>
      </w:r>
    </w:p>
    <w:p xmlns:wp14="http://schemas.microsoft.com/office/word/2010/wordml" w:rsidR="00481C54" w:rsidP="00481C54" w:rsidRDefault="00481C54" w14:paraId="15FDDF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the six-party framework. And they have been very</w:t>
      </w:r>
    </w:p>
    <w:p xmlns:wp14="http://schemas.microsoft.com/office/word/2010/wordml" w:rsidR="00481C54" w:rsidP="00481C54" w:rsidRDefault="00481C54" w14:paraId="58359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their activities in Northeast Asia, with both</w:t>
      </w:r>
    </w:p>
    <w:p xmlns:wp14="http://schemas.microsoft.com/office/word/2010/wordml" w:rsidR="00481C54" w:rsidP="00481C54" w:rsidRDefault="00481C54" w14:paraId="7BFE02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the United States.</w:t>
      </w:r>
    </w:p>
    <w:p xmlns:wp14="http://schemas.microsoft.com/office/word/2010/wordml" w:rsidR="00481C54" w:rsidP="00481C54" w:rsidRDefault="00481C54" w14:paraId="0CC1C1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correct.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No; I don’t believe so. You know, we’ve</w:t>
      </w:r>
    </w:p>
    <w:p xmlns:wp14="http://schemas.microsoft.com/office/word/2010/wordml" w:rsidR="00481C54" w:rsidP="00481C54" w:rsidRDefault="00481C54" w14:paraId="7FA8F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clear, I’m prepared to go to——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an even larger ratio with regard to</w:t>
      </w:r>
    </w:p>
    <w:p xmlns:wp14="http://schemas.microsoft.com/office/word/2010/wordml" w:rsidR="00481C54" w:rsidP="00481C54" w:rsidRDefault="00481C54" w14:paraId="63D849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trips to South Korea, because I think, at this stage in our</w:t>
      </w:r>
    </w:p>
    <w:p xmlns:wp14="http://schemas.microsoft.com/office/word/2010/wordml" w:rsidR="00481C54" w:rsidP="00481C54" w:rsidRDefault="00481C54" w14:paraId="5A790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this set of problems, we find that it’s, above all,</w:t>
      </w:r>
    </w:p>
    <w:p xmlns:wp14="http://schemas.microsoft.com/office/word/2010/wordml" w:rsidR="00481C54" w:rsidP="00481C54" w:rsidRDefault="00481C54" w14:paraId="0B144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important to coordinate our efforts with our partners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process.</w:t>
      </w:r>
    </w:p>
    <w:p xmlns:wp14="http://schemas.microsoft.com/office/word/2010/wordml" w:rsidR="00481C54" w:rsidP="00481C54" w:rsidRDefault="00481C54" w14:paraId="303314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 think we are very open to getting</w:t>
      </w:r>
    </w:p>
    <w:p xmlns:wp14="http://schemas.microsoft.com/office/word/2010/wordml" w:rsidR="00481C54" w:rsidP="00481C54" w:rsidRDefault="00481C54" w14:paraId="5A5259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table, provided, as I indicated earlier, that’s done under</w:t>
      </w:r>
    </w:p>
    <w:p xmlns:wp14="http://schemas.microsoft.com/office/word/2010/wordml" w:rsidR="00481C54" w:rsidP="00481C54" w:rsidRDefault="00481C54" w14:paraId="78CA4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set of circumstances and in the right framework.</w:t>
      </w:r>
    </w:p>
    <w:p xmlns:wp14="http://schemas.microsoft.com/office/word/2010/wordml" w:rsidR="00481C54" w:rsidP="00481C54" w:rsidRDefault="00481C54" w14:paraId="7B949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we’re all, collectively, trying to figure</w:t>
      </w:r>
    </w:p>
    <w:p xmlns:wp14="http://schemas.microsoft.com/office/word/2010/wordml" w:rsidR="00481C54" w:rsidP="00481C54" w:rsidRDefault="00481C54" w14:paraId="7A5C6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And I—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not without ways of communicating</w:t>
      </w:r>
    </w:p>
    <w:p xmlns:wp14="http://schemas.microsoft.com/office/word/2010/wordml" w:rsidR="00481C54" w:rsidP="00481C54" w:rsidRDefault="00481C54" w14:paraId="145C1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And we do communicate with them. But, I</w:t>
      </w:r>
    </w:p>
    <w:p xmlns:wp14="http://schemas.microsoft.com/office/word/2010/wordml" w:rsidR="00481C54" w:rsidP="00481C54" w:rsidRDefault="00481C54" w14:paraId="21E6E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ultimately, we may have to have further conversations with</w:t>
      </w:r>
    </w:p>
    <w:p xmlns:wp14="http://schemas.microsoft.com/office/word/2010/wordml" w:rsidR="00481C54" w:rsidP="00481C54" w:rsidRDefault="00481C54" w14:paraId="6D84A8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bilaterally, in order to figure out how to move forward multilaterally.</w:t>
      </w:r>
    </w:p>
    <w:p xmlns:wp14="http://schemas.microsoft.com/office/word/2010/wordml" w:rsidR="00481C54" w:rsidP="00481C54" w:rsidRDefault="00481C54" w14:paraId="2C470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general thoughts on that, Senator,</w:t>
      </w:r>
    </w:p>
    <w:p xmlns:wp14="http://schemas.microsoft.com/office/word/2010/wordml" w:rsidR="00481C54" w:rsidP="00481C54" w:rsidRDefault="00481C54" w14:paraId="1543F3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it’s, I think, indicative of the nature of that regime</w:t>
      </w:r>
    </w:p>
    <w:p xmlns:wp14="http://schemas.microsoft.com/office/word/2010/wordml" w:rsidR="00481C54" w:rsidP="00481C54" w:rsidRDefault="00481C54" w14:paraId="7C346F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prepared to do this. My second observation would be</w:t>
      </w:r>
    </w:p>
    <w:p xmlns:wp14="http://schemas.microsoft.com/office/word/2010/wordml" w:rsidR="00481C54" w:rsidP="00481C54" w:rsidRDefault="00481C54" w14:paraId="44D16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my experience, the last group of people in North Korea who</w:t>
      </w:r>
    </w:p>
    <w:p xmlns:wp14="http://schemas.microsoft.com/office/word/2010/wordml" w:rsidR="00481C54" w:rsidP="00481C54" w:rsidRDefault="00481C54" w14:paraId="33CE9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food are the military. So, if we provide food, and if</w:t>
      </w:r>
    </w:p>
    <w:p xmlns:wp14="http://schemas.microsoft.com/office/word/2010/wordml" w:rsidR="00481C54" w:rsidP="00481C54" w:rsidRDefault="00481C54" w14:paraId="7BB9A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monitor it carefully and we know that it’s going to children,</w:t>
      </w:r>
    </w:p>
    <w:p xmlns:wp14="http://schemas.microsoft.com/office/word/2010/wordml" w:rsidR="00481C54" w:rsidP="00481C54" w:rsidRDefault="00481C54" w14:paraId="54FCC1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needs, I think it’s the right thing to do.</w:t>
      </w:r>
    </w:p>
    <w:p xmlns:wp14="http://schemas.microsoft.com/office/word/2010/wordml" w:rsidR="00481C54" w:rsidP="00481C54" w:rsidRDefault="00481C54" w14:paraId="5E7C2F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UBIO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the argument that some have</w:t>
      </w:r>
    </w:p>
    <w:p xmlns:wp14="http://schemas.microsoft.com/office/word/2010/wordml" w:rsidR="00481C54" w:rsidP="00481C54" w:rsidRDefault="00481C54" w14:paraId="48A0D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not that I’m making it today, but the argument that</w:t>
      </w:r>
    </w:p>
    <w:p xmlns:wp14="http://schemas.microsoft.com/office/word/2010/wordml" w:rsidR="00481C54" w:rsidP="00481C54" w:rsidRDefault="00481C54" w14:paraId="39C460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is that, the fact that we—that, to the extent that</w:t>
      </w:r>
    </w:p>
    <w:p xmlns:wp14="http://schemas.microsoft.com/office/word/2010/wordml" w:rsidR="00481C54" w:rsidP="00481C54" w:rsidRDefault="00481C54" w14:paraId="271DF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get to people in North Korea—and it’s a very calloused</w:t>
      </w:r>
    </w:p>
    <w:p xmlns:wp14="http://schemas.microsoft.com/office/word/2010/wordml" w:rsidR="00481C54" w:rsidP="00481C54" w:rsidRDefault="00481C54" w14:paraId="175234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understand—but someone have made the argument</w:t>
      </w:r>
    </w:p>
    <w:p xmlns:wp14="http://schemas.microsoft.com/office/word/2010/wordml" w:rsidR="00481C54" w:rsidP="00481C54" w:rsidRDefault="00481C54" w14:paraId="5B2E43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extent that food and goods does gets to people, what</w:t>
      </w:r>
    </w:p>
    <w:p xmlns:wp14="http://schemas.microsoft.com/office/word/2010/wordml" w:rsidR="00481C54" w:rsidP="00481C54" w:rsidRDefault="00481C54" w14:paraId="65FD3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is, it takes pressure off the regime to have to take that</w:t>
      </w:r>
    </w:p>
    <w:p xmlns:wp14="http://schemas.microsoft.com/office/word/2010/wordml" w:rsidR="00481C54" w:rsidP="00481C54" w:rsidRDefault="00481C54" w14:paraId="4C5918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its nuclear program and instead divert it to its</w:t>
      </w:r>
    </w:p>
    <w:p xmlns:wp14="http://schemas.microsoft.com/office/word/2010/wordml" w:rsidR="00481C54" w:rsidP="00481C54" w:rsidRDefault="00481C54" w14:paraId="2FBF6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it should be in the first place.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national strategy continues</w:t>
      </w:r>
    </w:p>
    <w:p xmlns:wp14="http://schemas.microsoft.com/office/word/2010/wordml" w:rsidR="00481C54" w:rsidP="00481C54" w:rsidRDefault="00481C54" w14:paraId="72A6C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as it has been for several years, something called a</w:t>
      </w:r>
    </w:p>
    <w:p xmlns:wp14="http://schemas.microsoft.com/office/word/2010/wordml" w:rsidR="00481C54" w:rsidP="00481C54" w:rsidRDefault="00481C54" w14:paraId="37F869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military-first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strategy. And they allocate resources accordingly.</w:t>
      </w:r>
    </w:p>
    <w:p xmlns:wp14="http://schemas.microsoft.com/office/word/2010/wordml" w:rsidR="00481C54" w:rsidP="00481C54" w:rsidRDefault="00481C54" w14:paraId="7E4B79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UBIO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sounds like the testimony, basically,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xmlns:wp14="http://schemas.microsoft.com/office/word/2010/wordml" w:rsidR="00481C54" w:rsidP="00481C54" w:rsidRDefault="00481C54" w14:paraId="2AFB46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let their people starve. In essence, they don’t respond</w:t>
      </w:r>
    </w:p>
    <w:p xmlns:wp14="http://schemas.microsoft.com/office/word/2010/wordml" w:rsidR="00481C54" w:rsidP="00481C54" w:rsidRDefault="00481C54" w14:paraId="2CAB8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of pressure; it’s not part of their decision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matrix.</w:t>
      </w:r>
    </w:p>
    <w:p xmlns:wp14="http://schemas.microsoft.com/office/word/2010/wordml" w:rsidR="00481C54" w:rsidP="00481C54" w:rsidRDefault="00481C54" w14:paraId="5198F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question. And again, because this is kind of an issue of</w:t>
      </w:r>
    </w:p>
    <w:p xmlns:wp14="http://schemas.microsoft.com/office/word/2010/wordml" w:rsidR="00481C54" w:rsidP="00481C54" w:rsidRDefault="00481C54" w14:paraId="223232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to me. Unification and—as a realistic goal in the</w:t>
      </w:r>
    </w:p>
    <w:p xmlns:wp14="http://schemas.microsoft.com/office/word/2010/wordml" w:rsidR="00481C54" w:rsidP="00481C54" w:rsidRDefault="00481C54" w14:paraId="74B10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or midterm, you know, what—is there a national identity</w:t>
      </w:r>
    </w:p>
    <w:p xmlns:wp14="http://schemas.microsoft.com/office/word/2010/wordml" w:rsidR="00481C54" w:rsidP="00481C54" w:rsidRDefault="00481C54" w14:paraId="5E4DB4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crosses from North to South? And I—No. 2, my first impression</w:t>
      </w:r>
    </w:p>
    <w:p xmlns:wp14="http://schemas.microsoft.com/office/word/2010/wordml" w:rsidR="00481C54" w:rsidP="00481C54" w:rsidRDefault="00481C54" w14:paraId="2FDC1D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this—and you may be able to elaborate more on it—is that</w:t>
      </w:r>
    </w:p>
    <w:p xmlns:wp14="http://schemas.microsoft.com/office/word/2010/wordml" w:rsidR="00481C54" w:rsidP="00481C54" w:rsidRDefault="00481C54" w14:paraId="7FC4D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unification of North and South Korea, from a pragmatic standpoint,</w:t>
      </w:r>
    </w:p>
    <w:p xmlns:wp14="http://schemas.microsoft.com/office/word/2010/wordml" w:rsidR="00481C54" w:rsidP="00481C54" w:rsidRDefault="00481C54" w14:paraId="02B53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it would be even more difficult than an East and</w:t>
      </w:r>
    </w:p>
    <w:p xmlns:wp14="http://schemas.microsoft.com/office/word/2010/wordml" w:rsidR="00481C54" w:rsidP="00481C54" w:rsidRDefault="00481C54" w14:paraId="09344B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 Germany unification was, for example, just given the dramatic</w:t>
      </w:r>
    </w:p>
    <w:p xmlns:wp14="http://schemas.microsoft.com/office/word/2010/wordml" w:rsidR="00481C54" w:rsidP="00481C54" w:rsidRDefault="00481C54" w14:paraId="34DA7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two economies. But, what is the status</w:t>
      </w:r>
    </w:p>
    <w:p xmlns:wp14="http://schemas.microsoft.com/office/word/2010/wordml" w:rsidR="00481C54" w:rsidP="00481C54" w:rsidRDefault="00481C54" w14:paraId="42072B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How realistic is that? How much is that discussed?</w:t>
      </w:r>
    </w:p>
    <w:p xmlns:wp14="http://schemas.microsoft.com/office/word/2010/wordml" w:rsidR="00481C54" w:rsidP="00481C54" w:rsidRDefault="00481C54" w14:paraId="2DB4F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is that desired?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think most South Koreans would</w:t>
      </w:r>
    </w:p>
    <w:p xmlns:wp14="http://schemas.microsoft.com/office/word/2010/wordml" w:rsidR="00481C54" w:rsidP="00481C54" w:rsidRDefault="00481C54" w14:paraId="3A1B3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cost of reunifying the Korean Peninsula is going to</w:t>
      </w:r>
    </w:p>
    <w:p xmlns:wp14="http://schemas.microsoft.com/office/word/2010/wordml" w:rsidR="00481C54" w:rsidP="00481C54" w:rsidRDefault="00481C54" w14:paraId="7CDFE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enormous. That does not mean, however, that they do not hold</w:t>
      </w:r>
    </w:p>
    <w:p xmlns:wp14="http://schemas.microsoft.com/office/word/2010/wordml" w:rsidR="00481C54" w:rsidP="00481C54" w:rsidRDefault="00481C54" w14:paraId="36E84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still, as a strongly desired national objective. But, the sense</w:t>
      </w:r>
    </w:p>
    <w:p xmlns:wp14="http://schemas.microsoft.com/office/word/2010/wordml" w:rsidR="00481C54" w:rsidP="00481C54" w:rsidRDefault="00481C54" w14:paraId="59D09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Koreanness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South and North remains very deep, even</w:t>
      </w:r>
    </w:p>
    <w:p xmlns:wp14="http://schemas.microsoft.com/office/word/2010/wordml" w:rsidR="00481C54" w:rsidP="00481C54" w:rsidRDefault="00481C54" w14:paraId="13CC6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the last several decades, the two countries have gone</w:t>
      </w:r>
    </w:p>
    <w:p xmlns:wp14="http://schemas.microsoft.com/office/word/2010/wordml" w:rsidR="00481C54" w:rsidP="00481C54" w:rsidRDefault="00481C54" w14:paraId="7C9269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different directions that it is very difficult to, sort of, automatically</w:t>
      </w:r>
    </w:p>
    <w:p xmlns:wp14="http://schemas.microsoft.com/office/word/2010/wordml" w:rsidR="00481C54" w:rsidP="00481C54" w:rsidRDefault="00481C54" w14:paraId="70A971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in which that will happen.</w:t>
      </w:r>
    </w:p>
    <w:p xmlns:wp14="http://schemas.microsoft.com/office/word/2010/wordml" w:rsidR="00481C54" w:rsidP="00481C54" w:rsidRDefault="00481C54" w14:paraId="2C4521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quite clearly, it’s not going to happen on the basis of the</w:t>
      </w:r>
    </w:p>
    <w:p xmlns:wp14="http://schemas.microsoft.com/office/word/2010/wordml" w:rsidR="00481C54" w:rsidP="00481C54" w:rsidRDefault="00481C54" w14:paraId="60443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political economic model. It is—and the South</w:t>
      </w:r>
    </w:p>
    <w:p xmlns:wp14="http://schemas.microsoft.com/office/word/2010/wordml" w:rsidR="00481C54" w:rsidP="00481C54" w:rsidRDefault="00481C54" w14:paraId="42859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political economic model would be a more feasible route.</w:t>
      </w:r>
    </w:p>
    <w:p xmlns:wp14="http://schemas.microsoft.com/office/word/2010/wordml" w:rsidR="00481C54" w:rsidP="00481C54" w:rsidRDefault="00481C54" w14:paraId="18B36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that presumes all sorts of things happening, over which we</w:t>
      </w:r>
    </w:p>
    <w:p xmlns:wp14="http://schemas.microsoft.com/office/word/2010/wordml" w:rsidR="00481C54" w:rsidP="00481C54" w:rsidRDefault="00481C54" w14:paraId="3E84A2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little way to forecast right now.</w:t>
      </w:r>
    </w:p>
    <w:p xmlns:wp14="http://schemas.microsoft.com/office/word/2010/wordml" w:rsidR="00481C54" w:rsidP="00481C54" w:rsidRDefault="00481C54" w14:paraId="5B3696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impression is that, from Beijing, the</w:t>
      </w:r>
    </w:p>
    <w:p xmlns:wp14="http://schemas.microsoft.com/office/word/2010/wordml" w:rsidR="00481C54" w:rsidP="00481C54" w:rsidRDefault="00481C54" w14:paraId="207DF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on the Korean Peninsula looks about as good</w:t>
      </w:r>
    </w:p>
    <w:p xmlns:wp14="http://schemas.microsoft.com/office/word/2010/wordml" w:rsidR="00481C54" w:rsidP="00481C54" w:rsidRDefault="00481C54" w14:paraId="5F6AD3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would—they could imagine.</w:t>
      </w:r>
    </w:p>
    <w:p xmlns:wp14="http://schemas.microsoft.com/office/word/2010/wordml" w:rsidR="00481C54" w:rsidP="00481C54" w:rsidRDefault="00481C54" w14:paraId="2D8FE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 Not all aspects of it just the way</w:t>
      </w:r>
    </w:p>
    <w:p xmlns:wp14="http://schemas.microsoft.com/office/word/2010/wordml" w:rsidR="00481C54" w:rsidP="00481C54" w:rsidRDefault="00481C54" w14:paraId="552BAB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but Korean reunification is not one of the major objectives of</w:t>
      </w:r>
    </w:p>
    <w:p xmlns:wp14="http://schemas.microsoft.com/office/word/2010/wordml" w:rsidR="00481C54" w:rsidP="00481C54" w:rsidRDefault="00481C54" w14:paraId="2403E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Government.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put it that way, yes.</w:t>
      </w:r>
    </w:p>
    <w:p xmlns:wp14="http://schemas.microsoft.com/office/word/2010/wordml" w:rsidR="00435AF3" w:rsidRDefault="00435AF3" w14:paraId="672A6659" wp14:textId="77777777"/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d391027cfeb408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81C54" w:rsidP="00481C54" w:rsidRDefault="00481C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81C54" w:rsidP="00481C54" w:rsidRDefault="00481C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EA3D560" w:rsidTr="2EA3D560" w14:paraId="1303C8CD">
      <w:tc>
        <w:tcPr>
          <w:tcW w:w="3120" w:type="dxa"/>
          <w:tcMar/>
        </w:tcPr>
        <w:p w:rsidR="2EA3D560" w:rsidP="2EA3D560" w:rsidRDefault="2EA3D560" w14:paraId="65D6C382" w14:textId="29A1DA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A3D560" w:rsidP="2EA3D560" w:rsidRDefault="2EA3D560" w14:paraId="594AA12B" w14:textId="687167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A3D560" w:rsidP="2EA3D560" w:rsidRDefault="2EA3D560" w14:paraId="5F6D6D57" w14:textId="3F13FEB3">
          <w:pPr>
            <w:pStyle w:val="Header"/>
            <w:bidi w:val="0"/>
            <w:ind w:right="-115"/>
            <w:jc w:val="right"/>
          </w:pPr>
        </w:p>
      </w:tc>
    </w:tr>
  </w:tbl>
  <w:p w:rsidR="2EA3D560" w:rsidP="2EA3D560" w:rsidRDefault="2EA3D560" w14:paraId="08C5714B" w14:textId="6C3B762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81C54" w:rsidP="00481C54" w:rsidRDefault="00481C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81C54" w:rsidP="00481C54" w:rsidRDefault="00481C5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81C54" w:rsidRDefault="00481C54" w14:paraId="338E7940" wp14:textId="77777777">
    <w:pPr>
      <w:pStyle w:val="Header"/>
    </w:pPr>
    <w:r>
      <w:t xml:space="preserve">Bosworth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4"/>
    <w:rsid w:val="00435AF3"/>
    <w:rsid w:val="00481C54"/>
    <w:rsid w:val="2EA3D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4A61-A96F-4B55-B3D2-4AB1B52A9C44}"/>
  <w14:docId w14:val="415C1F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1C5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C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1C54"/>
  </w:style>
  <w:style w:type="paragraph" w:styleId="Footer">
    <w:name w:val="footer"/>
    <w:basedOn w:val="Normal"/>
    <w:link w:val="FooterChar"/>
    <w:uiPriority w:val="99"/>
    <w:unhideWhenUsed/>
    <w:rsid w:val="00481C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1C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d391027cfeb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2018-11-06T22:22:29.3684967Z</dcterms:modified>
</coreProperties>
</file>