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C704C5" w:rsidP="00C704C5" w:rsidRDefault="00C704C5" w14:paraId="7D4DB9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 and Senator</w:t>
      </w:r>
    </w:p>
    <w:p xmlns:wp14="http://schemas.microsoft.com/office/word/2010/wordml" w:rsidR="00C704C5" w:rsidP="00C704C5" w:rsidRDefault="00C704C5" w14:paraId="1BEF2C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Lugar. It’s an honor to be before you today. I want to associate</w:t>
      </w:r>
    </w:p>
    <w:p xmlns:wp14="http://schemas.microsoft.com/office/word/2010/wordml" w:rsidR="00C704C5" w:rsidP="00C704C5" w:rsidRDefault="00C704C5" w14:paraId="171F03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each of your statements and thank you for holding this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 today.</w:t>
      </w:r>
    </w:p>
    <w:p xmlns:wp14="http://schemas.microsoft.com/office/word/2010/wordml" w:rsidR="00C704C5" w:rsidP="00C704C5" w:rsidRDefault="00C704C5" w14:paraId="2858CC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mentioned, Senator Kerry, although the United States is</w:t>
      </w:r>
    </w:p>
    <w:p xmlns:wp14="http://schemas.microsoft.com/office/word/2010/wordml" w:rsidR="00C704C5" w:rsidP="00C704C5" w:rsidRDefault="00C704C5" w14:paraId="239DED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engaged in critical historic developments in the Middle</w:t>
      </w:r>
    </w:p>
    <w:p xmlns:wp14="http://schemas.microsoft.com/office/word/2010/wordml" w:rsidR="00C704C5" w:rsidP="00C704C5" w:rsidRDefault="00C704C5" w14:paraId="4B3452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East, it’s extraordinarily important for every element of the U.S.</w:t>
      </w:r>
    </w:p>
    <w:p xmlns:wp14="http://schemas.microsoft.com/office/word/2010/wordml" w:rsidR="00C704C5" w:rsidP="00C704C5" w:rsidRDefault="00C704C5" w14:paraId="71E3A1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to send a message to the world that we recognize that</w:t>
      </w:r>
    </w:p>
    <w:p xmlns:wp14="http://schemas.microsoft.com/office/word/2010/wordml" w:rsidR="00C704C5" w:rsidP="00C704C5" w:rsidRDefault="00C704C5" w14:paraId="3C1D8A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global interests and that there are critical issues that are</w:t>
      </w:r>
    </w:p>
    <w:p xmlns:wp14="http://schemas.microsoft.com/office/word/2010/wordml" w:rsidR="00C704C5" w:rsidP="00C704C5" w:rsidRDefault="00C704C5" w14:paraId="426F17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in Asia. And the United States remains consequentially</w:t>
      </w:r>
    </w:p>
    <w:p xmlns:wp14="http://schemas.microsoft.com/office/word/2010/wordml" w:rsidR="00C704C5" w:rsidP="00C704C5" w:rsidRDefault="00C704C5" w14:paraId="5B6B1E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these developments. If you look at the 21st century,</w:t>
      </w:r>
    </w:p>
    <w:p xmlns:wp14="http://schemas.microsoft.com/office/word/2010/wordml" w:rsidR="00C704C5" w:rsidP="00C704C5" w:rsidRDefault="00C704C5" w14:paraId="6D59A0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a region and an era of remarkable opportunity for the</w:t>
      </w:r>
    </w:p>
    <w:p xmlns:wp14="http://schemas.microsoft.com/office/word/2010/wordml" w:rsidR="00C704C5" w:rsidP="00C704C5" w:rsidRDefault="00C704C5" w14:paraId="605CA0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in Asia. And we must keep our focus in Asia as we</w:t>
      </w:r>
    </w:p>
    <w:p xmlns:wp14="http://schemas.microsoft.com/office/word/2010/wordml" w:rsidR="00C704C5" w:rsidP="00C704C5" w:rsidRDefault="00C704C5" w14:paraId="597D89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forward, even with dramatic developments playing out in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East.</w:t>
      </w:r>
    </w:p>
    <w:p xmlns:wp14="http://schemas.microsoft.com/office/word/2010/wordml" w:rsidR="00C704C5" w:rsidP="00C704C5" w:rsidRDefault="00C704C5" w14:paraId="33D081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also say how grateful I am to be here with my friend</w:t>
      </w:r>
    </w:p>
    <w:p xmlns:wp14="http://schemas.microsoft.com/office/word/2010/wordml" w:rsidR="00C704C5" w:rsidP="00C704C5" w:rsidRDefault="00C704C5" w14:paraId="1C01FE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colleague Steve Bosworth and Bob King. Unlike occasionally in</w:t>
      </w:r>
    </w:p>
    <w:p xmlns:wp14="http://schemas.microsoft.com/office/word/2010/wordml" w:rsidR="00C704C5" w:rsidP="00C704C5" w:rsidRDefault="00C704C5" w14:paraId="436663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administrations, I think we have tried to approach extraordinarily</w:t>
      </w:r>
    </w:p>
    <w:p xmlns:wp14="http://schemas.microsoft.com/office/word/2010/wordml" w:rsidR="00C704C5" w:rsidP="00C704C5" w:rsidRDefault="00C704C5" w14:paraId="4A2B30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with a very high degree of confidence</w:t>
      </w:r>
    </w:p>
    <w:p xmlns:wp14="http://schemas.microsoft.com/office/word/2010/wordml" w:rsidR="00C704C5" w:rsidP="00C704C5" w:rsidRDefault="00C704C5" w14:paraId="3AA99F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collegiality, and I think you will hear that in our testimony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today.</w:t>
      </w:r>
    </w:p>
    <w:p xmlns:wp14="http://schemas.microsoft.com/office/word/2010/wordml" w:rsidR="00C704C5" w:rsidP="00C704C5" w:rsidRDefault="00C704C5" w14:paraId="22AD9F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ask that my full statement be submitted for the record.</w:t>
      </w:r>
    </w:p>
    <w:p xmlns:wp14="http://schemas.microsoft.com/office/word/2010/wordml" w:rsidR="00C704C5" w:rsidP="00C704C5" w:rsidRDefault="00C704C5" w14:paraId="4F9830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just very quickly make some opening comments to</w:t>
      </w:r>
    </w:p>
    <w:p xmlns:wp14="http://schemas.microsoft.com/office/word/2010/wordml" w:rsidR="00C704C5" w:rsidP="00C704C5" w:rsidRDefault="00C704C5" w14:paraId="553B41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both, and others, the opportunity to ask questions and to</w:t>
      </w:r>
    </w:p>
    <w:p xmlns:wp14="http://schemas.microsoft.com/office/word/2010/wordml" w:rsidR="00C704C5" w:rsidP="00C704C5" w:rsidRDefault="00C704C5" w14:paraId="56A1D3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into details as we go forward.</w:t>
      </w:r>
    </w:p>
    <w:p xmlns:wp14="http://schemas.microsoft.com/office/word/2010/wordml" w:rsidR="00C704C5" w:rsidP="00C704C5" w:rsidRDefault="00C704C5" w14:paraId="6776BD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also thank both of you for your opening comments</w:t>
      </w:r>
    </w:p>
    <w:p xmlns:wp14="http://schemas.microsoft.com/office/word/2010/wordml" w:rsidR="00C704C5" w:rsidP="00C704C5" w:rsidRDefault="00C704C5" w14:paraId="08087F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Zealand. As you indicated, I was with a team of Americans,</w:t>
      </w:r>
    </w:p>
    <w:p xmlns:wp14="http://schemas.microsoft.com/office/word/2010/wordml" w:rsidR="00C704C5" w:rsidP="00C704C5" w:rsidRDefault="00C704C5" w14:paraId="1C34DB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private side and also government officials, in</w:t>
      </w:r>
    </w:p>
    <w:p xmlns:wp14="http://schemas.microsoft.com/office/word/2010/wordml" w:rsidR="00C704C5" w:rsidP="00C704C5" w:rsidRDefault="00C704C5" w14:paraId="46EF89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Christchurch during the devastating earthquake, which has destroyed</w:t>
      </w:r>
    </w:p>
    <w:p xmlns:wp14="http://schemas.microsoft.com/office/word/2010/wordml" w:rsidR="00C704C5" w:rsidP="00C704C5" w:rsidRDefault="00C704C5" w14:paraId="3489CA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 part of this lovely historic city. I have to say, during</w:t>
      </w:r>
    </w:p>
    <w:p xmlns:wp14="http://schemas.microsoft.com/office/word/2010/wordml" w:rsidR="00C704C5" w:rsidP="00C704C5" w:rsidRDefault="00C704C5" w14:paraId="0B2E87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tragedy we were able to witness firsthand the remarkable fortitude</w:t>
      </w:r>
    </w:p>
    <w:p xmlns:wp14="http://schemas.microsoft.com/office/word/2010/wordml" w:rsidR="00C704C5" w:rsidP="00C704C5" w:rsidRDefault="00C704C5" w14:paraId="4A9E42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courage, and indeed humanity, of the people of New</w:t>
      </w:r>
    </w:p>
    <w:p xmlns:wp14="http://schemas.microsoft.com/office/word/2010/wordml" w:rsidR="00C704C5" w:rsidP="00C704C5" w:rsidRDefault="00C704C5" w14:paraId="777F50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Zealand. And I just want to commit to you both that the U.S. Government</w:t>
      </w:r>
    </w:p>
    <w:p xmlns:wp14="http://schemas.microsoft.com/office/word/2010/wordml" w:rsidR="00C704C5" w:rsidP="00C704C5" w:rsidRDefault="00C704C5" w14:paraId="180BB2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everything possible to support New Zealand, a</w:t>
      </w:r>
    </w:p>
    <w:p xmlns:wp14="http://schemas.microsoft.com/office/word/2010/wordml" w:rsidR="00C704C5" w:rsidP="00C704C5" w:rsidRDefault="00C704C5" w14:paraId="26FC5C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we are again developing a very strong relationship,</w:t>
      </w:r>
    </w:p>
    <w:p xmlns:wp14="http://schemas.microsoft.com/office/word/2010/wordml" w:rsidR="00C704C5" w:rsidP="00C704C5" w:rsidRDefault="00C704C5" w14:paraId="0A85E7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their way through an enormous challenge, probably the</w:t>
      </w:r>
    </w:p>
    <w:p xmlns:wp14="http://schemas.microsoft.com/office/word/2010/wordml" w:rsidR="00C704C5" w:rsidP="00C704C5" w:rsidRDefault="00C704C5" w14:paraId="0E6D95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biggest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crisis ever to hit New Zealand, in their history.</w:t>
      </w:r>
    </w:p>
    <w:p xmlns:wp14="http://schemas.microsoft.com/office/word/2010/wordml" w:rsidR="00C704C5" w:rsidP="00C704C5" w:rsidRDefault="00C704C5" w14:paraId="6D6662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primary job today, Senators, is to put the North Korean situation</w:t>
      </w:r>
    </w:p>
    <w:p xmlns:wp14="http://schemas.microsoft.com/office/word/2010/wordml" w:rsidR="00C704C5" w:rsidP="00C704C5" w:rsidRDefault="00C704C5" w14:paraId="40CFBC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larger regional context and give you a sense of how we</w:t>
      </w:r>
    </w:p>
    <w:p xmlns:wp14="http://schemas.microsoft.com/office/word/2010/wordml" w:rsidR="00C704C5" w:rsidP="00C704C5" w:rsidRDefault="00C704C5" w14:paraId="2FBFA6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overall strategy in the Asian-Pacific region. I’ll just</w:t>
      </w:r>
    </w:p>
    <w:p xmlns:wp14="http://schemas.microsoft.com/office/word/2010/wordml" w:rsidR="00C704C5" w:rsidP="00C704C5" w:rsidRDefault="00C704C5" w14:paraId="7A9388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skim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some of the key elements and principles as we go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forward.</w:t>
      </w:r>
    </w:p>
    <w:p xmlns:wp14="http://schemas.microsoft.com/office/word/2010/wordml" w:rsidR="00C704C5" w:rsidP="00C704C5" w:rsidRDefault="00C704C5" w14:paraId="14A3A8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to just underscore that one of the great benefits of our</w:t>
      </w:r>
    </w:p>
    <w:p xmlns:wp14="http://schemas.microsoft.com/office/word/2010/wordml" w:rsidR="00C704C5" w:rsidP="00C704C5" w:rsidRDefault="00C704C5" w14:paraId="69C624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Asia policy is that we are able to build on a remarkably strong bipartisan</w:t>
      </w:r>
    </w:p>
    <w:p xmlns:wp14="http://schemas.microsoft.com/office/word/2010/wordml" w:rsidR="00C704C5" w:rsidP="00C704C5" w:rsidRDefault="00C704C5" w14:paraId="3D5CE9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consensus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what it takes to be successful in the</w:t>
      </w:r>
    </w:p>
    <w:p xmlns:wp14="http://schemas.microsoft.com/office/word/2010/wordml" w:rsidR="00C704C5" w:rsidP="00C704C5" w:rsidRDefault="00C704C5" w14:paraId="11E85A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Asian-Pacific region. I think the Obama administration has recognized</w:t>
      </w:r>
    </w:p>
    <w:p xmlns:wp14="http://schemas.microsoft.com/office/word/2010/wordml" w:rsidR="00C704C5" w:rsidP="00C704C5" w:rsidRDefault="00C704C5" w14:paraId="297A18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has sought to build on a succession of successful elements</w:t>
      </w:r>
    </w:p>
    <w:p xmlns:wp14="http://schemas.microsoft.com/office/word/2010/wordml" w:rsidR="00C704C5" w:rsidP="00C704C5" w:rsidRDefault="00C704C5" w14:paraId="05FA74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overall approach to the Asian-Pacific region.</w:t>
      </w:r>
    </w:p>
    <w:p xmlns:wp14="http://schemas.microsoft.com/office/word/2010/wordml" w:rsidR="00C704C5" w:rsidP="00C704C5" w:rsidRDefault="00C704C5" w14:paraId="6F60FB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top of that list is continuing to build and maintain very</w:t>
      </w:r>
    </w:p>
    <w:p xmlns:wp14="http://schemas.microsoft.com/office/word/2010/wordml" w:rsidR="00C704C5" w:rsidP="00C704C5" w:rsidRDefault="00C704C5" w14:paraId="0BBD96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bilateral security ties and treaty alliances; and that’s with</w:t>
      </w:r>
    </w:p>
    <w:p xmlns:wp14="http://schemas.microsoft.com/office/word/2010/wordml" w:rsidR="00C704C5" w:rsidP="00C704C5" w:rsidRDefault="00C704C5" w14:paraId="0C0895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Japan, South Korea, Australia, our friends in Thailand and the</w:t>
      </w:r>
    </w:p>
    <w:p xmlns:wp14="http://schemas.microsoft.com/office/word/2010/wordml" w:rsidR="00C704C5" w:rsidP="00C704C5" w:rsidRDefault="00C704C5" w14:paraId="59AEE0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Philippines. Currently, I think it would be fair to state that we are</w:t>
      </w:r>
    </w:p>
    <w:p xmlns:wp14="http://schemas.microsoft.com/office/word/2010/wordml" w:rsidR="00C704C5" w:rsidP="00C704C5" w:rsidRDefault="00C704C5" w14:paraId="6CA039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enjoying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strongest bilateral relationship that we’ve ever enjoyed</w:t>
      </w:r>
    </w:p>
    <w:p xmlns:wp14="http://schemas.microsoft.com/office/word/2010/wordml" w:rsidR="00C704C5" w:rsidP="00C704C5" w:rsidRDefault="00C704C5" w14:paraId="3849F5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Korea. I think our ties are remarkable and that</w:t>
      </w:r>
    </w:p>
    <w:p xmlns:wp14="http://schemas.microsoft.com/office/word/2010/wordml" w:rsidR="00C704C5" w:rsidP="00C704C5" w:rsidRDefault="00C704C5" w14:paraId="58D854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strong relationship, both between our two leaders and in</w:t>
      </w:r>
    </w:p>
    <w:p xmlns:wp14="http://schemas.microsoft.com/office/word/2010/wordml" w:rsidR="00C704C5" w:rsidP="00C704C5" w:rsidRDefault="00C704C5" w14:paraId="7EACCB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bureaucracies and between our peoples, have allowed us to deal</w:t>
      </w:r>
    </w:p>
    <w:p xmlns:wp14="http://schemas.microsoft.com/office/word/2010/wordml" w:rsidR="00C704C5" w:rsidP="00C704C5" w:rsidRDefault="00C704C5" w14:paraId="7ECEA5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extraordinary provocations that you have, I think, rightfully</w:t>
      </w:r>
    </w:p>
    <w:p xmlns:wp14="http://schemas.microsoft.com/office/word/2010/wordml" w:rsidR="00C704C5" w:rsidP="00C704C5" w:rsidRDefault="00C704C5" w14:paraId="0D21E4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underscored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Senators, when it comes to North Korea.</w:t>
      </w:r>
    </w:p>
    <w:p xmlns:wp14="http://schemas.microsoft.com/office/word/2010/wordml" w:rsidR="00C704C5" w:rsidP="00C704C5" w:rsidRDefault="00C704C5" w14:paraId="68B204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 to these security and political ties, we’ve also sought</w:t>
      </w:r>
    </w:p>
    <w:p xmlns:wp14="http://schemas.microsoft.com/office/word/2010/wordml" w:rsidR="00C704C5" w:rsidP="00C704C5" w:rsidRDefault="00C704C5" w14:paraId="656F54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strengthen our overall engagement in Southeast Asia and</w:t>
      </w:r>
    </w:p>
    <w:p xmlns:wp14="http://schemas.microsoft.com/office/word/2010/wordml" w:rsidR="00C704C5" w:rsidP="00C704C5" w:rsidRDefault="00C704C5" w14:paraId="1E0FE4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ASEAN. Clearly that will be a region of growing importance to the</w:t>
      </w:r>
    </w:p>
    <w:p xmlns:wp14="http://schemas.microsoft.com/office/word/2010/wordml" w:rsidR="00C704C5" w:rsidP="00C704C5" w:rsidRDefault="00C704C5" w14:paraId="1B37F0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in the period ahead. We have sought to pursue a</w:t>
      </w:r>
    </w:p>
    <w:p xmlns:wp14="http://schemas.microsoft.com/office/word/2010/wordml" w:rsidR="00C704C5" w:rsidP="00C704C5" w:rsidRDefault="00C704C5" w14:paraId="4BB18D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consistent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principled engagement with China. At the core of</w:t>
      </w:r>
    </w:p>
    <w:p xmlns:wp14="http://schemas.microsoft.com/office/word/2010/wordml" w:rsidR="00C704C5" w:rsidP="00C704C5" w:rsidRDefault="00C704C5" w14:paraId="1A7E2C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of discussions has indeed been North Korea. There are</w:t>
      </w:r>
    </w:p>
    <w:p xmlns:wp14="http://schemas.microsoft.com/office/word/2010/wordml" w:rsidR="00C704C5" w:rsidP="00C704C5" w:rsidRDefault="00C704C5" w14:paraId="28A463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areas of consensus, and we have had areas of disagreement.</w:t>
      </w:r>
    </w:p>
    <w:p xmlns:wp14="http://schemas.microsoft.com/office/word/2010/wordml" w:rsidR="00C704C5" w:rsidP="00C704C5" w:rsidRDefault="00C704C5" w14:paraId="47BC64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sought to make a very strong case to China that they</w:t>
      </w:r>
    </w:p>
    <w:p xmlns:wp14="http://schemas.microsoft.com/office/word/2010/wordml" w:rsidR="00C704C5" w:rsidP="00C704C5" w:rsidRDefault="00C704C5" w14:paraId="0B3B67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play a more active role in diplomacy with North Korea,</w:t>
      </w:r>
    </w:p>
    <w:p xmlns:wp14="http://schemas.microsoft.com/office/word/2010/wordml" w:rsidR="00C704C5" w:rsidP="00C704C5" w:rsidRDefault="00C704C5" w14:paraId="3F5851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lines that you have described.</w:t>
      </w:r>
    </w:p>
    <w:p xmlns:wp14="http://schemas.microsoft.com/office/word/2010/wordml" w:rsidR="00C704C5" w:rsidP="00C704C5" w:rsidRDefault="00C704C5" w14:paraId="3524BA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also committed to playing a larger role in the international</w:t>
      </w:r>
    </w:p>
    <w:p xmlns:wp14="http://schemas.microsoft.com/office/word/2010/wordml" w:rsidR="00C704C5" w:rsidP="00C704C5" w:rsidRDefault="00C704C5" w14:paraId="570FC2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growing in Asia, including the East</w:t>
      </w:r>
    </w:p>
    <w:p xmlns:wp14="http://schemas.microsoft.com/office/word/2010/wordml" w:rsidR="00C704C5" w:rsidP="00C704C5" w:rsidRDefault="00C704C5" w14:paraId="72C4C1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Asia summit. President Obama will attend the first East Asia summit</w:t>
      </w:r>
    </w:p>
    <w:p xmlns:wp14="http://schemas.microsoft.com/office/word/2010/wordml" w:rsidR="00C704C5" w:rsidP="00C704C5" w:rsidRDefault="00C704C5" w14:paraId="459611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a—first East Asia summit of an American leader—later this</w:t>
      </w:r>
    </w:p>
    <w:p xmlns:wp14="http://schemas.microsoft.com/office/word/2010/wordml" w:rsidR="00C704C5" w:rsidP="00C704C5" w:rsidRDefault="00C704C5" w14:paraId="0941DA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Bali, in Indonesia.</w:t>
      </w:r>
    </w:p>
    <w:p xmlns:wp14="http://schemas.microsoft.com/office/word/2010/wordml" w:rsidR="00C704C5" w:rsidP="00C704C5" w:rsidRDefault="00C704C5" w14:paraId="58DD04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also committed to maintaining a strong and robust military</w:t>
      </w:r>
    </w:p>
    <w:p xmlns:wp14="http://schemas.microsoft.com/office/word/2010/wordml" w:rsidR="00C704C5" w:rsidP="00C704C5" w:rsidRDefault="00C704C5" w14:paraId="2D545D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Asian-Pacific region, that we provide security</w:t>
      </w:r>
    </w:p>
    <w:p xmlns:wp14="http://schemas.microsoft.com/office/word/2010/wordml" w:rsidR="00C704C5" w:rsidP="00C704C5" w:rsidRDefault="00C704C5" w14:paraId="21447A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stability for a region that is the engine room of the global economy.</w:t>
      </w:r>
    </w:p>
    <w:p xmlns:wp14="http://schemas.microsoft.com/office/word/2010/wordml" w:rsidR="00C704C5" w:rsidP="00C704C5" w:rsidRDefault="00C704C5" w14:paraId="61F0B2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role continues to be essential. And then, frankly, the</w:t>
      </w:r>
    </w:p>
    <w:p xmlns:wp14="http://schemas.microsoft.com/office/word/2010/wordml" w:rsidR="00C704C5" w:rsidP="00C704C5" w:rsidRDefault="00C704C5" w14:paraId="6FAFB3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Asian-Pacific region continues to look at the United States as a key</w:t>
      </w:r>
    </w:p>
    <w:p xmlns:wp14="http://schemas.microsoft.com/office/word/2010/wordml" w:rsidR="00C704C5" w:rsidP="00C704C5" w:rsidRDefault="00C704C5" w14:paraId="2EF76E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economy and the macroeconomic issues in the Asian-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Pacific region.</w:t>
      </w:r>
    </w:p>
    <w:p xmlns:wp14="http://schemas.microsoft.com/office/word/2010/wordml" w:rsidR="00C704C5" w:rsidP="00C704C5" w:rsidRDefault="00C704C5" w14:paraId="4E10CD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committed to engaging openly and consistently in the</w:t>
      </w:r>
    </w:p>
    <w:p xmlns:wp14="http://schemas.microsoft.com/office/word/2010/wordml" w:rsidR="00C704C5" w:rsidP="00C704C5" w:rsidRDefault="00C704C5" w14:paraId="498AC2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agenda of Asia. I think, as you know, we will be submitted,</w:t>
      </w:r>
    </w:p>
    <w:p xmlns:wp14="http://schemas.microsoft.com/office/word/2010/wordml" w:rsidR="00C704C5" w:rsidP="00C704C5" w:rsidRDefault="00C704C5" w14:paraId="2446D6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Korea Free Trade Agreement for consideration to the</w:t>
      </w:r>
    </w:p>
    <w:p xmlns:wp14="http://schemas.microsoft.com/office/word/2010/wordml" w:rsidR="00C704C5" w:rsidP="00C704C5" w:rsidRDefault="00C704C5" w14:paraId="4AD811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Congress. And obviously, we are involved in very consequential</w:t>
      </w:r>
    </w:p>
    <w:p xmlns:wp14="http://schemas.microsoft.com/office/word/2010/wordml" w:rsidR="00C704C5" w:rsidP="00C704C5" w:rsidRDefault="00C704C5" w14:paraId="1376D1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associated with the TPP, which will be, if successful,</w:t>
      </w:r>
    </w:p>
    <w:p xmlns:wp14="http://schemas.microsoft.com/office/word/2010/wordml" w:rsidR="00C704C5" w:rsidP="00C704C5" w:rsidRDefault="00C704C5" w14:paraId="3A6BDF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most important trade agreements in Asia in many years.</w:t>
      </w:r>
    </w:p>
    <w:p xmlns:wp14="http://schemas.microsoft.com/office/word/2010/wordml" w:rsidR="00C704C5" w:rsidP="00C704C5" w:rsidRDefault="00C704C5" w14:paraId="4CF1F0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form the overall basis of our approach to Asia.</w:t>
      </w:r>
    </w:p>
    <w:p xmlns:wp14="http://schemas.microsoft.com/office/word/2010/wordml" w:rsidR="00C704C5" w:rsidP="00C704C5" w:rsidRDefault="00C704C5" w14:paraId="25FA54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must say that, despite the tremendous opportunities that</w:t>
      </w:r>
    </w:p>
    <w:p xmlns:wp14="http://schemas.microsoft.com/office/word/2010/wordml" w:rsidR="00C704C5" w:rsidP="00C704C5" w:rsidRDefault="00C704C5" w14:paraId="6CA3BE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in Asia, that have become part of our popular discourse, one</w:t>
      </w:r>
    </w:p>
    <w:p xmlns:wp14="http://schemas.microsoft.com/office/word/2010/wordml" w:rsidR="00C704C5" w:rsidP="00C704C5" w:rsidRDefault="00C704C5" w14:paraId="01FC3B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indeed, stands out as an outlier—and, in fact, an impediment—</w:t>
      </w:r>
    </w:p>
    <w:p xmlns:wp14="http://schemas.microsoft.com/office/word/2010/wordml" w:rsidR="00C704C5" w:rsidP="00C704C5" w:rsidRDefault="00C704C5" w14:paraId="108C13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region’s promising future: the DPRK, North Korea.</w:t>
      </w:r>
    </w:p>
    <w:p xmlns:wp14="http://schemas.microsoft.com/office/word/2010/wordml" w:rsidR="00C704C5" w:rsidP="00C704C5" w:rsidRDefault="00C704C5" w14:paraId="569495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DPRK’s brazen attack on the South Korean corvette</w:t>
      </w:r>
    </w:p>
    <w:p xmlns:wp14="http://schemas.microsoft.com/office/word/2010/wordml" w:rsidR="00C704C5" w:rsidP="00C704C5" w:rsidRDefault="00C704C5" w14:paraId="1B3173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Cheonan</w:t>
      </w:r>
      <w:proofErr w:type="spellEnd"/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,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you have both referred to, in March of last year,</w:t>
      </w:r>
    </w:p>
    <w:p xmlns:wp14="http://schemas.microsoft.com/office/word/2010/wordml" w:rsidR="00C704C5" w:rsidP="00C704C5" w:rsidRDefault="00C704C5" w14:paraId="74758E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 disclosure of a uranium enrichment program, its shelling</w:t>
      </w:r>
    </w:p>
    <w:p xmlns:wp14="http://schemas.microsoft.com/office/word/2010/wordml" w:rsidR="00C704C5" w:rsidP="00C704C5" w:rsidRDefault="00C704C5" w14:paraId="2043F7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Yeonpyeong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Island, with civilians stationed there, that resulted</w:t>
      </w:r>
    </w:p>
    <w:p xmlns:wp14="http://schemas.microsoft.com/office/word/2010/wordml" w:rsidR="00C704C5" w:rsidP="00C704C5" w:rsidRDefault="00C704C5" w14:paraId="0BEFD6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large loss of South Korean life, coupled with the </w:t>
      </w:r>
      <w:proofErr w:type="spellStart"/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Cheonan</w:t>
      </w:r>
      <w:proofErr w:type="spellEnd"/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sinking</w:t>
      </w:r>
    </w:p>
    <w:p xmlns:wp14="http://schemas.microsoft.com/office/word/2010/wordml" w:rsidR="00C704C5" w:rsidP="00C704C5" w:rsidRDefault="00C704C5" w14:paraId="112C6C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ongoing human rights violations, underscore the threat</w:t>
      </w:r>
    </w:p>
    <w:p xmlns:wp14="http://schemas.microsoft.com/office/word/2010/wordml" w:rsidR="00C704C5" w:rsidP="00C704C5" w:rsidRDefault="00C704C5" w14:paraId="5B038A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policies and provocations, including its nuclear</w:t>
      </w:r>
    </w:p>
    <w:p xmlns:wp14="http://schemas.microsoft.com/office/word/2010/wordml" w:rsidR="00C704C5" w:rsidP="00C704C5" w:rsidRDefault="00C704C5" w14:paraId="4A4024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ballistic missile programs and proliferation activities, pose to</w:t>
      </w:r>
    </w:p>
    <w:p xmlns:wp14="http://schemas.microsoft.com/office/word/2010/wordml" w:rsidR="00C704C5" w:rsidP="00C704C5" w:rsidRDefault="00C704C5" w14:paraId="739F0C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stability and, indeed, global security.</w:t>
      </w:r>
    </w:p>
    <w:p xmlns:wp14="http://schemas.microsoft.com/office/word/2010/wordml" w:rsidR="00C704C5" w:rsidP="00C704C5" w:rsidRDefault="00C704C5" w14:paraId="68000F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committed to addressing these issues through an active</w:t>
      </w:r>
    </w:p>
    <w:p xmlns:wp14="http://schemas.microsoft.com/office/word/2010/wordml" w:rsidR="00C704C5" w:rsidP="00C704C5" w:rsidRDefault="00C704C5" w14:paraId="42E7E7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determined diplomacy, using all elements of our policy at our</w:t>
      </w:r>
    </w:p>
    <w:p xmlns:wp14="http://schemas.microsoft.com/office/word/2010/wordml" w:rsidR="00C704C5" w:rsidP="00C704C5" w:rsidRDefault="00C704C5" w14:paraId="255317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disposal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all the parties involved.</w:t>
      </w:r>
    </w:p>
    <w:p xmlns:wp14="http://schemas.microsoft.com/office/word/2010/wordml" w:rsidR="00C704C5" w:rsidP="00C704C5" w:rsidRDefault="00C704C5" w14:paraId="2ACA91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You stated at the outset, Senator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Kerry,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goal must be</w:t>
      </w:r>
    </w:p>
    <w:p xmlns:wp14="http://schemas.microsoft.com/office/word/2010/wordml" w:rsidR="00C704C5" w:rsidP="00C704C5" w:rsidRDefault="00C704C5" w14:paraId="33A080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break the cycle. And that is, indeed, what the United States 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determined to do.</w:t>
      </w:r>
    </w:p>
    <w:p xmlns:wp14="http://schemas.microsoft.com/office/word/2010/wordml" w:rsidR="00C704C5" w:rsidP="00C704C5" w:rsidRDefault="00C704C5" w14:paraId="75797A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exploring the various elements that each of you</w:t>
      </w:r>
    </w:p>
    <w:p xmlns:wp14="http://schemas.microsoft.com/office/word/2010/wordml" w:rsidR="00C704C5" w:rsidP="00C704C5" w:rsidRDefault="00C704C5" w14:paraId="628B62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laid out in your opening statements in the discussion subsequently.</w:t>
      </w:r>
    </w:p>
    <w:p xmlns:wp14="http://schemas.microsoft.com/office/word/2010/wordml" w:rsidR="00C704C5" w:rsidP="00C704C5" w:rsidRDefault="00C704C5" w14:paraId="19474B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both very much.</w:t>
      </w:r>
    </w:p>
    <w:p xmlns:wp14="http://schemas.microsoft.com/office/word/2010/wordml" w:rsidR="00C704C5" w:rsidP="00C704C5" w:rsidRDefault="00C704C5" w14:paraId="2DA554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say so, Senator. In fact, I think one of the</w:t>
      </w:r>
    </w:p>
    <w:p xmlns:wp14="http://schemas.microsoft.com/office/word/2010/wordml" w:rsidR="00C704C5" w:rsidP="00C704C5" w:rsidRDefault="00C704C5" w14:paraId="4B2D26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animated China’s positions on North Korea in recent</w:t>
      </w:r>
    </w:p>
    <w:p xmlns:wp14="http://schemas.microsoft.com/office/word/2010/wordml" w:rsidR="00C704C5" w:rsidP="00C704C5" w:rsidRDefault="00C704C5" w14:paraId="028E47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a concern about stability in North Korea. And</w:t>
      </w:r>
    </w:p>
    <w:p xmlns:wp14="http://schemas.microsoft.com/office/word/2010/wordml" w:rsidR="00C704C5" w:rsidP="00C704C5" w:rsidRDefault="00C704C5" w14:paraId="49BC11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taken steps to strengthen their ties militarily, at the</w:t>
      </w:r>
    </w:p>
    <w:p xmlns:wp14="http://schemas.microsoft.com/office/word/2010/wordml" w:rsidR="00C704C5" w:rsidP="00C704C5" w:rsidRDefault="00C704C5" w14:paraId="3BD7D5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level, and economically with the regime’s elite. I think it</w:t>
      </w:r>
    </w:p>
    <w:p xmlns:wp14="http://schemas.microsoft.com/office/word/2010/wordml" w:rsidR="00C704C5" w:rsidP="00C704C5" w:rsidRDefault="00C704C5" w14:paraId="5CA008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fair to say, though, that, in some of our discussions with</w:t>
      </w:r>
    </w:p>
    <w:p xmlns:wp14="http://schemas.microsoft.com/office/word/2010/wordml" w:rsidR="00C704C5" w:rsidP="00C704C5" w:rsidRDefault="00C704C5" w14:paraId="1D16F5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Chinese interlocutors, they, too, have expressed concerns about</w:t>
      </w:r>
    </w:p>
    <w:p xmlns:wp14="http://schemas.microsoft.com/office/word/2010/wordml" w:rsidR="00C704C5" w:rsidP="00C704C5" w:rsidRDefault="00C704C5" w14:paraId="2F4371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Korea.</w:t>
      </w:r>
    </w:p>
    <w:p xmlns:wp14="http://schemas.microsoft.com/office/word/2010/wordml" w:rsidR="00C704C5" w:rsidP="00C704C5" w:rsidRDefault="00C704C5" w14:paraId="46E134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add one thing to that, Senator, if I</w:t>
      </w:r>
    </w:p>
    <w:p xmlns:wp14="http://schemas.microsoft.com/office/word/2010/wordml" w:rsidR="00C704C5" w:rsidP="00C704C5" w:rsidRDefault="00C704C5" w14:paraId="545FFA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had the opportunity to visit with President Hu Jintao</w:t>
      </w:r>
    </w:p>
    <w:p xmlns:wp14="http://schemas.microsoft.com/office/word/2010/wordml" w:rsidR="00C704C5" w:rsidP="00C704C5" w:rsidRDefault="00C704C5" w14:paraId="1E396B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visited Washington not long ago. In the intensive diplomacy</w:t>
      </w:r>
    </w:p>
    <w:p xmlns:wp14="http://schemas.microsoft.com/office/word/2010/wordml" w:rsidR="00C704C5" w:rsidP="00C704C5" w:rsidRDefault="00C704C5" w14:paraId="6708D5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surrounding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visit and the release of the United States-</w:t>
      </w:r>
    </w:p>
    <w:p xmlns:wp14="http://schemas.microsoft.com/office/word/2010/wordml" w:rsidR="00C704C5" w:rsidP="00C704C5" w:rsidRDefault="00C704C5" w14:paraId="6C8466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joint statement, one of the central issues of our discussion</w:t>
      </w:r>
    </w:p>
    <w:p xmlns:wp14="http://schemas.microsoft.com/office/word/2010/wordml" w:rsidR="00C704C5" w:rsidP="00C704C5" w:rsidRDefault="00C704C5" w14:paraId="45A209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developments on the Korean Peninsula.</w:t>
      </w:r>
    </w:p>
    <w:p xmlns:wp14="http://schemas.microsoft.com/office/word/2010/wordml" w:rsidR="00C704C5" w:rsidP="00C704C5" w:rsidRDefault="00C704C5" w14:paraId="119CEB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it’s clear that the recent revelations associated with the alleged</w:t>
      </w:r>
    </w:p>
    <w:p xmlns:wp14="http://schemas.microsoft.com/office/word/2010/wordml" w:rsidR="00C704C5" w:rsidP="00C704C5" w:rsidRDefault="00C704C5" w14:paraId="101323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UEP program in North Korea have caused anxiety in Beijing.</w:t>
      </w:r>
    </w:p>
    <w:p xmlns:wp14="http://schemas.microsoft.com/office/word/2010/wordml" w:rsidR="00C704C5" w:rsidP="00C704C5" w:rsidRDefault="00C704C5" w14:paraId="491E2A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they acknowledge that, for the first time, in our joint statement.</w:t>
      </w:r>
    </w:p>
    <w:p xmlns:wp14="http://schemas.microsoft.com/office/word/2010/wordml" w:rsidR="00C704C5" w:rsidP="00C704C5" w:rsidRDefault="00C704C5" w14:paraId="4FA14F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the case that China takes very seriously the 2005 joint</w:t>
      </w:r>
    </w:p>
    <w:p xmlns:wp14="http://schemas.microsoft.com/office/word/2010/wordml" w:rsidR="00C704C5" w:rsidP="00C704C5" w:rsidRDefault="00C704C5" w14:paraId="1D2EA7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whereby North Korea has made specific commitments</w:t>
      </w:r>
    </w:p>
    <w:p xmlns:wp14="http://schemas.microsoft.com/office/word/2010/wordml" w:rsidR="00C704C5" w:rsidP="00C704C5" w:rsidRDefault="00C704C5" w14:paraId="6C1189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it’s prepared to do in the nuclear realm. And Chinese</w:t>
      </w:r>
    </w:p>
    <w:p xmlns:wp14="http://schemas.microsoft.com/office/word/2010/wordml" w:rsidR="00C704C5" w:rsidP="00C704C5" w:rsidRDefault="00C704C5" w14:paraId="1CBB14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interlocutors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 actions that North Korea has taken with regard</w:t>
      </w:r>
    </w:p>
    <w:p xmlns:wp14="http://schemas.microsoft.com/office/word/2010/wordml" w:rsidR="00C704C5" w:rsidP="00C704C5" w:rsidRDefault="00C704C5" w14:paraId="2C0CD1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program as being inconsistent with their declarations associated</w:t>
      </w:r>
    </w:p>
    <w:p xmlns:wp14="http://schemas.microsoft.com/office/word/2010/wordml" w:rsidR="00C704C5" w:rsidP="00C704C5" w:rsidRDefault="00C704C5" w14:paraId="0A470D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2005 agreement.</w:t>
      </w:r>
    </w:p>
    <w:p xmlns:wp14="http://schemas.microsoft.com/office/word/2010/wordml" w:rsidR="00C704C5" w:rsidP="00C704C5" w:rsidRDefault="00C704C5" w14:paraId="65F763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 just—also, if I could, Senator, just to add</w:t>
      </w:r>
    </w:p>
    <w:p xmlns:wp14="http://schemas.microsoft.com/office/word/2010/wordml" w:rsidR="00C704C5" w:rsidP="00C704C5" w:rsidRDefault="00C704C5" w14:paraId="3D9F08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I think it would be fair to say that North Korea is probably</w:t>
      </w:r>
    </w:p>
    <w:p xmlns:wp14="http://schemas.microsoft.com/office/word/2010/wordml" w:rsidR="00C704C5" w:rsidP="00C704C5" w:rsidRDefault="00C704C5" w14:paraId="783B09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heavily sanctioned country in the world. As Ambassador</w:t>
      </w:r>
    </w:p>
    <w:p xmlns:wp14="http://schemas.microsoft.com/office/word/2010/wordml" w:rsidR="00C704C5" w:rsidP="00C704C5" w:rsidRDefault="00C704C5" w14:paraId="698C9E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Bosworth has indicated, we have a fairly elaborate set of steps that</w:t>
      </w:r>
    </w:p>
    <w:p xmlns:wp14="http://schemas.microsoft.com/office/word/2010/wordml" w:rsidR="00C704C5" w:rsidP="00C704C5" w:rsidRDefault="00C704C5" w14:paraId="6AB019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taking in a variety of countries.</w:t>
      </w:r>
    </w:p>
    <w:p xmlns:wp14="http://schemas.microsoft.com/office/word/2010/wordml" w:rsidR="00C704C5" w:rsidP="00C704C5" w:rsidRDefault="00C704C5" w14:paraId="52664A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point to a number of successes that perhaps do not</w:t>
      </w:r>
    </w:p>
    <w:p xmlns:wp14="http://schemas.microsoft.com/office/word/2010/wordml" w:rsidR="00C704C5" w:rsidP="00C704C5" w:rsidRDefault="00C704C5" w14:paraId="5F8DF1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enough attention. In the last year, a number of states who had</w:t>
      </w:r>
    </w:p>
    <w:p xmlns:wp14="http://schemas.microsoft.com/office/word/2010/wordml" w:rsidR="00C704C5" w:rsidP="00C704C5" w:rsidRDefault="00C704C5" w14:paraId="078D84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never been involved in, shall we say, interdicting or</w:t>
      </w:r>
    </w:p>
    <w:p xmlns:wp14="http://schemas.microsoft.com/office/word/2010/wordml" w:rsidR="00C704C5" w:rsidP="00C704C5" w:rsidRDefault="00C704C5" w14:paraId="3EDD69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with the transfer of illicit cargoes from North Korea to</w:t>
      </w:r>
    </w:p>
    <w:p xmlns:wp14="http://schemas.microsoft.com/office/word/2010/wordml" w:rsidR="00C704C5" w:rsidP="00C704C5" w:rsidRDefault="00C704C5" w14:paraId="3653F1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either in Asia or in the Middle East have assisted us in turning</w:t>
      </w:r>
    </w:p>
    <w:p xmlns:wp14="http://schemas.microsoft.com/office/word/2010/wordml" w:rsidR="00C704C5" w:rsidP="00C704C5" w:rsidRDefault="00C704C5" w14:paraId="2EDEBD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shipments. We’ve also been able to target some specific</w:t>
      </w:r>
    </w:p>
    <w:p xmlns:wp14="http://schemas.microsoft.com/office/word/2010/wordml" w:rsidR="00C704C5" w:rsidP="00C704C5" w:rsidRDefault="00C704C5" w14:paraId="1CCD55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involved in providing hard currency to elite groups</w:t>
      </w:r>
    </w:p>
    <w:p xmlns:wp14="http://schemas.microsoft.com/office/word/2010/wordml" w:rsidR="00C704C5" w:rsidP="00C704C5" w:rsidRDefault="00C704C5" w14:paraId="455302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leadership. And our evidence suggests that, in fact,</w:t>
      </w:r>
    </w:p>
    <w:p xmlns:wp14="http://schemas.microsoft.com/office/word/2010/wordml" w:rsidR="00C704C5" w:rsidP="00C704C5" w:rsidRDefault="00C704C5" w14:paraId="087AD2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efforts do indeed bite and have created some difficulties,</w:t>
      </w:r>
    </w:p>
    <w:p xmlns:wp14="http://schemas.microsoft.com/office/word/2010/wordml" w:rsidR="00C704C5" w:rsidP="00C704C5" w:rsidRDefault="00C704C5" w14:paraId="3C9250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the leadership.</w:t>
      </w:r>
    </w:p>
    <w:p xmlns:wp14="http://schemas.microsoft.com/office/word/2010/wordml" w:rsidR="00C704C5" w:rsidP="00C704C5" w:rsidRDefault="00C704C5" w14:paraId="7837C4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it’d be fair to say that there is more to be done and that</w:t>
      </w:r>
    </w:p>
    <w:p xmlns:wp14="http://schemas.microsoft.com/office/word/2010/wordml" w:rsidR="00C704C5" w:rsidP="00C704C5" w:rsidRDefault="00C704C5" w14:paraId="262B0A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an issue that we engage actively on, particularly with our</w:t>
      </w:r>
    </w:p>
    <w:p xmlns:wp14="http://schemas.microsoft.com/office/word/2010/wordml" w:rsidR="00C704C5" w:rsidP="00C704C5" w:rsidRDefault="00C704C5" w14:paraId="2AC793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just in Japan and South Korea, but also in China. As</w:t>
      </w:r>
    </w:p>
    <w:p xmlns:wp14="http://schemas.microsoft.com/office/word/2010/wordml" w:rsidR="00C704C5" w:rsidP="00C704C5" w:rsidRDefault="00C704C5" w14:paraId="23E6A7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 right now, we have a senior team in China discussing</w:t>
      </w:r>
    </w:p>
    <w:p xmlns:wp14="http://schemas.microsoft.com/office/word/2010/wordml" w:rsidR="00C704C5" w:rsidP="00C704C5" w:rsidRDefault="00C704C5" w14:paraId="0188F9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matters.</w:t>
      </w:r>
    </w:p>
    <w:p xmlns:wp14="http://schemas.microsoft.com/office/word/2010/wordml" w:rsidR="00C704C5" w:rsidP="00C704C5" w:rsidRDefault="00C704C5" w14:paraId="186760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 I appreciate the question.</w:t>
      </w:r>
    </w:p>
    <w:p xmlns:wp14="http://schemas.microsoft.com/office/word/2010/wordml" w:rsidR="00C704C5" w:rsidP="00C704C5" w:rsidRDefault="00C704C5" w14:paraId="242DEB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would be fair to say that, in the past, most of North</w:t>
      </w:r>
    </w:p>
    <w:p xmlns:wp14="http://schemas.microsoft.com/office/word/2010/wordml" w:rsidR="00C704C5" w:rsidP="00C704C5" w:rsidRDefault="00C704C5" w14:paraId="75176E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Korea’s proliferation activities have affected the Middle East. But,</w:t>
      </w:r>
    </w:p>
    <w:p xmlns:wp14="http://schemas.microsoft.com/office/word/2010/wordml" w:rsidR="00C704C5" w:rsidP="00C704C5" w:rsidRDefault="00C704C5" w14:paraId="79BA3B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recent period, they have increased substantially, we believe,</w:t>
      </w:r>
    </w:p>
    <w:p xmlns:wp14="http://schemas.microsoft.com/office/word/2010/wordml" w:rsidR="00C704C5" w:rsidP="00C704C5" w:rsidRDefault="00C704C5" w14:paraId="4FE151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provision of certain conventional technologies—small arms and</w:t>
      </w:r>
    </w:p>
    <w:p xmlns:wp14="http://schemas.microsoft.com/office/word/2010/wordml" w:rsidR="00C704C5" w:rsidP="00C704C5" w:rsidRDefault="00C704C5" w14:paraId="412942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missile components—to Burma, in strict and clear violation</w:t>
      </w:r>
    </w:p>
    <w:p xmlns:wp14="http://schemas.microsoft.com/office/word/2010/wordml" w:rsidR="00C704C5" w:rsidP="00C704C5" w:rsidRDefault="00C704C5" w14:paraId="1F02A6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Security Council resolutions. We continue to monitor</w:t>
      </w:r>
    </w:p>
    <w:p xmlns:wp14="http://schemas.microsoft.com/office/word/2010/wordml" w:rsidR="00C704C5" w:rsidP="00C704C5" w:rsidRDefault="00C704C5" w14:paraId="272D7B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allegations closely, associated with illicit activities between</w:t>
      </w:r>
    </w:p>
    <w:p xmlns:wp14="http://schemas.microsoft.com/office/word/2010/wordml" w:rsidR="00C704C5" w:rsidP="00C704C5" w:rsidRDefault="00C704C5" w14:paraId="01B889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and Burma.</w:t>
      </w:r>
    </w:p>
    <w:p xmlns:wp14="http://schemas.microsoft.com/office/word/2010/wordml" w:rsidR="00C704C5" w:rsidP="00C704C5" w:rsidRDefault="00C704C5" w14:paraId="1BC978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subject of enormous concern. And we have worked</w:t>
      </w:r>
    </w:p>
    <w:p xmlns:wp14="http://schemas.microsoft.com/office/word/2010/wordml" w:rsidR="00C704C5" w:rsidP="00C704C5" w:rsidRDefault="00C704C5" w14:paraId="5C8A2D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number of countries in Southeast Asia to assist us</w:t>
      </w:r>
    </w:p>
    <w:p xmlns:wp14="http://schemas.microsoft.com/office/word/2010/wordml" w:rsidR="00C704C5" w:rsidP="00C704C5" w:rsidRDefault="00C704C5" w14:paraId="41037D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establishing a greater degree of confidence about illicit transfers,</w:t>
      </w:r>
    </w:p>
    <w:p xmlns:wp14="http://schemas.microsoft.com/office/word/2010/wordml" w:rsidR="00C704C5" w:rsidP="00C704C5" w:rsidRDefault="00C704C5" w14:paraId="21F9D9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ship, coming from North Korea.</w:t>
      </w:r>
    </w:p>
    <w:p xmlns:wp14="http://schemas.microsoft.com/office/word/2010/wordml" w:rsidR="00C704C5" w:rsidP="00C704C5" w:rsidRDefault="00C704C5" w14:paraId="740ED7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one of those areas that Ambassador Bosworth has indicated</w:t>
      </w:r>
    </w:p>
    <w:p xmlns:wp14="http://schemas.microsoft.com/office/word/2010/wordml" w:rsidR="00C704C5" w:rsidP="00C704C5" w:rsidRDefault="00C704C5" w14:paraId="0404DB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we’d be pleased to perhaps engage with you in private</w:t>
      </w:r>
    </w:p>
    <w:p xmlns:wp14="http://schemas.microsoft.com/office/word/2010/wordml" w:rsidR="00C704C5" w:rsidP="00C704C5" w:rsidRDefault="00C704C5" w14:paraId="37FC17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will tell you, we’ve had some successes, but this is an</w:t>
      </w:r>
    </w:p>
    <w:p xmlns:wp14="http://schemas.microsoft.com/office/word/2010/wordml" w:rsidR="00C704C5" w:rsidP="00C704C5" w:rsidRDefault="00C704C5" w14:paraId="2F394E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enormously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challenging problem. And, in fact, North Korea, in</w:t>
      </w:r>
    </w:p>
    <w:p xmlns:wp14="http://schemas.microsoft.com/office/word/2010/wordml" w:rsidR="00C704C5" w:rsidP="00C704C5" w:rsidRDefault="00C704C5" w14:paraId="22F6AF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areas, has demonstrated itself, that they are a determined</w:t>
      </w:r>
    </w:p>
    <w:p xmlns:wp14="http://schemas.microsoft.com/office/word/2010/wordml" w:rsidR="00C704C5" w:rsidP="00C704C5" w:rsidRDefault="00C704C5" w14:paraId="60B28C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And, as Ambassador Bosworth has indicated,</w:t>
      </w:r>
    </w:p>
    <w:p xmlns:wp14="http://schemas.microsoft.com/office/word/2010/wordml" w:rsidR="00C704C5" w:rsidP="00C704C5" w:rsidRDefault="00C704C5" w14:paraId="48CF9F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at the top of our list, in terms of our overall concerns.</w:t>
      </w:r>
    </w:p>
    <w:p xmlns:wp14="http://schemas.microsoft.com/office/word/2010/wordml" w:rsidR="00C704C5" w:rsidP="00C704C5" w:rsidRDefault="00C704C5" w14:paraId="23C43B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you, Senator. I would associate myself</w:t>
      </w:r>
    </w:p>
    <w:p xmlns:wp14="http://schemas.microsoft.com/office/word/2010/wordml" w:rsidR="00C704C5" w:rsidP="00C704C5" w:rsidRDefault="00C704C5" w14:paraId="200509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comments of Ambassador Bosworth.</w:t>
      </w:r>
    </w:p>
    <w:p xmlns:wp14="http://schemas.microsoft.com/office/word/2010/wordml" w:rsidR="00C704C5" w:rsidP="00C704C5" w:rsidRDefault="00C704C5" w14:paraId="425A22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will say that it is among our most difficult intelligence challenges,</w:t>
      </w:r>
    </w:p>
    <w:p xmlns:wp14="http://schemas.microsoft.com/office/word/2010/wordml" w:rsidR="00C704C5" w:rsidP="00C704C5" w:rsidRDefault="00C704C5" w14:paraId="459E4D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 what goes on. And I would say that it’s not</w:t>
      </w:r>
    </w:p>
    <w:p xmlns:wp14="http://schemas.microsoft.com/office/word/2010/wordml" w:rsidR="00C704C5" w:rsidP="00C704C5" w:rsidRDefault="00C704C5" w14:paraId="1ECFC1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survival of the regime; I’d be more particular. It’s the</w:t>
      </w:r>
    </w:p>
    <w:p xmlns:wp14="http://schemas.microsoft.com/office/word/2010/wordml" w:rsidR="00C704C5" w:rsidP="00C704C5" w:rsidRDefault="00C704C5" w14:paraId="1BDA9A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survival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family, of 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its very, very narrow</w:t>
      </w:r>
    </w:p>
    <w:p xmlns:wp14="http://schemas.microsoft.com/office/word/2010/wordml" w:rsidR="00C704C5" w:rsidP="00C704C5" w:rsidRDefault="00C704C5" w14:paraId="6E4AFF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people at the very, very top of the system.</w:t>
      </w:r>
    </w:p>
    <w:p xmlns:wp14="http://schemas.microsoft.com/office/word/2010/wordml" w:rsidR="00C704C5" w:rsidP="00C704C5" w:rsidRDefault="00C704C5" w14:paraId="62FD36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indeed, they have practiced internal brutality of a kind that</w:t>
      </w:r>
    </w:p>
    <w:p xmlns:wp14="http://schemas.microsoft.com/office/word/2010/wordml" w:rsidR="00C704C5" w:rsidP="00C704C5" w:rsidRDefault="00C704C5" w14:paraId="476B93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in very few places globally. And the level of isolation</w:t>
      </w:r>
    </w:p>
    <w:p xmlns:wp14="http://schemas.microsoft.com/office/word/2010/wordml" w:rsidR="00C704C5" w:rsidP="00C704C5" w:rsidRDefault="00C704C5" w14:paraId="7B55BE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population generally experiences is probably unmatched</w:t>
      </w:r>
    </w:p>
    <w:p xmlns:wp14="http://schemas.microsoft.com/office/word/2010/wordml" w:rsidR="00C704C5" w:rsidP="00C704C5" w:rsidRDefault="00C704C5" w14:paraId="16F944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else in the world. And that is a very determined effort</w:t>
      </w:r>
    </w:p>
    <w:p xmlns:wp14="http://schemas.microsoft.com/office/word/2010/wordml" w:rsidR="00C704C5" w:rsidP="00C704C5" w:rsidRDefault="00C704C5" w14:paraId="1F18A9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part of the leadership.</w:t>
      </w:r>
    </w:p>
    <w:p xmlns:wp14="http://schemas.microsoft.com/office/word/2010/wordml" w:rsidR="00C704C5" w:rsidP="00C704C5" w:rsidRDefault="00C704C5" w14:paraId="5BD6AB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will tell you, one of the interesting tensions that exists, I</w:t>
      </w:r>
    </w:p>
    <w:p xmlns:wp14="http://schemas.microsoft.com/office/word/2010/wordml" w:rsidR="00C704C5" w:rsidP="00C704C5" w:rsidRDefault="00C704C5" w14:paraId="36ACE0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between China and North Korea is that for years China has</w:t>
      </w:r>
    </w:p>
    <w:p xmlns:wp14="http://schemas.microsoft.com/office/word/2010/wordml" w:rsidR="00C704C5" w:rsidP="00C704C5" w:rsidRDefault="00C704C5" w14:paraId="47D889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attempted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encourage the leadership to open up economically, to</w:t>
      </w:r>
    </w:p>
    <w:p xmlns:wp14="http://schemas.microsoft.com/office/word/2010/wordml" w:rsidR="00C704C5" w:rsidP="00C704C5" w:rsidRDefault="00C704C5" w14:paraId="32AAE5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practice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form of, shall we say, authoritarian reform of the kind</w:t>
      </w:r>
    </w:p>
    <w:p xmlns:wp14="http://schemas.microsoft.com/office/word/2010/wordml" w:rsidR="00C704C5" w:rsidP="00C704C5" w:rsidRDefault="00C704C5" w14:paraId="11A107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Soviet Union—that China practiced after Deng Xiaoping</w:t>
      </w:r>
    </w:p>
    <w:p xmlns:wp14="http://schemas.microsoft.com/office/word/2010/wordml" w:rsidR="00C704C5" w:rsidP="00C704C5" w:rsidRDefault="00C704C5" w14:paraId="3950B0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power. And I think they have been very discouraged by the</w:t>
      </w:r>
    </w:p>
    <w:p xmlns:wp14="http://schemas.microsoft.com/office/word/2010/wordml" w:rsidR="00C704C5" w:rsidP="00C704C5" w:rsidRDefault="00C704C5" w14:paraId="494FDA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North Korea has essentially chosen not to follow that</w:t>
      </w:r>
    </w:p>
    <w:p xmlns:wp14="http://schemas.microsoft.com/office/word/2010/wordml" w:rsidR="00C704C5" w:rsidP="00C704C5" w:rsidRDefault="00C704C5" w14:paraId="2AABA8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still an extraordinarily isolated country.</w:t>
      </w:r>
    </w:p>
    <w:p xmlns:wp14="http://schemas.microsoft.com/office/word/2010/wordml" w:rsidR="00C704C5" w:rsidP="00C704C5" w:rsidRDefault="00C704C5" w14:paraId="16D2A1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that the general prism that Ambassador Bosworth</w:t>
      </w:r>
    </w:p>
    <w:p xmlns:wp14="http://schemas.microsoft.com/office/word/2010/wordml" w:rsidR="00C704C5" w:rsidP="00C704C5" w:rsidRDefault="00C704C5" w14:paraId="24BEFC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out, which is to try to think about every step they take as part</w:t>
      </w:r>
    </w:p>
    <w:p xmlns:wp14="http://schemas.microsoft.com/office/word/2010/wordml" w:rsidR="00C704C5" w:rsidP="00C704C5" w:rsidRDefault="00C704C5" w14:paraId="327E36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larger strategy to try to maintain and secure the leadership</w:t>
      </w:r>
    </w:p>
    <w:p xmlns:wp14="http://schemas.microsoft.com/office/word/2010/wordml" w:rsidR="00C704C5" w:rsidP="00C704C5" w:rsidRDefault="00C704C5" w14:paraId="3DF325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his chosen successor.</w:t>
      </w:r>
    </w:p>
    <w:p xmlns:wp14="http://schemas.microsoft.com/office/word/2010/wordml" w:rsidR="00C704C5" w:rsidP="00C704C5" w:rsidRDefault="00C704C5" w14:paraId="472EF9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R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ISCH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I understand the proposition that they want to</w:t>
      </w:r>
    </w:p>
    <w:p xmlns:wp14="http://schemas.microsoft.com/office/word/2010/wordml" w:rsidR="00C704C5" w:rsidP="00C704C5" w:rsidRDefault="00C704C5" w14:paraId="55675F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power and they do everything they can—that’s their single</w:t>
      </w:r>
    </w:p>
    <w:p xmlns:wp14="http://schemas.microsoft.com/office/word/2010/wordml" w:rsidR="00C704C5" w:rsidP="00C704C5" w:rsidRDefault="00C704C5" w14:paraId="1CF46C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you know, really, what they do on these brinksmanship</w:t>
      </w:r>
    </w:p>
    <w:p xmlns:wp14="http://schemas.microsoft.com/office/word/2010/wordml" w:rsidR="00C704C5" w:rsidP="00C704C5" w:rsidRDefault="00C704C5" w14:paraId="643032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doesn’t really mesh with that, because, I mean, if</w:t>
      </w:r>
    </w:p>
    <w:p xmlns:wp14="http://schemas.microsoft.com/office/word/2010/wordml" w:rsidR="00C704C5" w:rsidP="00C704C5" w:rsidRDefault="00C704C5" w14:paraId="515005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wanted to stay in power, what you’d want is to keep the seas</w:t>
      </w:r>
    </w:p>
    <w:p xmlns:wp14="http://schemas.microsoft.com/office/word/2010/wordml" w:rsidR="00C704C5" w:rsidP="00C704C5" w:rsidRDefault="00C704C5" w14:paraId="010009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keep things the way they are. Instead, they go out and</w:t>
      </w:r>
    </w:p>
    <w:p xmlns:wp14="http://schemas.microsoft.com/office/word/2010/wordml" w:rsidR="00C704C5" w:rsidP="00C704C5" w:rsidRDefault="00C704C5" w14:paraId="48D4CB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sink a ship or they do an artillery attack on South Korea.</w:t>
      </w:r>
    </w:p>
    <w:p xmlns:wp14="http://schemas.microsoft.com/office/word/2010/wordml" w:rsidR="00C704C5" w:rsidP="00C704C5" w:rsidRDefault="00C704C5" w14:paraId="518BCA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Why would you do that if you truly did want to keep things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</w:p>
    <w:p xmlns:wp14="http://schemas.microsoft.com/office/word/2010/wordml" w:rsidR="00C704C5" w:rsidP="00C704C5" w:rsidRDefault="00C704C5" w14:paraId="73D8D0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they were? I mean, it——</w:t>
      </w:r>
    </w:p>
    <w:p xmlns:wp14="http://schemas.microsoft.com/office/word/2010/wordml" w:rsidR="00C704C5" w:rsidP="00C704C5" w:rsidRDefault="00C704C5" w14:paraId="57E254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I, Senator, just take one other shot at that?</w:t>
      </w:r>
    </w:p>
    <w:p xmlns:wp14="http://schemas.microsoft.com/office/word/2010/wordml" w:rsidR="00C704C5" w:rsidP="00C704C5" w:rsidRDefault="00C704C5" w14:paraId="29255B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like very much the way Ambassador Bosworth laid this out. But,</w:t>
      </w:r>
    </w:p>
    <w:p xmlns:wp14="http://schemas.microsoft.com/office/word/2010/wordml" w:rsidR="00C704C5" w:rsidP="00C704C5" w:rsidRDefault="00C704C5" w14:paraId="00BAB5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say, it was only a few years ago that a number of people,</w:t>
      </w:r>
    </w:p>
    <w:p xmlns:wp14="http://schemas.microsoft.com/office/word/2010/wordml" w:rsidR="00C704C5" w:rsidP="00C704C5" w:rsidRDefault="00C704C5" w14:paraId="104CCC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instance, were looking at some of the developments in</w:t>
      </w:r>
    </w:p>
    <w:p xmlns:wp14="http://schemas.microsoft.com/office/word/2010/wordml" w:rsidR="00C704C5" w:rsidP="00C704C5" w:rsidRDefault="00C704C5" w14:paraId="1A0322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Libya, thought that it would be impossible to create any kind of</w:t>
      </w:r>
    </w:p>
    <w:p xmlns:wp14="http://schemas.microsoft.com/office/word/2010/wordml" w:rsidR="00C704C5" w:rsidP="00C704C5" w:rsidRDefault="00C704C5" w14:paraId="6084DB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whereby a very secretive but determined program that</w:t>
      </w:r>
    </w:p>
    <w:p xmlns:wp14="http://schemas.microsoft.com/office/word/2010/wordml" w:rsidR="00C704C5" w:rsidP="00C704C5" w:rsidRDefault="00C704C5" w14:paraId="7A7018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Gaddafi was undertaking in the nuclear realm would be stopped.</w:t>
      </w:r>
    </w:p>
    <w:p xmlns:wp14="http://schemas.microsoft.com/office/word/2010/wordml" w:rsidR="00C704C5" w:rsidP="00C704C5" w:rsidRDefault="00C704C5" w14:paraId="5496F1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through purposeful diplomacy in the Bush administration, we</w:t>
      </w:r>
    </w:p>
    <w:p xmlns:wp14="http://schemas.microsoft.com/office/word/2010/wordml" w:rsidR="00C704C5" w:rsidP="00C704C5" w:rsidRDefault="00C704C5" w14:paraId="5202CE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And just imagine the circumstances today in Libya</w:t>
      </w:r>
    </w:p>
    <w:p xmlns:wp14="http://schemas.microsoft.com/office/word/2010/wordml" w:rsidR="00C704C5" w:rsidP="00C704C5" w:rsidRDefault="00C704C5" w14:paraId="05A819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 a nuclear dimension. There’d be—it’s tremendously</w:t>
      </w:r>
    </w:p>
    <w:p xmlns:wp14="http://schemas.microsoft.com/office/word/2010/wordml" w:rsidR="00C704C5" w:rsidP="00C704C5" w:rsidRDefault="00C704C5" w14:paraId="3B6EE6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but it would be horrifically so if there was an</w:t>
      </w:r>
    </w:p>
    <w:p xmlns:wp14="http://schemas.microsoft.com/office/word/2010/wordml" w:rsidR="00C704C5" w:rsidP="00C704C5" w:rsidRDefault="00C704C5" w14:paraId="6F5357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dimension.</w:t>
      </w:r>
    </w:p>
    <w:p xmlns:wp14="http://schemas.microsoft.com/office/word/2010/wordml" w:rsidR="00C704C5" w:rsidP="00C704C5" w:rsidRDefault="00C704C5" w14:paraId="6C9533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that the diplomacy aimed at this is a worthy goal,</w:t>
      </w:r>
    </w:p>
    <w:p xmlns:wp14="http://schemas.microsoft.com/office/word/2010/wordml" w:rsidR="00C704C5" w:rsidP="00C704C5" w:rsidRDefault="00C704C5" w14:paraId="608E45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think that you have to take it in pieces. And one of</w:t>
      </w:r>
    </w:p>
    <w:p xmlns:wp14="http://schemas.microsoft.com/office/word/2010/wordml" w:rsidR="00C704C5" w:rsidP="00C704C5" w:rsidRDefault="00C704C5" w14:paraId="2984DA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important elements here is on the matter of proliferation,</w:t>
      </w:r>
    </w:p>
    <w:p xmlns:wp14="http://schemas.microsoft.com/office/word/2010/wordml" w:rsidR="00C704C5" w:rsidP="00C704C5" w:rsidRDefault="00C704C5" w14:paraId="0AEF5D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Bosworth indicated.</w:t>
      </w:r>
    </w:p>
    <w:p xmlns:wp14="http://schemas.microsoft.com/office/word/2010/wordml" w:rsidR="00C704C5" w:rsidP="00C704C5" w:rsidRDefault="00C704C5" w14:paraId="0ACDF6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also say that, you know, North Korea is one of the most</w:t>
      </w:r>
    </w:p>
    <w:p xmlns:wp14="http://schemas.microsoft.com/office/word/2010/wordml" w:rsidR="00C704C5" w:rsidP="00C704C5" w:rsidRDefault="00C704C5" w14:paraId="1723CB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states in the world. And so, it not only has the nuclear</w:t>
      </w:r>
    </w:p>
    <w:p xmlns:wp14="http://schemas.microsoft.com/office/word/2010/wordml" w:rsidR="00C704C5" w:rsidP="00C704C5" w:rsidRDefault="00C704C5" w14:paraId="0C0ED7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been discussing, but it has one of the largest</w:t>
      </w:r>
    </w:p>
    <w:p xmlns:wp14="http://schemas.microsoft.com/office/word/2010/wordml" w:rsidR="00C704C5" w:rsidP="00C704C5" w:rsidRDefault="00C704C5" w14:paraId="708EE1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conventional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forces, including artillery, that is arrayed just above</w:t>
      </w:r>
    </w:p>
    <w:p xmlns:wp14="http://schemas.microsoft.com/office/word/2010/wordml" w:rsidR="00C704C5" w:rsidP="00C704C5" w:rsidRDefault="00C704C5" w14:paraId="33DCA4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DMZ within easy, and unfortunately, ready striking distance of</w:t>
      </w:r>
    </w:p>
    <w:p xmlns:wp14="http://schemas.microsoft.com/office/word/2010/wordml" w:rsidR="00C704C5" w:rsidP="00C704C5" w:rsidRDefault="00C704C5" w14:paraId="1D0555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largest cities in the world: Seoul. And so, it has other</w:t>
      </w:r>
    </w:p>
    <w:p xmlns:wp14="http://schemas.microsoft.com/office/word/2010/wordml" w:rsidR="00C704C5" w:rsidP="00C704C5" w:rsidRDefault="00C704C5" w14:paraId="34AEB4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its disposal to be able to provide some form of deterrent.</w:t>
      </w:r>
    </w:p>
    <w:p xmlns:wp14="http://schemas.microsoft.com/office/word/2010/wordml" w:rsidR="00C704C5" w:rsidP="00C704C5" w:rsidRDefault="00C704C5" w14:paraId="5C7673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truth is that the risks, particularly on the proliferation</w:t>
      </w:r>
    </w:p>
    <w:p xmlns:wp14="http://schemas.microsoft.com/office/word/2010/wordml" w:rsidR="00C704C5" w:rsidP="00C704C5" w:rsidRDefault="00C704C5" w14:paraId="7902AE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are so great, and the concerns associated with other elements</w:t>
      </w:r>
    </w:p>
    <w:p xmlns:wp14="http://schemas.microsoft.com/office/word/2010/wordml" w:rsidR="00C704C5" w:rsidP="00C704C5" w:rsidRDefault="00C704C5" w14:paraId="786033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transpiring inside the country suggest that this sort</w:t>
      </w:r>
    </w:p>
    <w:p xmlns:wp14="http://schemas.microsoft.com/office/word/2010/wordml" w:rsidR="00C704C5" w:rsidP="00C704C5" w:rsidRDefault="00C704C5" w14:paraId="74E7EE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determined approach to diplomacy is the right course for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States.</w:t>
      </w:r>
    </w:p>
    <w:p xmlns:wp14="http://schemas.microsoft.com/office/word/2010/wordml" w:rsidR="00C704C5" w:rsidP="00C704C5" w:rsidRDefault="00C704C5" w14:paraId="510563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 just add to that, Senator?</w:t>
      </w:r>
    </w:p>
    <w:p xmlns:wp14="http://schemas.microsoft.com/office/word/2010/wordml" w:rsidR="00C704C5" w:rsidP="00C704C5" w:rsidRDefault="00C704C5" w14:paraId="67690A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Just, as part of this, we would also be in very close coordination</w:t>
      </w:r>
    </w:p>
    <w:p xmlns:wp14="http://schemas.microsoft.com/office/word/2010/wordml" w:rsidR="00C704C5" w:rsidP="00C704C5" w:rsidRDefault="00C704C5" w14:paraId="5D250C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colleagues on Capitol Hill, who have a very keen interest</w:t>
      </w:r>
    </w:p>
    <w:p xmlns:wp14="http://schemas.microsoft.com/office/word/2010/wordml" w:rsidR="00C704C5" w:rsidP="00C704C5" w:rsidRDefault="00C704C5" w14:paraId="330B3D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and have provided very useful context for how to think</w:t>
      </w:r>
    </w:p>
    <w:p xmlns:wp14="http://schemas.microsoft.com/office/word/2010/wordml" w:rsidR="00C704C5" w:rsidP="00C704C5" w:rsidRDefault="00C704C5" w14:paraId="6E26D7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overall program.</w:t>
      </w:r>
    </w:p>
    <w:p xmlns:wp14="http://schemas.microsoft.com/office/word/2010/wordml" w:rsidR="00C704C5" w:rsidP="00C704C5" w:rsidRDefault="00C704C5" w14:paraId="5291B2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underscore that no decisions have been made. We</w:t>
      </w:r>
    </w:p>
    <w:p xmlns:wp14="http://schemas.microsoft.com/office/word/2010/wordml" w:rsidR="00C704C5" w:rsidP="00C704C5" w:rsidRDefault="00C704C5" w14:paraId="733A95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in the study phase. And we are taking this matter very</w:t>
      </w:r>
    </w:p>
    <w:p xmlns:wp14="http://schemas.microsoft.com/office/word/2010/wordml" w:rsidR="00C704C5" w:rsidP="00C704C5" w:rsidRDefault="00C704C5" w14:paraId="09A6BA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we’re in close coordination with our South Korean</w:t>
      </w:r>
    </w:p>
    <w:p xmlns:wp14="http://schemas.microsoft.com/office/word/2010/wordml" w:rsidR="00C704C5" w:rsidP="00C704C5" w:rsidRDefault="00C704C5" w14:paraId="299687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colleagues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well.</w:t>
      </w:r>
    </w:p>
    <w:p xmlns:wp14="http://schemas.microsoft.com/office/word/2010/wordml" w:rsidR="00C704C5" w:rsidP="00C704C5" w:rsidRDefault="00C704C5" w14:paraId="6BD514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say, one of the key conditions that I find most powerful is</w:t>
      </w:r>
    </w:p>
    <w:p xmlns:wp14="http://schemas.microsoft.com/office/word/2010/wordml" w:rsidR="00C704C5" w:rsidP="00C704C5" w:rsidRDefault="00C704C5" w14:paraId="1CFB1F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packaging—and I’ve seen them myself and would love to</w:t>
      </w:r>
    </w:p>
    <w:p xmlns:wp14="http://schemas.microsoft.com/office/word/2010/wordml" w:rsidR="00C704C5" w:rsidP="00C704C5" w:rsidRDefault="00C704C5" w14:paraId="76E4F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up to your office—makes very clear to the recipients that</w:t>
      </w:r>
    </w:p>
    <w:p xmlns:wp14="http://schemas.microsoft.com/office/word/2010/wordml" w:rsidR="00C704C5" w:rsidP="00C704C5" w:rsidRDefault="00C704C5" w14:paraId="148C5F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food assistance comes from the United States, from the people</w:t>
      </w:r>
    </w:p>
    <w:p xmlns:wp14="http://schemas.microsoft.com/office/word/2010/wordml" w:rsidR="00C704C5" w:rsidP="00C704C5" w:rsidRDefault="00C704C5" w14:paraId="1022C7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States. And so, it’s very clear, impossible to disguise,</w:t>
      </w:r>
    </w:p>
    <w:p xmlns:wp14="http://schemas.microsoft.com/office/word/2010/wordml" w:rsidR="00C704C5" w:rsidP="00C704C5" w:rsidRDefault="00C704C5" w14:paraId="396974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this food is distributed, it is well understood that it</w:t>
      </w:r>
    </w:p>
    <w:p xmlns:wp14="http://schemas.microsoft.com/office/word/2010/wordml" w:rsidR="00C704C5" w:rsidP="00C704C5" w:rsidRDefault="00C704C5" w14:paraId="3CD3E5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benevolence of United States people.</w:t>
      </w:r>
    </w:p>
    <w:p xmlns:wp14="http://schemas.microsoft.com/office/word/2010/wordml" w:rsidR="00C704C5" w:rsidP="00C704C5" w:rsidRDefault="00C704C5" w14:paraId="6CBDDC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add to that, if I could, Senator, very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quickly.</w:t>
      </w:r>
    </w:p>
    <w:p xmlns:wp14="http://schemas.microsoft.com/office/word/2010/wordml" w:rsidR="00C704C5" w:rsidP="00C704C5" w:rsidRDefault="00C704C5" w14:paraId="5E9992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very important for Americans to understand the tremendous</w:t>
      </w:r>
    </w:p>
    <w:p xmlns:wp14="http://schemas.microsoft.com/office/word/2010/wordml" w:rsidR="00C704C5" w:rsidP="00C704C5" w:rsidRDefault="00C704C5" w14:paraId="698FF8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forbearance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frankly, the courage that the South</w:t>
      </w:r>
    </w:p>
    <w:p xmlns:wp14="http://schemas.microsoft.com/office/word/2010/wordml" w:rsidR="00C704C5" w:rsidP="00C704C5" w:rsidRDefault="00C704C5" w14:paraId="6DB167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Korean, particularly President Lee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Myung-bak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have demonstrated</w:t>
      </w:r>
    </w:p>
    <w:p xmlns:wp14="http://schemas.microsoft.com/office/word/2010/wordml" w:rsidR="00C704C5" w:rsidP="00C704C5" w:rsidRDefault="00C704C5" w14:paraId="1E4A7E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face of repeated outrageous provocations. And the fact that</w:t>
      </w:r>
    </w:p>
    <w:p xmlns:wp14="http://schemas.microsoft.com/office/word/2010/wordml" w:rsidR="00C704C5" w:rsidP="00C704C5" w:rsidRDefault="00C704C5" w14:paraId="2C2CD4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calm and not responded in a retaliatory way is a</w:t>
      </w:r>
    </w:p>
    <w:p xmlns:wp14="http://schemas.microsoft.com/office/word/2010/wordml" w:rsidR="00C704C5" w:rsidP="00C704C5" w:rsidRDefault="00C704C5" w14:paraId="75C7F1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tremendous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testament to their leadership.</w:t>
      </w:r>
    </w:p>
    <w:p xmlns:wp14="http://schemas.microsoft.com/office/word/2010/wordml" w:rsidR="00C704C5" w:rsidP="00C704C5" w:rsidRDefault="00C704C5" w14:paraId="468F13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probably even go further than what Ambassador</w:t>
      </w:r>
    </w:p>
    <w:p xmlns:wp14="http://schemas.microsoft.com/office/word/2010/wordml" w:rsidR="00C704C5" w:rsidP="00C704C5" w:rsidRDefault="00C704C5" w14:paraId="564F36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Bosworth has said, although I agree with everything he has said,</w:t>
      </w:r>
    </w:p>
    <w:p xmlns:wp14="http://schemas.microsoft.com/office/word/2010/wordml" w:rsidR="00C704C5" w:rsidP="00C704C5" w:rsidRDefault="00C704C5" w14:paraId="5FE0DF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few countries in the world have demonstrated how much</w:t>
      </w:r>
    </w:p>
    <w:p xmlns:wp14="http://schemas.microsoft.com/office/word/2010/wordml" w:rsidR="00C704C5" w:rsidP="00C704C5" w:rsidRDefault="00C704C5" w14:paraId="6185BB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prepared to work with the United States, not just on the</w:t>
      </w:r>
    </w:p>
    <w:p xmlns:wp14="http://schemas.microsoft.com/office/word/2010/wordml" w:rsidR="00C704C5" w:rsidP="00C704C5" w:rsidRDefault="00C704C5" w14:paraId="286201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Peninsula, but globally. South Korea’s foreign assistance, their</w:t>
      </w:r>
    </w:p>
    <w:p xmlns:wp14="http://schemas.microsoft.com/office/word/2010/wordml" w:rsidR="00C704C5" w:rsidP="00C704C5" w:rsidRDefault="00C704C5" w14:paraId="6DE54E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Afghanistan, to what we’re doing globally, is remarkable.</w:t>
      </w:r>
    </w:p>
    <w:p xmlns:wp14="http://schemas.microsoft.com/office/word/2010/wordml" w:rsidR="00C704C5" w:rsidP="00C704C5" w:rsidRDefault="00C704C5" w14:paraId="1349CF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emerging as a key player on the international</w:t>
      </w:r>
    </w:p>
    <w:p xmlns:wp14="http://schemas.microsoft.com/office/word/2010/wordml" w:rsidR="00C704C5" w:rsidP="00C704C5" w:rsidRDefault="00C704C5" w14:paraId="257E17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have played an important role in the G20. I think this</w:t>
      </w:r>
    </w:p>
    <w:p xmlns:wp14="http://schemas.microsoft.com/office/word/2010/wordml" w:rsidR="00C704C5" w:rsidP="00C704C5" w:rsidRDefault="00C704C5" w14:paraId="6115FE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emerging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partnership between the United States and South Korea</w:t>
      </w:r>
    </w:p>
    <w:p xmlns:wp14="http://schemas.microsoft.com/office/word/2010/wordml" w:rsidR="00C704C5" w:rsidP="00C704C5" w:rsidRDefault="00C704C5" w14:paraId="0F3316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new phase is one of the most important success stories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Northeast Asia.</w:t>
      </w:r>
    </w:p>
    <w:p xmlns:wp14="http://schemas.microsoft.com/office/word/2010/wordml" w:rsidR="00C704C5" w:rsidP="00C704C5" w:rsidRDefault="00C704C5" w14:paraId="5A355C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would say, overall, our diplomacy and our approaches are</w:t>
      </w:r>
    </w:p>
    <w:p xmlns:wp14="http://schemas.microsoft.com/office/word/2010/wordml" w:rsidR="00C704C5" w:rsidP="00C704C5" w:rsidRDefault="00C704C5" w14:paraId="7A8189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reinforcing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think one of the reasons why South Korea was</w:t>
      </w:r>
    </w:p>
    <w:p xmlns:wp14="http://schemas.microsoft.com/office/word/2010/wordml" w:rsidR="00C704C5" w:rsidP="00C704C5" w:rsidRDefault="00C704C5" w14:paraId="3EA6C2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respond so carefully to these provocations was indeed the</w:t>
      </w:r>
    </w:p>
    <w:p xmlns:wp14="http://schemas.microsoft.com/office/word/2010/wordml" w:rsidR="00C704C5" w:rsidP="00C704C5" w:rsidRDefault="00C704C5" w14:paraId="6A06BA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strength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confidence they had of the relationship with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States.</w:t>
      </w:r>
    </w:p>
    <w:p xmlns:wp14="http://schemas.microsoft.com/office/word/2010/wordml" w:rsidR="00C704C5" w:rsidP="00C704C5" w:rsidRDefault="00C704C5" w14:paraId="0EE6A9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Lugar.</w:t>
      </w:r>
    </w:p>
    <w:p xmlns:wp14="http://schemas.microsoft.com/office/word/2010/wordml" w:rsidR="00C704C5" w:rsidP="00C704C5" w:rsidRDefault="00C704C5" w14:paraId="616D58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let me just underscore that we, in the U.S. Government,</w:t>
      </w:r>
    </w:p>
    <w:p xmlns:wp14="http://schemas.microsoft.com/office/word/2010/wordml" w:rsidR="00C704C5" w:rsidP="00C704C5" w:rsidRDefault="00C704C5" w14:paraId="534514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a consistent policy that the recovery of remains,</w:t>
      </w:r>
    </w:p>
    <w:p xmlns:wp14="http://schemas.microsoft.com/office/word/2010/wordml" w:rsidR="00C704C5" w:rsidP="00C704C5" w:rsidRDefault="00C704C5" w14:paraId="773A26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identification of Missing in Action, remains an extraordinarily</w:t>
      </w:r>
    </w:p>
    <w:p xmlns:wp14="http://schemas.microsoft.com/office/word/2010/wordml" w:rsidR="00C704C5" w:rsidP="00C704C5" w:rsidRDefault="00C704C5" w14:paraId="05B4DB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priority for our activities. And we’ve demonstrated that in</w:t>
      </w:r>
    </w:p>
    <w:p xmlns:wp14="http://schemas.microsoft.com/office/word/2010/wordml" w:rsidR="00C704C5" w:rsidP="00C704C5" w:rsidRDefault="00C704C5" w14:paraId="79F55D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Southeast Asia in other conflicts, and also on the Korean Peninsula.</w:t>
      </w:r>
    </w:p>
    <w:p xmlns:wp14="http://schemas.microsoft.com/office/word/2010/wordml" w:rsidR="00C704C5" w:rsidP="00C704C5" w:rsidRDefault="00C704C5" w14:paraId="424AA6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would be fair to say that we view the program in North</w:t>
      </w:r>
    </w:p>
    <w:p xmlns:wp14="http://schemas.microsoft.com/office/word/2010/wordml" w:rsidR="00C704C5" w:rsidP="00C704C5" w:rsidRDefault="00C704C5" w14:paraId="5FDA3D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as a critical humanitarian effort. I think the North Koreans</w:t>
      </w:r>
    </w:p>
    <w:p xmlns:wp14="http://schemas.microsoft.com/office/word/2010/wordml" w:rsidR="00C704C5" w:rsidP="00C704C5" w:rsidRDefault="00C704C5" w14:paraId="00A900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largely as an opportunity to raise hard currency. We are</w:t>
      </w:r>
    </w:p>
    <w:p xmlns:wp14="http://schemas.microsoft.com/office/word/2010/wordml" w:rsidR="00C704C5" w:rsidP="00C704C5" w:rsidRDefault="00C704C5" w14:paraId="22C4C6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under the right circumstances, to resume this overall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effort.</w:t>
      </w:r>
    </w:p>
    <w:p xmlns:wp14="http://schemas.microsoft.com/office/word/2010/wordml" w:rsidR="00C704C5" w:rsidP="00C704C5" w:rsidRDefault="00C704C5" w14:paraId="69C4BE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particularly when it relates to the interactions that we’ve</w:t>
      </w:r>
    </w:p>
    <w:p xmlns:wp14="http://schemas.microsoft.com/office/word/2010/wordml" w:rsidR="00C704C5" w:rsidP="00C704C5" w:rsidRDefault="00C704C5" w14:paraId="4D2C1C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China over the course of many years associated with the</w:t>
      </w:r>
    </w:p>
    <w:p xmlns:wp14="http://schemas.microsoft.com/office/word/2010/wordml" w:rsidR="00C704C5" w:rsidP="00C704C5" w:rsidRDefault="00C704C5" w14:paraId="032787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Korean—excuse me, with the Korean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take that</w:t>
      </w:r>
    </w:p>
    <w:p xmlns:wp14="http://schemas.microsoft.com/office/word/2010/wordml" w:rsidR="00C704C5" w:rsidP="00C704C5" w:rsidRDefault="00C704C5" w14:paraId="4657E1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record, and I will get back to you directly with</w:t>
      </w:r>
    </w:p>
    <w:p xmlns:wp14="http://schemas.microsoft.com/office/word/2010/wordml" w:rsidR="00C704C5" w:rsidP="00C704C5" w:rsidRDefault="00C704C5" w14:paraId="454AF0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specifically stands. I remember it very closely from my</w:t>
      </w:r>
    </w:p>
    <w:p xmlns:wp14="http://schemas.microsoft.com/office/word/2010/wordml" w:rsidR="00C704C5" w:rsidP="00C704C5" w:rsidRDefault="00C704C5" w14:paraId="28D917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in the Department of Defense, but I’m not sure where</w:t>
      </w:r>
    </w:p>
    <w:p xmlns:wp14="http://schemas.microsoft.com/office/word/2010/wordml" w:rsidR="00C704C5" w:rsidP="00C704C5" w:rsidRDefault="00C704C5" w14:paraId="2033B1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stands currently. And I will get back to you directly.</w:t>
      </w:r>
    </w:p>
    <w:p xmlns:wp14="http://schemas.microsoft.com/office/word/2010/wordml" w:rsidR="00C704C5" w:rsidP="00C704C5" w:rsidRDefault="00C704C5" w14:paraId="3697CE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Can I say, Senator, I don’t think—that would be</w:t>
      </w:r>
    </w:p>
    <w:p xmlns:wp14="http://schemas.microsoft.com/office/word/2010/wordml" w:rsidR="00C704C5" w:rsidP="00C704C5" w:rsidRDefault="00C704C5" w14:paraId="6664E1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calculus that a Western government that heeds the</w:t>
      </w:r>
    </w:p>
    <w:p xmlns:wp14="http://schemas.microsoft.com/office/word/2010/wordml" w:rsidR="00C704C5" w:rsidP="00C704C5" w:rsidRDefault="00C704C5" w14:paraId="4F3E84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its people would perhaps take into account—I don’t think</w:t>
      </w:r>
    </w:p>
    <w:p xmlns:wp14="http://schemas.microsoft.com/office/word/2010/wordml" w:rsidR="00C704C5" w:rsidP="00C704C5" w:rsidRDefault="00C704C5" w14:paraId="0D0313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leadership believes in these kinds of tradeoffs. I</w:t>
      </w:r>
    </w:p>
    <w:p xmlns:wp14="http://schemas.microsoft.com/office/word/2010/wordml" w:rsidR="00C704C5" w:rsidP="00C704C5" w:rsidRDefault="00C704C5" w14:paraId="1F2150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committed to these programs that you have described.</w:t>
      </w:r>
    </w:p>
    <w:p xmlns:wp14="http://schemas.microsoft.com/office/word/2010/wordml" w:rsidR="00C704C5" w:rsidP="00C704C5" w:rsidRDefault="00C704C5" w14:paraId="6DE1A9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they have demonstrated, historically, that they are</w:t>
      </w:r>
    </w:p>
    <w:p xmlns:wp14="http://schemas.microsoft.com/office/word/2010/wordml" w:rsidR="00C704C5" w:rsidP="00C704C5" w:rsidRDefault="00C704C5" w14:paraId="5F5BDD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allow enormous suffering. Very substantial component</w:t>
      </w:r>
    </w:p>
    <w:p xmlns:wp14="http://schemas.microsoft.com/office/word/2010/wordml" w:rsidR="00C704C5" w:rsidP="00C704C5" w:rsidRDefault="00C704C5" w14:paraId="0FB655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population suffered through starvation in parts of the 1990s.</w:t>
      </w:r>
    </w:p>
    <w:p xmlns:wp14="http://schemas.microsoft.com/office/word/2010/wordml" w:rsidR="00C704C5" w:rsidP="00C704C5" w:rsidRDefault="00C704C5" w14:paraId="286C72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the choice really, here, is whether these people are allowed</w:t>
      </w:r>
    </w:p>
    <w:p xmlns:wp14="http://schemas.microsoft.com/office/word/2010/wordml" w:rsidR="00C704C5" w:rsidP="00C704C5" w:rsidRDefault="00C704C5" w14:paraId="21BD0B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starve. And that’s, frankly, a humanitarian issue, really not a</w:t>
      </w:r>
    </w:p>
    <w:p xmlns:wp14="http://schemas.microsoft.com/office/word/2010/wordml" w:rsidR="00C704C5" w:rsidP="00C704C5" w:rsidRDefault="00C704C5" w14:paraId="48D122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political discourse.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 just——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 just——</w:t>
      </w:r>
    </w:p>
    <w:p xmlns:wp14="http://schemas.microsoft.com/office/word/2010/wordml" w:rsidR="00C704C5" w:rsidP="00C704C5" w:rsidRDefault="00C704C5" w14:paraId="11E02C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Sorry, Senator. I didn’t mean to—I would say</w:t>
      </w:r>
    </w:p>
    <w:p xmlns:wp14="http://schemas.microsoft.com/office/word/2010/wordml" w:rsidR="00C704C5" w:rsidP="00C704C5" w:rsidRDefault="00C704C5" w14:paraId="7B581F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find interesting, in interacting with Korean friends, is</w:t>
      </w:r>
    </w:p>
    <w:p xmlns:wp14="http://schemas.microsoft.com/office/word/2010/wordml" w:rsidR="00C704C5" w:rsidP="00C704C5" w:rsidRDefault="00C704C5" w14:paraId="284B51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they have both a bond—a deep, historical, cultural bond—</w:t>
      </w:r>
    </w:p>
    <w:p xmlns:wp14="http://schemas.microsoft.com/office/word/2010/wordml" w:rsidR="00C704C5" w:rsidP="00C704C5" w:rsidRDefault="00C704C5" w14:paraId="10A3CF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coexists with a deep alienation. So, I think what’s challenging</w:t>
      </w:r>
    </w:p>
    <w:p xmlns:wp14="http://schemas.microsoft.com/office/word/2010/wordml" w:rsidR="00C704C5" w:rsidP="00C704C5" w:rsidRDefault="00C704C5" w14:paraId="03227D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Korean Peninsula is that, for most, particularly</w:t>
      </w:r>
    </w:p>
    <w:p xmlns:wp14="http://schemas.microsoft.com/office/word/2010/wordml" w:rsidR="00C704C5" w:rsidP="00C704C5" w:rsidRDefault="00C704C5" w14:paraId="113282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Korean citizens, they feel both—both an attraction, a deep</w:t>
      </w:r>
    </w:p>
    <w:p xmlns:wp14="http://schemas.microsoft.com/office/word/2010/wordml" w:rsidR="00C704C5" w:rsidP="00C704C5" w:rsidRDefault="00C704C5" w14:paraId="5F7734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historical kinship, and cultural sameness, but also a</w:t>
      </w:r>
    </w:p>
    <w:p xmlns:wp14="http://schemas.microsoft.com/office/word/2010/wordml" w:rsidR="00C704C5" w:rsidP="00C704C5" w:rsidRDefault="00C704C5" w14:paraId="6C8248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alienation. And spanning that gap will be enormously challenging</w:t>
      </w:r>
    </w:p>
    <w:p xmlns:wp14="http://schemas.microsoft.com/office/word/2010/wordml" w:rsidR="00C704C5" w:rsidP="00C704C5" w:rsidRDefault="00C704C5" w14:paraId="7DEDC7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future.</w:t>
      </w:r>
    </w:p>
    <w:p xmlns:wp14="http://schemas.microsoft.com/office/word/2010/wordml" w:rsidR="00435AF3" w:rsidRDefault="00435AF3" w14:paraId="672A6659" wp14:textId="77777777"/>
    <w:sectPr w:rsidR="00435AF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80eda71366c44b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704C5" w:rsidP="00C704C5" w:rsidRDefault="00C704C5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704C5" w:rsidP="00C704C5" w:rsidRDefault="00C704C5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3BDC56E" w:rsidTr="03BDC56E" w14:paraId="481F0896">
      <w:tc>
        <w:tcPr>
          <w:tcW w:w="3120" w:type="dxa"/>
          <w:tcMar/>
        </w:tcPr>
        <w:p w:rsidR="03BDC56E" w:rsidP="03BDC56E" w:rsidRDefault="03BDC56E" w14:paraId="41244950" w14:textId="72CD0C0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BDC56E" w:rsidP="03BDC56E" w:rsidRDefault="03BDC56E" w14:paraId="1A109508" w14:textId="0E4E0BF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BDC56E" w:rsidP="03BDC56E" w:rsidRDefault="03BDC56E" w14:paraId="7C417A95" w14:textId="2D6BE240">
          <w:pPr>
            <w:pStyle w:val="Header"/>
            <w:bidi w:val="0"/>
            <w:ind w:right="-115"/>
            <w:jc w:val="right"/>
          </w:pPr>
        </w:p>
      </w:tc>
    </w:tr>
  </w:tbl>
  <w:p w:rsidR="03BDC56E" w:rsidP="03BDC56E" w:rsidRDefault="03BDC56E" w14:paraId="616E81C1" w14:textId="2C16869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704C5" w:rsidP="00C704C5" w:rsidRDefault="00C704C5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704C5" w:rsidP="00C704C5" w:rsidRDefault="00C704C5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704C5" w:rsidRDefault="00C704C5" w14:paraId="50A3569C" wp14:textId="77777777">
    <w:pPr>
      <w:pStyle w:val="Header"/>
    </w:pPr>
    <w:r>
      <w:t xml:space="preserve">Campbell </w:t>
    </w:r>
    <w:r>
      <w:tab/>
    </w:r>
    <w:r>
      <w:t xml:space="preserve">North Korea </w:t>
    </w:r>
    <w:r>
      <w:tab/>
    </w:r>
    <w:r>
      <w:t>March 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C5"/>
    <w:rsid w:val="00435AF3"/>
    <w:rsid w:val="00C704C5"/>
    <w:rsid w:val="03BDC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75C6B-0DBE-40D2-9699-425A6E23BA90}"/>
  <w14:docId w14:val="36C0E25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704C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4C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04C5"/>
  </w:style>
  <w:style w:type="paragraph" w:styleId="Footer">
    <w:name w:val="footer"/>
    <w:basedOn w:val="Normal"/>
    <w:link w:val="FooterChar"/>
    <w:uiPriority w:val="99"/>
    <w:unhideWhenUsed/>
    <w:rsid w:val="00C704C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04C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980eda71366c44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2014-05-07T17:11:00.0000000Z</dcterms:created>
  <dcterms:modified xsi:type="dcterms:W3CDTF">2018-11-06T22:22:34.3850439Z</dcterms:modified>
</coreProperties>
</file>