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5C4545" w:rsidP="005C4545" w:rsidRDefault="005C4545" w14:paraId="2F9FD52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Good morning. The hearing will come to order.</w:t>
      </w:r>
    </w:p>
    <w:p xmlns:wp14="http://schemas.microsoft.com/office/word/2010/wordml" w:rsidR="005C4545" w:rsidP="005C4545" w:rsidRDefault="005C4545" w14:paraId="20E05B2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appreciate everybody’s patience. I’m sorry to be a couple of minutes</w:t>
      </w:r>
    </w:p>
    <w:p xmlns:wp14="http://schemas.microsoft.com/office/word/2010/wordml" w:rsidR="005C4545" w:rsidP="005C4545" w:rsidRDefault="005C4545" w14:paraId="7BE94FC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appreciate everybody coming, particularly our distinguished</w:t>
      </w:r>
    </w:p>
    <w:p xmlns:wp14="http://schemas.microsoft.com/office/word/2010/wordml" w:rsidR="005C4545" w:rsidP="005C4545" w:rsidRDefault="005C4545" w14:paraId="3911EAF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witnesses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both of whom could not be more expert, or immersed</w:t>
      </w:r>
    </w:p>
    <w:p xmlns:wp14="http://schemas.microsoft.com/office/word/2010/wordml" w:rsidR="005C4545" w:rsidP="005C4545" w:rsidRDefault="005C4545" w14:paraId="46DF7EB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thoughtful about, the subject of North Korea and</w:t>
      </w:r>
    </w:p>
    <w:p xmlns:wp14="http://schemas.microsoft.com/office/word/2010/wordml" w:rsidR="005C4545" w:rsidP="005C4545" w:rsidRDefault="005C4545" w14:paraId="09FD673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 of the world.</w:t>
      </w:r>
    </w:p>
    <w:p xmlns:wp14="http://schemas.microsoft.com/office/word/2010/wordml" w:rsidR="005C4545" w:rsidP="005C4545" w:rsidRDefault="005C4545" w14:paraId="08494E5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like to say just a couple quick words, if I can, about</w:t>
      </w:r>
    </w:p>
    <w:p xmlns:wp14="http://schemas.microsoft.com/office/word/2010/wordml" w:rsidR="005C4545" w:rsidP="005C4545" w:rsidRDefault="005C4545" w14:paraId="3A77999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have been moving at an extraordinary pace in the Middle</w:t>
      </w:r>
    </w:p>
    <w:p xmlns:wp14="http://schemas.microsoft.com/office/word/2010/wordml" w:rsidR="005C4545" w:rsidP="005C4545" w:rsidRDefault="005C4545" w14:paraId="0EB10F0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East during the time that we’ve been out of session, over the</w:t>
      </w:r>
    </w:p>
    <w:p xmlns:wp14="http://schemas.microsoft.com/office/word/2010/wordml" w:rsidR="005C4545" w:rsidP="005C4545" w:rsidRDefault="005C4545" w14:paraId="22006AE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course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last week or so. Obviously, these demonstrations—</w:t>
      </w:r>
    </w:p>
    <w:p xmlns:wp14="http://schemas.microsoft.com/office/word/2010/wordml" w:rsidR="005C4545" w:rsidP="005C4545" w:rsidRDefault="005C4545" w14:paraId="4905CE8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efforts by people to express their will and to find freedom and</w:t>
      </w:r>
    </w:p>
    <w:p xmlns:wp14="http://schemas.microsoft.com/office/word/2010/wordml" w:rsidR="005C4545" w:rsidP="005C4545" w:rsidRDefault="005C4545" w14:paraId="4B035EF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capacity to break out of years and years of repression and</w:t>
      </w:r>
    </w:p>
    <w:p xmlns:wp14="http://schemas.microsoft.com/office/word/2010/wordml" w:rsidR="005C4545" w:rsidP="005C4545" w:rsidRDefault="005C4545" w14:paraId="3A350A2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humiliation—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 really changed the world already, no matter</w:t>
      </w:r>
    </w:p>
    <w:p xmlns:wp14="http://schemas.microsoft.com/office/word/2010/wordml" w:rsidR="005C4545" w:rsidP="005C4545" w:rsidRDefault="005C4545" w14:paraId="4A7A1E1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outcome in each of the individual countries is.</w:t>
      </w:r>
    </w:p>
    <w:p xmlns:wp14="http://schemas.microsoft.com/office/word/2010/wordml" w:rsidR="005C4545" w:rsidP="005C4545" w:rsidRDefault="005C4545" w14:paraId="138E51E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While momentous special events, we’ve certainly been seeing our</w:t>
      </w:r>
    </w:p>
    <w:p xmlns:wp14="http://schemas.microsoft.com/office/word/2010/wordml" w:rsidR="005C4545" w:rsidP="005C4545" w:rsidRDefault="005C4545" w14:paraId="7F02534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expressions of anger and frustration, whether it’s in Wisconsin</w:t>
      </w:r>
    </w:p>
    <w:p xmlns:wp14="http://schemas.microsoft.com/office/word/2010/wordml" w:rsidR="005C4545" w:rsidP="005C4545" w:rsidRDefault="005C4545" w14:paraId="06B83B4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other parts of the country; very different, but, in some ways,</w:t>
      </w:r>
    </w:p>
    <w:p xmlns:wp14="http://schemas.microsoft.com/office/word/2010/wordml" w:rsidR="005C4545" w:rsidP="005C4545" w:rsidRDefault="005C4545" w14:paraId="435A5B7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own expression of a frustration with governance, or the</w:t>
      </w:r>
    </w:p>
    <w:p xmlns:wp14="http://schemas.microsoft.com/office/word/2010/wordml" w:rsidR="005C4545" w:rsidP="005C4545" w:rsidRDefault="005C4545" w14:paraId="527170A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absence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thereof.</w:t>
      </w:r>
    </w:p>
    <w:p xmlns:wp14="http://schemas.microsoft.com/office/word/2010/wordml" w:rsidR="005C4545" w:rsidP="005C4545" w:rsidRDefault="005C4545" w14:paraId="6822BAD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lesson, however, from the Middle East and the Arab world,</w:t>
      </w:r>
    </w:p>
    <w:p xmlns:wp14="http://schemas.microsoft.com/office/word/2010/wordml" w:rsidR="005C4545" w:rsidP="005C4545" w:rsidRDefault="005C4545" w14:paraId="675B833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that I think many of us have anticipated for some period of</w:t>
      </w:r>
    </w:p>
    <w:p xmlns:wp14="http://schemas.microsoft.com/office/word/2010/wordml" w:rsidR="005C4545" w:rsidP="005C4545" w:rsidRDefault="005C4545" w14:paraId="2D820DA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without knowledge of specifically when it might erupt. I had</w:t>
      </w:r>
    </w:p>
    <w:p xmlns:wp14="http://schemas.microsoft.com/office/word/2010/wordml" w:rsidR="005C4545" w:rsidP="005C4545" w:rsidRDefault="005C4545" w14:paraId="2C67F7F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privilege of speaking at the Islamic Conference in Doha, a year</w:t>
      </w:r>
    </w:p>
    <w:p xmlns:wp14="http://schemas.microsoft.com/office/word/2010/wordml" w:rsidR="005C4545" w:rsidP="005C4545" w:rsidRDefault="005C4545" w14:paraId="499729A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talked about this question of combined frustration and</w:t>
      </w:r>
    </w:p>
    <w:p xmlns:wp14="http://schemas.microsoft.com/office/word/2010/wordml" w:rsidR="005C4545" w:rsidP="005C4545" w:rsidRDefault="005C4545" w14:paraId="17B968F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anger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humiliation that was felt by many people in the streets</w:t>
      </w:r>
    </w:p>
    <w:p xmlns:wp14="http://schemas.microsoft.com/office/word/2010/wordml" w:rsidR="005C4545" w:rsidP="005C4545" w:rsidRDefault="005C4545" w14:paraId="4AB879B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Arab countries. Across North Africa and the Middle East, we’ve</w:t>
      </w:r>
    </w:p>
    <w:p xmlns:wp14="http://schemas.microsoft.com/office/word/2010/wordml" w:rsidR="005C4545" w:rsidP="005C4545" w:rsidRDefault="005C4545" w14:paraId="53473DB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seen people rising up, in a remarkably peaceful way, in pursuit</w:t>
      </w:r>
    </w:p>
    <w:p xmlns:wp14="http://schemas.microsoft.com/office/word/2010/wordml" w:rsidR="005C4545" w:rsidP="005C4545" w:rsidRDefault="005C4545" w14:paraId="0FF384C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fundamental human rights and democracy, the freedom to</w:t>
      </w:r>
    </w:p>
    <w:p xmlns:wp14="http://schemas.microsoft.com/office/word/2010/wordml" w:rsidR="005C4545" w:rsidP="005C4545" w:rsidRDefault="005C4545" w14:paraId="4658B3B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express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themselves, and to have a role in choosing the policies that</w:t>
      </w:r>
    </w:p>
    <w:p xmlns:wp14="http://schemas.microsoft.com/office/word/2010/wordml" w:rsidR="005C4545" w:rsidP="005C4545" w:rsidRDefault="005C4545" w14:paraId="61E5A38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impact their lives.</w:t>
      </w:r>
    </w:p>
    <w:p xmlns:wp14="http://schemas.microsoft.com/office/word/2010/wordml" w:rsidR="005C4545" w:rsidP="005C4545" w:rsidRDefault="005C4545" w14:paraId="1C5CDC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We’ve seen the power of ordinary people to cast off the restraints</w:t>
      </w:r>
    </w:p>
    <w:p xmlns:wp14="http://schemas.microsoft.com/office/word/2010/wordml" w:rsidR="005C4545" w:rsidP="005C4545" w:rsidRDefault="005C4545" w14:paraId="69850F8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autocracies. We’ve also seen how one individual, used to exercising</w:t>
      </w:r>
    </w:p>
    <w:p xmlns:wp14="http://schemas.microsoft.com/office/word/2010/wordml" w:rsidR="005C4545" w:rsidP="005C4545" w:rsidRDefault="005C4545" w14:paraId="2881F05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absolute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power, has the ability to delude himself and separate</w:t>
      </w:r>
    </w:p>
    <w:p xmlns:wp14="http://schemas.microsoft.com/office/word/2010/wordml" w:rsidR="005C4545" w:rsidP="005C4545" w:rsidRDefault="005C4545" w14:paraId="7D27430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himself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 real interests of his people. And we have</w:t>
      </w:r>
    </w:p>
    <w:p xmlns:wp14="http://schemas.microsoft.com/office/word/2010/wordml" w:rsidR="005C4545" w:rsidP="005C4545" w:rsidRDefault="005C4545" w14:paraId="6F7665D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the case of Muammar Gaddafi, a so-called leader who has</w:t>
      </w:r>
    </w:p>
    <w:p xmlns:wp14="http://schemas.microsoft.com/office/word/2010/wordml" w:rsidR="005C4545" w:rsidP="005C4545" w:rsidRDefault="005C4545" w14:paraId="37B22DF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himself to be extraordinarily out of touch with reality and</w:t>
      </w:r>
    </w:p>
    <w:p xmlns:wp14="http://schemas.microsoft.com/office/word/2010/wordml" w:rsidR="005C4545" w:rsidP="005C4545" w:rsidRDefault="005C4545" w14:paraId="5A5B63D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arrogant in his divorce from reality that he’s willing to turn</w:t>
      </w:r>
    </w:p>
    <w:p xmlns:wp14="http://schemas.microsoft.com/office/word/2010/wordml" w:rsidR="005C4545" w:rsidP="005C4545" w:rsidRDefault="005C4545" w14:paraId="65C8028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his own people, not to uphold some larger principle,</w:t>
      </w:r>
    </w:p>
    <w:p xmlns:wp14="http://schemas.microsoft.com/office/word/2010/wordml" w:rsidR="005C4545" w:rsidP="005C4545" w:rsidRDefault="005C4545" w14:paraId="15E965E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simply to reinforce his own personal position and his own personal</w:t>
      </w:r>
    </w:p>
    <w:p xmlns:wp14="http://schemas.microsoft.com/office/word/2010/wordml" w:rsidR="005C4545" w:rsidP="005C4545" w:rsidRDefault="005C4545" w14:paraId="47082B3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those of his family.</w:t>
      </w:r>
    </w:p>
    <w:p xmlns:wp14="http://schemas.microsoft.com/office/word/2010/wordml" w:rsidR="005C4545" w:rsidP="005C4545" w:rsidRDefault="005C4545" w14:paraId="2046332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Colonel Gaddafi has proven himself to be a brutal human being.</w:t>
      </w:r>
    </w:p>
    <w:p xmlns:wp14="http://schemas.microsoft.com/office/word/2010/wordml" w:rsidR="005C4545" w:rsidP="005C4545" w:rsidRDefault="005C4545" w14:paraId="7692BAA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United States and its allies, I think, have an enormous responsibility—</w:t>
      </w:r>
    </w:p>
    <w:p xmlns:wp14="http://schemas.microsoft.com/office/word/2010/wordml" w:rsidR="005C4545" w:rsidP="005C4545" w:rsidRDefault="005C4545" w14:paraId="2AFFA07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every freedom-loving person on the planet has a</w:t>
      </w:r>
    </w:p>
    <w:p xmlns:wp14="http://schemas.microsoft.com/office/word/2010/wordml" w:rsidR="005C4545" w:rsidP="005C4545" w:rsidRDefault="005C4545" w14:paraId="5350CE4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responsibility—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to side with those who seek to express themselves</w:t>
      </w:r>
    </w:p>
    <w:p xmlns:wp14="http://schemas.microsoft.com/office/word/2010/wordml" w:rsidR="005C4545" w:rsidP="005C4545" w:rsidRDefault="005C4545" w14:paraId="098E0AF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find a different form of government. We have a responsibility</w:t>
      </w:r>
    </w:p>
    <w:p xmlns:wp14="http://schemas.microsoft.com/office/word/2010/wordml" w:rsidR="005C4545" w:rsidP="005C4545" w:rsidRDefault="005C4545" w14:paraId="2C2CC98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help the Libyan people end four decades of Gaddafi’s repressive</w:t>
      </w:r>
    </w:p>
    <w:p xmlns:wp14="http://schemas.microsoft.com/office/word/2010/wordml" w:rsidR="005C4545" w:rsidP="005C4545" w:rsidRDefault="005C4545" w14:paraId="232BE66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at best, quixotic, extraordinarily mercurial tenure as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name="_GoBack" w:id="0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a so-called leader.</w:t>
      </w:r>
    </w:p>
    <w:p xmlns:wp14="http://schemas.microsoft.com/office/word/2010/wordml" w:rsidR="005C4545" w:rsidP="005C4545" w:rsidRDefault="005C4545" w14:paraId="2601A34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Events that are sweeping the Arab world have powerful implications</w:t>
      </w:r>
    </w:p>
    <w:p xmlns:wp14="http://schemas.microsoft.com/office/word/2010/wordml" w:rsidR="005C4545" w:rsidP="005C4545" w:rsidRDefault="005C4545" w14:paraId="2F919DC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America’s foreign policy. And one of the things I think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</w:p>
    <w:p xmlns:wp14="http://schemas.microsoft.com/office/word/2010/wordml" w:rsidR="005C4545" w:rsidP="005C4545" w:rsidRDefault="005C4545" w14:paraId="0BF7574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make certain is—I’m glad the ships have been deployed,</w:t>
      </w:r>
    </w:p>
    <w:p xmlns:wp14="http://schemas.microsoft.com/office/word/2010/wordml" w:rsidR="005C4545" w:rsidP="005C4545" w:rsidRDefault="005C4545" w14:paraId="3F6FB57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glad that the allies are speaking with one voice, but I don’t</w:t>
      </w:r>
    </w:p>
    <w:p xmlns:wp14="http://schemas.microsoft.com/office/word/2010/wordml" w:rsidR="005C4545" w:rsidP="005C4545" w:rsidRDefault="005C4545" w14:paraId="412BB3B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should hesitate to make it clear that if a leader thinks</w:t>
      </w:r>
    </w:p>
    <w:p xmlns:wp14="http://schemas.microsoft.com/office/word/2010/wordml" w:rsidR="005C4545" w:rsidP="005C4545" w:rsidRDefault="005C4545" w14:paraId="61BAA94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simply going to turn mercenaries and powerful secret police on</w:t>
      </w:r>
    </w:p>
    <w:p xmlns:wp14="http://schemas.microsoft.com/office/word/2010/wordml" w:rsidR="005C4545" w:rsidP="005C4545" w:rsidRDefault="005C4545" w14:paraId="608F51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own people and slaughter them, we have an obligation, as we</w:t>
      </w:r>
    </w:p>
    <w:p xmlns:wp14="http://schemas.microsoft.com/office/word/2010/wordml" w:rsidR="005C4545" w:rsidP="005C4545" w:rsidRDefault="005C4545" w14:paraId="570051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other parts of the world, sometimes met and sometimes not</w:t>
      </w:r>
    </w:p>
    <w:p xmlns:wp14="http://schemas.microsoft.com/office/word/2010/wordml" w:rsidR="005C4545" w:rsidP="005C4545" w:rsidRDefault="005C4545" w14:paraId="6D70E64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met—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I talk of a Bosnia versus a Rwanda—we have an obligation</w:t>
      </w:r>
    </w:p>
    <w:p xmlns:wp14="http://schemas.microsoft.com/office/word/2010/wordml" w:rsidR="005C4545" w:rsidP="005C4545" w:rsidRDefault="005C4545" w14:paraId="6503FCF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 ourselves available to make a difference. Whether it’s a</w:t>
      </w:r>
    </w:p>
    <w:p xmlns:wp14="http://schemas.microsoft.com/office/word/2010/wordml" w:rsidR="005C4545" w:rsidP="005C4545" w:rsidRDefault="005C4545" w14:paraId="005BCD0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no-fly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zone or some other kind of effort—I think that can tip the</w:t>
      </w:r>
    </w:p>
    <w:p xmlns:wp14="http://schemas.microsoft.com/office/word/2010/wordml" w:rsidR="005C4545" w:rsidP="005C4545" w:rsidRDefault="005C4545" w14:paraId="0C7D3C5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balance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 think that is a critical message, as well as a measure</w:t>
      </w:r>
    </w:p>
    <w:p xmlns:wp14="http://schemas.microsoft.com/office/word/2010/wordml" w:rsidR="005C4545" w:rsidP="005C4545" w:rsidRDefault="005C4545" w14:paraId="005EC60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take, by the United States.</w:t>
      </w:r>
    </w:p>
    <w:p xmlns:wp14="http://schemas.microsoft.com/office/word/2010/wordml" w:rsidR="005C4545" w:rsidP="005C4545" w:rsidRDefault="005C4545" w14:paraId="6ABAB12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we’re here this morning to discuss another part of the</w:t>
      </w:r>
    </w:p>
    <w:p xmlns:wp14="http://schemas.microsoft.com/office/word/2010/wordml" w:rsidR="005C4545" w:rsidP="005C4545" w:rsidRDefault="005C4545" w14:paraId="16EB9E4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half a world away from the Middle East, on the Korean</w:t>
      </w:r>
    </w:p>
    <w:p xmlns:wp14="http://schemas.microsoft.com/office/word/2010/wordml" w:rsidR="005C4545" w:rsidP="005C4545" w:rsidRDefault="005C4545" w14:paraId="5CC45AF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Peninsula, where there are also the same kinds of repressive challenges,</w:t>
      </w:r>
    </w:p>
    <w:p xmlns:wp14="http://schemas.microsoft.com/office/word/2010/wordml" w:rsidR="005C4545" w:rsidP="005C4545" w:rsidRDefault="005C4545" w14:paraId="017A2D1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even more so because of the threat of nuclear weapons.</w:t>
      </w:r>
    </w:p>
    <w:p xmlns:wp14="http://schemas.microsoft.com/office/word/2010/wordml" w:rsidR="005C4545" w:rsidP="005C4545" w:rsidRDefault="005C4545" w14:paraId="6F37D07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even as we grapple with the crisis of the moment—and there</w:t>
      </w:r>
    </w:p>
    <w:p xmlns:wp14="http://schemas.microsoft.com/office/word/2010/wordml" w:rsidR="005C4545" w:rsidP="005C4545" w:rsidRDefault="005C4545" w14:paraId="7BBE3FD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more and more of them, more frequently—even as we</w:t>
      </w:r>
    </w:p>
    <w:p xmlns:wp14="http://schemas.microsoft.com/office/word/2010/wordml" w:rsidR="005C4545" w:rsidP="005C4545" w:rsidRDefault="005C4545" w14:paraId="609DBC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that, we have an obligation to find the time to deal with other</w:t>
      </w:r>
    </w:p>
    <w:p xmlns:wp14="http://schemas.microsoft.com/office/word/2010/wordml" w:rsidR="005C4545" w:rsidP="005C4545" w:rsidRDefault="005C4545" w14:paraId="74E8C06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pressing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concerns. I don’t think there can be any such thing as a</w:t>
      </w:r>
    </w:p>
    <w:p xmlns:wp14="http://schemas.microsoft.com/office/word/2010/wordml" w:rsidR="005C4545" w:rsidP="005C4545" w:rsidRDefault="005C4545" w14:paraId="6B52090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burner, where nuclear weapons and the challenges of a North</w:t>
      </w:r>
    </w:p>
    <w:p xmlns:wp14="http://schemas.microsoft.com/office/word/2010/wordml" w:rsidR="005C4545" w:rsidP="005C4545" w:rsidRDefault="005C4545" w14:paraId="160DE5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are concerned.</w:t>
      </w:r>
    </w:p>
    <w:p xmlns:wp14="http://schemas.microsoft.com/office/word/2010/wordml" w:rsidR="005C4545" w:rsidP="005C4545" w:rsidRDefault="005C4545" w14:paraId="1C07AAA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need to find a way to break North Korea’s cycle—and it is</w:t>
      </w:r>
    </w:p>
    <w:p xmlns:wp14="http://schemas.microsoft.com/office/word/2010/wordml" w:rsidR="005C4545" w:rsidP="005C4545" w:rsidRDefault="005C4545" w14:paraId="5930478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cycle—of provocation and nuclear expansion, in which they kind</w:t>
      </w:r>
    </w:p>
    <w:p xmlns:wp14="http://schemas.microsoft.com/office/word/2010/wordml" w:rsidR="005C4545" w:rsidP="005C4545" w:rsidRDefault="005C4545" w14:paraId="1C3B324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flex their muscles, then move back; they challenge us, we get</w:t>
      </w:r>
    </w:p>
    <w:p xmlns:wp14="http://schemas.microsoft.com/office/word/2010/wordml" w:rsidR="005C4545" w:rsidP="005C4545" w:rsidRDefault="005C4545" w14:paraId="1006140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slightly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engaged, something happens, and we go back through the</w:t>
      </w:r>
    </w:p>
    <w:p xmlns:wp14="http://schemas.microsoft.com/office/word/2010/wordml" w:rsidR="005C4545" w:rsidP="005C4545" w:rsidRDefault="005C4545" w14:paraId="0E98522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cycle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again. That’s the way it’s been, even as they continue to</w:t>
      </w:r>
    </w:p>
    <w:p xmlns:wp14="http://schemas.microsoft.com/office/word/2010/wordml" w:rsidR="005C4545" w:rsidP="005C4545" w:rsidRDefault="005C4545" w14:paraId="25291ED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weaponry and continue to threaten us in other ways</w:t>
      </w:r>
    </w:p>
    <w:p xmlns:wp14="http://schemas.microsoft.com/office/word/2010/wordml" w:rsidR="005C4545" w:rsidP="005C4545" w:rsidRDefault="005C4545" w14:paraId="2E5A4F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proliferating that weaponry elsewhere in the world.</w:t>
      </w:r>
    </w:p>
    <w:p xmlns:wp14="http://schemas.microsoft.com/office/word/2010/wordml" w:rsidR="005C4545" w:rsidP="005C4545" w:rsidRDefault="005C4545" w14:paraId="6D7844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working in concert with South Korea and with Japan, it is</w:t>
      </w:r>
    </w:p>
    <w:p xmlns:wp14="http://schemas.microsoft.com/office/word/2010/wordml" w:rsidR="005C4545" w:rsidP="005C4545" w:rsidRDefault="005C4545" w14:paraId="3A8023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major challenge of the civilized world to persuade North Korea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</w:p>
    <w:p xmlns:wp14="http://schemas.microsoft.com/office/word/2010/wordml" w:rsidR="005C4545" w:rsidP="005C4545" w:rsidRDefault="005C4545" w14:paraId="7A1F6AF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abandon its reckless behavior and legitimately meet the needs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of its people.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</w:p>
    <w:p xmlns:wp14="http://schemas.microsoft.com/office/word/2010/wordml" w:rsidR="005C4545" w:rsidP="005C4545" w:rsidRDefault="005C4545" w14:paraId="13ED1EA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 going to hear first from Assistant Secretary of State for</w:t>
      </w:r>
    </w:p>
    <w:p xmlns:wp14="http://schemas.microsoft.com/office/word/2010/wordml" w:rsidR="005C4545" w:rsidP="005C4545" w:rsidRDefault="005C4545" w14:paraId="11ACA2E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East Asian and Pacific Affairs Kurt Campbell. He was leading a</w:t>
      </w:r>
    </w:p>
    <w:p xmlns:wp14="http://schemas.microsoft.com/office/word/2010/wordml" w:rsidR="005C4545" w:rsidP="005C4545" w:rsidRDefault="005C4545" w14:paraId="3AF2912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delegation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Christchurch just last week, when the earthquake</w:t>
      </w:r>
    </w:p>
    <w:p xmlns:wp14="http://schemas.microsoft.com/office/word/2010/wordml" w:rsidR="005C4545" w:rsidP="005C4545" w:rsidRDefault="005C4545" w14:paraId="4EAFF66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struck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 want to take this opportunity, as I know Senator</w:t>
      </w:r>
    </w:p>
    <w:p xmlns:wp14="http://schemas.microsoft.com/office/word/2010/wordml" w:rsidR="005C4545" w:rsidP="005C4545" w:rsidRDefault="005C4545" w14:paraId="0C42DDF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Lugar joins me, in expressing our deepest condolences to all of the</w:t>
      </w:r>
    </w:p>
    <w:p xmlns:wp14="http://schemas.microsoft.com/office/word/2010/wordml" w:rsidR="005C4545" w:rsidP="005C4545" w:rsidRDefault="005C4545" w14:paraId="214D46C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folks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New Zealand, and express our best wishes for a speedy recovery.</w:t>
      </w:r>
    </w:p>
    <w:p xmlns:wp14="http://schemas.microsoft.com/office/word/2010/wordml" w:rsidR="005C4545" w:rsidP="005C4545" w:rsidRDefault="005C4545" w14:paraId="442CFB1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know this is an enormous challenge. Secretary Campbell</w:t>
      </w:r>
    </w:p>
    <w:p xmlns:wp14="http://schemas.microsoft.com/office/word/2010/wordml" w:rsidR="005C4545" w:rsidP="005C4545" w:rsidRDefault="005C4545" w14:paraId="6DACD82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telling us that it may take as much as 7 percent of their</w:t>
      </w:r>
    </w:p>
    <w:p xmlns:wp14="http://schemas.microsoft.com/office/word/2010/wordml" w:rsidR="005C4545" w:rsidP="005C4545" w:rsidRDefault="005C4545" w14:paraId="60F302B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GDP to respond to it. It’s an enormous challenge. And we stand</w:t>
      </w:r>
    </w:p>
    <w:p xmlns:wp14="http://schemas.microsoft.com/office/word/2010/wordml" w:rsidR="005C4545" w:rsidP="005C4545" w:rsidRDefault="005C4545" w14:paraId="1AE1076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friends in New Zealand.</w:t>
      </w:r>
    </w:p>
    <w:p xmlns:wp14="http://schemas.microsoft.com/office/word/2010/wordml" w:rsidR="005C4545" w:rsidP="005C4545" w:rsidRDefault="005C4545" w14:paraId="5228BFB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Testifying alongside Assistant Secretary Campbell is Ambassador</w:t>
      </w:r>
    </w:p>
    <w:p xmlns:wp14="http://schemas.microsoft.com/office/word/2010/wordml" w:rsidR="005C4545" w:rsidP="005C4545" w:rsidRDefault="005C4545" w14:paraId="3162669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Stephen Bosworth, the administration’s special representative for</w:t>
      </w:r>
    </w:p>
    <w:p xmlns:wp14="http://schemas.microsoft.com/office/word/2010/wordml" w:rsidR="005C4545" w:rsidP="005C4545" w:rsidRDefault="005C4545" w14:paraId="74BDB3F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policy. He’s a friend, a constituent of mine, and dean</w:t>
      </w:r>
    </w:p>
    <w:p xmlns:wp14="http://schemas.microsoft.com/office/word/2010/wordml" w:rsidR="005C4545" w:rsidP="005C4545" w:rsidRDefault="005C4545" w14:paraId="29D249A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Fletcher School of Tufts University.</w:t>
      </w:r>
    </w:p>
    <w:p xmlns:wp14="http://schemas.microsoft.com/office/word/2010/wordml" w:rsidR="005C4545" w:rsidP="005C4545" w:rsidRDefault="005C4545" w14:paraId="7586844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we’re delighted to see both of you here today.</w:t>
      </w:r>
    </w:p>
    <w:p xmlns:wp14="http://schemas.microsoft.com/office/word/2010/wordml" w:rsidR="005C4545" w:rsidP="005C4545" w:rsidRDefault="005C4545" w14:paraId="5AD5963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Last year was the most dangerous in recent memory on the</w:t>
      </w:r>
    </w:p>
    <w:p xmlns:wp14="http://schemas.microsoft.com/office/word/2010/wordml" w:rsidR="005C4545" w:rsidP="005C4545" w:rsidRDefault="005C4545" w14:paraId="53E4C43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 Peninsula, certainly the most dangerous since the end of</w:t>
      </w:r>
    </w:p>
    <w:p xmlns:wp14="http://schemas.microsoft.com/office/word/2010/wordml" w:rsidR="005C4545" w:rsidP="005C4545" w:rsidRDefault="005C4545" w14:paraId="3AFA38F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Korean war, in 1953. I think we have to do everything within</w:t>
      </w:r>
    </w:p>
    <w:p xmlns:wp14="http://schemas.microsoft.com/office/word/2010/wordml" w:rsidR="005C4545" w:rsidP="005C4545" w:rsidRDefault="005C4545" w14:paraId="701FECF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power to avoid further deterioration and put the Peninsula</w:t>
      </w:r>
    </w:p>
    <w:p xmlns:wp14="http://schemas.microsoft.com/office/word/2010/wordml" w:rsidR="005C4545" w:rsidP="005C4545" w:rsidRDefault="005C4545" w14:paraId="3EB6953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path to peace and stability. North Korea is making</w:t>
      </w:r>
    </w:p>
    <w:p xmlns:wp14="http://schemas.microsoft.com/office/word/2010/wordml" w:rsidR="005C4545" w:rsidP="005C4545" w:rsidRDefault="005C4545" w14:paraId="45857C4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hard objective. It’s expanded its nuclear and ballistic missile</w:t>
      </w:r>
    </w:p>
    <w:p xmlns:wp14="http://schemas.microsoft.com/office/word/2010/wordml" w:rsidR="005C4545" w:rsidP="005C4545" w:rsidRDefault="005C4545" w14:paraId="133C827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programs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defiance of the U.N. Security Council. It has engaged</w:t>
      </w:r>
    </w:p>
    <w:p xmlns:wp14="http://schemas.microsoft.com/office/word/2010/wordml" w:rsidR="005C4545" w:rsidP="005C4545" w:rsidRDefault="005C4545" w14:paraId="4D3DCA2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reckless attacks on U.S. friend and treaty ally, South Korea.</w:t>
      </w:r>
    </w:p>
    <w:p xmlns:wp14="http://schemas.microsoft.com/office/word/2010/wordml" w:rsidR="005C4545" w:rsidP="005C4545" w:rsidRDefault="005C4545" w14:paraId="2FC3F03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 must not forget that 46 South Korean seamen died when</w:t>
      </w:r>
    </w:p>
    <w:p xmlns:wp14="http://schemas.microsoft.com/office/word/2010/wordml" w:rsidR="005C4545" w:rsidP="005C4545" w:rsidRDefault="005C4545" w14:paraId="6FFC92C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North Korea sank the </w:t>
      </w:r>
      <w:proofErr w:type="spellStart"/>
      <w:r>
        <w:rPr>
          <w:rFonts w:ascii="NewCenturySchlbk-Italic" w:hAnsi="NewCenturySchlbk-Italic" w:cs="NewCenturySchlbk-Italic"/>
          <w:i/>
          <w:iCs/>
          <w:color w:val="000000"/>
          <w:sz w:val="20"/>
          <w:szCs w:val="20"/>
        </w:rPr>
        <w:t>Cheonan</w:t>
      </w:r>
      <w:proofErr w:type="spellEnd"/>
      <w:r>
        <w:rPr>
          <w:rFonts w:ascii="NewCenturySchlbk-Italic" w:hAnsi="NewCenturySchlbk-Italic" w:cs="NewCenturySchlbk-Italic"/>
          <w:i/>
          <w:iCs/>
          <w:color w:val="000000"/>
          <w:sz w:val="20"/>
          <w:szCs w:val="20"/>
        </w:rPr>
        <w:t xml:space="preserve">,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 year ago; and 4 people were</w:t>
      </w:r>
    </w:p>
    <w:p xmlns:wp14="http://schemas.microsoft.com/office/word/2010/wordml" w:rsidR="005C4545" w:rsidP="005C4545" w:rsidRDefault="005C4545" w14:paraId="53D74F9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killed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later, in the shelling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Yeonpyeong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Island.</w:t>
      </w:r>
    </w:p>
    <w:p xmlns:wp14="http://schemas.microsoft.com/office/word/2010/wordml" w:rsidR="005C4545" w:rsidP="005C4545" w:rsidRDefault="005C4545" w14:paraId="5C54A9E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U.S. response has been measured, but firm. We’ve strengthened</w:t>
      </w:r>
    </w:p>
    <w:p xmlns:wp14="http://schemas.microsoft.com/office/word/2010/wordml" w:rsidR="005C4545" w:rsidP="005C4545" w:rsidRDefault="005C4545" w14:paraId="478597C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sanctions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intensified coordination with our key allies,</w:t>
      </w:r>
    </w:p>
    <w:p xmlns:wp14="http://schemas.microsoft.com/office/word/2010/wordml" w:rsidR="005C4545" w:rsidP="005C4545" w:rsidRDefault="005C4545" w14:paraId="621C0E6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Korea and Japan. We’ve also stepped up efforts to convince</w:t>
      </w:r>
    </w:p>
    <w:p xmlns:wp14="http://schemas.microsoft.com/office/word/2010/wordml" w:rsidR="005C4545" w:rsidP="005C4545" w:rsidRDefault="005C4545" w14:paraId="4CB62A2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China to help bring the North back to the negotiating table. So far,</w:t>
      </w:r>
    </w:p>
    <w:p xmlns:wp14="http://schemas.microsoft.com/office/word/2010/wordml" w:rsidR="005C4545" w:rsidP="005C4545" w:rsidRDefault="005C4545" w14:paraId="734C9B9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initiatives have not stabilized the situation, much</w:t>
      </w:r>
    </w:p>
    <w:p xmlns:wp14="http://schemas.microsoft.com/office/word/2010/wordml" w:rsidR="005C4545" w:rsidP="005C4545" w:rsidRDefault="005C4545" w14:paraId="6016F5F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brought about a change of course in North Korea.</w:t>
      </w:r>
    </w:p>
    <w:p xmlns:wp14="http://schemas.microsoft.com/office/word/2010/wordml" w:rsidR="005C4545" w:rsidP="005C4545" w:rsidRDefault="005C4545" w14:paraId="7B97A1B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As Asia expert Dr. Victor Cha so aptly put it, ‘‘North Korea is</w:t>
      </w:r>
    </w:p>
    <w:p xmlns:wp14="http://schemas.microsoft.com/office/word/2010/wordml" w:rsidR="005C4545" w:rsidP="005C4545" w:rsidRDefault="005C4545" w14:paraId="1835BDE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land of lousy options.’’ But, lousy options don’t allow us to opt</w:t>
      </w:r>
    </w:p>
    <w:p xmlns:wp14="http://schemas.microsoft.com/office/word/2010/wordml" w:rsidR="005C4545" w:rsidP="005C4545" w:rsidRDefault="005C4545" w14:paraId="60E00CB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Instead, they increase our responsibility to choose policies that</w:t>
      </w:r>
    </w:p>
    <w:p xmlns:wp14="http://schemas.microsoft.com/office/word/2010/wordml" w:rsidR="005C4545" w:rsidP="005C4545" w:rsidRDefault="005C4545" w14:paraId="229401C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advance our vital national security interests and those of our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allies.</w:t>
      </w:r>
    </w:p>
    <w:p xmlns:wp14="http://schemas.microsoft.com/office/word/2010/wordml" w:rsidR="005C4545" w:rsidP="005C4545" w:rsidRDefault="005C4545" w14:paraId="564286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that brings us to today’s quandary, and that’s the purpose</w:t>
      </w:r>
    </w:p>
    <w:p xmlns:wp14="http://schemas.microsoft.com/office/word/2010/wordml" w:rsidR="005C4545" w:rsidP="005C4545" w:rsidRDefault="005C4545" w14:paraId="1416830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hearing. It’s been more than 2 years since the last round</w:t>
      </w:r>
    </w:p>
    <w:p xmlns:wp14="http://schemas.microsoft.com/office/word/2010/wordml" w:rsidR="005C4545" w:rsidP="005C4545" w:rsidRDefault="005C4545" w14:paraId="25701D3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six-party talks on eliminating nuclear weapons on the</w:t>
      </w:r>
    </w:p>
    <w:p xmlns:wp14="http://schemas.microsoft.com/office/word/2010/wordml" w:rsidR="005C4545" w:rsidP="005C4545" w:rsidRDefault="005C4545" w14:paraId="3D3DA3E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 Peninsula. It’s no coincidence that this long silence has</w:t>
      </w:r>
    </w:p>
    <w:p xmlns:wp14="http://schemas.microsoft.com/office/word/2010/wordml" w:rsidR="005C4545" w:rsidP="005C4545" w:rsidRDefault="005C4545" w14:paraId="1FE4EAE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marked by North Korea’s dangerous and destabilizing conduct.</w:t>
      </w:r>
    </w:p>
    <w:p xmlns:wp14="http://schemas.microsoft.com/office/word/2010/wordml" w:rsidR="005C4545" w:rsidP="005C4545" w:rsidRDefault="005C4545" w14:paraId="33D21EB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we’ve all grown weary, if you will, of North Korea’s brinkmanship,</w:t>
      </w:r>
    </w:p>
    <w:p xmlns:wp14="http://schemas.microsoft.com/office/word/2010/wordml" w:rsidR="005C4545" w:rsidP="005C4545" w:rsidRDefault="005C4545" w14:paraId="2ED9912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habit of ratcheting up the tensions, followed by suggestions</w:t>
      </w:r>
    </w:p>
    <w:p xmlns:wp14="http://schemas.microsoft.com/office/word/2010/wordml" w:rsidR="005C4545" w:rsidP="005C4545" w:rsidRDefault="005C4545" w14:paraId="338657F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ways to negotiate back from the brink, followed by a few</w:t>
      </w:r>
    </w:p>
    <w:p xmlns:wp14="http://schemas.microsoft.com/office/word/2010/wordml" w:rsidR="005C4545" w:rsidP="005C4545" w:rsidRDefault="005C4545" w14:paraId="1947F3B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concessions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then a repetition of the process. I think we need</w:t>
      </w:r>
    </w:p>
    <w:p xmlns:wp14="http://schemas.microsoft.com/office/word/2010/wordml" w:rsidR="005C4545" w:rsidP="005C4545" w:rsidRDefault="005C4545" w14:paraId="5DBD05A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break this cycle. And we look forward to discussing with our witnesses</w:t>
      </w:r>
    </w:p>
    <w:p xmlns:wp14="http://schemas.microsoft.com/office/word/2010/wordml" w:rsidR="005C4545" w:rsidP="005C4545" w:rsidRDefault="005C4545" w14:paraId="3D95CC7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: Is that possible? Can one do that? And how do we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do it?</w:t>
      </w:r>
    </w:p>
    <w:p xmlns:wp14="http://schemas.microsoft.com/office/word/2010/wordml" w:rsidR="005C4545" w:rsidP="005C4545" w:rsidRDefault="005C4545" w14:paraId="2DC899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risks of maintaining the status quo, in my judgment, are</w:t>
      </w:r>
    </w:p>
    <w:p xmlns:wp14="http://schemas.microsoft.com/office/word/2010/wordml" w:rsidR="005C4545" w:rsidP="005C4545" w:rsidRDefault="005C4545" w14:paraId="7B572D0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North Korea is simply going to build more nuclear weapons</w:t>
      </w:r>
    </w:p>
    <w:p xmlns:wp14="http://schemas.microsoft.com/office/word/2010/wordml" w:rsidR="005C4545" w:rsidP="005C4545" w:rsidRDefault="005C4545" w14:paraId="617559E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missiles. It may well export nuclear technology and fissile material.</w:t>
      </w:r>
    </w:p>
    <w:p xmlns:wp14="http://schemas.microsoft.com/office/word/2010/wordml" w:rsidR="005C4545" w:rsidP="005C4545" w:rsidRDefault="005C4545" w14:paraId="43D7067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 next violation of the armistice could easily escalate</w:t>
      </w:r>
    </w:p>
    <w:p xmlns:wp14="http://schemas.microsoft.com/office/word/2010/wordml" w:rsidR="005C4545" w:rsidP="005C4545" w:rsidRDefault="005C4545" w14:paraId="3247F1D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wider hostilities that threaten U.S. allies and interests. So,</w:t>
      </w:r>
    </w:p>
    <w:p xmlns:wp14="http://schemas.microsoft.com/office/word/2010/wordml" w:rsidR="005C4545" w:rsidP="005C4545" w:rsidRDefault="005C4545" w14:paraId="6B6746A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very real risks, the best option is to consult closely with</w:t>
      </w:r>
    </w:p>
    <w:p xmlns:wp14="http://schemas.microsoft.com/office/word/2010/wordml" w:rsidR="005C4545" w:rsidP="005C4545" w:rsidRDefault="005C4545" w14:paraId="248F3AF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Korea and launch bilateral talks with North Korea when we</w:t>
      </w:r>
    </w:p>
    <w:p xmlns:wp14="http://schemas.microsoft.com/office/word/2010/wordml" w:rsidR="005C4545" w:rsidP="005C4545" w:rsidRDefault="005C4545" w14:paraId="709C9DC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time is appropriate.</w:t>
      </w:r>
    </w:p>
    <w:p xmlns:wp14="http://schemas.microsoft.com/office/word/2010/wordml" w:rsidR="005C4545" w:rsidP="005C4545" w:rsidRDefault="005C4545" w14:paraId="20808DB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make this clear. Fruitful talks between the United States</w:t>
      </w:r>
    </w:p>
    <w:p xmlns:wp14="http://schemas.microsoft.com/office/word/2010/wordml" w:rsidR="005C4545" w:rsidP="005C4545" w:rsidRDefault="005C4545" w14:paraId="4ED39FE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 could lay the groundwork for the resumption of</w:t>
      </w:r>
    </w:p>
    <w:p xmlns:wp14="http://schemas.microsoft.com/office/word/2010/wordml" w:rsidR="005C4545" w:rsidP="005C4545" w:rsidRDefault="005C4545" w14:paraId="2A03C7D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six-party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talks. Right now, we cannot afford to cede the initiative</w:t>
      </w:r>
    </w:p>
    <w:p xmlns:wp14="http://schemas.microsoft.com/office/word/2010/wordml" w:rsidR="005C4545" w:rsidP="005C4545" w:rsidRDefault="005C4545" w14:paraId="65C2FD4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 and China, because neither country’s interests</w:t>
      </w:r>
    </w:p>
    <w:p xmlns:wp14="http://schemas.microsoft.com/office/word/2010/wordml" w:rsidR="005C4545" w:rsidP="005C4545" w:rsidRDefault="005C4545" w14:paraId="04A1D20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actually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fully coincide with ours.</w:t>
      </w:r>
    </w:p>
    <w:p xmlns:wp14="http://schemas.microsoft.com/office/word/2010/wordml" w:rsidR="005C4545" w:rsidP="005C4545" w:rsidRDefault="005C4545" w14:paraId="61B54AB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let me be clear. We have to get beyond the political talking</w:t>
      </w:r>
    </w:p>
    <w:p xmlns:wp14="http://schemas.microsoft.com/office/word/2010/wordml" w:rsidR="005C4545" w:rsidP="005C4545" w:rsidRDefault="005C4545" w14:paraId="1FBA2AB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engaging North Korea is somehow ‘‘rewarding bad</w:t>
      </w:r>
    </w:p>
    <w:p xmlns:wp14="http://schemas.microsoft.com/office/word/2010/wordml" w:rsidR="005C4545" w:rsidP="005C4545" w:rsidRDefault="005C4545" w14:paraId="717D1D2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behavior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.’’ After all these years, that seems to be an extraordinary</w:t>
      </w:r>
    </w:p>
    <w:p xmlns:wp14="http://schemas.microsoft.com/office/word/2010/wordml" w:rsidR="005C4545" w:rsidP="005C4545" w:rsidRDefault="005C4545" w14:paraId="7C78281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is not rewarding bad behavior. We set the time. We set</w:t>
      </w:r>
    </w:p>
    <w:p xmlns:wp14="http://schemas.microsoft.com/office/word/2010/wordml" w:rsidR="005C4545" w:rsidP="005C4545" w:rsidRDefault="005C4545" w14:paraId="0C02EE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place. We can negotiate in good faith. We determine what we’re</w:t>
      </w:r>
    </w:p>
    <w:p xmlns:wp14="http://schemas.microsoft.com/office/word/2010/wordml" w:rsidR="005C4545" w:rsidP="005C4545" w:rsidRDefault="005C4545" w14:paraId="02F2FE3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negotiating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for. And we never have to say yes to anything that we</w:t>
      </w:r>
    </w:p>
    <w:p xmlns:wp14="http://schemas.microsoft.com/office/word/2010/wordml" w:rsidR="005C4545" w:rsidP="005C4545" w:rsidRDefault="005C4545" w14:paraId="390693C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 to. But, if you don’t engage in that effort, you have no</w:t>
      </w:r>
    </w:p>
    <w:p xmlns:wp14="http://schemas.microsoft.com/office/word/2010/wordml" w:rsidR="005C4545" w:rsidP="005C4545" w:rsidRDefault="005C4545" w14:paraId="4F47E7C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changing the current dynamic; you actually invite greater</w:t>
      </w:r>
    </w:p>
    <w:p xmlns:wp14="http://schemas.microsoft.com/office/word/2010/wordml" w:rsidR="005C4545" w:rsidP="005C4545" w:rsidRDefault="005C4545" w14:paraId="42EDC9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instability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greater potential for confrontation.</w:t>
      </w:r>
    </w:p>
    <w:p xmlns:wp14="http://schemas.microsoft.com/office/word/2010/wordml" w:rsidR="005C4545" w:rsidP="005C4545" w:rsidRDefault="005C4545" w14:paraId="3148A02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believe it’s possible to have talks that are based on our national</w:t>
      </w:r>
    </w:p>
    <w:p xmlns:wp14="http://schemas.microsoft.com/office/word/2010/wordml" w:rsidR="005C4545" w:rsidP="005C4545" w:rsidRDefault="005C4545" w14:paraId="35D75D4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interests and those of our allies. That’s what talking is</w:t>
      </w:r>
    </w:p>
    <w:p xmlns:wp14="http://schemas.microsoft.com/office/word/2010/wordml" w:rsidR="005C4545" w:rsidP="005C4545" w:rsidRDefault="005C4545" w14:paraId="6470803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That’s what negotiating is about. Nobody forces us to say</w:t>
      </w:r>
    </w:p>
    <w:p xmlns:wp14="http://schemas.microsoft.com/office/word/2010/wordml" w:rsidR="005C4545" w:rsidP="005C4545" w:rsidRDefault="005C4545" w14:paraId="1AA6EC4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But, in the absence of that, we don’t have a chance of even</w:t>
      </w:r>
    </w:p>
    <w:p xmlns:wp14="http://schemas.microsoft.com/office/word/2010/wordml" w:rsidR="005C4545" w:rsidP="005C4545" w:rsidRDefault="005C4545" w14:paraId="10C0300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finding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what it’s all about. We don’t know what renewed diplomatic</w:t>
      </w:r>
    </w:p>
    <w:p xmlns:wp14="http://schemas.microsoft.com/office/word/2010/wordml" w:rsidR="005C4545" w:rsidP="005C4545" w:rsidRDefault="005C4545" w14:paraId="5E27A7B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engagement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accomplish. We do know this: Our silence</w:t>
      </w:r>
    </w:p>
    <w:p xmlns:wp14="http://schemas.microsoft.com/office/word/2010/wordml" w:rsidR="005C4545" w:rsidP="005C4545" w:rsidRDefault="005C4545" w14:paraId="5B3F2A6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invites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dangerous situation to get even more dangerous.</w:t>
      </w:r>
    </w:p>
    <w:p xmlns:wp14="http://schemas.microsoft.com/office/word/2010/wordml" w:rsidR="005C4545" w:rsidP="005C4545" w:rsidRDefault="005C4545" w14:paraId="54E9639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finally, I just want to say a quick word about our compelling</w:t>
      </w:r>
    </w:p>
    <w:p xmlns:wp14="http://schemas.microsoft.com/office/word/2010/wordml" w:rsidR="005C4545" w:rsidP="005C4545" w:rsidRDefault="005C4545" w14:paraId="0327615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humanitarian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concerns in North Korea. I’m glad that Ambassador</w:t>
      </w:r>
    </w:p>
    <w:p xmlns:wp14="http://schemas.microsoft.com/office/word/2010/wordml" w:rsidR="005C4545" w:rsidP="005C4545" w:rsidRDefault="005C4545" w14:paraId="0D09213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Bob King, our special envoy for North Korean human rights issues,</w:t>
      </w:r>
    </w:p>
    <w:p xmlns:wp14="http://schemas.microsoft.com/office/word/2010/wordml" w:rsidR="005C4545" w:rsidP="005C4545" w:rsidRDefault="005C4545" w14:paraId="3475D7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in the hearing room this morning. Our country has long</w:t>
      </w:r>
    </w:p>
    <w:p xmlns:wp14="http://schemas.microsoft.com/office/word/2010/wordml" w:rsidR="005C4545" w:rsidP="005C4545" w:rsidRDefault="005C4545" w14:paraId="2A9BB2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wisely separated humanitarian concerns from politics. Consistent</w:t>
      </w:r>
    </w:p>
    <w:p xmlns:wp14="http://schemas.microsoft.com/office/word/2010/wordml" w:rsidR="005C4545" w:rsidP="005C4545" w:rsidRDefault="005C4545" w14:paraId="668AAA1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tradition, we should consider additional food aid</w:t>
      </w:r>
    </w:p>
    <w:p xmlns:wp14="http://schemas.microsoft.com/office/word/2010/wordml" w:rsidR="005C4545" w:rsidP="005C4545" w:rsidRDefault="005C4545" w14:paraId="7638BDD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North. But, that aid needs to be based on a demonstrated</w:t>
      </w:r>
    </w:p>
    <w:p xmlns:wp14="http://schemas.microsoft.com/office/word/2010/wordml" w:rsidR="005C4545" w:rsidP="005C4545" w:rsidRDefault="005C4545" w14:paraId="6DEA0BE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our ability to verify that food will actually reach the intended</w:t>
      </w:r>
    </w:p>
    <w:p xmlns:wp14="http://schemas.microsoft.com/office/word/2010/wordml" w:rsidR="005C4545" w:rsidP="005C4545" w:rsidRDefault="005C4545" w14:paraId="5A2C360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recipients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In fact, a broader humanitarian engagement</w:t>
      </w:r>
    </w:p>
    <w:p xmlns:wp14="http://schemas.microsoft.com/office/word/2010/wordml" w:rsidR="005C4545" w:rsidP="005C4545" w:rsidRDefault="005C4545" w14:paraId="79A8AE2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hold the most long-term promise of unlocking the other puzzles,</w:t>
      </w:r>
    </w:p>
    <w:p xmlns:wp14="http://schemas.microsoft.com/office/word/2010/wordml" w:rsidR="005C4545" w:rsidP="005C4545" w:rsidRDefault="005C4545" w14:paraId="149F22F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puzzle, enhancing regional peace and security.</w:t>
      </w:r>
    </w:p>
    <w:p xmlns:wp14="http://schemas.microsoft.com/office/word/2010/wordml" w:rsidR="005C4545" w:rsidP="005C4545" w:rsidRDefault="005C4545" w14:paraId="76649D4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one final comment. When President Hu was here, we discussed</w:t>
      </w:r>
    </w:p>
    <w:p xmlns:wp14="http://schemas.microsoft.com/office/word/2010/wordml" w:rsidR="005C4545" w:rsidP="005C4545" w:rsidRDefault="005C4545" w14:paraId="0DC8FEF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 and urged him—in fact, asked him the question—</w:t>
      </w:r>
    </w:p>
    <w:p xmlns:wp14="http://schemas.microsoft.com/office/word/2010/wordml" w:rsidR="005C4545" w:rsidP="005C4545" w:rsidRDefault="005C4545" w14:paraId="72DD8A1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was not possible for China to take a stronger position to be</w:t>
      </w:r>
    </w:p>
    <w:p xmlns:wp14="http://schemas.microsoft.com/office/word/2010/wordml" w:rsidR="005C4545" w:rsidP="005C4545" w:rsidRDefault="005C4545" w14:paraId="7C7BDD8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engaged in this. And I got a striking answer back that I think</w:t>
      </w:r>
    </w:p>
    <w:p xmlns:wp14="http://schemas.microsoft.com/office/word/2010/wordml" w:rsidR="005C4545" w:rsidP="005C4545" w:rsidRDefault="005C4545" w14:paraId="7407EC9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also finding their patience tried, and are prepared, in fact,</w:t>
      </w:r>
    </w:p>
    <w:p xmlns:wp14="http://schemas.microsoft.com/office/word/2010/wordml" w:rsidR="005C4545" w:rsidP="005C4545" w:rsidRDefault="005C4545" w14:paraId="75FB81F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more engaged, and recognize their own interests, similar to</w:t>
      </w:r>
    </w:p>
    <w:p xmlns:wp14="http://schemas.microsoft.com/office/word/2010/wordml" w:rsidR="005C4545" w:rsidP="005C4545" w:rsidRDefault="005C4545" w14:paraId="5E2EC24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are also at stake. And I think that will be one of the keys</w:t>
      </w:r>
    </w:p>
    <w:p xmlns:wp14="http://schemas.microsoft.com/office/word/2010/wordml" w:rsidR="005C4545" w:rsidP="005C4545" w:rsidRDefault="005C4545" w14:paraId="6C9988A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being able to move forward more effectively.</w:t>
      </w:r>
    </w:p>
    <w:p xmlns:wp14="http://schemas.microsoft.com/office/word/2010/wordml" w:rsidR="005C4545" w:rsidP="005C4545" w:rsidRDefault="005C4545" w14:paraId="406F08C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first panel is going to be followed by three experts from the</w:t>
      </w:r>
    </w:p>
    <w:p xmlns:wp14="http://schemas.microsoft.com/office/word/2010/wordml" w:rsidR="005C4545" w:rsidP="005C4545" w:rsidRDefault="005C4545" w14:paraId="34B883A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private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sector: Bob Carlin, a veteran career-watcher with the Center</w:t>
      </w:r>
    </w:p>
    <w:p xmlns:wp14="http://schemas.microsoft.com/office/word/2010/wordml" w:rsidR="005C4545" w:rsidP="005C4545" w:rsidRDefault="005C4545" w14:paraId="7F5397F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International Security and Cooperation at Stanford University;</w:t>
      </w:r>
    </w:p>
    <w:p xmlns:wp14="http://schemas.microsoft.com/office/word/2010/wordml" w:rsidR="005C4545" w:rsidP="005C4545" w:rsidRDefault="005C4545" w14:paraId="389998B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Marcus Noland, an economist with the Petersen Institute for</w:t>
      </w:r>
    </w:p>
    <w:p xmlns:wp14="http://schemas.microsoft.com/office/word/2010/wordml" w:rsidR="005C4545" w:rsidP="005C4545" w:rsidRDefault="005C4545" w14:paraId="0A03ECE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 Economics; and Gordon Flake, Northeast Asia expert</w:t>
      </w:r>
    </w:p>
    <w:p xmlns:wp14="http://schemas.microsoft.com/office/word/2010/wordml" w:rsidR="005C4545" w:rsidP="005C4545" w:rsidRDefault="005C4545" w14:paraId="443860C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executive director of the Mansfield Foundation.</w:t>
      </w:r>
    </w:p>
    <w:p xmlns:wp14="http://schemas.microsoft.com/office/word/2010/wordml" w:rsidR="005C4545" w:rsidP="005C4545" w:rsidRDefault="005C4545" w14:paraId="5208E3E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again, thank you, both panels, for being here.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Lugar.</w:t>
      </w:r>
    </w:p>
    <w:p xmlns:wp14="http://schemas.microsoft.com/office/word/2010/wordml" w:rsidR="005C4545" w:rsidP="005C4545" w:rsidRDefault="005C4545" w14:paraId="7237E71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Senator Lugar.</w:t>
      </w:r>
    </w:p>
    <w:p xmlns:wp14="http://schemas.microsoft.com/office/word/2010/wordml" w:rsidR="005C4545" w:rsidP="005C4545" w:rsidRDefault="005C4545" w14:paraId="4136B48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without objection, your report will be placed in the record.</w:t>
      </w:r>
    </w:p>
    <w:p xmlns:wp14="http://schemas.microsoft.com/office/word/2010/wordml" w:rsidR="005C4545" w:rsidP="005C4545" w:rsidRDefault="005C4545" w14:paraId="6352266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Campbell, we’ve got two panels, so we</w:t>
      </w:r>
    </w:p>
    <w:p xmlns:wp14="http://schemas.microsoft.com/office/word/2010/wordml" w:rsidR="005C4545" w:rsidP="005C4545" w:rsidRDefault="005C4545" w14:paraId="755196B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try to keep matters moving, but thank you again for being</w:t>
      </w:r>
    </w:p>
    <w:p xmlns:wp14="http://schemas.microsoft.com/office/word/2010/wordml" w:rsidR="005C4545" w:rsidP="005C4545" w:rsidRDefault="005C4545" w14:paraId="7EA532A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both of you. We’ll go with Secretary Campbell first, and then</w:t>
      </w:r>
    </w:p>
    <w:p xmlns:wp14="http://schemas.microsoft.com/office/word/2010/wordml" w:rsidR="005C4545" w:rsidP="005C4545" w:rsidRDefault="005C4545" w14:paraId="1DEE401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Bosworth.</w:t>
      </w:r>
    </w:p>
    <w:p xmlns:wp14="http://schemas.microsoft.com/office/word/2010/wordml" w:rsidR="005C4545" w:rsidP="005C4545" w:rsidRDefault="005C4545" w14:paraId="4C7C9A0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Secretary.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Mr. Ambassador.</w:t>
      </w:r>
    </w:p>
    <w:p xmlns:wp14="http://schemas.microsoft.com/office/word/2010/wordml" w:rsidR="005C4545" w:rsidP="005C4545" w:rsidRDefault="005C4545" w14:paraId="107FCCC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Can you pull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mic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little closer, please?</w:t>
      </w:r>
    </w:p>
    <w:p xmlns:wp14="http://schemas.microsoft.com/office/word/2010/wordml" w:rsidR="005C4545" w:rsidP="005C4545" w:rsidRDefault="005C4545" w14:paraId="29605F8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Thanks.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xmlns:wp14="http://schemas.microsoft.com/office/word/2010/wordml" w:rsidR="005C4545" w:rsidP="005C4545" w:rsidRDefault="005C4545" w14:paraId="0A9AF2C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Ambassador, and thanks</w:t>
      </w:r>
    </w:p>
    <w:p xmlns:wp14="http://schemas.microsoft.com/office/word/2010/wordml" w:rsidR="005C4545" w:rsidP="005C4545" w:rsidRDefault="005C4545" w14:paraId="0E7AF0C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continued service in this regard.</w:t>
      </w:r>
    </w:p>
    <w:p xmlns:wp14="http://schemas.microsoft.com/office/word/2010/wordml" w:rsidR="005C4545" w:rsidP="005C4545" w:rsidRDefault="005C4545" w14:paraId="31262AE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try to probe this thing a little bit, get underneath, if we</w:t>
      </w:r>
    </w:p>
    <w:p xmlns:wp14="http://schemas.microsoft.com/office/word/2010/wordml" w:rsidR="005C4545" w:rsidP="005C4545" w:rsidRDefault="005C4545" w14:paraId="73319C3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what you’ve been talking about, in terms of the efforts to</w:t>
      </w:r>
    </w:p>
    <w:p xmlns:wp14="http://schemas.microsoft.com/office/word/2010/wordml" w:rsidR="005C4545" w:rsidP="005C4545" w:rsidRDefault="005C4545" w14:paraId="5614052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strengthen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initiatives.</w:t>
      </w:r>
    </w:p>
    <w:p xmlns:wp14="http://schemas.microsoft.com/office/word/2010/wordml" w:rsidR="005C4545" w:rsidP="005C4545" w:rsidRDefault="005C4545" w14:paraId="7CF724B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Secretary, some people suggest—you know they’re the—sort</w:t>
      </w:r>
    </w:p>
    <w:p xmlns:wp14="http://schemas.microsoft.com/office/word/2010/wordml" w:rsidR="005C4545" w:rsidP="005C4545" w:rsidRDefault="005C4545" w14:paraId="3E4D7E7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polar opposites: isolate them, don’t talk to them, basically</w:t>
      </w:r>
    </w:p>
    <w:p xmlns:wp14="http://schemas.microsoft.com/office/word/2010/wordml" w:rsidR="005C4545" w:rsidP="005C4545" w:rsidRDefault="005C4545" w14:paraId="1EFE8D2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regime collapse by bringing all this external pressure on</w:t>
      </w:r>
    </w:p>
    <w:p xmlns:wp14="http://schemas.microsoft.com/office/word/2010/wordml" w:rsidR="005C4545" w:rsidP="005C4545" w:rsidRDefault="005C4545" w14:paraId="3949150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then hopefully, there’s something new to get engaged</w:t>
      </w:r>
    </w:p>
    <w:p xmlns:wp14="http://schemas.microsoft.com/office/word/2010/wordml" w:rsidR="005C4545" w:rsidP="005C4545" w:rsidRDefault="005C4545" w14:paraId="30B2990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; versus, you know, getting engaged now, going along with this</w:t>
      </w:r>
    </w:p>
    <w:p xmlns:wp14="http://schemas.microsoft.com/office/word/2010/wordml" w:rsidR="005C4545" w:rsidP="005C4545" w:rsidRDefault="005C4545" w14:paraId="2C5F937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cycle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concessions, which you can’t distinguish before the talks</w:t>
      </w:r>
    </w:p>
    <w:p xmlns:wp14="http://schemas.microsoft.com/office/word/2010/wordml" w:rsidR="005C4545" w:rsidP="005C4545" w:rsidRDefault="005C4545" w14:paraId="64E8603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going to occur or not. I mean, you just said, Mr.</w:t>
      </w:r>
    </w:p>
    <w:p xmlns:wp14="http://schemas.microsoft.com/office/word/2010/wordml" w:rsidR="005C4545" w:rsidP="005C4545" w:rsidRDefault="005C4545" w14:paraId="489B4DC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Ambassador, we don’t want to talk to them for the sake of talking,</w:t>
      </w:r>
    </w:p>
    <w:p xmlns:wp14="http://schemas.microsoft.com/office/word/2010/wordml" w:rsidR="005C4545" w:rsidP="005C4545" w:rsidRDefault="005C4545" w14:paraId="687132F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mean, they can come to us and say, ‘‘Hey, we’re really ready.</w:t>
      </w:r>
    </w:p>
    <w:p xmlns:wp14="http://schemas.microsoft.com/office/word/2010/wordml" w:rsidR="005C4545" w:rsidP="005C4545" w:rsidRDefault="005C4545" w14:paraId="0C8369F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we’ll sit down. Let’s go talk. We’ll go through this. We’re absolutely</w:t>
      </w:r>
    </w:p>
    <w:p xmlns:wp14="http://schemas.microsoft.com/office/word/2010/wordml" w:rsidR="005C4545" w:rsidP="005C4545" w:rsidRDefault="005C4545" w14:paraId="3F7C318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prepared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get good results.’’ They’re not going to serve up</w:t>
      </w:r>
    </w:p>
    <w:p xmlns:wp14="http://schemas.microsoft.com/office/word/2010/wordml" w:rsidR="005C4545" w:rsidP="005C4545" w:rsidRDefault="005C4545" w14:paraId="1CA4BA9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results until you have talked, correct? So, you’re going to have</w:t>
      </w:r>
    </w:p>
    <w:p xmlns:wp14="http://schemas.microsoft.com/office/word/2010/wordml" w:rsidR="005C4545" w:rsidP="005C4545" w:rsidRDefault="005C4545" w14:paraId="517DAE7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 through some kind of measure of testing whether or not it’s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real.</w:t>
      </w:r>
    </w:p>
    <w:p xmlns:wp14="http://schemas.microsoft.com/office/word/2010/wordml" w:rsidR="005C4545" w:rsidP="005C4545" w:rsidRDefault="005C4545" w14:paraId="173E66A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Do you want that evidence in terms of their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adhering</w:t>
      </w:r>
      <w:proofErr w:type="gramEnd"/>
    </w:p>
    <w:p xmlns:wp14="http://schemas.microsoft.com/office/word/2010/wordml" w:rsidR="005C4545" w:rsidP="005C4545" w:rsidRDefault="005C4545" w14:paraId="02A9382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agreement, or saying they will?</w:t>
      </w:r>
    </w:p>
    <w:p xmlns:wp14="http://schemas.microsoft.com/office/word/2010/wordml" w:rsidR="005C4545" w:rsidP="005C4545" w:rsidRDefault="005C4545" w14:paraId="1241D5F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Does that——</w:t>
      </w:r>
    </w:p>
    <w:p xmlns:wp14="http://schemas.microsoft.com/office/word/2010/wordml" w:rsidR="005C4545" w:rsidP="005C4545" w:rsidRDefault="005C4545" w14:paraId="630A6880" wp14:textId="77777777">
      <w:pPr>
        <w:spacing w:after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Does that put a hurdle in the way of getting to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the other talks?</w:t>
      </w:r>
    </w:p>
    <w:p xmlns:wp14="http://schemas.microsoft.com/office/word/2010/wordml" w:rsidR="005C4545" w:rsidP="005C4545" w:rsidRDefault="005C4545" w14:paraId="4627C41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if they think that’s part of the bargain?</w:t>
      </w:r>
    </w:p>
    <w:p xmlns:wp14="http://schemas.microsoft.com/office/word/2010/wordml" w:rsidR="005C4545" w:rsidP="005C4545" w:rsidRDefault="005C4545" w14:paraId="7ECA273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if they’re not, do you give a deadline? Is</w:t>
      </w:r>
    </w:p>
    <w:p xmlns:wp14="http://schemas.microsoft.com/office/word/2010/wordml" w:rsidR="005C4545" w:rsidP="005C4545" w:rsidRDefault="005C4545" w14:paraId="46A2E98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greater capacity to bring pressure on them to go the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regime-collapse route?</w:t>
      </w:r>
    </w:p>
    <w:p xmlns:wp14="http://schemas.microsoft.com/office/word/2010/wordml" w:rsidR="005C4545" w:rsidP="005C4545" w:rsidRDefault="005C4545" w14:paraId="429FB34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go further than that, if I can, for a moment,</w:t>
      </w:r>
    </w:p>
    <w:p xmlns:wp14="http://schemas.microsoft.com/office/word/2010/wordml" w:rsidR="005C4545" w:rsidP="005C4545" w:rsidRDefault="005C4545" w14:paraId="270C9FF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you. Isn’t it fair to say that regime collapse is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distinctly</w:t>
      </w:r>
      <w:proofErr w:type="gramEnd"/>
    </w:p>
    <w:p xmlns:wp14="http://schemas.microsoft.com/office/word/2010/wordml" w:rsidR="005C4545" w:rsidP="005C4545" w:rsidRDefault="005C4545" w14:paraId="032ED8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China’s interests?</w:t>
      </w:r>
    </w:p>
    <w:p xmlns:wp14="http://schemas.microsoft.com/office/word/2010/wordml" w:rsidR="005C4545" w:rsidP="005C4545" w:rsidRDefault="005C4545" w14:paraId="3FAA860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this doesn’t break us through yet. I mean,</w:t>
      </w:r>
    </w:p>
    <w:p xmlns:wp14="http://schemas.microsoft.com/office/word/2010/wordml" w:rsidR="005C4545" w:rsidP="005C4545" w:rsidRDefault="005C4545" w14:paraId="3ACCAB2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frustration, a little bit, is that they keep paying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lipservice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</w:t>
      </w:r>
    </w:p>
    <w:p xmlns:wp14="http://schemas.microsoft.com/office/word/2010/wordml" w:rsidR="005C4545" w:rsidP="005C4545" w:rsidRDefault="005C4545" w14:paraId="1FC6611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notion that North Korea’s activities are threatening, and they</w:t>
      </w:r>
    </w:p>
    <w:p xmlns:wp14="http://schemas.microsoft.com/office/word/2010/wordml" w:rsidR="005C4545" w:rsidP="005C4545" w:rsidRDefault="005C4545" w14:paraId="45FAE6B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 them to be an expansive nuclear power, and they don’t</w:t>
      </w:r>
    </w:p>
    <w:p xmlns:wp14="http://schemas.microsoft.com/office/word/2010/wordml" w:rsidR="005C4545" w:rsidP="005C4545" w:rsidRDefault="005C4545" w14:paraId="6FF8C7B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to proliferate, but then they keep throwing this very</w:t>
      </w:r>
    </w:p>
    <w:p xmlns:wp14="http://schemas.microsoft.com/office/word/2010/wordml" w:rsidR="005C4545" w:rsidP="005C4545" w:rsidRDefault="005C4545" w14:paraId="6F45725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traditional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Chinese concern about stability—I think, partly because</w:t>
      </w:r>
    </w:p>
    <w:p xmlns:wp14="http://schemas.microsoft.com/office/word/2010/wordml" w:rsidR="005C4545" w:rsidP="005C4545" w:rsidRDefault="005C4545" w14:paraId="1E82B66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own internal politics and partly because of what the impact</w:t>
      </w:r>
    </w:p>
    <w:p xmlns:wp14="http://schemas.microsoft.com/office/word/2010/wordml" w:rsidR="005C4545" w:rsidP="005C4545" w:rsidRDefault="005C4545" w14:paraId="64783D0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on them, of refugees and collapse and other things.</w:t>
      </w:r>
    </w:p>
    <w:p xmlns:wp14="http://schemas.microsoft.com/office/word/2010/wordml" w:rsidR="005C4545" w:rsidP="005C4545" w:rsidRDefault="005C4545" w14:paraId="665A3F4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there’s a tension here. We just don’t get beyond that. And the</w:t>
      </w:r>
    </w:p>
    <w:p xmlns:wp14="http://schemas.microsoft.com/office/word/2010/wordml" w:rsidR="005C4545" w:rsidP="005C4545" w:rsidRDefault="005C4545" w14:paraId="0D92BCF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whether or not you think China is prepared to get</w:t>
      </w:r>
    </w:p>
    <w:p xmlns:wp14="http://schemas.microsoft.com/office/word/2010/wordml" w:rsidR="005C4545" w:rsidP="005C4545" w:rsidRDefault="005C4545" w14:paraId="16AD857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beyond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it. It seems to me China—if China wanted to flex a little</w:t>
      </w:r>
    </w:p>
    <w:p xmlns:wp14="http://schemas.microsoft.com/office/word/2010/wordml" w:rsidR="005C4545" w:rsidP="005C4545" w:rsidRDefault="005C4545" w14:paraId="1FD22F6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muscle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here—could have a profound impact on what North Korea’s</w:t>
      </w:r>
    </w:p>
    <w:p xmlns:wp14="http://schemas.microsoft.com/office/word/2010/wordml" w:rsidR="005C4545" w:rsidP="005C4545" w:rsidRDefault="005C4545" w14:paraId="77DC2BF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attitude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about its future.</w:t>
      </w:r>
    </w:p>
    <w:p xmlns:wp14="http://schemas.microsoft.com/office/word/2010/wordml" w:rsidR="005C4545" w:rsidP="005C4545" w:rsidRDefault="005C4545" w14:paraId="01056FB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color w:val="000000"/>
          <w:sz w:val="15"/>
          <w:szCs w:val="15"/>
        </w:rPr>
        <w:t>OSWORTH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. Well, clearly, China has enormous interest</w:t>
      </w:r>
    </w:p>
    <w:p xmlns:wp14="http://schemas.microsoft.com/office/word/2010/wordml" w:rsidR="005C4545" w:rsidP="005C4545" w:rsidRDefault="005C4545" w14:paraId="1322070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Korea, in general. I am convinced that we share one</w:t>
      </w:r>
    </w:p>
    <w:p xmlns:wp14="http://schemas.microsoft.com/office/word/2010/wordml" w:rsidR="005C4545" w:rsidP="005C4545" w:rsidRDefault="005C4545" w14:paraId="2DD383D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large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common interest between the United States and China, and</w:t>
      </w:r>
    </w:p>
    <w:p xmlns:wp14="http://schemas.microsoft.com/office/word/2010/wordml" w:rsidR="005C4545" w:rsidP="005C4545" w:rsidRDefault="005C4545" w14:paraId="1BC3B1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that neither of us want to see North Korea as 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nuclearweapon</w:t>
      </w:r>
      <w:proofErr w:type="spellEnd"/>
    </w:p>
    <w:p xmlns:wp14="http://schemas.microsoft.com/office/word/2010/wordml" w:rsidR="005C4545" w:rsidP="005C4545" w:rsidRDefault="005C4545" w14:paraId="0DD5BA3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an ongoing basis.</w:t>
      </w:r>
    </w:p>
    <w:p xmlns:wp14="http://schemas.microsoft.com/office/word/2010/wordml" w:rsidR="005C4545" w:rsidP="005C4545" w:rsidRDefault="005C4545" w14:paraId="3074F9B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is also, as you point out, Mr. Chairman, very concerned</w:t>
      </w:r>
    </w:p>
    <w:p xmlns:wp14="http://schemas.microsoft.com/office/word/2010/wordml" w:rsidR="005C4545" w:rsidP="005C4545" w:rsidRDefault="005C4545" w14:paraId="5A6041E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stability in North Korea; stability in Northeast Asia,</w:t>
      </w:r>
    </w:p>
    <w:p xmlns:wp14="http://schemas.microsoft.com/office/word/2010/wordml" w:rsidR="005C4545" w:rsidP="005C4545" w:rsidRDefault="005C4545" w14:paraId="6F9E9CE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general. And it is, I think, obvious that there are, at times, understandable</w:t>
      </w:r>
    </w:p>
    <w:p xmlns:wp14="http://schemas.microsoft.com/office/word/2010/wordml" w:rsidR="005C4545" w:rsidP="005C4545" w:rsidRDefault="005C4545" w14:paraId="7174567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tensions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between their objective of denuclearization</w:t>
      </w:r>
    </w:p>
    <w:p xmlns:wp14="http://schemas.microsoft.com/office/word/2010/wordml" w:rsidR="005C4545" w:rsidP="005C4545" w:rsidRDefault="005C4545" w14:paraId="6334275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objective of reducing or avoiding serious tension on the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peninsula.</w:t>
      </w:r>
    </w:p>
    <w:p xmlns:wp14="http://schemas.microsoft.com/office/word/2010/wordml" w:rsidR="005C4545" w:rsidP="005C4545" w:rsidRDefault="005C4545" w14:paraId="7C98B31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work with China on this issue on an ongoing basis. I’ve</w:t>
      </w:r>
    </w:p>
    <w:p xmlns:wp14="http://schemas.microsoft.com/office/word/2010/wordml" w:rsidR="005C4545" w:rsidP="005C4545" w:rsidRDefault="005C4545" w14:paraId="248E878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since I’ve been in this position, about seven trips to Beijing.</w:t>
      </w:r>
    </w:p>
    <w:p xmlns:wp14="http://schemas.microsoft.com/office/word/2010/wordml" w:rsidR="005C4545" w:rsidP="005C4545" w:rsidRDefault="005C4545" w14:paraId="53FA4CC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Chinese have come here. It is a subject of primary tension</w:t>
      </w:r>
    </w:p>
    <w:p xmlns:wp14="http://schemas.microsoft.com/office/word/2010/wordml" w:rsidR="005C4545" w:rsidP="005C4545" w:rsidRDefault="005C4545" w14:paraId="2DBD8CE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two Presidents meet, as they did in January of this year.</w:t>
      </w:r>
    </w:p>
    <w:p xmlns:wp14="http://schemas.microsoft.com/office/word/2010/wordml" w:rsidR="005C4545" w:rsidP="005C4545" w:rsidRDefault="005C4545" w14:paraId="367D35C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an issue which is at the very center of the United States-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China relationship.</w:t>
      </w:r>
    </w:p>
    <w:p xmlns:wp14="http://schemas.microsoft.com/office/word/2010/wordml" w:rsidR="005C4545" w:rsidP="005C4545" w:rsidRDefault="005C4545" w14:paraId="4D2C074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we continue to work this problem. I have no magic bullet that</w:t>
      </w:r>
    </w:p>
    <w:p xmlns:wp14="http://schemas.microsoft.com/office/word/2010/wordml" w:rsidR="005C4545" w:rsidP="005C4545" w:rsidRDefault="005C4545" w14:paraId="4A0486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align our interest and China’s interest entirely, with regard</w:t>
      </w:r>
    </w:p>
    <w:p xmlns:wp14="http://schemas.microsoft.com/office/word/2010/wordml" w:rsidR="005C4545" w:rsidP="005C4545" w:rsidRDefault="005C4545" w14:paraId="620608A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Korea. But, like so many other problems in the</w:t>
      </w:r>
    </w:p>
    <w:p xmlns:wp14="http://schemas.microsoft.com/office/word/2010/wordml" w:rsidR="005C4545" w:rsidP="005C4545" w:rsidRDefault="005C4545" w14:paraId="2F8C7B9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have to keep working at it, chipping away, trying to advance</w:t>
      </w:r>
    </w:p>
    <w:p xmlns:wp14="http://schemas.microsoft.com/office/word/2010/wordml" w:rsidR="005C4545" w:rsidP="005C4545" w:rsidRDefault="005C4545" w14:paraId="5CD1B9D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ball, if you will, because I am also of the view that it’s</w:t>
      </w:r>
    </w:p>
    <w:p xmlns:wp14="http://schemas.microsoft.com/office/word/2010/wordml" w:rsidR="005C4545" w:rsidP="005C4545" w:rsidRDefault="005C4545" w14:paraId="5B8F7ED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difficult to see an acceptable result to the challenges posed by</w:t>
      </w:r>
    </w:p>
    <w:p xmlns:wp14="http://schemas.microsoft.com/office/word/2010/wordml" w:rsidR="005C4545" w:rsidP="005C4545" w:rsidRDefault="005C4545" w14:paraId="3F95413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without China’s active participation.</w:t>
      </w:r>
    </w:p>
    <w:p xmlns:wp14="http://schemas.microsoft.com/office/word/2010/wordml" w:rsidR="005C4545" w:rsidP="005C4545" w:rsidRDefault="005C4545" w14:paraId="7D4E1CF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 you——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Sorry, did you want to add to that?</w:t>
      </w:r>
    </w:p>
    <w:p xmlns:wp14="http://schemas.microsoft.com/office/word/2010/wordml" w:rsidR="005C4545" w:rsidP="005C4545" w:rsidRDefault="005C4545" w14:paraId="21296C7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Would you say that we have additional arrows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in our quiver?</w:t>
      </w:r>
    </w:p>
    <w:p xmlns:wp14="http://schemas.microsoft.com/office/word/2010/wordml" w:rsidR="005C4545" w:rsidP="005C4545" w:rsidRDefault="005C4545" w14:paraId="30AE05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if—I mean——</w:t>
      </w:r>
    </w:p>
    <w:p xmlns:wp14="http://schemas.microsoft.com/office/word/2010/wordml" w:rsidR="005C4545" w:rsidP="005C4545" w:rsidRDefault="005C4545" w14:paraId="2903492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No, but if you don’t, then they’re not usable.</w:t>
      </w:r>
    </w:p>
    <w:p xmlns:wp14="http://schemas.microsoft.com/office/word/2010/wordml" w:rsidR="005C4545" w:rsidP="005C4545" w:rsidRDefault="005C4545" w14:paraId="307BD2E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Maybe, I should——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Say ‘‘usable’’——</w:t>
      </w:r>
    </w:p>
    <w:p xmlns:wp14="http://schemas.microsoft.com/office/word/2010/wordml" w:rsidR="005C4545" w:rsidP="005C4545" w:rsidRDefault="005C4545" w14:paraId="3AB8A59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To what do you attribute the increase of this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volatility,</w:t>
      </w:r>
      <w:proofErr w:type="gramEnd"/>
    </w:p>
    <w:p xmlns:wp14="http://schemas.microsoft.com/office/word/2010/wordml" w:rsidR="005C4545" w:rsidP="005C4545" w:rsidRDefault="005C4545" w14:paraId="0210E41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events between the North and the South, over the</w:t>
      </w:r>
    </w:p>
    <w:p xmlns:wp14="http://schemas.microsoft.com/office/word/2010/wordml" w:rsidR="005C4545" w:rsidP="005C4545" w:rsidRDefault="005C4545" w14:paraId="4F92CE7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course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last year or so?</w:t>
      </w:r>
    </w:p>
    <w:p xmlns:wp14="http://schemas.microsoft.com/office/word/2010/wordml" w:rsidR="005C4545" w:rsidP="005C4545" w:rsidRDefault="005C4545" w14:paraId="639C510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Last question, Secretary, if you don’t mind. With</w:t>
      </w:r>
    </w:p>
    <w:p xmlns:wp14="http://schemas.microsoft.com/office/word/2010/wordml" w:rsidR="005C4545" w:rsidP="005C4545" w:rsidRDefault="005C4545" w14:paraId="5B1575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respect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North, this tension, do you believe that if we put the</w:t>
      </w:r>
    </w:p>
    <w:p xmlns:wp14="http://schemas.microsoft.com/office/word/2010/wordml" w:rsidR="005C4545" w:rsidP="005C4545" w:rsidRDefault="005C4545" w14:paraId="1248AEE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change/stability, whatever you want to call it—longevity—</w:t>
      </w:r>
    </w:p>
    <w:p xmlns:wp14="http://schemas.microsoft.com/office/word/2010/wordml" w:rsidR="005C4545" w:rsidP="005C4545" w:rsidRDefault="005C4545" w14:paraId="73EFFD1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words, if the end product were that if they behave in XYZ</w:t>
      </w:r>
    </w:p>
    <w:p xmlns:wp14="http://schemas.microsoft.com/office/word/2010/wordml" w:rsidR="005C4545" w:rsidP="005C4545" w:rsidRDefault="005C4545" w14:paraId="7EF5D3F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then we’re not setting out to change the regime, that there’s</w:t>
      </w:r>
    </w:p>
    <w:p xmlns:wp14="http://schemas.microsoft.com/office/word/2010/wordml" w:rsidR="005C4545" w:rsidP="005C4545" w:rsidRDefault="005C4545" w14:paraId="5D507E0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open thing, and if China were to agree to that—is that the big,</w:t>
      </w:r>
    </w:p>
    <w:p xmlns:wp14="http://schemas.microsoft.com/office/word/2010/wordml" w:rsidR="005C4545" w:rsidP="005C4545" w:rsidRDefault="005C4545" w14:paraId="401494A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enchilada for them? Is that the big deal that——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Lugar.</w:t>
      </w:r>
    </w:p>
    <w:p xmlns:wp14="http://schemas.microsoft.com/office/word/2010/wordml" w:rsidR="005C4545" w:rsidP="005C4545" w:rsidRDefault="005C4545" w14:paraId="28A3BFD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 Lugar.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Senator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Risch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5C4545" w:rsidP="005C4545" w:rsidRDefault="005C4545" w14:paraId="231144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what degree do South Korean interests and/</w:t>
      </w:r>
    </w:p>
    <w:p xmlns:wp14="http://schemas.microsoft.com/office/word/2010/wordml" w:rsidR="005C4545" w:rsidP="005C4545" w:rsidRDefault="005C4545" w14:paraId="14692D6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politics constrain what we might or might not want to do at this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point?</w:t>
      </w:r>
    </w:p>
    <w:p xmlns:wp14="http://schemas.microsoft.com/office/word/2010/wordml" w:rsidR="005C4545" w:rsidP="005C4545" w:rsidRDefault="005C4545" w14:paraId="2FB277A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No, on the matter of——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general, engagement/talks. Bilateral.</w:t>
      </w:r>
    </w:p>
    <w:p xmlns:wp14="http://schemas.microsoft.com/office/word/2010/wordml" w:rsidR="005C4545" w:rsidP="005C4545" w:rsidRDefault="005C4545" w14:paraId="0BE4606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What could either of you share with us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</w:p>
    <w:p xmlns:wp14="http://schemas.microsoft.com/office/word/2010/wordml" w:rsidR="005C4545" w:rsidP="005C4545" w:rsidRDefault="005C4545" w14:paraId="56D692B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Japan’s back-channel efforts with this—in this regard, over the</w:t>
      </w:r>
    </w:p>
    <w:p xmlns:wp14="http://schemas.microsoft.com/office/word/2010/wordml" w:rsidR="005C4545" w:rsidP="005C4545" w:rsidRDefault="005C4545" w14:paraId="3709333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course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last year?</w:t>
      </w:r>
    </w:p>
    <w:p xmlns:wp14="http://schemas.microsoft.com/office/word/2010/wordml" w:rsidR="005C4545" w:rsidP="005C4545" w:rsidRDefault="005C4545" w14:paraId="03FD2BB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Ambassador, I mentioned, a little while ago,</w:t>
      </w:r>
    </w:p>
    <w:p xmlns:wp14="http://schemas.microsoft.com/office/word/2010/wordml" w:rsidR="005C4545" w:rsidP="005C4545" w:rsidRDefault="005C4545" w14:paraId="1F2FB75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you’d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made seven trips to Beijing. But, it’s my understanding</w:t>
      </w:r>
    </w:p>
    <w:p xmlns:wp14="http://schemas.microsoft.com/office/word/2010/wordml" w:rsidR="005C4545" w:rsidP="005C4545" w:rsidRDefault="005C4545" w14:paraId="6952942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you’ve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only made one to Pyongyang. Have we——</w:t>
      </w:r>
    </w:p>
    <w:p xmlns:wp14="http://schemas.microsoft.com/office/word/2010/wordml" w:rsidR="005C4545" w:rsidP="005C4545" w:rsidRDefault="005C4545" w14:paraId="0D8ACD7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Have we kind of isolated ourselves, here?</w:t>
      </w:r>
    </w:p>
    <w:p xmlns:wp14="http://schemas.microsoft.com/office/word/2010/wordml" w:rsidR="005C4545" w:rsidP="005C4545" w:rsidRDefault="005C4545" w14:paraId="43626F9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What’s the seven-to-one ratio? Why wouldn’t you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pop over——</w:t>
      </w:r>
    </w:p>
    <w:p xmlns:wp14="http://schemas.microsoft.com/office/word/2010/wordml" w:rsidR="005C4545" w:rsidP="005C4545" w:rsidRDefault="005C4545" w14:paraId="1F7D656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Somebody—I mean, is there a resistance, here,</w:t>
      </w:r>
    </w:p>
    <w:p xmlns:wp14="http://schemas.microsoft.com/office/word/2010/wordml" w:rsidR="005C4545" w:rsidP="005C4545" w:rsidRDefault="005C4545" w14:paraId="3F1ED35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saying, ‘‘Let’s get back to the table’’?</w:t>
      </w:r>
    </w:p>
    <w:p xmlns:wp14="http://schemas.microsoft.com/office/word/2010/wordml" w:rsidR="005C4545" w:rsidP="005C4545" w:rsidRDefault="005C4545" w14:paraId="2E46180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Who’s going to figure that out?</w:t>
      </w:r>
    </w:p>
    <w:p xmlns:wp14="http://schemas.microsoft.com/office/word/2010/wordml" w:rsidR="005C4545" w:rsidP="005C4545" w:rsidRDefault="005C4545" w14:paraId="047E116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 you have to talk to them to figure it out?</w:t>
      </w:r>
    </w:p>
    <w:p xmlns:wp14="http://schemas.microsoft.com/office/word/2010/wordml" w:rsidR="005C4545" w:rsidP="005C4545" w:rsidRDefault="005C4545" w14:paraId="5C8B80B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Lugar, do you have any additional——</w:t>
      </w:r>
    </w:p>
    <w:p xmlns:wp14="http://schemas.microsoft.com/office/word/2010/wordml" w:rsidR="005C4545" w:rsidP="005C4545" w:rsidRDefault="005C4545" w14:paraId="6F54F5A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Rubio, do you have any questions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for——</w:t>
      </w:r>
    </w:p>
    <w:p xmlns:wp14="http://schemas.microsoft.com/office/word/2010/wordml" w:rsidR="005C4545" w:rsidP="005C4545" w:rsidRDefault="005C4545" w14:paraId="37F5CE8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folks.</w:t>
      </w:r>
    </w:p>
    <w:p xmlns:wp14="http://schemas.microsoft.com/office/word/2010/wordml" w:rsidR="005C4545" w:rsidP="005C4545" w:rsidRDefault="005C4545" w14:paraId="5036990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Secretary and Mr. Ambassador, thanks a lot for being here.</w:t>
      </w:r>
    </w:p>
    <w:p xmlns:wp14="http://schemas.microsoft.com/office/word/2010/wordml" w:rsidR="005C4545" w:rsidP="005C4545" w:rsidRDefault="005C4545" w14:paraId="3A6BCF1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 going to leave the record open for a week. We had some</w:t>
      </w:r>
    </w:p>
    <w:p xmlns:wp14="http://schemas.microsoft.com/office/word/2010/wordml" w:rsidR="005C4545" w:rsidP="005C4545" w:rsidRDefault="005C4545" w14:paraId="481F3A9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colleagues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wanted to be here, who couldn’t be here. So, if you</w:t>
      </w:r>
    </w:p>
    <w:p xmlns:wp14="http://schemas.microsoft.com/office/word/2010/wordml" w:rsidR="005C4545" w:rsidP="005C4545" w:rsidRDefault="005C4545" w14:paraId="02E5A3E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mind, we’ll try not to burden you, but we do want to make</w:t>
      </w:r>
    </w:p>
    <w:p xmlns:wp14="http://schemas.microsoft.com/office/word/2010/wordml" w:rsidR="005C4545" w:rsidP="005C4545" w:rsidRDefault="005C4545" w14:paraId="336161E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record is complete.</w:t>
      </w:r>
    </w:p>
    <w:p xmlns:wp14="http://schemas.microsoft.com/office/word/2010/wordml" w:rsidR="005C4545" w:rsidP="005C4545" w:rsidRDefault="005C4545" w14:paraId="724B9BE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I could ask for the second panel to come up while this panel</w:t>
      </w:r>
    </w:p>
    <w:p xmlns:wp14="http://schemas.microsoft.com/office/word/2010/wordml" w:rsidR="005C4545" w:rsidP="005C4545" w:rsidRDefault="005C4545" w14:paraId="4B29507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departing: L. Gordon Flake, executive director of Mansfield</w:t>
      </w:r>
    </w:p>
    <w:p xmlns:wp14="http://schemas.microsoft.com/office/word/2010/wordml" w:rsidR="005C4545" w:rsidP="005C4545" w:rsidRDefault="005C4545" w14:paraId="13B9325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Foundation; Marcus Noland, Peterson Institute for International</w:t>
      </w:r>
    </w:p>
    <w:p xmlns:wp14="http://schemas.microsoft.com/office/word/2010/wordml" w:rsidR="005C4545" w:rsidP="005C4545" w:rsidRDefault="005C4545" w14:paraId="0E393ED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Economics; and Robert Carlin, Center for International Security</w:t>
      </w:r>
    </w:p>
    <w:p xmlns:wp14="http://schemas.microsoft.com/office/word/2010/wordml" w:rsidR="005C4545" w:rsidP="005C4545" w:rsidRDefault="005C4545" w14:paraId="06EEF6A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Cooperation, Stanford.</w:t>
      </w:r>
    </w:p>
    <w:p xmlns:wp14="http://schemas.microsoft.com/office/word/2010/wordml" w:rsidR="005C4545" w:rsidP="005C4545" w:rsidRDefault="005C4545" w14:paraId="075B7BA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if—I’d ask, Mr. Carlin, if you would lead off; Director</w:t>
      </w:r>
    </w:p>
    <w:p xmlns:wp14="http://schemas.microsoft.com/office/word/2010/wordml" w:rsidR="005C4545" w:rsidP="005C4545" w:rsidRDefault="005C4545" w14:paraId="55783A9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Noland, if you’d go second; and, Mr. Flake, if you’d wrap up.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xmlns:wp14="http://schemas.microsoft.com/office/word/2010/wordml" w:rsidR="005C4545" w:rsidP="005C4545" w:rsidRDefault="005C4545" w14:paraId="5AD1057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Can we keep order, please, in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hearing.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want to keep moving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forward.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Carlin.</w:t>
      </w:r>
    </w:p>
    <w:p xmlns:wp14="http://schemas.microsoft.com/office/word/2010/wordml" w:rsidR="005C4545" w:rsidP="005C4545" w:rsidRDefault="005C4545" w14:paraId="4FED6A6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 do you get that exposure?</w:t>
      </w:r>
    </w:p>
    <w:p xmlns:wp14="http://schemas.microsoft.com/office/word/2010/wordml" w:rsidR="005C4545" w:rsidP="005C4545" w:rsidRDefault="005C4545" w14:paraId="7F31270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 I mean, it sounds good, but how do you—</w:t>
      </w:r>
    </w:p>
    <w:p xmlns:wp14="http://schemas.microsoft.com/office/word/2010/wordml" w:rsidR="005C4545" w:rsidP="005C4545" w:rsidRDefault="005C4545" w14:paraId="33A5B4F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you going to do that—create the exposure of the North</w:t>
      </w:r>
    </w:p>
    <w:p xmlns:wp14="http://schemas.microsoft.com/office/word/2010/wordml" w:rsidR="005C4545" w:rsidP="005C4545" w:rsidRDefault="005C4545" w14:paraId="75607DC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 people to these other things?</w:t>
      </w:r>
    </w:p>
    <w:p xmlns:wp14="http://schemas.microsoft.com/office/word/2010/wordml" w:rsidR="005C4545" w:rsidP="005C4545" w:rsidRDefault="005C4545" w14:paraId="18E99FA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Why would they do that?</w:t>
      </w:r>
    </w:p>
    <w:p xmlns:wp14="http://schemas.microsoft.com/office/word/2010/wordml" w:rsidR="005C4545" w:rsidP="005C4545" w:rsidRDefault="005C4545" w14:paraId="15D269A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Well, what leverage do we have to get them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</w:p>
    <w:p xmlns:wp14="http://schemas.microsoft.com/office/word/2010/wordml" w:rsidR="005C4545" w:rsidP="005C4545" w:rsidRDefault="005C4545" w14:paraId="15AFC1F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that? I mean, I’m not sure where that beginning begins.</w:t>
      </w:r>
    </w:p>
    <w:p xmlns:wp14="http://schemas.microsoft.com/office/word/2010/wordml" w:rsidR="005C4545" w:rsidP="005C4545" w:rsidRDefault="005C4545" w14:paraId="34926A7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seems to me—I mean, listening to both Mr.</w:t>
      </w:r>
    </w:p>
    <w:p xmlns:wp14="http://schemas.microsoft.com/office/word/2010/wordml" w:rsidR="005C4545" w:rsidP="005C4545" w:rsidRDefault="005C4545" w14:paraId="2253C77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Carlin and Mr. Flake, I get a sense that we’re really misinterpreting</w:t>
      </w:r>
    </w:p>
    <w:p xmlns:wp14="http://schemas.microsoft.com/office/word/2010/wordml" w:rsidR="005C4545" w:rsidP="005C4545" w:rsidRDefault="005C4545" w14:paraId="2E89EFD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interests are,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-a-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and how they view</w:t>
      </w:r>
    </w:p>
    <w:p xmlns:wp14="http://schemas.microsoft.com/office/word/2010/wordml" w:rsidR="005C4545" w:rsidP="005C4545" w:rsidRDefault="005C4545" w14:paraId="02828C4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And, if we are—if indeed everything they’re doing is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regimesurvival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xmlns:wp14="http://schemas.microsoft.com/office/word/2010/wordml" w:rsidR="005C4545" w:rsidP="005C4545" w:rsidRDefault="005C4545" w14:paraId="1C8BB38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stability-based—and it seems, listening to Mr.</w:t>
      </w:r>
    </w:p>
    <w:p xmlns:wp14="http://schemas.microsoft.com/office/word/2010/wordml" w:rsidR="005C4545" w:rsidP="005C4545" w:rsidRDefault="005C4545" w14:paraId="600B1EE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Carlin, 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they’re not particularly concerned about talking to us</w:t>
      </w:r>
    </w:p>
    <w:p xmlns:wp14="http://schemas.microsoft.com/office/word/2010/wordml" w:rsidR="005C4545" w:rsidP="005C4545" w:rsidRDefault="005C4545" w14:paraId="3974472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being engaged with us; they’re kind of happy moving along and</w:t>
      </w:r>
    </w:p>
    <w:p xmlns:wp14="http://schemas.microsoft.com/office/word/2010/wordml" w:rsidR="005C4545" w:rsidP="005C4545" w:rsidRDefault="005C4545" w14:paraId="45E813B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they’re doing—where does our leverage come from?</w:t>
      </w:r>
    </w:p>
    <w:p xmlns:wp14="http://schemas.microsoft.com/office/word/2010/wordml" w:rsidR="005C4545" w:rsidP="005C4545" w:rsidRDefault="005C4545" w14:paraId="72185A3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 I——</w:t>
      </w:r>
    </w:p>
    <w:p xmlns:wp14="http://schemas.microsoft.com/office/word/2010/wordml" w:rsidR="005C4545" w:rsidP="005C4545" w:rsidRDefault="005C4545" w14:paraId="3830819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Misinterpreting what you said, incidentally?</w:t>
      </w:r>
    </w:p>
    <w:p xmlns:wp14="http://schemas.microsoft.com/office/word/2010/wordml" w:rsidR="005C4545" w:rsidP="005C4545" w:rsidRDefault="005C4545" w14:paraId="3DEF715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little bit. OK. Well, correct me. I mean, I got</w:t>
      </w:r>
    </w:p>
    <w:p xmlns:wp14="http://schemas.microsoft.com/office/word/2010/wordml" w:rsidR="005C4545" w:rsidP="005C4545" w:rsidRDefault="005C4545" w14:paraId="0966528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sense that you were saying that we’re sort of presuming they</w:t>
      </w:r>
    </w:p>
    <w:p xmlns:wp14="http://schemas.microsoft.com/office/word/2010/wordml" w:rsidR="005C4545" w:rsidP="005C4545" w:rsidRDefault="005C4545" w14:paraId="2F09B51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talk to us, and that we’re kind of going along this track</w:t>
      </w:r>
    </w:p>
    <w:p xmlns:wp14="http://schemas.microsoft.com/office/word/2010/wordml" w:rsidR="005C4545" w:rsidP="005C4545" w:rsidRDefault="005C4545" w14:paraId="2D1913C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assumptions we’re making that are incorrect.</w:t>
      </w:r>
    </w:p>
    <w:p xmlns:wp14="http://schemas.microsoft.com/office/word/2010/wordml" w:rsidR="005C4545" w:rsidP="005C4545" w:rsidRDefault="005C4545" w14:paraId="7B4D4C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Mr. Flake.</w:t>
      </w:r>
    </w:p>
    <w:p xmlns:wp14="http://schemas.microsoft.com/office/word/2010/wordml" w:rsidR="005C4545" w:rsidP="005C4545" w:rsidRDefault="005C4545" w14:paraId="35667FC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you were going to say—yes, Dr. Noland.</w:t>
      </w:r>
    </w:p>
    <w:p xmlns:wp14="http://schemas.microsoft.com/office/word/2010/wordml" w:rsidR="005C4545" w:rsidP="005C4545" w:rsidRDefault="005C4545" w14:paraId="24CDA31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would you all be in agreement that it’s important</w:t>
      </w:r>
    </w:p>
    <w:p xmlns:wp14="http://schemas.microsoft.com/office/word/2010/wordml" w:rsidR="005C4545" w:rsidP="005C4545" w:rsidRDefault="005C4545" w14:paraId="22E2755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to this initial discussion, at least on a bilateral basis,</w:t>
      </w:r>
    </w:p>
    <w:p xmlns:wp14="http://schemas.microsoft.com/office/word/2010/wordml" w:rsidR="005C4545" w:rsidP="005C4545" w:rsidRDefault="005C4545" w14:paraId="202C325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explore what’s possible in six-party talks? Or are the six-party</w:t>
      </w:r>
    </w:p>
    <w:p xmlns:wp14="http://schemas.microsoft.com/office/word/2010/wordml" w:rsidR="005C4545" w:rsidP="005C4545" w:rsidRDefault="005C4545" w14:paraId="703BFBF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of a tool and less critical to determining where to go?</w:t>
      </w:r>
    </w:p>
    <w:p xmlns:wp14="http://schemas.microsoft.com/office/word/2010/wordml" w:rsidR="005C4545" w:rsidP="005C4545" w:rsidRDefault="005C4545" w14:paraId="315534E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actually, Mr. Carlin, I happen to agree</w:t>
      </w:r>
    </w:p>
    <w:p xmlns:wp14="http://schemas.microsoft.com/office/word/2010/wordml" w:rsidR="005C4545" w:rsidP="005C4545" w:rsidRDefault="005C4545" w14:paraId="48C47D1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you. I think if they happen to work and there’s something</w:t>
      </w:r>
    </w:p>
    <w:p xmlns:wp14="http://schemas.microsoft.com/office/word/2010/wordml" w:rsidR="005C4545" w:rsidP="005C4545" w:rsidRDefault="005C4545" w14:paraId="3BA3346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functions effectively, terrific. But, I think they’ve tied our</w:t>
      </w:r>
    </w:p>
    <w:p xmlns:wp14="http://schemas.microsoft.com/office/word/2010/wordml" w:rsidR="005C4545" w:rsidP="005C4545" w:rsidRDefault="005C4545" w14:paraId="545D83A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 some degree. And I think they’ve become sort of an</w:t>
      </w:r>
    </w:p>
    <w:p xmlns:wp14="http://schemas.microsoft.com/office/word/2010/wordml" w:rsidR="005C4545" w:rsidP="005C4545" w:rsidRDefault="005C4545" w14:paraId="4A1FA0F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outlier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argument for not necessarily doing what we ought to be</w:t>
      </w:r>
    </w:p>
    <w:p xmlns:wp14="http://schemas.microsoft.com/office/word/2010/wordml" w:rsidR="005C4545" w:rsidP="005C4545" w:rsidRDefault="005C4545" w14:paraId="3417E6F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that’s in our interest.</w:t>
      </w:r>
    </w:p>
    <w:p xmlns:wp14="http://schemas.microsoft.com/office/word/2010/wordml" w:rsidR="005C4545" w:rsidP="005C4545" w:rsidRDefault="005C4545" w14:paraId="23074AC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that’s smart. I think you don’t want to</w:t>
      </w:r>
    </w:p>
    <w:p xmlns:wp14="http://schemas.microsoft.com/office/word/2010/wordml" w:rsidR="005C4545" w:rsidP="005C4545" w:rsidRDefault="005C4545" w14:paraId="61249AC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away, but that doesn’t mean you need to tie yourself, as</w:t>
      </w:r>
    </w:p>
    <w:p xmlns:wp14="http://schemas.microsoft.com/office/word/2010/wordml" w:rsidR="005C4545" w:rsidP="005C4545" w:rsidRDefault="005C4545" w14:paraId="543488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methodology for getting forward, to that particular structure,</w:t>
      </w:r>
    </w:p>
    <w:p xmlns:wp14="http://schemas.microsoft.com/office/word/2010/wordml" w:rsidR="005C4545" w:rsidP="005C4545" w:rsidRDefault="005C4545" w14:paraId="5D49207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is cumbersome, and which I think, if you go back to</w:t>
      </w:r>
    </w:p>
    <w:p xmlns:wp14="http://schemas.microsoft.com/office/word/2010/wordml" w:rsidR="005C4545" w:rsidP="005C4545" w:rsidRDefault="005C4545" w14:paraId="5CDFBCB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first days, was really put together more as a mechanism, not</w:t>
      </w:r>
    </w:p>
    <w:p xmlns:wp14="http://schemas.microsoft.com/office/word/2010/wordml" w:rsidR="005C4545" w:rsidP="005C4545" w:rsidRDefault="005C4545" w14:paraId="7B0D115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having the talks, but for handling certain politics. And</w:t>
      </w:r>
    </w:p>
    <w:p xmlns:wp14="http://schemas.microsoft.com/office/word/2010/wordml" w:rsidR="005C4545" w:rsidP="005C4545" w:rsidRDefault="005C4545" w14:paraId="4212D17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we’ve been tied down by that.</w:t>
      </w:r>
    </w:p>
    <w:p xmlns:wp14="http://schemas.microsoft.com/office/word/2010/wordml" w:rsidR="005C4545" w:rsidP="005C4545" w:rsidRDefault="005C4545" w14:paraId="7AF1A7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Carlin, I have additional questions I wanted to ask you. I’d</w:t>
      </w:r>
    </w:p>
    <w:p xmlns:wp14="http://schemas.microsoft.com/office/word/2010/wordml" w:rsidR="005C4545" w:rsidP="005C4545" w:rsidRDefault="005C4545" w14:paraId="7FFFA81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follow up. But, unfortunately, I have a meeting coming up</w:t>
      </w:r>
    </w:p>
    <w:p xmlns:wp14="http://schemas.microsoft.com/office/word/2010/wordml" w:rsidR="005C4545" w:rsidP="005C4545" w:rsidRDefault="005C4545" w14:paraId="518D55F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moment, and I’ve used up my time. And Senator Lugar also</w:t>
      </w:r>
    </w:p>
    <w:p xmlns:wp14="http://schemas.microsoft.com/office/word/2010/wordml" w:rsidR="005C4545" w:rsidP="005C4545" w:rsidRDefault="005C4545" w14:paraId="39E3F55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thing. So, if we could—we’re going to leave the record open,</w:t>
      </w:r>
    </w:p>
    <w:p xmlns:wp14="http://schemas.microsoft.com/office/word/2010/wordml" w:rsidR="005C4545" w:rsidP="005C4545" w:rsidRDefault="005C4545" w14:paraId="723A8E1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said, and I’d like to get back to you, if I can, to follow up on</w:t>
      </w:r>
    </w:p>
    <w:p xmlns:wp14="http://schemas.microsoft.com/office/word/2010/wordml" w:rsidR="005C4545" w:rsidP="005C4545" w:rsidRDefault="005C4545" w14:paraId="66BE504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little bit, even since we’re a little time-pressed here today,</w:t>
      </w:r>
    </w:p>
    <w:p xmlns:wp14="http://schemas.microsoft.com/office/word/2010/wordml" w:rsidR="005C4545" w:rsidP="005C4545" w:rsidRDefault="005C4545" w14:paraId="75B0E55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that’s OK with you.</w:t>
      </w:r>
    </w:p>
    <w:p xmlns:wp14="http://schemas.microsoft.com/office/word/2010/wordml" w:rsidR="005C4545" w:rsidP="005C4545" w:rsidRDefault="005C4545" w14:paraId="187796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I really appreciate it. I thought all of your comments were</w:t>
      </w:r>
    </w:p>
    <w:p xmlns:wp14="http://schemas.microsoft.com/office/word/2010/wordml" w:rsidR="005C4545" w:rsidP="005C4545" w:rsidRDefault="005C4545" w14:paraId="52F4121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perceptive. Your statements underscore, to some degree, problems</w:t>
      </w:r>
    </w:p>
    <w:p xmlns:wp14="http://schemas.microsoft.com/office/word/2010/wordml" w:rsidR="005C4545" w:rsidP="005C4545" w:rsidRDefault="005C4545" w14:paraId="76F38A1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our—the driving perceptions of how we’ve been thinking</w:t>
      </w:r>
    </w:p>
    <w:p xmlns:wp14="http://schemas.microsoft.com/office/word/2010/wordml" w:rsidR="005C4545" w:rsidP="005C4545" w:rsidRDefault="005C4545" w14:paraId="7A8AC29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this. And I think we’ve got to really step back and not deal</w:t>
      </w:r>
    </w:p>
    <w:p xmlns:wp14="http://schemas.microsoft.com/office/word/2010/wordml" w:rsidR="005C4545" w:rsidP="005C4545" w:rsidRDefault="005C4545" w14:paraId="2E5D7BB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mythology or with a stereotype of what the give-and-take is</w:t>
      </w:r>
    </w:p>
    <w:p xmlns:wp14="http://schemas.microsoft.com/office/word/2010/wordml" w:rsidR="005C4545" w:rsidP="005C4545" w:rsidRDefault="005C4545" w14:paraId="6088D34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 think your warnings are very appropriate and helpful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that regard.</w:t>
      </w:r>
    </w:p>
    <w:p xmlns:wp14="http://schemas.microsoft.com/office/word/2010/wordml" w:rsidR="005C4545" w:rsidP="005C4545" w:rsidRDefault="005C4545" w14:paraId="44BBA6F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 thank you for coming in today. This will not be our last conversation</w:t>
      </w:r>
    </w:p>
    <w:p xmlns:wp14="http://schemas.microsoft.com/office/word/2010/wordml" w:rsidR="005C4545" w:rsidP="005C4545" w:rsidRDefault="005C4545" w14:paraId="2C8AF53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this. And I appreciate your willingness to share</w:t>
      </w:r>
    </w:p>
    <w:p xmlns:wp14="http://schemas.microsoft.com/office/word/2010/wordml" w:rsidR="005C4545" w:rsidP="005C4545" w:rsidRDefault="005C4545" w14:paraId="41509B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thoughts and expertise with the committee today. It’s very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helpful.</w:t>
      </w:r>
    </w:p>
    <w:p xmlns:wp14="http://schemas.microsoft.com/office/word/2010/wordml" w:rsidR="005C4545" w:rsidP="005C4545" w:rsidRDefault="005C4545" w14:paraId="2B84C21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Lugar, if you could——</w:t>
      </w:r>
    </w:p>
    <w:p xmlns:wp14="http://schemas.microsoft.com/office/word/2010/wordml" w:rsidR="005C4545" w:rsidP="005C4545" w:rsidRDefault="005C4545" w14:paraId="46DE94C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Close things out.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xmlns:wp14="http://schemas.microsoft.com/office/word/2010/wordml" w:rsidR="005C4545" w:rsidP="005C4545" w:rsidRDefault="005C4545" w14:paraId="49C16D0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No, no, no, that’s absolutely your hearing.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xmlns:wp14="http://schemas.microsoft.com/office/word/2010/wordml" w:rsidR="00435AF3" w:rsidRDefault="00435AF3" w14:paraId="672A6659" wp14:textId="77777777"/>
    <w:sectPr w:rsidR="00435AF3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f64816a351ca433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5C4545" w:rsidP="005C4545" w:rsidRDefault="005C4545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5C4545" w:rsidP="005C4545" w:rsidRDefault="005C4545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enturySchlbk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565CC07" w:rsidTr="7565CC07" w14:paraId="4FE6B00B">
      <w:tc>
        <w:tcPr>
          <w:tcW w:w="3120" w:type="dxa"/>
          <w:tcMar/>
        </w:tcPr>
        <w:p w:rsidR="7565CC07" w:rsidP="7565CC07" w:rsidRDefault="7565CC07" w14:paraId="649FEC45" w14:textId="2782742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565CC07" w:rsidP="7565CC07" w:rsidRDefault="7565CC07" w14:paraId="46BC4D95" w14:textId="561C605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565CC07" w:rsidP="7565CC07" w:rsidRDefault="7565CC07" w14:paraId="71F6EEC3" w14:textId="19BDBB1F">
          <w:pPr>
            <w:pStyle w:val="Header"/>
            <w:bidi w:val="0"/>
            <w:ind w:right="-115"/>
            <w:jc w:val="right"/>
          </w:pPr>
        </w:p>
      </w:tc>
    </w:tr>
  </w:tbl>
  <w:p w:rsidR="7565CC07" w:rsidP="7565CC07" w:rsidRDefault="7565CC07" w14:paraId="1B0D4459" w14:textId="1A9A8441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5C4545" w:rsidP="005C4545" w:rsidRDefault="005C4545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5C4545" w:rsidP="005C4545" w:rsidRDefault="005C4545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5C4545" w:rsidRDefault="005C4545" w14:paraId="4A9994DC" wp14:textId="77777777">
    <w:pPr>
      <w:pStyle w:val="Header"/>
    </w:pPr>
    <w:r>
      <w:t xml:space="preserve">Kerry </w:t>
    </w:r>
    <w:r>
      <w:tab/>
    </w:r>
    <w:r>
      <w:t xml:space="preserve">North Korea </w:t>
    </w:r>
    <w:r>
      <w:tab/>
    </w:r>
    <w:r>
      <w:t>March 1,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545"/>
    <w:rsid w:val="00435AF3"/>
    <w:rsid w:val="005C4545"/>
    <w:rsid w:val="7565C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F52F6D-0163-431D-AF96-BF321EA198C0}"/>
  <w14:docId w14:val="6BEB9111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C4545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454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C4545"/>
  </w:style>
  <w:style w:type="paragraph" w:styleId="Footer">
    <w:name w:val="footer"/>
    <w:basedOn w:val="Normal"/>
    <w:link w:val="FooterChar"/>
    <w:uiPriority w:val="99"/>
    <w:unhideWhenUsed/>
    <w:rsid w:val="005C454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C4545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f64816a351ca433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Silvercloud, Cheyenne S</lastModifiedBy>
  <revision>2</revision>
  <dcterms:created xsi:type="dcterms:W3CDTF">2014-05-07T17:11:00.0000000Z</dcterms:created>
  <dcterms:modified xsi:type="dcterms:W3CDTF">2018-11-06T22:25:07.9018499Z</dcterms:modified>
</coreProperties>
</file>