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E43C4" w:rsidP="009E43C4" w:rsidRDefault="009E43C4" w14:paraId="0CD961D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Chairman, members. Mr. Chairman,</w:t>
      </w:r>
    </w:p>
    <w:p xmlns:wp14="http://schemas.microsoft.com/office/word/2010/wordml" w:rsidR="009E43C4" w:rsidP="009E43C4" w:rsidRDefault="009E43C4" w14:paraId="33A0C2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those kind words.</w:t>
      </w:r>
    </w:p>
    <w:p xmlns:wp14="http://schemas.microsoft.com/office/word/2010/wordml" w:rsidR="009E43C4" w:rsidP="009E43C4" w:rsidRDefault="009E43C4" w14:paraId="36B0A7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share my recollections of the previous two crises</w:t>
      </w:r>
    </w:p>
    <w:p xmlns:wp14="http://schemas.microsoft.com/office/word/2010/wordml" w:rsidR="009E43C4" w:rsidP="009E43C4" w:rsidRDefault="009E43C4" w14:paraId="0C013B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1994, 1998, and some thoughts about the</w:t>
      </w:r>
    </w:p>
    <w:p xmlns:wp14="http://schemas.microsoft.com/office/word/2010/wordml" w:rsidR="009E43C4" w:rsidP="009E43C4" w:rsidRDefault="009E43C4" w14:paraId="51480B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we find ourselves today.</w:t>
      </w:r>
    </w:p>
    <w:p xmlns:wp14="http://schemas.microsoft.com/office/word/2010/wordml" w:rsidR="009E43C4" w:rsidP="009E43C4" w:rsidRDefault="009E43C4" w14:paraId="0EDA5F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an expert on North Korea. I’m fond of saying that there</w:t>
      </w:r>
    </w:p>
    <w:p xmlns:wp14="http://schemas.microsoft.com/office/word/2010/wordml" w:rsidR="009E43C4" w:rsidP="009E43C4" w:rsidRDefault="009E43C4" w14:paraId="3592EA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real experts on North Korea. There are specialists, but the</w:t>
      </w:r>
    </w:p>
    <w:p xmlns:wp14="http://schemas.microsoft.com/office/word/2010/wordml" w:rsidR="009E43C4" w:rsidP="009E43C4" w:rsidRDefault="009E43C4" w14:paraId="1EE597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much expertise.</w:t>
      </w:r>
    </w:p>
    <w:p xmlns:wp14="http://schemas.microsoft.com/office/word/2010/wordml" w:rsidR="009E43C4" w:rsidP="009E43C4" w:rsidRDefault="009E43C4" w14:paraId="3AB051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knowledge of North Korea and Korean affairs came in, sort</w:t>
      </w:r>
    </w:p>
    <w:p xmlns:wp14="http://schemas.microsoft.com/office/word/2010/wordml" w:rsidR="009E43C4" w:rsidP="009E43C4" w:rsidRDefault="009E43C4" w14:paraId="3A2792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seat-of-the-pants fashion when I was serving as an Assistant</w:t>
      </w:r>
    </w:p>
    <w:p xmlns:wp14="http://schemas.microsoft.com/office/word/2010/wordml" w:rsidR="009E43C4" w:rsidP="009E43C4" w:rsidRDefault="009E43C4" w14:paraId="47A83B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in 1994, when, very similarly to now, North</w:t>
      </w:r>
    </w:p>
    <w:p xmlns:wp14="http://schemas.microsoft.com/office/word/2010/wordml" w:rsidR="009E43C4" w:rsidP="009E43C4" w:rsidRDefault="009E43C4" w14:paraId="7BDC80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was preparing, at that time, to remove from the research reactor</w:t>
      </w:r>
      <w:bookmarkStart w:name="_GoBack" w:id="0"/>
      <w:bookmarkEnd w:id="0"/>
    </w:p>
    <w:p xmlns:wp14="http://schemas.microsoft.com/office/word/2010/wordml" w:rsidR="009E43C4" w:rsidP="009E43C4" w:rsidRDefault="009E43C4" w14:paraId="228B9A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fuel rods containing five or six bombs worth</w:t>
      </w:r>
    </w:p>
    <w:p xmlns:wp14="http://schemas.microsoft.com/office/word/2010/wordml" w:rsidR="009E43C4" w:rsidP="009E43C4" w:rsidRDefault="009E43C4" w14:paraId="39C6DA2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plutonium. The United States was trying to deal diplomatically</w:t>
      </w:r>
    </w:p>
    <w:p xmlns:wp14="http://schemas.microsoft.com/office/word/2010/wordml" w:rsidR="009E43C4" w:rsidP="009E43C4" w:rsidRDefault="009E43C4" w14:paraId="6122B8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threat, but we were also, at that time, considering military</w:t>
      </w:r>
    </w:p>
    <w:p xmlns:wp14="http://schemas.microsoft.com/office/word/2010/wordml" w:rsidR="009E43C4" w:rsidP="009E43C4" w:rsidRDefault="009E43C4" w14:paraId="2DF20D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E43C4" w:rsidP="009E43C4" w:rsidRDefault="009E43C4" w14:paraId="009A819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then-Secretary of Defense, Bill Perry, ordered the preparation</w:t>
      </w:r>
    </w:p>
    <w:p xmlns:wp14="http://schemas.microsoft.com/office/word/2010/wordml" w:rsidR="009E43C4" w:rsidP="009E43C4" w:rsidRDefault="009E43C4" w14:paraId="3E540E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strike plan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prepared a plan of that</w:t>
      </w:r>
    </w:p>
    <w:p xmlns:wp14="http://schemas.microsoft.com/office/word/2010/wordml" w:rsidR="009E43C4" w:rsidP="009E43C4" w:rsidRDefault="009E43C4" w14:paraId="73818C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we were very confident would be successful at destroying</w:t>
      </w:r>
    </w:p>
    <w:p xmlns:wp14="http://schemas.microsoft.com/office/word/2010/wordml" w:rsidR="009E43C4" w:rsidP="009E43C4" w:rsidRDefault="009E43C4" w14:paraId="4E244B9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research reactor, entombing the plutonium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9E43C4" w:rsidP="009E43C4" w:rsidRDefault="009E43C4" w14:paraId="777290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destroying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reprocessing facilities and the other facilities there</w:t>
      </w:r>
    </w:p>
    <w:p xmlns:wp14="http://schemas.microsoft.com/office/word/2010/wordml" w:rsidR="009E43C4" w:rsidP="009E43C4" w:rsidRDefault="009E43C4" w14:paraId="16EC2B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strike of conventional precision air-delivered weapons. We</w:t>
      </w:r>
    </w:p>
    <w:p xmlns:wp14="http://schemas.microsoft.com/office/word/2010/wordml" w:rsidR="009E43C4" w:rsidP="009E43C4" w:rsidRDefault="009E43C4" w14:paraId="6D62C9D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even confident that we could destroy an operating nuclear</w:t>
      </w:r>
    </w:p>
    <w:p xmlns:wp14="http://schemas.microsoft.com/office/word/2010/wordml" w:rsidR="009E43C4" w:rsidP="009E43C4" w:rsidRDefault="009E43C4" w14:paraId="18DE94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kind while it was operating without creating</w:t>
      </w:r>
    </w:p>
    <w:p xmlns:wp14="http://schemas.microsoft.com/office/word/2010/wordml" w:rsidR="009E43C4" w:rsidP="009E43C4" w:rsidRDefault="009E43C4" w14:paraId="6DE045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Chernobyl-type radiological plume downwind, obviously an important</w:t>
      </w:r>
    </w:p>
    <w:p xmlns:wp14="http://schemas.microsoft.com/office/word/2010/wordml" w:rsidR="009E43C4" w:rsidP="009E43C4" w:rsidRDefault="009E43C4" w14:paraId="51D9F6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Such a strike, had we carried it out, would</w:t>
      </w:r>
    </w:p>
    <w:p xmlns:wp14="http://schemas.microsoft.com/office/word/2010/wordml" w:rsidR="009E43C4" w:rsidP="009E43C4" w:rsidRDefault="009E43C4" w14:paraId="7DD964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effectively set back North Korea’s nuclear program many</w:t>
      </w:r>
    </w:p>
    <w:p xmlns:wp14="http://schemas.microsoft.com/office/word/2010/wordml" w:rsidR="009E43C4" w:rsidP="009E43C4" w:rsidRDefault="009E43C4" w14:paraId="1059CD0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E43C4" w:rsidP="009E43C4" w:rsidRDefault="009E43C4" w14:paraId="64A3D52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while surgical in and of itself, the overall effect of a strike</w:t>
      </w:r>
    </w:p>
    <w:p xmlns:wp14="http://schemas.microsoft.com/office/word/2010/wordml" w:rsidR="009E43C4" w:rsidP="009E43C4" w:rsidRDefault="009E43C4" w14:paraId="347AF60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kind would hardly have been surgical. The likely result of</w:t>
      </w:r>
    </w:p>
    <w:p xmlns:wp14="http://schemas.microsoft.com/office/word/2010/wordml" w:rsidR="009E43C4" w:rsidP="009E43C4" w:rsidRDefault="009E43C4" w14:paraId="251C0A8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certainly a possible result of it, would have been the</w:t>
      </w:r>
    </w:p>
    <w:p xmlns:wp14="http://schemas.microsoft.com/office/word/2010/wordml" w:rsidR="009E43C4" w:rsidP="009E43C4" w:rsidRDefault="009E43C4" w14:paraId="218727B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unleashing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DMZ of North Korea’s antiquated but very</w:t>
      </w:r>
    </w:p>
    <w:p xmlns:wp14="http://schemas.microsoft.com/office/word/2010/wordml" w:rsidR="009E43C4" w:rsidP="009E43C4" w:rsidRDefault="009E43C4" w14:paraId="717A6B7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force, a barrage of artillery and missile fire on Seoul</w:t>
      </w:r>
    </w:p>
    <w:p xmlns:wp14="http://schemas.microsoft.com/office/word/2010/wordml" w:rsidR="009E43C4" w:rsidP="009E43C4" w:rsidRDefault="009E43C4" w14:paraId="6531936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suburbs.</w:t>
      </w:r>
    </w:p>
    <w:p xmlns:wp14="http://schemas.microsoft.com/office/word/2010/wordml" w:rsidR="009E43C4" w:rsidP="009E43C4" w:rsidRDefault="009E43C4" w14:paraId="04B45EB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and our allies, South Korea and Japan, would very quickly,</w:t>
      </w:r>
    </w:p>
    <w:p xmlns:wp14="http://schemas.microsoft.com/office/word/2010/wordml" w:rsidR="009E43C4" w:rsidP="009E43C4" w:rsidRDefault="009E43C4" w14:paraId="11EC375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estimation then, and I believe that’s still true now, within</w:t>
      </w:r>
    </w:p>
    <w:p xmlns:wp14="http://schemas.microsoft.com/office/word/2010/wordml" w:rsidR="009E43C4" w:rsidP="009E43C4" w:rsidRDefault="009E43C4" w14:paraId="2231055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destroyed North Korea’s military and destroyed its regime.</w:t>
      </w:r>
    </w:p>
    <w:p xmlns:wp14="http://schemas.microsoft.com/office/word/2010/wordml" w:rsidR="009E43C4" w:rsidP="009E43C4" w:rsidRDefault="009E43C4" w14:paraId="210D20C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that, we were as confident as we were confident that we</w:t>
      </w:r>
    </w:p>
    <w:p xmlns:wp14="http://schemas.microsoft.com/office/word/2010/wordml" w:rsidR="009E43C4" w:rsidP="009E43C4" w:rsidRDefault="009E43C4" w14:paraId="4A893CE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first place.</w:t>
      </w:r>
    </w:p>
    <w:p xmlns:wp14="http://schemas.microsoft.com/office/word/2010/wordml" w:rsidR="009E43C4" w:rsidP="009E43C4" w:rsidRDefault="009E43C4" w14:paraId="3804E7A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 war there would take place in the crowded suburbs of</w:t>
      </w:r>
    </w:p>
    <w:p xmlns:wp14="http://schemas.microsoft.com/office/word/2010/wordml" w:rsidR="009E43C4" w:rsidP="009E43C4" w:rsidRDefault="009E43C4" w14:paraId="2D5A581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Seoul, and the attendant intensity of violence and loss of life—ours,</w:t>
      </w:r>
    </w:p>
    <w:p xmlns:wp14="http://schemas.microsoft.com/office/word/2010/wordml" w:rsidR="009E43C4" w:rsidP="009E43C4" w:rsidRDefault="009E43C4" w14:paraId="0A5493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Korean, North Korean, combatant, noncombatant—would</w:t>
      </w:r>
    </w:p>
    <w:p xmlns:wp14="http://schemas.microsoft.com/office/word/2010/wordml" w:rsidR="009E43C4" w:rsidP="009E43C4" w:rsidRDefault="009E43C4" w14:paraId="14B6F2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greater than any the world has seen since the last Korean</w:t>
      </w:r>
    </w:p>
    <w:p xmlns:wp14="http://schemas.microsoft.com/office/word/2010/wordml" w:rsidR="009E43C4" w:rsidP="009E43C4" w:rsidRDefault="009E43C4" w14:paraId="03605B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would shock the world with its violence and</w:t>
      </w:r>
    </w:p>
    <w:p xmlns:wp14="http://schemas.microsoft.com/office/word/2010/wordml" w:rsidR="009E43C4" w:rsidP="009E43C4" w:rsidRDefault="009E43C4" w14:paraId="6D3BFC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intensity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E43C4" w:rsidP="009E43C4" w:rsidRDefault="009E43C4" w14:paraId="0BDBAC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Fortunately, at that time—now, this is 1994—that war was</w:t>
      </w:r>
    </w:p>
    <w:p xmlns:wp14="http://schemas.microsoft.com/office/word/2010/wordml" w:rsidR="009E43C4" w:rsidP="009E43C4" w:rsidRDefault="009E43C4" w14:paraId="0289A0A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negotiation of the Agreed Framework. Now, the</w:t>
      </w:r>
    </w:p>
    <w:p xmlns:wp14="http://schemas.microsoft.com/office/word/2010/wordml" w:rsidR="009E43C4" w:rsidP="009E43C4" w:rsidRDefault="009E43C4" w14:paraId="683D71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Agreed Framework was controversial, it remains controversial, so</w:t>
      </w:r>
    </w:p>
    <w:p xmlns:wp14="http://schemas.microsoft.com/office/word/2010/wordml" w:rsidR="009E43C4" w:rsidP="009E43C4" w:rsidRDefault="009E43C4" w14:paraId="3EA3DC0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know what it did and didn’t do.</w:t>
      </w:r>
    </w:p>
    <w:p xmlns:wp14="http://schemas.microsoft.com/office/word/2010/wordml" w:rsidR="009E43C4" w:rsidP="009E43C4" w:rsidRDefault="009E43C4" w14:paraId="6C6468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it did do was freeze operations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8 years,</w:t>
      </w:r>
    </w:p>
    <w:p xmlns:wp14="http://schemas.microsoft.com/office/word/2010/wordml" w:rsidR="009E43C4" w:rsidP="009E43C4" w:rsidRDefault="009E43C4" w14:paraId="5AC7C7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few weeks ago, verified by onsite inspection. The six</w:t>
      </w:r>
    </w:p>
    <w:p xmlns:wp14="http://schemas.microsoft.com/office/word/2010/wordml" w:rsidR="009E43C4" w:rsidP="009E43C4" w:rsidRDefault="009E43C4" w14:paraId="6FD6077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worth of plutonium was not extracted from the fuel rods</w:t>
      </w:r>
    </w:p>
    <w:p xmlns:wp14="http://schemas.microsoft.com/office/word/2010/wordml" w:rsidR="009E43C4" w:rsidP="009E43C4" w:rsidRDefault="009E43C4" w14:paraId="1743B9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and, for the subsequent 8 years, and no new plutonium was</w:t>
      </w:r>
    </w:p>
    <w:p xmlns:wp14="http://schemas.microsoft.com/office/word/2010/wordml" w:rsidR="009E43C4" w:rsidP="009E43C4" w:rsidRDefault="009E43C4" w14:paraId="7402227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reactor during that period. Had the freeze not been</w:t>
      </w:r>
    </w:p>
    <w:p xmlns:wp14="http://schemas.microsoft.com/office/word/2010/wordml" w:rsidR="009E43C4" w:rsidP="009E43C4" w:rsidRDefault="009E43C4" w14:paraId="6F77B0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that period, North Korea would have been able to</w:t>
      </w:r>
    </w:p>
    <w:p xmlns:wp14="http://schemas.microsoft.com/office/word/2010/wordml" w:rsidR="009E43C4" w:rsidP="009E43C4" w:rsidRDefault="009E43C4" w14:paraId="247563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plutonium for an additional 50 nuclear weapons.</w:t>
      </w:r>
    </w:p>
    <w:p xmlns:wp14="http://schemas.microsoft.com/office/word/2010/wordml" w:rsidR="009E43C4" w:rsidP="009E43C4" w:rsidRDefault="009E43C4" w14:paraId="4AED615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The Agreed Framework did not eliminate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froze it.</w:t>
      </w:r>
    </w:p>
    <w:p xmlns:wp14="http://schemas.microsoft.com/office/word/2010/wordml" w:rsidR="009E43C4" w:rsidP="009E43C4" w:rsidRDefault="009E43C4" w14:paraId="4FA3CD6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later phases of the agreement,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to be dismantled,</w:t>
      </w:r>
    </w:p>
    <w:p xmlns:wp14="http://schemas.microsoft.com/office/word/2010/wordml" w:rsidR="009E43C4" w:rsidP="009E43C4" w:rsidRDefault="009E43C4" w14:paraId="0E5B0E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never got to those phases. Nor could or should the Agreed</w:t>
      </w:r>
    </w:p>
    <w:p xmlns:wp14="http://schemas.microsoft.com/office/word/2010/wordml" w:rsidR="009E43C4" w:rsidP="009E43C4" w:rsidRDefault="009E43C4" w14:paraId="167F11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be said to have eliminated North Korea’s nuclear weapons</w:t>
      </w:r>
    </w:p>
    <w:p xmlns:wp14="http://schemas.microsoft.com/office/word/2010/wordml" w:rsidR="009E43C4" w:rsidP="009E43C4" w:rsidRDefault="009E43C4" w14:paraId="4881D9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For one thing, while the freeze was verified, there</w:t>
      </w:r>
    </w:p>
    <w:p xmlns:wp14="http://schemas.microsoft.com/office/word/2010/wordml" w:rsidR="009E43C4" w:rsidP="009E43C4" w:rsidRDefault="009E43C4" w14:paraId="3AD313B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adequate verification going on elsewhere in North Korea</w:t>
      </w:r>
    </w:p>
    <w:p xmlns:wp14="http://schemas.microsoft.com/office/word/2010/wordml" w:rsidR="009E43C4" w:rsidP="009E43C4" w:rsidRDefault="009E43C4" w14:paraId="0D45D5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wasn’t a Los Alamos-like laboratory preparing the other</w:t>
      </w:r>
    </w:p>
    <w:p xmlns:wp14="http://schemas.microsoft.com/office/word/2010/wordml" w:rsidR="009E43C4" w:rsidP="009E43C4" w:rsidRDefault="009E43C4" w14:paraId="5BEC07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wherewithal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fissile material required to make a nuclear weapon</w:t>
      </w:r>
    </w:p>
    <w:p xmlns:wp14="http://schemas.microsoft.com/office/word/2010/wordml" w:rsidR="009E43C4" w:rsidP="009E43C4" w:rsidRDefault="009E43C4" w14:paraId="176A89E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hidden—a uranium enrichment facility, which, as it turns</w:t>
      </w:r>
    </w:p>
    <w:p xmlns:wp14="http://schemas.microsoft.com/office/word/2010/wordml" w:rsidR="009E43C4" w:rsidP="009E43C4" w:rsidRDefault="009E43C4" w14:paraId="05AFCC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was.</w:t>
      </w:r>
    </w:p>
    <w:p xmlns:wp14="http://schemas.microsoft.com/office/word/2010/wordml" w:rsidR="009E43C4" w:rsidP="009E43C4" w:rsidRDefault="009E43C4" w14:paraId="7F0ABE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addition—this was mentioned by Secretary Armitage—way</w:t>
      </w:r>
    </w:p>
    <w:p xmlns:wp14="http://schemas.microsoft.com/office/word/2010/wordml" w:rsidR="009E43C4" w:rsidP="009E43C4" w:rsidRDefault="009E43C4" w14:paraId="3C7882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1989, North Korea extracted plutonium from some fuel</w:t>
      </w:r>
    </w:p>
    <w:p xmlns:wp14="http://schemas.microsoft.com/office/word/2010/wordml" w:rsidR="009E43C4" w:rsidP="009E43C4" w:rsidRDefault="009E43C4" w14:paraId="4E49C4C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amount’s unknown. It could be as much as two bombs</w:t>
      </w:r>
    </w:p>
    <w:p xmlns:wp14="http://schemas.microsoft.com/office/word/2010/wordml" w:rsidR="009E43C4" w:rsidP="009E43C4" w:rsidRDefault="009E43C4" w14:paraId="562A0F6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Secretary Armitage said. No one outside of North Korea</w:t>
      </w:r>
    </w:p>
    <w:p xmlns:wp14="http://schemas.microsoft.com/office/word/2010/wordml" w:rsidR="009E43C4" w:rsidP="009E43C4" w:rsidRDefault="009E43C4" w14:paraId="6A1B341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that plutonium is or how much of it there is. No technical</w:t>
      </w:r>
    </w:p>
    <w:p xmlns:wp14="http://schemas.microsoft.com/office/word/2010/wordml" w:rsidR="009E43C4" w:rsidP="009E43C4" w:rsidRDefault="009E43C4" w14:paraId="74FD40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nobody in the physics community, my community,</w:t>
      </w:r>
    </w:p>
    <w:p xmlns:wp14="http://schemas.microsoft.com/office/word/2010/wordml" w:rsidR="009E43C4" w:rsidP="009E43C4" w:rsidRDefault="009E43C4" w14:paraId="3ABB42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doubt that North Korea has the intellectual wherewithal to</w:t>
      </w:r>
    </w:p>
    <w:p xmlns:wp14="http://schemas.microsoft.com/office/word/2010/wordml" w:rsidR="009E43C4" w:rsidP="009E43C4" w:rsidRDefault="009E43C4" w14:paraId="422C865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bomb or two out of it if it had it. And, therefore, it could</w:t>
      </w:r>
    </w:p>
    <w:p xmlns:wp14="http://schemas.microsoft.com/office/word/2010/wordml" w:rsidR="009E43C4" w:rsidP="009E43C4" w:rsidRDefault="009E43C4" w14:paraId="180EFC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starter kit toward a nuclear arsenal. And, again, later</w:t>
      </w:r>
    </w:p>
    <w:p xmlns:wp14="http://schemas.microsoft.com/office/word/2010/wordml" w:rsidR="009E43C4" w:rsidP="009E43C4" w:rsidRDefault="009E43C4" w14:paraId="20E6915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Agreed Framework called for North Korea to cough</w:t>
      </w:r>
    </w:p>
    <w:p xmlns:wp14="http://schemas.microsoft.com/office/word/2010/wordml" w:rsidR="009E43C4" w:rsidP="009E43C4" w:rsidRDefault="009E43C4" w14:paraId="6EEEFF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 up, but we never reached those later phases.</w:t>
      </w:r>
    </w:p>
    <w:p xmlns:wp14="http://schemas.microsoft.com/office/word/2010/wordml" w:rsidR="009E43C4" w:rsidP="009E43C4" w:rsidRDefault="009E43C4" w14:paraId="302144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from a threat perspective, the Agreed Framework produced a</w:t>
      </w:r>
    </w:p>
    <w:p xmlns:wp14="http://schemas.microsoft.com/office/word/2010/wordml" w:rsidR="009E43C4" w:rsidP="009E43C4" w:rsidRDefault="009E43C4" w14:paraId="36576E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profoundly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result for our security over 8 years, a thaw</w:t>
      </w:r>
    </w:p>
    <w:p xmlns:wp14="http://schemas.microsoft.com/office/word/2010/wordml" w:rsidR="009E43C4" w:rsidP="009E43C4" w:rsidRDefault="009E43C4" w14:paraId="79C491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disastrously—I mean, a freeze, which is disastrously thawing</w:t>
      </w:r>
    </w:p>
    <w:p xmlns:wp14="http://schemas.microsoft.com/office/word/2010/wordml" w:rsidR="009E43C4" w:rsidP="009E43C4" w:rsidRDefault="009E43C4" w14:paraId="38814C5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speak. But it was an incomplete result, as events 4 years</w:t>
      </w:r>
    </w:p>
    <w:p xmlns:wp14="http://schemas.microsoft.com/office/word/2010/wordml" w:rsidR="009E43C4" w:rsidP="009E43C4" w:rsidRDefault="009E43C4" w14:paraId="22F03B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1998—would show. In that year, North Korea</w:t>
      </w:r>
    </w:p>
    <w:p xmlns:wp14="http://schemas.microsoft.com/office/word/2010/wordml" w:rsidR="009E43C4" w:rsidP="009E43C4" w:rsidRDefault="009E43C4" w14:paraId="4FC7FB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ballistic missile over Japan.</w:t>
      </w:r>
    </w:p>
    <w:p xmlns:wp14="http://schemas.microsoft.com/office/word/2010/wordml" w:rsidR="009E43C4" w:rsidP="009E43C4" w:rsidRDefault="009E43C4" w14:paraId="1BF98F7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Clinton, I think rightly, concluded that the United</w:t>
      </w:r>
    </w:p>
    <w:p xmlns:wp14="http://schemas.microsoft.com/office/word/2010/wordml" w:rsidR="009E43C4" w:rsidP="009E43C4" w:rsidRDefault="009E43C4" w14:paraId="2A43BB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States, relieved, I suppose, over the freeze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had moved</w:t>
      </w:r>
    </w:p>
    <w:p xmlns:wp14="http://schemas.microsoft.com/office/word/2010/wordml" w:rsidR="009E43C4" w:rsidP="009E43C4" w:rsidRDefault="009E43C4" w14:paraId="6D51F98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other crises, like Bosnia, Haiti, and so forth. Not so, the</w:t>
      </w:r>
    </w:p>
    <w:p xmlns:wp14="http://schemas.microsoft.com/office/word/2010/wordml" w:rsidR="009E43C4" w:rsidP="009E43C4" w:rsidRDefault="009E43C4" w14:paraId="27DEB3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Koreans. And he judged that the United States had no overall</w:t>
      </w:r>
    </w:p>
    <w:p xmlns:wp14="http://schemas.microsoft.com/office/word/2010/wordml" w:rsidR="009E43C4" w:rsidP="009E43C4" w:rsidRDefault="009E43C4" w14:paraId="0FB2634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North Korea, toward dealing with this funny</w:t>
      </w:r>
    </w:p>
    <w:p xmlns:wp14="http://schemas.microsoft.com/office/word/2010/wordml" w:rsidR="009E43C4" w:rsidP="009E43C4" w:rsidRDefault="009E43C4" w14:paraId="7DA4DDE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asked Secretary of Defense—former Secretary of Defense</w:t>
      </w:r>
    </w:p>
    <w:p xmlns:wp14="http://schemas.microsoft.com/office/word/2010/wordml" w:rsidR="009E43C4" w:rsidP="009E43C4" w:rsidRDefault="009E43C4" w14:paraId="4C4F5A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Bill Perry to conduct an overall policy review and come up with an</w:t>
      </w:r>
    </w:p>
    <w:p xmlns:wp14="http://schemas.microsoft.com/office/word/2010/wordml" w:rsidR="009E43C4" w:rsidP="009E43C4" w:rsidRDefault="009E43C4" w14:paraId="575DC0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strategy, and Bill Perry asked me to be his senior advisor.</w:t>
      </w:r>
    </w:p>
    <w:p xmlns:wp14="http://schemas.microsoft.com/office/word/2010/wordml" w:rsidR="009E43C4" w:rsidP="009E43C4" w:rsidRDefault="009E43C4" w14:paraId="402423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looked—we did exactly what you all would do—we looked at</w:t>
      </w:r>
    </w:p>
    <w:p xmlns:wp14="http://schemas.microsoft.com/office/word/2010/wordml" w:rsidR="009E43C4" w:rsidP="009E43C4" w:rsidRDefault="009E43C4" w14:paraId="745CE1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logical alternatives. One alternative was to undermine</w:t>
      </w:r>
    </w:p>
    <w:p xmlns:wp14="http://schemas.microsoft.com/office/word/2010/wordml" w:rsidR="009E43C4" w:rsidP="009E43C4" w:rsidRDefault="009E43C4" w14:paraId="3FB78B1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 and try to hasten its collapse. And we</w:t>
      </w:r>
    </w:p>
    <w:p xmlns:wp14="http://schemas.microsoft.com/office/word/2010/wordml" w:rsidR="009E43C4" w:rsidP="009E43C4" w:rsidRDefault="009E43C4" w14:paraId="1D9A50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that very carefully. We could not find evidence of significant</w:t>
      </w:r>
    </w:p>
    <w:p xmlns:wp14="http://schemas.microsoft.com/office/word/2010/wordml" w:rsidR="009E43C4" w:rsidP="009E43C4" w:rsidRDefault="009E43C4" w14:paraId="29901F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dissent in this rigid Stalinist state—however, certainly</w:t>
      </w:r>
    </w:p>
    <w:p xmlns:wp14="http://schemas.microsoft.com/office/word/2010/wordml" w:rsidR="009E43C4" w:rsidP="009E43C4" w:rsidRDefault="009E43C4" w14:paraId="194AB0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Iraq, let alone Afghanistan—that could provide</w:t>
      </w:r>
    </w:p>
    <w:p xmlns:wp14="http://schemas.microsoft.com/office/word/2010/wordml" w:rsidR="009E43C4" w:rsidP="009E43C4" w:rsidRDefault="009E43C4" w14:paraId="7E6EB8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lever for an undermining strategy.</w:t>
      </w:r>
    </w:p>
    <w:p xmlns:wp14="http://schemas.microsoft.com/office/word/2010/wordml" w:rsidR="009E43C4" w:rsidP="009E43C4" w:rsidRDefault="009E43C4" w14:paraId="73F0545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there was the problem of mismatched timetables. Undermining</w:t>
      </w:r>
    </w:p>
    <w:p xmlns:wp14="http://schemas.microsoft.com/office/word/2010/wordml" w:rsidR="009E43C4" w:rsidP="009E43C4" w:rsidRDefault="009E43C4" w14:paraId="1F3D67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long-term prospect, at best; whereas, our</w:t>
      </w:r>
    </w:p>
    <w:p xmlns:wp14="http://schemas.microsoft.com/office/word/2010/wordml" w:rsidR="009E43C4" w:rsidP="009E43C4" w:rsidRDefault="009E43C4" w14:paraId="137D0EC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 difficulties were near-term.</w:t>
      </w:r>
    </w:p>
    <w:p xmlns:wp14="http://schemas.microsoft.com/office/word/2010/wordml" w:rsidR="009E43C4" w:rsidP="009E43C4" w:rsidRDefault="009E43C4" w14:paraId="76270B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our allies would not support such a strategy. Since an</w:t>
      </w:r>
    </w:p>
    <w:p xmlns:wp14="http://schemas.microsoft.com/office/word/2010/wordml" w:rsidR="009E43C4" w:rsidP="009E43C4" w:rsidRDefault="009E43C4" w14:paraId="45D843A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undermining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is precisely what North Korea’s leaders fear</w:t>
      </w:r>
    </w:p>
    <w:p xmlns:wp14="http://schemas.microsoft.com/office/word/2010/wordml" w:rsidR="009E43C4" w:rsidP="009E43C4" w:rsidRDefault="009E43C4" w14:paraId="787685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suggesting it is U.S. strategy without a program to accomplish</w:t>
      </w:r>
    </w:p>
    <w:p xmlns:wp14="http://schemas.microsoft.com/office/word/2010/wordml" w:rsidR="009E43C4" w:rsidP="009E43C4" w:rsidRDefault="009E43C4" w14:paraId="444103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seemed to us doubly counterproductive.</w:t>
      </w:r>
    </w:p>
    <w:p xmlns:wp14="http://schemas.microsoft.com/office/word/2010/wordml" w:rsidR="009E43C4" w:rsidP="009E43C4" w:rsidRDefault="009E43C4" w14:paraId="17C99DD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possibility we looked at was to advise the President to</w:t>
      </w:r>
    </w:p>
    <w:p xmlns:wp14="http://schemas.microsoft.com/office/word/2010/wordml" w:rsidR="009E43C4" w:rsidP="009E43C4" w:rsidRDefault="009E43C4" w14:paraId="144A0B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strategy on the prospect of reform in North Korea. Maybe</w:t>
      </w:r>
    </w:p>
    <w:p xmlns:wp14="http://schemas.microsoft.com/office/word/2010/wordml" w:rsidR="009E43C4" w:rsidP="009E43C4" w:rsidRDefault="009E43C4" w14:paraId="03F8F40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do in his country what Deng Xiaoping did in</w:t>
      </w:r>
    </w:p>
    <w:p xmlns:wp14="http://schemas.microsoft.com/office/word/2010/wordml" w:rsidR="009E43C4" w:rsidP="009E43C4" w:rsidRDefault="009E43C4" w14:paraId="5109ED8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open the country up and encourage a more normal positioning</w:t>
      </w:r>
    </w:p>
    <w:p xmlns:wp14="http://schemas.microsoft.com/office/word/2010/wordml" w:rsidR="009E43C4" w:rsidP="009E43C4" w:rsidRDefault="009E43C4" w14:paraId="534027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for North Korea. One can</w:t>
      </w:r>
    </w:p>
    <w:p xmlns:wp14="http://schemas.microsoft.com/office/word/2010/wordml" w:rsidR="009E43C4" w:rsidP="009E43C4" w:rsidRDefault="009E43C4" w14:paraId="7EC7B0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that, but hope’s not a strategy. We needed a strategy.</w:t>
      </w:r>
    </w:p>
    <w:p xmlns:wp14="http://schemas.microsoft.com/office/word/2010/wordml" w:rsidR="009E43C4" w:rsidP="009E43C4" w:rsidRDefault="009E43C4" w14:paraId="412900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needed a strategy for the near term. So we set that aside,</w:t>
      </w:r>
    </w:p>
    <w:p xmlns:wp14="http://schemas.microsoft.com/office/word/2010/wordml" w:rsidR="009E43C4" w:rsidP="009E43C4" w:rsidRDefault="009E43C4" w14:paraId="7036BDE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xmlns:wp14="http://schemas.microsoft.com/office/word/2010/wordml" w:rsidR="009E43C4" w:rsidP="009E43C4" w:rsidRDefault="009E43C4" w14:paraId="1AF92D4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Summing up the first two options, our report, which is available</w:t>
      </w:r>
    </w:p>
    <w:p xmlns:wp14="http://schemas.microsoft.com/office/word/2010/wordml" w:rsidR="009E43C4" w:rsidP="009E43C4" w:rsidRDefault="009E43C4" w14:paraId="671DF0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unclassified form, stated, and I quote, ‘‘U.S. policy must deal</w:t>
      </w:r>
    </w:p>
    <w:p xmlns:wp14="http://schemas.microsoft.com/office/word/2010/wordml" w:rsidR="009E43C4" w:rsidP="009E43C4" w:rsidRDefault="009E43C4" w14:paraId="3F070A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Government as it is, not as we might wish</w:t>
      </w:r>
    </w:p>
    <w:p xmlns:wp14="http://schemas.microsoft.com/office/word/2010/wordml" w:rsidR="009E43C4" w:rsidP="009E43C4" w:rsidRDefault="009E43C4" w14:paraId="2FD174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be.’’</w:t>
      </w:r>
    </w:p>
    <w:p xmlns:wp14="http://schemas.microsoft.com/office/word/2010/wordml" w:rsidR="009E43C4" w:rsidP="009E43C4" w:rsidRDefault="009E43C4" w14:paraId="42B47ED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possibility was buying our objectives with economic assistance,</w:t>
      </w:r>
    </w:p>
    <w:p xmlns:wp14="http://schemas.microsoft.com/office/word/2010/wordml" w:rsidR="009E43C4" w:rsidP="009E43C4" w:rsidRDefault="009E43C4" w14:paraId="21B387B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report said that we could not offer, I quote again,</w:t>
      </w:r>
    </w:p>
    <w:p xmlns:wp14="http://schemas.microsoft.com/office/word/2010/wordml" w:rsidR="009E43C4" w:rsidP="009E43C4" w:rsidRDefault="009E43C4" w14:paraId="2AC3E2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‘‘North Korea tangible rewards for appropriate security behavior.</w:t>
      </w:r>
    </w:p>
    <w:p xmlns:wp14="http://schemas.microsoft.com/office/word/2010/wordml" w:rsidR="009E43C4" w:rsidP="009E43C4" w:rsidRDefault="009E43C4" w14:paraId="16672B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so would both transgress principles the United States’ values</w:t>
      </w:r>
    </w:p>
    <w:p xmlns:wp14="http://schemas.microsoft.com/office/word/2010/wordml" w:rsidR="009E43C4" w:rsidP="009E43C4" w:rsidRDefault="009E43C4" w14:paraId="02D774E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us up to further blackmail.’’</w:t>
      </w:r>
    </w:p>
    <w:p xmlns:wp14="http://schemas.microsoft.com/office/word/2010/wordml" w:rsidR="009E43C4" w:rsidP="009E43C4" w:rsidRDefault="009E43C4" w14:paraId="4E51798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we recommended that the United States, South</w:t>
      </w:r>
    </w:p>
    <w:p xmlns:wp14="http://schemas.microsoft.com/office/word/2010/wordml" w:rsidR="009E43C4" w:rsidP="009E43C4" w:rsidRDefault="009E43C4" w14:paraId="1EB16B5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and Japan all proceed to talk to North Korea, but with a</w:t>
      </w:r>
    </w:p>
    <w:p xmlns:wp14="http://schemas.microsoft.com/office/word/2010/wordml" w:rsidR="009E43C4" w:rsidP="009E43C4" w:rsidRDefault="009E43C4" w14:paraId="15569A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and negotiating strategy. After many trips to</w:t>
      </w:r>
    </w:p>
    <w:p xmlns:wp14="http://schemas.microsoft.com/office/word/2010/wordml" w:rsidR="009E43C4" w:rsidP="009E43C4" w:rsidRDefault="009E43C4" w14:paraId="276D654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Seoul, Tokyo, and even Beijing to coordinate our approaches, in</w:t>
      </w:r>
    </w:p>
    <w:p xmlns:wp14="http://schemas.microsoft.com/office/word/2010/wordml" w:rsidR="009E43C4" w:rsidP="009E43C4" w:rsidRDefault="009E43C4" w14:paraId="2AF6E29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1999, Bill Perry and I and an interagency group, went to</w:t>
      </w:r>
    </w:p>
    <w:p xmlns:wp14="http://schemas.microsoft.com/office/word/2010/wordml" w:rsidR="009E43C4" w:rsidP="009E43C4" w:rsidRDefault="009E43C4" w14:paraId="40210C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and presented North Korea with two alternatives.</w:t>
      </w:r>
    </w:p>
    <w:p xmlns:wp14="http://schemas.microsoft.com/office/word/2010/wordml" w:rsidR="009E43C4" w:rsidP="009E43C4" w:rsidRDefault="009E43C4" w14:paraId="43A7DD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the two paths that Secretary Armitage, who was working</w:t>
      </w:r>
    </w:p>
    <w:p xmlns:wp14="http://schemas.microsoft.com/office/word/2010/wordml" w:rsidR="009E43C4" w:rsidP="009E43C4" w:rsidRDefault="009E43C4" w14:paraId="000B0FD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government along the same lines at the same time, referred</w:t>
      </w:r>
    </w:p>
    <w:p xmlns:wp14="http://schemas.microsoft.com/office/word/2010/wordml" w:rsidR="009E43C4" w:rsidP="009E43C4" w:rsidRDefault="009E43C4" w14:paraId="47036D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earlier.</w:t>
      </w:r>
    </w:p>
    <w:p xmlns:wp14="http://schemas.microsoft.com/office/word/2010/wordml" w:rsidR="009E43C4" w:rsidP="009E43C4" w:rsidRDefault="009E43C4" w14:paraId="2D1B3B0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upward path, North Korea would verifiably eliminate its</w:t>
      </w:r>
    </w:p>
    <w:p xmlns:wp14="http://schemas.microsoft.com/office/word/2010/wordml" w:rsidR="009E43C4" w:rsidP="009E43C4" w:rsidRDefault="009E43C4" w14:paraId="76EDD7A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programs. And, in return, the United States would</w:t>
      </w:r>
    </w:p>
    <w:p xmlns:wp14="http://schemas.microsoft.com/office/word/2010/wordml" w:rsidR="009E43C4" w:rsidP="009E43C4" w:rsidRDefault="009E43C4" w14:paraId="3E3AF8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steps to relieve its security concerns, the most important</w:t>
      </w:r>
    </w:p>
    <w:p xmlns:wp14="http://schemas.microsoft.com/office/word/2010/wordml" w:rsidR="009E43C4" w:rsidP="009E43C4" w:rsidRDefault="009E43C4" w14:paraId="38D89F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was to affirm that we had no hostile intent toward</w:t>
      </w:r>
    </w:p>
    <w:p xmlns:wp14="http://schemas.microsoft.com/office/word/2010/wordml" w:rsidR="009E43C4" w:rsidP="009E43C4" w:rsidRDefault="009E43C4" w14:paraId="2D24B3C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We would also help to dismantle its weapons facilities.</w:t>
      </w:r>
    </w:p>
    <w:p xmlns:wp14="http://schemas.microsoft.com/office/word/2010/wordml" w:rsidR="009E43C4" w:rsidP="009E43C4" w:rsidRDefault="009E43C4" w14:paraId="4E4791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Working with us and through their own negotiations,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</w:p>
    <w:p xmlns:wp14="http://schemas.microsoft.com/office/word/2010/wordml" w:rsidR="009E43C4" w:rsidP="009E43C4" w:rsidRDefault="009E43C4" w14:paraId="67614D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and Japan would expand their contacts and economic links.</w:t>
      </w:r>
    </w:p>
    <w:p xmlns:wp14="http://schemas.microsoft.com/office/word/2010/wordml" w:rsidR="009E43C4" w:rsidP="009E43C4" w:rsidRDefault="009E43C4" w14:paraId="646339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downward path, the three allies would resort to all means</w:t>
      </w:r>
    </w:p>
    <w:p xmlns:wp14="http://schemas.microsoft.com/office/word/2010/wordml" w:rsidR="009E43C4" w:rsidP="009E43C4" w:rsidRDefault="009E43C4" w14:paraId="381F02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pressure, including those that risked war to achieve our objectives.</w:t>
      </w:r>
    </w:p>
    <w:p xmlns:wp14="http://schemas.microsoft.com/office/word/2010/wordml" w:rsidR="009E43C4" w:rsidP="009E43C4" w:rsidRDefault="009E43C4" w14:paraId="5D7532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concluded the policy review in the summer of 2000, and</w:t>
      </w:r>
    </w:p>
    <w:p xmlns:wp14="http://schemas.microsoft.com/office/word/2010/wordml" w:rsidR="009E43C4" w:rsidP="009E43C4" w:rsidRDefault="009E43C4" w14:paraId="2FB6F16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stepped down from my advisory role.</w:t>
      </w:r>
    </w:p>
    <w:p xmlns:wp14="http://schemas.microsoft.com/office/word/2010/wordml" w:rsidR="009E43C4" w:rsidP="009E43C4" w:rsidRDefault="009E43C4" w14:paraId="5D80F7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next 2 years, North Korea took some small and reversible</w:t>
      </w:r>
    </w:p>
    <w:p xmlns:wp14="http://schemas.microsoft.com/office/word/2010/wordml" w:rsidR="009E43C4" w:rsidP="009E43C4" w:rsidRDefault="009E43C4" w14:paraId="635C9F2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upward path. Whether it would have taken further</w:t>
      </w:r>
    </w:p>
    <w:p xmlns:wp14="http://schemas.microsoft.com/office/word/2010/wordml" w:rsidR="009E43C4" w:rsidP="009E43C4" w:rsidRDefault="009E43C4" w14:paraId="3C4BF8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path is history that will never be written.</w:t>
      </w:r>
    </w:p>
    <w:p xmlns:wp14="http://schemas.microsoft.com/office/word/2010/wordml" w:rsidR="009E43C4" w:rsidP="009E43C4" w:rsidRDefault="009E43C4" w14:paraId="01E50A3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finally, Mr. Chairman, and in closing, that brings us to today’s</w:t>
      </w:r>
    </w:p>
    <w:p xmlns:wp14="http://schemas.microsoft.com/office/word/2010/wordml" w:rsidR="009E43C4" w:rsidP="009E43C4" w:rsidRDefault="009E43C4" w14:paraId="216316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News reports late last week indicated that not only is</w:t>
      </w:r>
    </w:p>
    <w:p xmlns:wp14="http://schemas.microsoft.com/office/word/2010/wordml" w:rsidR="009E43C4" w:rsidP="009E43C4" w:rsidRDefault="009E43C4" w14:paraId="490C963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freeze no longer on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North Korea might be</w:t>
      </w:r>
    </w:p>
    <w:p xmlns:wp14="http://schemas.microsoft.com/office/word/2010/wordml" w:rsidR="009E43C4" w:rsidP="009E43C4" w:rsidRDefault="009E43C4" w14:paraId="4DFD35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the fuel rods where they can be neither inspected</w:t>
      </w:r>
    </w:p>
    <w:p xmlns:wp14="http://schemas.microsoft.com/office/word/2010/wordml" w:rsidR="009E43C4" w:rsidP="009E43C4" w:rsidRDefault="009E43C4" w14:paraId="6FA0DA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entombed by an air strike. This is the disaster we faced in</w:t>
      </w:r>
    </w:p>
    <w:p xmlns:wp14="http://schemas.microsoft.com/office/word/2010/wordml" w:rsidR="009E43C4" w:rsidP="009E43C4" w:rsidRDefault="009E43C4" w14:paraId="3D532D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1994. But as this loose-nukes disaster unfolds and the options for</w:t>
      </w:r>
    </w:p>
    <w:p xmlns:wp14="http://schemas.microsoft.com/office/word/2010/wordml" w:rsidR="009E43C4" w:rsidP="009E43C4" w:rsidRDefault="009E43C4" w14:paraId="424A31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 narrow, the world does nothing.</w:t>
      </w:r>
    </w:p>
    <w:p xmlns:wp14="http://schemas.microsoft.com/office/word/2010/wordml" w:rsidR="009E43C4" w:rsidP="009E43C4" w:rsidRDefault="009E43C4" w14:paraId="79D908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especially ironic as the world prepares to disarm Iraq of</w:t>
      </w:r>
    </w:p>
    <w:p xmlns:wp14="http://schemas.microsoft.com/office/word/2010/wordml" w:rsidR="009E43C4" w:rsidP="009E43C4" w:rsidRDefault="009E43C4" w14:paraId="0B9A613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weapons by force, if necessary.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</w:p>
    <w:p xmlns:wp14="http://schemas.microsoft.com/office/word/2010/wordml" w:rsidR="009E43C4" w:rsidP="009E43C4" w:rsidRDefault="009E43C4" w14:paraId="470EEB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speak is a huge foreign policy defeat</w:t>
      </w:r>
    </w:p>
    <w:p xmlns:wp14="http://schemas.microsoft.com/office/word/2010/wordml" w:rsidR="009E43C4" w:rsidP="009E43C4" w:rsidRDefault="009E43C4" w14:paraId="5B58F7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a setback for decades of U.S. nonproliferation</w:t>
      </w:r>
    </w:p>
    <w:p xmlns:wp14="http://schemas.microsoft.com/office/word/2010/wordml" w:rsidR="009E43C4" w:rsidP="009E43C4" w:rsidRDefault="009E43C4" w14:paraId="7AA2BB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Worse, 17 months after 9/11, it opens up a</w:t>
      </w:r>
    </w:p>
    <w:p xmlns:wp14="http://schemas.microsoft.com/office/word/2010/wordml" w:rsidR="009E43C4" w:rsidP="009E43C4" w:rsidRDefault="009E43C4" w14:paraId="23468F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terrorism.</w:t>
      </w:r>
    </w:p>
    <w:p xmlns:wp14="http://schemas.microsoft.com/office/word/2010/wordml" w:rsidR="009E43C4" w:rsidP="009E43C4" w:rsidRDefault="009E43C4" w14:paraId="0560C6E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no fewer than five reasons why allowing North Korea</w:t>
      </w:r>
    </w:p>
    <w:p xmlns:wp14="http://schemas.microsoft.com/office/word/2010/wordml" w:rsidR="009E43C4" w:rsidP="009E43C4" w:rsidRDefault="009E43C4" w14:paraId="26908E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nuclear with serial production of weapons is an unacceptable</w:t>
      </w:r>
    </w:p>
    <w:p xmlns:wp14="http://schemas.microsoft.com/office/word/2010/wordml" w:rsidR="009E43C4" w:rsidP="009E43C4" w:rsidRDefault="009E43C4" w14:paraId="7F5F082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U.S. security. First, as has been mentioned, North Korea</w:t>
      </w:r>
    </w:p>
    <w:p xmlns:wp14="http://schemas.microsoft.com/office/word/2010/wordml" w:rsidR="009E43C4" w:rsidP="009E43C4" w:rsidRDefault="009E43C4" w14:paraId="6EDDAF7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sell plutonium. Second, in a collapse scenario, loose nukes</w:t>
      </w:r>
    </w:p>
    <w:p xmlns:wp14="http://schemas.microsoft.com/office/word/2010/wordml" w:rsidR="009E43C4" w:rsidP="009E43C4" w:rsidRDefault="009E43C4" w14:paraId="7CF1228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 into the hands of warlords or factions or whomever is</w:t>
      </w:r>
    </w:p>
    <w:p xmlns:wp14="http://schemas.microsoft.com/office/word/2010/wordml" w:rsidR="009E43C4" w:rsidP="009E43C4" w:rsidRDefault="009E43C4" w14:paraId="0B3DA78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the half-life of plutonium 239 is 24,400 years. What’s</w:t>
      </w:r>
    </w:p>
    <w:p xmlns:wp14="http://schemas.microsoft.com/office/word/2010/wordml" w:rsidR="009E43C4" w:rsidP="009E43C4" w:rsidRDefault="009E43C4" w14:paraId="6F6F974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half-life of the North Korean regime? Third, even if the bombs</w:t>
      </w:r>
    </w:p>
    <w:p xmlns:wp14="http://schemas.microsoft.com/office/word/2010/wordml" w:rsidR="009E43C4" w:rsidP="009E43C4" w:rsidRDefault="009E43C4" w14:paraId="252392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firmly in the hands of the North Korean Government,</w:t>
      </w:r>
    </w:p>
    <w:p xmlns:wp14="http://schemas.microsoft.com/office/word/2010/wordml" w:rsidR="009E43C4" w:rsidP="009E43C4" w:rsidRDefault="009E43C4" w14:paraId="1B3068D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huge problem. Having nukes might embolden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9E43C4" w:rsidP="009E43C4" w:rsidRDefault="009E43C4" w14:paraId="0A48FB9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into thinking it can scare away South Korea’s defenders—</w:t>
      </w:r>
    </w:p>
    <w:p xmlns:wp14="http://schemas.microsoft.com/office/word/2010/wordml" w:rsidR="009E43C4" w:rsidP="009E43C4" w:rsidRDefault="009E43C4" w14:paraId="6719980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weakening deterrence and making war on the Korean Peninsula</w:t>
      </w:r>
    </w:p>
    <w:p xmlns:wp14="http://schemas.microsoft.com/office/word/2010/wordml" w:rsidR="009E43C4" w:rsidP="009E43C4" w:rsidRDefault="009E43C4" w14:paraId="378D4CB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likely. Thus a nuclear North Korea makes war more</w:t>
      </w:r>
    </w:p>
    <w:p xmlns:wp14="http://schemas.microsoft.com/office/word/2010/wordml" w:rsidR="009E43C4" w:rsidP="009E43C4" w:rsidRDefault="009E43C4" w14:paraId="6C531EC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Fourth, a nuclear North Korea could cause a domino effect—</w:t>
      </w:r>
    </w:p>
    <w:p xmlns:wp14="http://schemas.microsoft.com/office/word/2010/wordml" w:rsidR="009E43C4" w:rsidP="009E43C4" w:rsidRDefault="009E43C4" w14:paraId="4844645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said also earlier—in East Asia as South Korea, Japan,</w:t>
      </w:r>
    </w:p>
    <w:p xmlns:wp14="http://schemas.microsoft.com/office/word/2010/wordml" w:rsidR="009E43C4" w:rsidP="009E43C4" w:rsidRDefault="009E43C4" w14:paraId="714DC9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Taiwan ask themselves if their non-nuclear status is safe for</w:t>
      </w:r>
    </w:p>
    <w:p xmlns:wp14="http://schemas.microsoft.com/office/word/2010/wordml" w:rsidR="009E43C4" w:rsidP="009E43C4" w:rsidRDefault="009E43C4" w14:paraId="0BEA037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not a question we want them asking themselves or</w:t>
      </w:r>
    </w:p>
    <w:p xmlns:wp14="http://schemas.microsoft.com/office/word/2010/wordml" w:rsidR="009E43C4" w:rsidP="009E43C4" w:rsidRDefault="009E43C4" w14:paraId="1D8594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want to ask—or they wish to have to ask themselves,</w:t>
      </w:r>
    </w:p>
    <w:p xmlns:wp14="http://schemas.microsoft.com/office/word/2010/wordml" w:rsidR="009E43C4" w:rsidP="009E43C4" w:rsidRDefault="009E43C4" w14:paraId="4F4A375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might have to. And fifth and finally, if North</w:t>
      </w:r>
    </w:p>
    <w:p xmlns:wp14="http://schemas.microsoft.com/office/word/2010/wordml" w:rsidR="009E43C4" w:rsidP="009E43C4" w:rsidRDefault="009E43C4" w14:paraId="6D683EC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one of the poorest and most isolated countries in the world,</w:t>
      </w:r>
    </w:p>
    <w:p xmlns:wp14="http://schemas.microsoft.com/office/word/2010/wordml" w:rsidR="009E43C4" w:rsidP="009E43C4" w:rsidRDefault="009E43C4" w14:paraId="07DF50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allowed to go nuclear, serious damage could be done to the global</w:t>
      </w:r>
    </w:p>
    <w:p xmlns:wp14="http://schemas.microsoft.com/office/word/2010/wordml" w:rsidR="009E43C4" w:rsidP="009E43C4" w:rsidRDefault="009E43C4" w14:paraId="2B7A0C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So that’s five reasons, any one of which is</w:t>
      </w:r>
    </w:p>
    <w:p xmlns:wp14="http://schemas.microsoft.com/office/word/2010/wordml" w:rsidR="009E43C4" w:rsidP="009E43C4" w:rsidRDefault="009E43C4" w14:paraId="5BFDD1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riveting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E43C4" w:rsidP="009E43C4" w:rsidRDefault="009E43C4" w14:paraId="53DCC81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should we do at this juncture? Let me sum up with some</w:t>
      </w:r>
    </w:p>
    <w:p xmlns:wp14="http://schemas.microsoft.com/office/word/2010/wordml" w:rsidR="009E43C4" w:rsidP="009E43C4" w:rsidRDefault="009E43C4" w14:paraId="48BDAC7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 factors that the administration might keep in</w:t>
      </w:r>
    </w:p>
    <w:p xmlns:wp14="http://schemas.microsoft.com/office/word/2010/wordml" w:rsidR="009E43C4" w:rsidP="009E43C4" w:rsidRDefault="009E43C4" w14:paraId="677942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attempts, as we tried to do in 1999, to formulate an</w:t>
      </w:r>
    </w:p>
    <w:p xmlns:wp14="http://schemas.microsoft.com/office/word/2010/wordml" w:rsidR="009E43C4" w:rsidP="009E43C4" w:rsidRDefault="009E43C4" w14:paraId="4A736E5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to head off this disaster.</w:t>
      </w:r>
    </w:p>
    <w:p xmlns:wp14="http://schemas.microsoft.com/office/word/2010/wordml" w:rsidR="009E43C4" w:rsidP="009E43C4" w:rsidRDefault="009E43C4" w14:paraId="789CC02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is, of course, that we have to make clear to North Korea</w:t>
      </w:r>
    </w:p>
    <w:p xmlns:wp14="http://schemas.microsoft.com/office/word/2010/wordml" w:rsidR="009E43C4" w:rsidP="009E43C4" w:rsidRDefault="009E43C4" w14:paraId="7EA483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concealment or a reprocessing of these fuel rods poses an</w:t>
      </w:r>
    </w:p>
    <w:p xmlns:wp14="http://schemas.microsoft.com/office/word/2010/wordml" w:rsidR="009E43C4" w:rsidP="009E43C4" w:rsidRDefault="009E43C4" w14:paraId="017AFC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unacceptable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to U.S. security.</w:t>
      </w:r>
    </w:p>
    <w:p xmlns:wp14="http://schemas.microsoft.com/office/word/2010/wordml" w:rsidR="009E43C4" w:rsidP="009E43C4" w:rsidRDefault="009E43C4" w14:paraId="4F54D8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thing we should bear in mind is that no American</w:t>
      </w:r>
    </w:p>
    <w:p xmlns:wp14="http://schemas.microsoft.com/office/word/2010/wordml" w:rsidR="009E43C4" w:rsidP="009E43C4" w:rsidRDefault="009E43C4" w14:paraId="7EA2E8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 Korean Peninsula can succeed if it’s not shared</w:t>
      </w:r>
    </w:p>
    <w:p xmlns:wp14="http://schemas.microsoft.com/office/word/2010/wordml" w:rsidR="009E43C4" w:rsidP="009E43C4" w:rsidRDefault="009E43C4" w14:paraId="4A19747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allies, South Korea and Japan. Their national interests and</w:t>
      </w:r>
    </w:p>
    <w:p xmlns:wp14="http://schemas.microsoft.com/office/word/2010/wordml" w:rsidR="009E43C4" w:rsidP="009E43C4" w:rsidRDefault="009E43C4" w14:paraId="1EE829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identical, but our interests do overlap strongly. And</w:t>
      </w:r>
    </w:p>
    <w:p xmlns:wp14="http://schemas.microsoft.com/office/word/2010/wordml" w:rsidR="009E43C4" w:rsidP="009E43C4" w:rsidRDefault="009E43C4" w14:paraId="713AE01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provide vital tools to assist our strategy, and they can also</w:t>
      </w:r>
    </w:p>
    <w:p xmlns:wp14="http://schemas.microsoft.com/office/word/2010/wordml" w:rsidR="009E43C4" w:rsidP="009E43C4" w:rsidRDefault="009E43C4" w14:paraId="63D7BC8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undercut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undermine our strategy if they’re not persuaded to</w:t>
      </w:r>
    </w:p>
    <w:p xmlns:wp14="http://schemas.microsoft.com/office/word/2010/wordml" w:rsidR="009E43C4" w:rsidP="009E43C4" w:rsidRDefault="009E43C4" w14:paraId="327BA1F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xmlns:wp14="http://schemas.microsoft.com/office/word/2010/wordml" w:rsidR="009E43C4" w:rsidP="009E43C4" w:rsidRDefault="009E43C4" w14:paraId="7D3EEB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the unfreezing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most serious, urgent</w:t>
      </w:r>
    </w:p>
    <w:p xmlns:wp14="http://schemas.microsoft.com/office/word/2010/wordml" w:rsidR="009E43C4" w:rsidP="009E43C4" w:rsidRDefault="009E43C4" w14:paraId="1C56BC4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comparison to what they might have done back in 1989</w:t>
      </w:r>
    </w:p>
    <w:p xmlns:wp14="http://schemas.microsoft.com/office/word/2010/wordml" w:rsidR="009E43C4" w:rsidP="009E43C4" w:rsidRDefault="009E43C4" w14:paraId="7181EF1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starter kit, this moves them to a new plateau of serial production</w:t>
      </w:r>
    </w:p>
    <w:p xmlns:wp14="http://schemas.microsoft.com/office/word/2010/wordml" w:rsidR="009E43C4" w:rsidP="009E43C4" w:rsidRDefault="009E43C4" w14:paraId="313FE96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arsenal. In comparison to the uranium program,</w:t>
      </w:r>
    </w:p>
    <w:p xmlns:wp14="http://schemas.microsoft.com/office/word/2010/wordml" w:rsidR="009E43C4" w:rsidP="009E43C4" w:rsidRDefault="009E43C4" w14:paraId="5B59770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dribbling out of material in the years ahead, this is a</w:t>
      </w:r>
    </w:p>
    <w:p xmlns:wp14="http://schemas.microsoft.com/office/word/2010/wordml" w:rsidR="009E43C4" w:rsidP="009E43C4" w:rsidRDefault="009E43C4" w14:paraId="2589F1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bang of immediate possession of a substantial cache of nuclear</w:t>
      </w:r>
    </w:p>
    <w:p xmlns:wp14="http://schemas.microsoft.com/office/word/2010/wordml" w:rsidR="009E43C4" w:rsidP="009E43C4" w:rsidRDefault="009E43C4" w14:paraId="4A40BAD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So the freezing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most serious problem.</w:t>
      </w:r>
    </w:p>
    <w:p xmlns:wp14="http://schemas.microsoft.com/office/word/2010/wordml" w:rsidR="009E43C4" w:rsidP="009E43C4" w:rsidRDefault="009E43C4" w14:paraId="47AE51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President Bush has indicated that he intends to seek a</w:t>
      </w:r>
    </w:p>
    <w:p xmlns:wp14="http://schemas.microsoft.com/office/word/2010/wordml" w:rsidR="009E43C4" w:rsidP="009E43C4" w:rsidRDefault="009E43C4" w14:paraId="7BE6AB4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 to this crisis. It’s possible that North Korea can</w:t>
      </w:r>
    </w:p>
    <w:p xmlns:wp14="http://schemas.microsoft.com/office/word/2010/wordml" w:rsidR="009E43C4" w:rsidP="009E43C4" w:rsidRDefault="009E43C4" w14:paraId="1E0E28E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persuaded to curb its nuclear ambitions, but we have to understand</w:t>
      </w:r>
    </w:p>
    <w:p xmlns:wp14="http://schemas.microsoft.com/office/word/2010/wordml" w:rsidR="009E43C4" w:rsidP="009E43C4" w:rsidRDefault="009E43C4" w14:paraId="6B4E159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determined to press forward.</w:t>
      </w:r>
    </w:p>
    <w:p xmlns:wp14="http://schemas.microsoft.com/office/word/2010/wordml" w:rsidR="009E43C4" w:rsidP="009E43C4" w:rsidRDefault="009E43C4" w14:paraId="5186E1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whatever we do on the diplomatic front I think we have to</w:t>
      </w:r>
    </w:p>
    <w:p xmlns:wp14="http://schemas.microsoft.com/office/word/2010/wordml" w:rsidR="009E43C4" w:rsidP="009E43C4" w:rsidRDefault="009E43C4" w14:paraId="7EB31BD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an experiment. And in any diplomatic discussion, the</w:t>
      </w:r>
    </w:p>
    <w:p xmlns:wp14="http://schemas.microsoft.com/office/word/2010/wordml" w:rsidR="009E43C4" w:rsidP="009E43C4" w:rsidRDefault="009E43C4" w14:paraId="07AE57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must ultimately—our goal must be to obtain the</w:t>
      </w:r>
    </w:p>
    <w:p xmlns:wp14="http://schemas.microsoft.com/office/word/2010/wordml" w:rsidR="009E43C4" w:rsidP="009E43C4" w:rsidRDefault="009E43C4" w14:paraId="754C814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verifiable elimination of North Korea’s nuclear program.</w:t>
      </w:r>
    </w:p>
    <w:p xmlns:wp14="http://schemas.microsoft.com/office/word/2010/wordml" w:rsidR="009E43C4" w:rsidP="009E43C4" w:rsidRDefault="009E43C4" w14:paraId="2BEDF1D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there’s much debate over what the United States should be</w:t>
      </w:r>
    </w:p>
    <w:p xmlns:wp14="http://schemas.microsoft.com/office/word/2010/wordml" w:rsidR="009E43C4" w:rsidP="009E43C4" w:rsidRDefault="009E43C4" w14:paraId="1492C5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in return and an aversion, which I share, to giving</w:t>
      </w:r>
    </w:p>
    <w:p xmlns:wp14="http://schemas.microsoft.com/office/word/2010/wordml" w:rsidR="009E43C4" w:rsidP="009E43C4" w:rsidRDefault="009E43C4" w14:paraId="53BED7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tangible rewards that its regime can use for its own</w:t>
      </w:r>
    </w:p>
    <w:p xmlns:wp14="http://schemas.microsoft.com/office/word/2010/wordml" w:rsidR="009E43C4" w:rsidP="009E43C4" w:rsidRDefault="009E43C4" w14:paraId="1439C3C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 does seem to me that there are two things that the</w:t>
      </w:r>
    </w:p>
    <w:p xmlns:wp14="http://schemas.microsoft.com/office/word/2010/wordml" w:rsidR="009E43C4" w:rsidP="009E43C4" w:rsidRDefault="009E43C4" w14:paraId="782C8B6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should easily be prepared to do.</w:t>
      </w:r>
    </w:p>
    <w:p xmlns:wp14="http://schemas.microsoft.com/office/word/2010/wordml" w:rsidR="009E43C4" w:rsidP="009E43C4" w:rsidRDefault="009E43C4" w14:paraId="5D9C35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indicated earlier that there’s little reason to have confidence</w:t>
      </w:r>
    </w:p>
    <w:p xmlns:wp14="http://schemas.microsoft.com/office/word/2010/wordml" w:rsidR="009E43C4" w:rsidP="009E43C4" w:rsidRDefault="009E43C4" w14:paraId="628D26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will collapse or reform or transform soon,</w:t>
      </w:r>
    </w:p>
    <w:p xmlns:wp14="http://schemas.microsoft.com/office/word/2010/wordml" w:rsidR="009E43C4" w:rsidP="009E43C4" w:rsidRDefault="009E43C4" w14:paraId="1B053BA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prospect that the United States can accomplish either result</w:t>
      </w:r>
    </w:p>
    <w:p xmlns:wp14="http://schemas.microsoft.com/office/word/2010/wordml" w:rsidR="009E43C4" w:rsidP="009E43C4" w:rsidRDefault="009E43C4" w14:paraId="53AD35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timescale required to head off loose nukes in North Korea.</w:t>
      </w:r>
    </w:p>
    <w:p xmlns:wp14="http://schemas.microsoft.com/office/word/2010/wordml" w:rsidR="009E43C4" w:rsidP="009E43C4" w:rsidRDefault="009E43C4" w14:paraId="6482C0A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being the case, a U.S. decision not to undermine the regime</w:t>
      </w:r>
    </w:p>
    <w:p xmlns:wp14="http://schemas.microsoft.com/office/word/2010/wordml" w:rsidR="009E43C4" w:rsidP="009E43C4" w:rsidRDefault="009E43C4" w14:paraId="69FB06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used as a negotiating lever. Much as we object to its conduct,</w:t>
      </w:r>
    </w:p>
    <w:p xmlns:wp14="http://schemas.microsoft.com/office/word/2010/wordml" w:rsidR="009E43C4" w:rsidP="009E43C4" w:rsidRDefault="009E43C4" w14:paraId="0C6535E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tell the North that we do not plan to go to war to</w:t>
      </w:r>
    </w:p>
    <w:p xmlns:wp14="http://schemas.microsoft.com/office/word/2010/wordml" w:rsidR="009E43C4" w:rsidP="009E43C4" w:rsidRDefault="009E43C4" w14:paraId="55AADFE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Only the U.S. can make this pledge, which is why direct</w:t>
      </w:r>
    </w:p>
    <w:p xmlns:wp14="http://schemas.microsoft.com/office/word/2010/wordml" w:rsidR="009E43C4" w:rsidP="009E43C4" w:rsidRDefault="009E43C4" w14:paraId="0BDEC5C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required. We can live in peace, but that peace will not be</w:t>
      </w:r>
    </w:p>
    <w:p xmlns:wp14="http://schemas.microsoft.com/office/word/2010/wordml" w:rsidR="009E43C4" w:rsidP="009E43C4" w:rsidRDefault="009E43C4" w14:paraId="27E4FC7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North Korea pursues nuclear weapons. Far from guaranteeing</w:t>
      </w:r>
    </w:p>
    <w:p xmlns:wp14="http://schemas.microsoft.com/office/word/2010/wordml" w:rsidR="009E43C4" w:rsidP="009E43C4" w:rsidRDefault="009E43C4" w14:paraId="2BD15F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building such weapons will force a confrontation—</w:t>
      </w:r>
    </w:p>
    <w:p xmlns:wp14="http://schemas.microsoft.com/office/word/2010/wordml" w:rsidR="009E43C4" w:rsidP="009E43C4" w:rsidRDefault="009E43C4" w14:paraId="50F325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need to argue to them.</w:t>
      </w:r>
    </w:p>
    <w:p xmlns:wp14="http://schemas.microsoft.com/office/word/2010/wordml" w:rsidR="009E43C4" w:rsidP="009E43C4" w:rsidRDefault="009E43C4" w14:paraId="66A9C8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also argue that since North Korea has enough conventional</w:t>
      </w:r>
    </w:p>
    <w:p xmlns:wp14="http://schemas.microsoft.com/office/word/2010/wordml" w:rsidR="009E43C4" w:rsidP="009E43C4" w:rsidRDefault="009E43C4" w14:paraId="419E965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firepower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war a distinctly unpleasant prospect to us,</w:t>
      </w:r>
    </w:p>
    <w:p xmlns:wp14="http://schemas.microsoft.com/office/word/2010/wordml" w:rsidR="009E43C4" w:rsidP="009E43C4" w:rsidRDefault="009E43C4" w14:paraId="0F1373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noted earlier, it doesn’t need weapons of mass destruction to</w:t>
      </w:r>
    </w:p>
    <w:p xmlns:wp14="http://schemas.microsoft.com/office/word/2010/wordml" w:rsidR="009E43C4" w:rsidP="009E43C4" w:rsidRDefault="009E43C4" w14:paraId="224D61C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safeguard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security. This ‘‘relative stability’’—and I believe that</w:t>
      </w:r>
    </w:p>
    <w:p xmlns:wp14="http://schemas.microsoft.com/office/word/2010/wordml" w:rsidR="009E43C4" w:rsidP="009E43C4" w:rsidRDefault="009E43C4" w14:paraId="621713F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phrase the Secretary used earlier—in turn, if restored, this</w:t>
      </w:r>
    </w:p>
    <w:p xmlns:wp14="http://schemas.microsoft.com/office/word/2010/wordml" w:rsidR="009E43C4" w:rsidP="009E43C4" w:rsidRDefault="009E43C4" w14:paraId="3C751F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on the Korean Peninsula, can provide the time</w:t>
      </w:r>
    </w:p>
    <w:p xmlns:wp14="http://schemas.microsoft.com/office/word/2010/wordml" w:rsidR="009E43C4" w:rsidP="009E43C4" w:rsidRDefault="009E43C4" w14:paraId="752BE6E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for a relaxation of tension and eventually improved</w:t>
      </w:r>
    </w:p>
    <w:p xmlns:wp14="http://schemas.microsoft.com/office/word/2010/wordml" w:rsidR="009E43C4" w:rsidP="009E43C4" w:rsidRDefault="009E43C4" w14:paraId="544D9B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North Korea transforms its relations with the rest of</w:t>
      </w:r>
    </w:p>
    <w:p xmlns:wp14="http://schemas.microsoft.com/office/word/2010/wordml" w:rsidR="009E43C4" w:rsidP="009E43C4" w:rsidRDefault="009E43C4" w14:paraId="63F7748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</w:t>
      </w:r>
    </w:p>
    <w:p xmlns:wp14="http://schemas.microsoft.com/office/word/2010/wordml" w:rsidR="009E43C4" w:rsidP="009E43C4" w:rsidRDefault="009E43C4" w14:paraId="4316F0D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thing we should be able to offer is some assistance,</w:t>
      </w:r>
    </w:p>
    <w:p xmlns:wp14="http://schemas.microsoft.com/office/word/2010/wordml" w:rsidR="009E43C4" w:rsidP="009E43C4" w:rsidRDefault="009E43C4" w14:paraId="129A67B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dismantlement, because at some point,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</w:t>
      </w:r>
    </w:p>
    <w:p xmlns:wp14="http://schemas.microsoft.com/office/word/2010/wordml" w:rsidR="009E43C4" w:rsidP="009E43C4" w:rsidRDefault="009E43C4" w14:paraId="0B3C053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dismantled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must the centrifuges for enriching uranium, the ballistic</w:t>
      </w:r>
    </w:p>
    <w:p xmlns:wp14="http://schemas.microsoft.com/office/word/2010/wordml" w:rsidR="009E43C4" w:rsidP="009E43C4" w:rsidRDefault="009E43C4" w14:paraId="5A5EF3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factories, and the engineering infrastructure</w:t>
      </w:r>
    </w:p>
    <w:p xmlns:wp14="http://schemas.microsoft.com/office/word/2010/wordml" w:rsidR="009E43C4" w:rsidP="009E43C4" w:rsidRDefault="009E43C4" w14:paraId="1BD5BAE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supports them. The United States can surely suggest to</w:t>
      </w:r>
    </w:p>
    <w:p xmlns:wp14="http://schemas.microsoft.com/office/word/2010/wordml" w:rsidR="009E43C4" w:rsidP="009E43C4" w:rsidRDefault="009E43C4" w14:paraId="60F9C6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that we participate in this process, both to hasten it</w:t>
      </w:r>
    </w:p>
    <w:p xmlns:wp14="http://schemas.microsoft.com/office/word/2010/wordml" w:rsidR="009E43C4" w:rsidP="009E43C4" w:rsidRDefault="009E43C4" w14:paraId="6810881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it takes place. This assistance would be similar</w:t>
      </w:r>
    </w:p>
    <w:p xmlns:wp14="http://schemas.microsoft.com/office/word/2010/wordml" w:rsidR="009E43C4" w:rsidP="009E43C4" w:rsidRDefault="009E43C4" w14:paraId="239957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Nunn-Lugar Program’s historic efforts to prevent loose nukes</w:t>
      </w:r>
    </w:p>
    <w:p xmlns:wp14="http://schemas.microsoft.com/office/word/2010/wordml" w:rsidR="009E43C4" w:rsidP="009E43C4" w:rsidRDefault="009E43C4" w14:paraId="68D15BD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war.</w:t>
      </w:r>
    </w:p>
    <w:p xmlns:wp14="http://schemas.microsoft.com/office/word/2010/wordml" w:rsidR="009E43C4" w:rsidP="009E43C4" w:rsidRDefault="009E43C4" w14:paraId="7818EA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 and members, let me close with one final thought.</w:t>
      </w:r>
    </w:p>
    <w:p xmlns:wp14="http://schemas.microsoft.com/office/word/2010/wordml" w:rsidR="009E43C4" w:rsidP="009E43C4" w:rsidRDefault="009E43C4" w14:paraId="6DBEB0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nuclear materials are made, either plutonium or enriched</w:t>
      </w:r>
    </w:p>
    <w:p xmlns:wp14="http://schemas.microsoft.com/office/word/2010/wordml" w:rsidR="009E43C4" w:rsidP="009E43C4" w:rsidRDefault="009E43C4" w14:paraId="08E0DB6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are exceedingly difficult to find and eliminate. These</w:t>
      </w:r>
    </w:p>
    <w:p xmlns:wp14="http://schemas.microsoft.com/office/word/2010/wordml" w:rsidR="009E43C4" w:rsidP="009E43C4" w:rsidRDefault="009E43C4" w14:paraId="3D9A759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visible or highly radioactive materials. They last for thousands</w:t>
      </w:r>
    </w:p>
    <w:p xmlns:wp14="http://schemas.microsoft.com/office/word/2010/wordml" w:rsidR="009E43C4" w:rsidP="009E43C4" w:rsidRDefault="009E43C4" w14:paraId="29BDD0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years. In the case of uranium, 715 million years is the</w:t>
      </w:r>
    </w:p>
    <w:p xmlns:wp14="http://schemas.microsoft.com/office/word/2010/wordml" w:rsidR="009E43C4" w:rsidP="009E43C4" w:rsidRDefault="009E43C4" w14:paraId="331FB2A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half-life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no secret about how to fashion them into bombs.</w:t>
      </w:r>
    </w:p>
    <w:p xmlns:wp14="http://schemas.microsoft.com/office/word/2010/wordml" w:rsidR="009E43C4" w:rsidP="009E43C4" w:rsidRDefault="009E43C4" w14:paraId="696515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can fall into the hands of unstable nations or terrorists for</w:t>
      </w:r>
    </w:p>
    <w:p xmlns:wp14="http://schemas.microsoft.com/office/word/2010/wordml" w:rsidR="009E43C4" w:rsidP="009E43C4" w:rsidRDefault="009E43C4" w14:paraId="463A0C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 war deterrence is a dubious shield, indeed.</w:t>
      </w:r>
    </w:p>
    <w:p xmlns:wp14="http://schemas.microsoft.com/office/word/2010/wordml" w:rsidR="009E43C4" w:rsidP="009E43C4" w:rsidRDefault="009E43C4" w14:paraId="16844A8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facts describe America’s and the world’s dominant security</w:t>
      </w:r>
    </w:p>
    <w:p xmlns:wp14="http://schemas.microsoft.com/office/word/2010/wordml" w:rsidR="009E43C4" w:rsidP="009E43C4" w:rsidRDefault="009E43C4" w14:paraId="073DEC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foreseeable future. It’s of the utmost importance to</w:t>
      </w:r>
    </w:p>
    <w:p xmlns:wp14="http://schemas.microsoft.com/office/word/2010/wordml" w:rsidR="009E43C4" w:rsidP="009E43C4" w:rsidRDefault="009E43C4" w14:paraId="1C2E6B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production of nuclear materials in the first place.</w:t>
      </w:r>
    </w:p>
    <w:p xmlns:wp14="http://schemas.microsoft.com/office/word/2010/wordml" w:rsidR="009E43C4" w:rsidP="009E43C4" w:rsidRDefault="009E43C4" w14:paraId="627C0FC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the main strategy for dealing with the threat of nuclear</w:t>
      </w:r>
    </w:p>
    <w:p xmlns:wp14="http://schemas.microsoft.com/office/word/2010/wordml" w:rsidR="009E43C4" w:rsidP="009E43C4" w:rsidRDefault="009E43C4" w14:paraId="10B71F1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 must be preventive. And our most successful prevention</w:t>
      </w:r>
    </w:p>
    <w:p xmlns:wp14="http://schemas.microsoft.com/office/word/2010/wordml" w:rsidR="009E43C4" w:rsidP="009E43C4" w:rsidRDefault="009E43C4" w14:paraId="5E63BFA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such as Nunn-Lugar, have been done in cooperation</w:t>
      </w:r>
    </w:p>
    <w:p xmlns:wp14="http://schemas.microsoft.com/office/word/2010/wordml" w:rsidR="009E43C4" w:rsidP="009E43C4" w:rsidRDefault="009E43C4" w14:paraId="1FB55CB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nations, and maybe there’s that possibility with</w:t>
      </w:r>
    </w:p>
    <w:p xmlns:wp14="http://schemas.microsoft.com/office/word/2010/wordml" w:rsidR="009E43C4" w:rsidP="009E43C4" w:rsidRDefault="009E43C4" w14:paraId="2B11E3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But, in exceptional cases, and maybe that’s the case</w:t>
      </w:r>
    </w:p>
    <w:p xmlns:wp14="http://schemas.microsoft.com/office/word/2010/wordml" w:rsidR="009E43C4" w:rsidP="009E43C4" w:rsidRDefault="009E43C4" w14:paraId="4EEC9D8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it may be necessary to resort to the threat of</w:t>
      </w:r>
    </w:p>
    <w:p xmlns:wp14="http://schemas.microsoft.com/office/word/2010/wordml" w:rsidR="009E43C4" w:rsidP="009E43C4" w:rsidRDefault="009E43C4" w14:paraId="2AA77E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to prevent nuclear threats from emerging.</w:t>
      </w:r>
    </w:p>
    <w:p xmlns:wp14="http://schemas.microsoft.com/office/word/2010/wordml" w:rsidR="009E43C4" w:rsidP="009E43C4" w:rsidRDefault="009E43C4" w14:paraId="785BAF3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E43C4" w:rsidP="009E43C4" w:rsidRDefault="009E43C4" w14:paraId="0E038BB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just—two observations. It is an excellent</w:t>
      </w:r>
    </w:p>
    <w:p xmlns:wp14="http://schemas.microsoft.com/office/word/2010/wordml" w:rsidR="009E43C4" w:rsidP="009E43C4" w:rsidRDefault="009E43C4" w14:paraId="13356A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a particularly timely one, because, as I think everyone</w:t>
      </w:r>
    </w:p>
    <w:p xmlns:wp14="http://schemas.microsoft.com/office/word/2010/wordml" w:rsidR="009E43C4" w:rsidP="009E43C4" w:rsidRDefault="009E43C4" w14:paraId="346FFE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emphasizing, we cannot succeed with our objectives</w:t>
      </w:r>
    </w:p>
    <w:p xmlns:wp14="http://schemas.microsoft.com/office/word/2010/wordml" w:rsidR="009E43C4" w:rsidP="009E43C4" w:rsidRDefault="009E43C4" w14:paraId="3A12B8E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together with the South——</w:t>
      </w:r>
    </w:p>
    <w:p xmlns:wp14="http://schemas.microsoft.com/office/word/2010/wordml" w:rsidR="009E43C4" w:rsidP="009E43C4" w:rsidRDefault="009E43C4" w14:paraId="6FF03AEE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Koreans. And the same thing is true of</w:t>
      </w:r>
    </w:p>
    <w:p xmlns:wp14="http://schemas.microsoft.com/office/word/2010/wordml" w:rsidR="009E43C4" w:rsidP="009E43C4" w:rsidRDefault="009E43C4" w14:paraId="050307D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what is the basis? Our interests do not coincide. They</w:t>
      </w:r>
    </w:p>
    <w:p xmlns:wp14="http://schemas.microsoft.com/office/word/2010/wordml" w:rsidR="009E43C4" w:rsidP="009E43C4" w:rsidRDefault="009E43C4" w14:paraId="26ACDD2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overlap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do not coincide.</w:t>
      </w:r>
    </w:p>
    <w:p xmlns:wp14="http://schemas.microsoft.com/office/word/2010/wordml" w:rsidR="009E43C4" w:rsidP="009E43C4" w:rsidRDefault="009E43C4" w14:paraId="442CE2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make two arguments to the South Koreans in that regard.</w:t>
      </w:r>
    </w:p>
    <w:p xmlns:wp14="http://schemas.microsoft.com/office/word/2010/wordml" w:rsidR="009E43C4" w:rsidP="009E43C4" w:rsidRDefault="009E43C4" w14:paraId="202822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one is that the pursuit of nuclear weapons by North</w:t>
      </w:r>
    </w:p>
    <w:p xmlns:wp14="http://schemas.microsoft.com/office/word/2010/wordml" w:rsidR="009E43C4" w:rsidP="009E43C4" w:rsidRDefault="009E43C4" w14:paraId="12E663C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does make war on the Korean Peninsula more likely. It is</w:t>
      </w:r>
    </w:p>
    <w:p xmlns:wp14="http://schemas.microsoft.com/office/word/2010/wordml" w:rsidR="009E43C4" w:rsidP="009E43C4" w:rsidRDefault="009E43C4" w14:paraId="5320FB9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matter that they can fall into the hands of terrorists or</w:t>
      </w:r>
    </w:p>
    <w:p xmlns:wp14="http://schemas.microsoft.com/office/word/2010/wordml" w:rsidR="009E43C4" w:rsidP="009E43C4" w:rsidRDefault="009E43C4" w14:paraId="7EC35F7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and, thereby, come back at the United States, but not at</w:t>
      </w:r>
    </w:p>
    <w:p xmlns:wp14="http://schemas.microsoft.com/office/word/2010/wordml" w:rsidR="009E43C4" w:rsidP="009E43C4" w:rsidRDefault="009E43C4" w14:paraId="049354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Korea. That is true, too, but it is also true that South Korea</w:t>
      </w:r>
    </w:p>
    <w:p xmlns:wp14="http://schemas.microsoft.com/office/word/2010/wordml" w:rsidR="009E43C4" w:rsidP="009E43C4" w:rsidRDefault="009E43C4" w14:paraId="6C9D7F3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enjoyed, prospered, grown its economy, democratized against a</w:t>
      </w:r>
    </w:p>
    <w:p xmlns:wp14="http://schemas.microsoft.com/office/word/2010/wordml" w:rsidR="009E43C4" w:rsidP="009E43C4" w:rsidRDefault="009E43C4" w14:paraId="5247AA7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stable deterrence on the Korean Peninsula. Pursuit</w:t>
      </w:r>
    </w:p>
    <w:p xmlns:wp14="http://schemas.microsoft.com/office/word/2010/wordml" w:rsidR="009E43C4" w:rsidP="009E43C4" w:rsidRDefault="009E43C4" w14:paraId="7012281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by North Korea can disrupt that</w:t>
      </w:r>
    </w:p>
    <w:p xmlns:wp14="http://schemas.microsoft.com/office/word/2010/wordml" w:rsidR="009E43C4" w:rsidP="009E43C4" w:rsidRDefault="009E43C4" w14:paraId="6E297AC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have enjoyed for decades by convincing North</w:t>
      </w:r>
    </w:p>
    <w:p xmlns:wp14="http://schemas.microsoft.com/office/word/2010/wordml" w:rsidR="009E43C4" w:rsidP="009E43C4" w:rsidRDefault="009E43C4" w14:paraId="0F06A60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that it has something more than its conventional army, that</w:t>
      </w:r>
    </w:p>
    <w:p xmlns:wp14="http://schemas.microsoft.com/office/word/2010/wordml" w:rsidR="009E43C4" w:rsidP="009E43C4" w:rsidRDefault="009E43C4" w14:paraId="2748A41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change the equation in some way. So that does threaten</w:t>
      </w:r>
    </w:p>
    <w:p xmlns:wp14="http://schemas.microsoft.com/office/word/2010/wordml" w:rsidR="009E43C4" w:rsidP="009E43C4" w:rsidRDefault="009E43C4" w14:paraId="26CE6D9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Korea’s security.</w:t>
      </w:r>
    </w:p>
    <w:p xmlns:wp14="http://schemas.microsoft.com/office/word/2010/wordml" w:rsidR="009E43C4" w:rsidP="009E43C4" w:rsidRDefault="009E43C4" w14:paraId="19AEFD2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other part of the answer, I think, has to be to them—</w:t>
      </w:r>
    </w:p>
    <w:p xmlns:wp14="http://schemas.microsoft.com/office/word/2010/wordml" w:rsidR="009E43C4" w:rsidP="009E43C4" w:rsidRDefault="009E43C4" w14:paraId="2E8133F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something that we always try to remember in talking</w:t>
      </w:r>
    </w:p>
    <w:p xmlns:wp14="http://schemas.microsoft.com/office/word/2010/wordml" w:rsidR="009E43C4" w:rsidP="009E43C4" w:rsidRDefault="009E43C4" w14:paraId="466E43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Koreans and the Japanese—when we go to the table</w:t>
      </w:r>
    </w:p>
    <w:p xmlns:wp14="http://schemas.microsoft.com/office/word/2010/wordml" w:rsidR="009E43C4" w:rsidP="009E43C4" w:rsidRDefault="009E43C4" w14:paraId="50FCD7D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Koreans, we cannot just go to the North Koreans</w:t>
      </w:r>
    </w:p>
    <w:p xmlns:wp14="http://schemas.microsoft.com/office/word/2010/wordml" w:rsidR="009E43C4" w:rsidP="009E43C4" w:rsidRDefault="009E43C4" w14:paraId="6D7A2AF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want. We have to go to the table with what the Japanese</w:t>
      </w:r>
    </w:p>
    <w:p xmlns:wp14="http://schemas.microsoft.com/office/word/2010/wordml" w:rsidR="009E43C4" w:rsidP="009E43C4" w:rsidRDefault="009E43C4" w14:paraId="622D5D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 Koreans want, also; and, likewise, they, when</w:t>
      </w:r>
    </w:p>
    <w:p xmlns:wp14="http://schemas.microsoft.com/office/word/2010/wordml" w:rsidR="009E43C4" w:rsidP="009E43C4" w:rsidRDefault="009E43C4" w14:paraId="0BFEE4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the table with the North Koreans, need to go with what we want.</w:t>
      </w:r>
    </w:p>
    <w:p xmlns:wp14="http://schemas.microsoft.com/office/word/2010/wordml" w:rsidR="009E43C4" w:rsidP="009E43C4" w:rsidRDefault="009E43C4" w14:paraId="13667A9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when we talked to the North Koreans, we always mentioned</w:t>
      </w:r>
    </w:p>
    <w:p xmlns:wp14="http://schemas.microsoft.com/office/word/2010/wordml" w:rsidR="009E43C4" w:rsidP="009E43C4" w:rsidRDefault="009E43C4" w14:paraId="1BC67C2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abductee issue. That was not an American issue; it was an allied</w:t>
      </w:r>
    </w:p>
    <w:p xmlns:wp14="http://schemas.microsoft.com/office/word/2010/wordml" w:rsidR="009E43C4" w:rsidP="009E43C4" w:rsidRDefault="009E43C4" w14:paraId="144F1FB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if we want the Japanese to back us and want what</w:t>
      </w:r>
    </w:p>
    <w:p xmlns:wp14="http://schemas.microsoft.com/office/word/2010/wordml" w:rsidR="009E43C4" w:rsidP="009E43C4" w:rsidRDefault="009E43C4" w14:paraId="103C924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want, we have to want what they want to some extent. There</w:t>
      </w:r>
    </w:p>
    <w:p xmlns:wp14="http://schemas.microsoft.com/office/word/2010/wordml" w:rsidR="009E43C4" w:rsidP="009E43C4" w:rsidRDefault="009E43C4" w14:paraId="78D782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common portfolio of desires and then a common portfolio,</w:t>
      </w:r>
    </w:p>
    <w:p xmlns:wp14="http://schemas.microsoft.com/office/word/2010/wordml" w:rsidR="009E43C4" w:rsidP="009E43C4" w:rsidRDefault="009E43C4" w14:paraId="3AB504A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Bosworth said, of carrots and sticks put forward.</w:t>
      </w:r>
    </w:p>
    <w:p xmlns:wp14="http://schemas.microsoft.com/office/word/2010/wordml" w:rsidR="009E43C4" w:rsidP="009E43C4" w:rsidRDefault="009E43C4" w14:paraId="0E18A97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they need to back us a little bit where our interests overlap</w:t>
      </w:r>
    </w:p>
    <w:p xmlns:wp14="http://schemas.microsoft.com/office/word/2010/wordml" w:rsidR="009E43C4" w:rsidP="009E43C4" w:rsidRDefault="009E43C4" w14:paraId="1E5C14E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coincide, and we need to do the same for them.</w:t>
      </w:r>
    </w:p>
    <w:p xmlns:wp14="http://schemas.microsoft.com/office/word/2010/wordml" w:rsidR="009E43C4" w:rsidP="009E43C4" w:rsidRDefault="009E43C4" w14:paraId="7486B08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Bosworth just touched on the point—</w:t>
      </w:r>
    </w:p>
    <w:p xmlns:wp14="http://schemas.microsoft.com/office/word/2010/wordml" w:rsidR="009E43C4" w:rsidP="009E43C4" w:rsidRDefault="009E43C4" w14:paraId="69FD0F6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precise point I was going to make. In dealing with North Korea,</w:t>
      </w:r>
    </w:p>
    <w:p xmlns:wp14="http://schemas.microsoft.com/office/word/2010/wordml" w:rsidR="009E43C4" w:rsidP="009E43C4" w:rsidRDefault="009E43C4" w14:paraId="34A28A5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kind of a threshold question, given the behavior of the government</w:t>
      </w:r>
    </w:p>
    <w:p xmlns:wp14="http://schemas.microsoft.com/office/word/2010/wordml" w:rsidR="009E43C4" w:rsidP="009E43C4" w:rsidRDefault="009E43C4" w14:paraId="30FF322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its own people. And I remember the famine</w:t>
      </w:r>
    </w:p>
    <w:p xmlns:wp14="http://schemas.microsoft.com/office/word/2010/wordml" w:rsidR="009E43C4" w:rsidP="009E43C4" w:rsidRDefault="009E43C4" w14:paraId="3C991F9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1996 to 1998, and that was truly upsetting, I think, to</w:t>
      </w:r>
    </w:p>
    <w:p xmlns:wp14="http://schemas.microsoft.com/office/word/2010/wordml" w:rsidR="009E43C4" w:rsidP="009E43C4" w:rsidRDefault="009E43C4" w14:paraId="7A3D06A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being who has children and sees children in the condition</w:t>
      </w:r>
    </w:p>
    <w:p xmlns:wp14="http://schemas.microsoft.com/office/word/2010/wordml" w:rsidR="009E43C4" w:rsidP="009E43C4" w:rsidRDefault="009E43C4" w14:paraId="2C0B19F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children were in because of the inability of</w:t>
      </w:r>
    </w:p>
    <w:p xmlns:wp14="http://schemas.microsoft.com/office/word/2010/wordml" w:rsidR="009E43C4" w:rsidP="009E43C4" w:rsidRDefault="009E43C4" w14:paraId="2FE0B4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government to give them what they need.</w:t>
      </w:r>
    </w:p>
    <w:p xmlns:wp14="http://schemas.microsoft.com/office/word/2010/wordml" w:rsidR="009E43C4" w:rsidP="009E43C4" w:rsidRDefault="009E43C4" w14:paraId="3418DC3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talking about dealing, as I quoted from the Policy</w:t>
      </w:r>
    </w:p>
    <w:p xmlns:wp14="http://schemas.microsoft.com/office/word/2010/wordml" w:rsidR="009E43C4" w:rsidP="009E43C4" w:rsidRDefault="009E43C4" w14:paraId="2AF97E2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Review report, with the government as it is, not as we wish it was,</w:t>
      </w:r>
    </w:p>
    <w:p xmlns:wp14="http://schemas.microsoft.com/office/word/2010/wordml" w:rsidR="009E43C4" w:rsidP="009E43C4" w:rsidRDefault="009E43C4" w14:paraId="090A8CD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really—I think that is a threshold for us all. I got over</w:t>
      </w:r>
    </w:p>
    <w:p xmlns:wp14="http://schemas.microsoft.com/office/word/2010/wordml" w:rsidR="009E43C4" w:rsidP="009E43C4" w:rsidRDefault="009E43C4" w14:paraId="3A95275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threshold by considering whether we had any realistic prospect</w:t>
      </w:r>
    </w:p>
    <w:p xmlns:wp14="http://schemas.microsoft.com/office/word/2010/wordml" w:rsidR="009E43C4" w:rsidP="009E43C4" w:rsidRDefault="009E43C4" w14:paraId="4990248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changing it, and also by considering the damage that it</w:t>
      </w:r>
    </w:p>
    <w:p xmlns:wp14="http://schemas.microsoft.com/office/word/2010/wordml" w:rsidR="009E43C4" w:rsidP="009E43C4" w:rsidRDefault="009E43C4" w14:paraId="0C03E4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for the period when it lasts.</w:t>
      </w:r>
    </w:p>
    <w:p xmlns:wp14="http://schemas.microsoft.com/office/word/2010/wordml" w:rsidR="009E43C4" w:rsidP="009E43C4" w:rsidRDefault="009E43C4" w14:paraId="1CA7E2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logic, human nature, all tell you that this cannot go on</w:t>
      </w:r>
    </w:p>
    <w:p xmlns:wp14="http://schemas.microsoft.com/office/word/2010/wordml" w:rsidR="009E43C4" w:rsidP="009E43C4" w:rsidRDefault="009E43C4" w14:paraId="2FC5D65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you see in North Korea, but I cannot produce for you</w:t>
      </w:r>
    </w:p>
    <w:p xmlns:wp14="http://schemas.microsoft.com/office/word/2010/wordml" w:rsidR="009E43C4" w:rsidP="009E43C4" w:rsidRDefault="009E43C4" w14:paraId="49ED4F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evidence that you would require that you can base your</w:t>
      </w:r>
    </w:p>
    <w:p xmlns:wp14="http://schemas.microsoft.com/office/word/2010/wordml" w:rsidR="009E43C4" w:rsidP="009E43C4" w:rsidRDefault="009E43C4" w14:paraId="14FB90F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prospect that they will collapse before they cause</w:t>
      </w:r>
    </w:p>
    <w:p xmlns:wp14="http://schemas.microsoft.com/office/word/2010/wordml" w:rsidR="009E43C4" w:rsidP="009E43C4" w:rsidRDefault="009E43C4" w14:paraId="01868C3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damage to our security. And what that means is, you have</w:t>
      </w:r>
    </w:p>
    <w:p xmlns:wp14="http://schemas.microsoft.com/office/word/2010/wordml" w:rsidR="009E43C4" w:rsidP="009E43C4" w:rsidRDefault="009E43C4" w14:paraId="7BD92EA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swallow hard and go deal.</w:t>
      </w:r>
    </w:p>
    <w:p xmlns:wp14="http://schemas.microsoft.com/office/word/2010/wordml" w:rsidR="009E43C4" w:rsidP="009E43C4" w:rsidRDefault="009E43C4" w14:paraId="6085FB4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not have any insight, particularly, into the administration,</w:t>
      </w:r>
    </w:p>
    <w:p xmlns:wp14="http://schemas.microsoft.com/office/word/2010/wordml" w:rsidR="009E43C4" w:rsidP="009E43C4" w:rsidRDefault="009E43C4" w14:paraId="5AEAB06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read the Bob Woodward book and so forth, and I think</w:t>
      </w:r>
    </w:p>
    <w:p xmlns:wp14="http://schemas.microsoft.com/office/word/2010/wordml" w:rsidR="009E43C4" w:rsidP="009E43C4" w:rsidRDefault="009E43C4" w14:paraId="3243679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threshold question for any President, and it is perfectly</w:t>
      </w:r>
    </w:p>
    <w:p xmlns:wp14="http://schemas.microsoft.com/office/word/2010/wordml" w:rsidR="009E43C4" w:rsidP="009E43C4" w:rsidRDefault="009E43C4" w14:paraId="23ABFEE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a threshold question. It is one you have</w:t>
      </w:r>
    </w:p>
    <w:p xmlns:wp14="http://schemas.microsoft.com/office/word/2010/wordml" w:rsidR="009E43C4" w:rsidP="009E43C4" w:rsidRDefault="009E43C4" w14:paraId="4960986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your way through.</w:t>
      </w:r>
    </w:p>
    <w:p xmlns:wp14="http://schemas.microsoft.com/office/word/2010/wordml" w:rsidR="009E43C4" w:rsidP="009E43C4" w:rsidRDefault="009E43C4" w14:paraId="2D33DEC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G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REGG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a coincidence contributed to what</w:t>
      </w:r>
    </w:p>
    <w:p xmlns:wp14="http://schemas.microsoft.com/office/word/2010/wordml" w:rsidR="009E43C4" w:rsidP="009E43C4" w:rsidRDefault="009E43C4" w14:paraId="6154D4B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of, Senator, and that was the issue of the Rumsfeld report</w:t>
      </w:r>
    </w:p>
    <w:p xmlns:wp14="http://schemas.microsoft.com/office/word/2010/wordml" w:rsidR="009E43C4" w:rsidP="009E43C4" w:rsidRDefault="009E43C4" w14:paraId="147AC62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anti-—or missile threats to the United States in 1998, and</w:t>
      </w:r>
    </w:p>
    <w:p xmlns:wp14="http://schemas.microsoft.com/office/word/2010/wordml" w:rsidR="009E43C4" w:rsidP="009E43C4" w:rsidRDefault="009E43C4" w14:paraId="29ADAE4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 think, within 60 days, the firing of the North Korean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</w:t>
      </w:r>
      <w:proofErr w:type="spellEnd"/>
    </w:p>
    <w:p xmlns:wp14="http://schemas.microsoft.com/office/word/2010/wordml" w:rsidR="009E43C4" w:rsidP="009E43C4" w:rsidRDefault="009E43C4" w14:paraId="43E2605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Dong missile, which they claim was something designed to launch</w:t>
      </w:r>
    </w:p>
    <w:p xmlns:wp14="http://schemas.microsoft.com/office/word/2010/wordml" w:rsidR="009E43C4" w:rsidP="009E43C4" w:rsidRDefault="009E43C4" w14:paraId="36CC4B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satellite that would have played music praising Kim Jong Il. But</w:t>
      </w:r>
    </w:p>
    <w:p xmlns:wp14="http://schemas.microsoft.com/office/word/2010/wordml" w:rsidR="009E43C4" w:rsidP="009E43C4" w:rsidRDefault="009E43C4" w14:paraId="1DF750E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case, it took us aback, because it was more sophisticated</w:t>
      </w:r>
    </w:p>
    <w:p xmlns:wp14="http://schemas.microsoft.com/office/word/2010/wordml" w:rsidR="009E43C4" w:rsidP="009E43C4" w:rsidRDefault="009E43C4" w14:paraId="5F68E33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long range than we thought possible.</w:t>
      </w:r>
    </w:p>
    <w:p xmlns:wp14="http://schemas.microsoft.com/office/word/2010/wordml" w:rsidR="009E43C4" w:rsidP="009E43C4" w:rsidRDefault="009E43C4" w14:paraId="5DC1204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North Korea became the poster child for missile defense,</w:t>
      </w:r>
    </w:p>
    <w:p xmlns:wp14="http://schemas.microsoft.com/office/word/2010/wordml" w:rsidR="009E43C4" w:rsidP="009E43C4" w:rsidRDefault="009E43C4" w14:paraId="2DCFF79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when the Bush administration came into office,</w:t>
      </w:r>
    </w:p>
    <w:p xmlns:wp14="http://schemas.microsoft.com/office/word/2010/wordml" w:rsidR="009E43C4" w:rsidP="009E43C4" w:rsidRDefault="009E43C4" w14:paraId="0BD0526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certainly a mindset that applied very strongly in certain</w:t>
      </w:r>
    </w:p>
    <w:p xmlns:wp14="http://schemas.microsoft.com/office/word/2010/wordml" w:rsidR="009E43C4" w:rsidP="009E43C4" w:rsidRDefault="009E43C4" w14:paraId="5F451A2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administration to North Korea.</w:t>
      </w:r>
    </w:p>
    <w:p xmlns:wp14="http://schemas.microsoft.com/office/word/2010/wordml" w:rsidR="009E43C4" w:rsidP="009E43C4" w:rsidRDefault="009E43C4" w14:paraId="77981FA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President—I have been very interested to see how</w:t>
      </w:r>
    </w:p>
    <w:p xmlns:wp14="http://schemas.microsoft.com/office/word/2010/wordml" w:rsidR="009E43C4" w:rsidP="009E43C4" w:rsidRDefault="009E43C4" w14:paraId="3FF371B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consistent his statements have been on North Korea since</w:t>
      </w:r>
    </w:p>
    <w:p xmlns:wp14="http://schemas.microsoft.com/office/word/2010/wordml" w:rsidR="009E43C4" w:rsidP="009E43C4" w:rsidRDefault="009E43C4" w14:paraId="04F875C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Kelly visit. He has never wavered from saying we are going to</w:t>
      </w:r>
    </w:p>
    <w:p xmlns:wp14="http://schemas.microsoft.com/office/word/2010/wordml" w:rsidR="009E43C4" w:rsidP="009E43C4" w:rsidRDefault="009E43C4" w14:paraId="6F59E1C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peaceful solution to this through dialog.</w:t>
      </w:r>
    </w:p>
    <w:p xmlns:wp14="http://schemas.microsoft.com/office/word/2010/wordml" w:rsidR="009E43C4" w:rsidP="009E43C4" w:rsidRDefault="009E43C4" w14:paraId="3AD804B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welcome that. I think he is realizing that some of these</w:t>
      </w:r>
    </w:p>
    <w:p xmlns:wp14="http://schemas.microsoft.com/office/word/2010/wordml" w:rsidR="009E43C4" w:rsidP="009E43C4" w:rsidRDefault="009E43C4" w14:paraId="1C4046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lists run afoul of reality in the world and that the</w:t>
      </w:r>
    </w:p>
    <w:p xmlns:wp14="http://schemas.microsoft.com/office/word/2010/wordml" w:rsidR="009E43C4" w:rsidP="009E43C4" w:rsidRDefault="009E43C4" w14:paraId="3527DC4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huge in northeast Asia. And so I think he is very much</w:t>
      </w:r>
    </w:p>
    <w:p xmlns:wp14="http://schemas.microsoft.com/office/word/2010/wordml" w:rsidR="009E43C4" w:rsidP="009E43C4" w:rsidRDefault="009E43C4" w14:paraId="18F6D79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side of a diplomatic solution. It just has to be worked</w:t>
      </w:r>
    </w:p>
    <w:p xmlns:wp14="http://schemas.microsoft.com/office/word/2010/wordml" w:rsidR="009E43C4" w:rsidP="009E43C4" w:rsidRDefault="009E43C4" w14:paraId="07748D9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rest of the administration what shape that takes.</w:t>
      </w:r>
    </w:p>
    <w:p xmlns:wp14="http://schemas.microsoft.com/office/word/2010/wordml" w:rsidR="009E43C4" w:rsidP="009E43C4" w:rsidRDefault="009E43C4" w14:paraId="325C89B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fine.</w:t>
      </w:r>
    </w:p>
    <w:p xmlns:wp14="http://schemas.microsoft.com/office/word/2010/wordml" w:rsidR="009E43C4" w:rsidP="009E43C4" w:rsidRDefault="009E43C4" w14:paraId="082EA25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can take a crack at that, it is an excellent question,</w:t>
      </w:r>
    </w:p>
    <w:p xmlns:wp14="http://schemas.microsoft.com/office/word/2010/wordml" w:rsidR="009E43C4" w:rsidP="009E43C4" w:rsidRDefault="009E43C4" w14:paraId="63DA606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an issue of sequencing here. I think they go hand</w:t>
      </w:r>
    </w:p>
    <w:p xmlns:wp14="http://schemas.microsoft.com/office/word/2010/wordml" w:rsidR="009E43C4" w:rsidP="009E43C4" w:rsidRDefault="009E43C4" w14:paraId="3B5684B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hand. In other words, we cannot repair our relationship with</w:t>
      </w:r>
    </w:p>
    <w:p xmlns:wp14="http://schemas.microsoft.com/office/word/2010/wordml" w:rsidR="009E43C4" w:rsidP="009E43C4" w:rsidRDefault="009E43C4" w14:paraId="128D773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until and unless—and I think Steve Bosworth made</w:t>
      </w:r>
    </w:p>
    <w:p xmlns:wp14="http://schemas.microsoft.com/office/word/2010/wordml" w:rsidR="009E43C4" w:rsidP="009E43C4" w:rsidRDefault="009E43C4" w14:paraId="1FF6E31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point—we show that we are on top of this issue. ‘‘On top of</w:t>
      </w:r>
    </w:p>
    <w:p xmlns:wp14="http://schemas.microsoft.com/office/word/2010/wordml" w:rsidR="009E43C4" w:rsidP="009E43C4" w:rsidRDefault="009E43C4" w14:paraId="10090FA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issue’’ means we have a strategy. We have arrived at that</w:t>
      </w:r>
    </w:p>
    <w:p xmlns:wp14="http://schemas.microsoft.com/office/word/2010/wordml" w:rsidR="009E43C4" w:rsidP="009E43C4" w:rsidRDefault="009E43C4" w14:paraId="07FB29E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conducting that strategy in a process that includes</w:t>
      </w:r>
    </w:p>
    <w:p xmlns:wp14="http://schemas.microsoft.com/office/word/2010/wordml" w:rsidR="009E43C4" w:rsidP="009E43C4" w:rsidRDefault="009E43C4" w14:paraId="58CDA336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respectful way as befits the people who actually live</w:t>
      </w:r>
    </w:p>
    <w:p xmlns:wp14="http://schemas.microsoft.com/office/word/2010/wordml" w:rsidR="009E43C4" w:rsidP="009E43C4" w:rsidRDefault="009E43C4" w14:paraId="318087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with that strategy, we can then go forward to the</w:t>
      </w:r>
    </w:p>
    <w:p xmlns:wp14="http://schemas.microsoft.com/office/word/2010/wordml" w:rsidR="009E43C4" w:rsidP="009E43C4" w:rsidRDefault="009E43C4" w14:paraId="0FF8436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North.</w:t>
      </w:r>
    </w:p>
    <w:p xmlns:wp14="http://schemas.microsoft.com/office/word/2010/wordml" w:rsidR="009E43C4" w:rsidP="009E43C4" w:rsidRDefault="009E43C4" w14:paraId="1252ADE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these two things have to proceed in parallel. I do not think</w:t>
      </w:r>
    </w:p>
    <w:p xmlns:wp14="http://schemas.microsoft.com/office/word/2010/wordml" w:rsidR="009E43C4" w:rsidP="009E43C4" w:rsidRDefault="009E43C4" w14:paraId="503045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repair our relationship with South Korea and say, ‘‘Let’s repair</w:t>
      </w:r>
    </w:p>
    <w:p xmlns:wp14="http://schemas.microsoft.com/office/word/2010/wordml" w:rsidR="009E43C4" w:rsidP="009E43C4" w:rsidRDefault="009E43C4" w14:paraId="2437625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and then we’ll go North.’’ Part of the repair is to be</w:t>
      </w:r>
    </w:p>
    <w:p xmlns:wp14="http://schemas.microsoft.com/office/word/2010/wordml" w:rsidR="009E43C4" w:rsidP="009E43C4" w:rsidRDefault="009E43C4" w14:paraId="424C5437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a strategy for the North that includes</w:t>
      </w:r>
    </w:p>
    <w:p xmlns:wp14="http://schemas.microsoft.com/office/word/2010/wordml" w:rsidR="009E43C4" w:rsidP="009E43C4" w:rsidRDefault="009E43C4" w14:paraId="578B118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E43C4" w:rsidP="009E43C4" w:rsidRDefault="009E43C4" w14:paraId="7A251F8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final comment. I think red line is the right word. Red line is</w:t>
      </w:r>
    </w:p>
    <w:p xmlns:wp14="http://schemas.microsoft.com/office/word/2010/wordml" w:rsidR="009E43C4" w:rsidP="009E43C4" w:rsidRDefault="009E43C4" w14:paraId="310B76B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word. I think North Korea needs to be made to understand,</w:t>
      </w:r>
    </w:p>
    <w:p xmlns:wp14="http://schemas.microsoft.com/office/word/2010/wordml" w:rsidR="009E43C4" w:rsidP="009E43C4" w:rsidRDefault="009E43C4" w14:paraId="4389110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understand, ourselves, that going further</w:t>
      </w:r>
    </w:p>
    <w:p xmlns:wp14="http://schemas.microsoft.com/office/word/2010/wordml" w:rsidR="009E43C4" w:rsidP="009E43C4" w:rsidRDefault="009E43C4" w14:paraId="454D6DD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freeze, taking those fuel rods out and putting them where</w:t>
      </w:r>
    </w:p>
    <w:p xmlns:wp14="http://schemas.microsoft.com/office/word/2010/wordml" w:rsidR="009E43C4" w:rsidP="009E43C4" w:rsidRDefault="009E43C4" w14:paraId="3F7D3C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get at them, doing irreparable harm to the status of the</w:t>
      </w:r>
    </w:p>
    <w:p xmlns:wp14="http://schemas.microsoft.com/office/word/2010/wordml" w:rsidR="009E43C4" w:rsidP="009E43C4" w:rsidRDefault="009E43C4" w14:paraId="30A7106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9E43C4" w:rsidP="009E43C4" w:rsidRDefault="009E43C4" w14:paraId="79719E12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the United States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</w:p>
    <w:p xmlns:wp14="http://schemas.microsoft.com/office/word/2010/wordml" w:rsidR="009E43C4" w:rsidP="009E43C4" w:rsidRDefault="009E43C4" w14:paraId="3A7EE6F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with.</w:t>
      </w:r>
    </w:p>
    <w:p xmlns:wp14="http://schemas.microsoft.com/office/word/2010/wordml" w:rsidR="009E43C4" w:rsidP="009E43C4" w:rsidRDefault="009E43C4" w14:paraId="294EC010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Absolutely.</w:t>
      </w:r>
    </w:p>
    <w:p xmlns:wp14="http://schemas.microsoft.com/office/word/2010/wordml" w:rsidR="009E43C4" w:rsidP="009E43C4" w:rsidRDefault="009E43C4" w14:paraId="3B39127B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xmlns:wp14="http://schemas.microsoft.com/office/word/2010/wordml" w:rsidR="009E43C4" w:rsidP="009E43C4" w:rsidRDefault="009E43C4" w14:paraId="5E743AC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Correct.</w:t>
      </w:r>
    </w:p>
    <w:p xmlns:wp14="http://schemas.microsoft.com/office/word/2010/wordml" w:rsidR="009E43C4" w:rsidP="009E43C4" w:rsidRDefault="009E43C4" w14:paraId="25304B9A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one comment. I have been concerned, since the</w:t>
      </w:r>
    </w:p>
    <w:p xmlns:wp14="http://schemas.microsoft.com/office/word/2010/wordml" w:rsidR="009E43C4" w:rsidP="009E43C4" w:rsidRDefault="009E43C4" w14:paraId="0B74A8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began to thaw and we have been so preoccupied with other</w:t>
      </w:r>
    </w:p>
    <w:p xmlns:wp14="http://schemas.microsoft.com/office/word/2010/wordml" w:rsidR="009E43C4" w:rsidP="009E43C4" w:rsidRDefault="009E43C4" w14:paraId="035A1B12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have a difficult relationship with South Korea and are</w:t>
      </w:r>
    </w:p>
    <w:p xmlns:wp14="http://schemas.microsoft.com/office/word/2010/wordml" w:rsidR="009E43C4" w:rsidP="009E43C4" w:rsidRDefault="009E43C4" w14:paraId="43289F4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formulating our strategy, that North Korea would get the opposite</w:t>
      </w:r>
    </w:p>
    <w:p xmlns:wp14="http://schemas.microsoft.com/office/word/2010/wordml" w:rsidR="009E43C4" w:rsidP="009E43C4" w:rsidRDefault="009E43C4" w14:paraId="689106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message we should be sending. The message I fear</w:t>
      </w:r>
    </w:p>
    <w:p xmlns:wp14="http://schemas.microsoft.com/office/word/2010/wordml" w:rsidR="009E43C4" w:rsidP="009E43C4" w:rsidRDefault="009E43C4" w14:paraId="31B1441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is, ‘‘We’re out to get you, but we’re not going to do anything</w:t>
      </w:r>
    </w:p>
    <w:p xmlns:wp14="http://schemas.microsoft.com/office/word/2010/wordml" w:rsidR="009E43C4" w:rsidP="009E43C4" w:rsidRDefault="009E43C4" w14:paraId="04B1739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nuclear weapons.’’</w:t>
      </w:r>
    </w:p>
    <w:p xmlns:wp14="http://schemas.microsoft.com/office/word/2010/wordml" w:rsidR="009E43C4" w:rsidP="009E43C4" w:rsidRDefault="009E43C4" w14:paraId="52D5FAF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prefer just the opposite, which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have to be</w:t>
      </w:r>
    </w:p>
    <w:p xmlns:wp14="http://schemas.microsoft.com/office/word/2010/wordml" w:rsidR="009E43C4" w:rsidP="009E43C4" w:rsidRDefault="009E43C4" w14:paraId="7EC604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you, unless you’re after weapons of mass destruction. We</w:t>
      </w:r>
    </w:p>
    <w:p xmlns:wp14="http://schemas.microsoft.com/office/word/2010/wordml" w:rsidR="009E43C4" w:rsidP="009E43C4" w:rsidRDefault="009E43C4" w14:paraId="0BED97BC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‘keep on keeping on’ with you, much as we dislike you’’——</w:t>
      </w:r>
    </w:p>
    <w:p xmlns:wp14="http://schemas.microsoft.com/office/word/2010/wordml" w:rsidR="009E43C4" w:rsidP="009E43C4" w:rsidRDefault="009E43C4" w14:paraId="23C27445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cannot if you are going after</w:t>
      </w:r>
    </w:p>
    <w:p xmlns:wp14="http://schemas.microsoft.com/office/word/2010/wordml" w:rsidR="009E43C4" w:rsidP="009E43C4" w:rsidRDefault="009E43C4" w14:paraId="2A7C07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mass destruction.’’ And that is where I think—our willingness</w:t>
      </w:r>
    </w:p>
    <w:p xmlns:wp14="http://schemas.microsoft.com/office/word/2010/wordml" w:rsidR="009E43C4" w:rsidP="009E43C4" w:rsidRDefault="009E43C4" w14:paraId="1E1A2B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statement really is conditioned on their not</w:t>
      </w:r>
    </w:p>
    <w:p xmlns:wp14="http://schemas.microsoft.com/office/word/2010/wordml" w:rsidR="009E43C4" w:rsidP="009E43C4" w:rsidRDefault="009E43C4" w14:paraId="3BAB3C4A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destruction.</w:t>
      </w:r>
    </w:p>
    <w:p xmlns:wp14="http://schemas.microsoft.com/office/word/2010/wordml" w:rsidR="009E43C4" w:rsidP="009E43C4" w:rsidRDefault="009E43C4" w14:paraId="2720C25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not, also, give it unless we got back from them the</w:t>
      </w:r>
    </w:p>
    <w:p xmlns:wp14="http://schemas.microsoft.com/office/word/2010/wordml" w:rsidR="009E43C4" w:rsidP="009E43C4" w:rsidRDefault="009E43C4" w14:paraId="05A16FE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assurances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that they are not going forward with weapons</w:t>
      </w:r>
    </w:p>
    <w:p xmlns:wp14="http://schemas.microsoft.com/office/word/2010/wordml" w:rsidR="009E43C4" w:rsidP="009E43C4" w:rsidRDefault="009E43C4" w14:paraId="5E99D4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destruction.</w:t>
      </w:r>
    </w:p>
    <w:p xmlns:wp14="http://schemas.microsoft.com/office/word/2010/wordml" w:rsidR="009E43C4" w:rsidP="009E43C4" w:rsidRDefault="009E43C4" w14:paraId="77E96C99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know what the likelihood is, but I agree</w:t>
      </w:r>
    </w:p>
    <w:p xmlns:wp14="http://schemas.microsoft.com/office/word/2010/wordml" w:rsidR="009E43C4" w:rsidP="009E43C4" w:rsidRDefault="009E43C4" w14:paraId="0AA78D54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cannot base a strategy on it.</w:t>
      </w:r>
    </w:p>
    <w:p xmlns:wp14="http://schemas.microsoft.com/office/word/2010/wordml" w:rsidR="009E43C4" w:rsidP="009E43C4" w:rsidRDefault="009E43C4" w14:paraId="6EFAC1B6" wp14:textId="77777777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final thought. I agree with everything that has</w:t>
      </w:r>
    </w:p>
    <w:p xmlns:wp14="http://schemas.microsoft.com/office/word/2010/wordml" w:rsidR="009E43C4" w:rsidP="009E43C4" w:rsidRDefault="009E43C4" w14:paraId="0A6D4F6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 I am always struck, as I think about North Korea, with</w:t>
      </w:r>
    </w:p>
    <w:p xmlns:wp14="http://schemas.microsoft.com/office/word/2010/wordml" w:rsidR="009E43C4" w:rsidP="009E43C4" w:rsidRDefault="009E43C4" w14:paraId="7F43637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of Albania. Albania was two generations into Stalinism</w:t>
      </w:r>
    </w:p>
    <w:p xmlns:wp14="http://schemas.microsoft.com/office/word/2010/wordml" w:rsidR="009E43C4" w:rsidP="009E43C4" w:rsidRDefault="009E43C4" w14:paraId="66416A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finally collapsed—the same kind of xenophobic absolute</w:t>
      </w:r>
    </w:p>
    <w:p xmlns:wp14="http://schemas.microsoft.com/office/word/2010/wordml" w:rsidR="009E43C4" w:rsidP="009E43C4" w:rsidRDefault="009E43C4" w14:paraId="2F24D069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E43C4" w:rsidP="009E43C4" w:rsidRDefault="009E43C4" w14:paraId="5EB4D5E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now almost a generation beyond that. No Stalinist</w:t>
      </w:r>
    </w:p>
    <w:p xmlns:wp14="http://schemas.microsoft.com/office/word/2010/wordml" w:rsidR="009E43C4" w:rsidP="009E43C4" w:rsidRDefault="009E43C4" w14:paraId="436C947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lasted as long as North Korea. North Korean students—</w:t>
      </w:r>
    </w:p>
    <w:p xmlns:wp14="http://schemas.microsoft.com/office/word/2010/wordml" w:rsidR="009E43C4" w:rsidP="009E43C4" w:rsidRDefault="009E43C4" w14:paraId="357BB4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if my information is right, 4 hours of political</w:t>
      </w:r>
    </w:p>
    <w:p xmlns:wp14="http://schemas.microsoft.com/office/word/2010/wordml" w:rsidR="009E43C4" w:rsidP="009E43C4" w:rsidRDefault="009E43C4" w14:paraId="6C73439E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day. Their parents had it, and their grandparents had</w:t>
      </w:r>
    </w:p>
    <w:p xmlns:wp14="http://schemas.microsoft.com/office/word/2010/wordml" w:rsidR="009E43C4" w:rsidP="009E43C4" w:rsidRDefault="009E43C4" w14:paraId="730009E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a phenomenon—that is a rigidity that I do not think humanity</w:t>
      </w:r>
    </w:p>
    <w:p xmlns:wp14="http://schemas.microsoft.com/office/word/2010/wordml" w:rsidR="009E43C4" w:rsidP="009E43C4" w:rsidRDefault="009E43C4" w14:paraId="470C878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experienced in a dictatorship before. And therefore, I</w:t>
      </w:r>
    </w:p>
    <w:p xmlns:wp14="http://schemas.microsoft.com/office/word/2010/wordml" w:rsidR="009E43C4" w:rsidP="009E43C4" w:rsidRDefault="009E43C4" w14:paraId="1400B04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any doubt—I understand what is being said here about</w:t>
      </w:r>
    </w:p>
    <w:p xmlns:wp14="http://schemas.microsoft.com/office/word/2010/wordml" w:rsidR="009E43C4" w:rsidP="009E43C4" w:rsidRDefault="009E43C4" w14:paraId="3423068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for any leader to enjoy the respect of those around him.</w:t>
      </w:r>
    </w:p>
    <w:p xmlns:wp14="http://schemas.microsoft.com/office/word/2010/wordml" w:rsidR="009E43C4" w:rsidP="009E43C4" w:rsidRDefault="009E43C4" w14:paraId="22745A50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in that kind of system, if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gives the order to go</w:t>
      </w:r>
    </w:p>
    <w:p xmlns:wp14="http://schemas.microsoft.com/office/word/2010/wordml" w:rsidR="009E43C4" w:rsidP="009E43C4" w:rsidRDefault="009E43C4" w14:paraId="7D58B725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they will go that way, at least for a time. That means</w:t>
      </w:r>
    </w:p>
    <w:p xmlns:wp14="http://schemas.microsoft.com/office/word/2010/wordml" w:rsidR="009E43C4" w:rsidP="009E43C4" w:rsidRDefault="009E43C4" w14:paraId="1EBC15E1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he gives the order to go cross the DMZ, they will go across</w:t>
      </w:r>
    </w:p>
    <w:p xmlns:wp14="http://schemas.microsoft.com/office/word/2010/wordml" w:rsidR="009E43C4" w:rsidP="009E43C4" w:rsidRDefault="009E43C4" w14:paraId="61DFC64D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DMZ. It also means that if he gives the order to go in the direction</w:t>
      </w:r>
    </w:p>
    <w:p xmlns:wp14="http://schemas.microsoft.com/office/word/2010/wordml" w:rsidR="009E43C4" w:rsidP="009E43C4" w:rsidRDefault="009E43C4" w14:paraId="24C7903F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Deng Xiaoping or something else, they will go in that direction</w:t>
      </w:r>
    </w:p>
    <w:p xmlns:wp14="http://schemas.microsoft.com/office/word/2010/wordml" w:rsidR="009E43C4" w:rsidP="009E43C4" w:rsidRDefault="009E43C4" w14:paraId="0D8B0103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a time, a critical time. So I do not know anybody on</w:t>
      </w:r>
    </w:p>
    <w:p xmlns:wp14="http://schemas.microsoft.com/office/word/2010/wordml" w:rsidR="009E43C4" w:rsidP="009E43C4" w:rsidRDefault="009E43C4" w14:paraId="792AC64B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scene who does not think that he is absolutely</w:t>
      </w:r>
    </w:p>
    <w:p xmlns:wp14="http://schemas.microsoft.com/office/word/2010/wordml" w:rsidR="009E43C4" w:rsidP="009E43C4" w:rsidRDefault="009E43C4" w14:paraId="4D9AAFF8" wp14:textId="77777777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audience for any message we send.</w:t>
      </w:r>
    </w:p>
    <w:p xmlns:wp14="http://schemas.microsoft.com/office/word/2010/wordml" w:rsidRPr="009E43C4" w:rsidR="00986B3D" w:rsidP="009E43C4" w:rsidRDefault="00986B3D" w14:paraId="672A6659" wp14:textId="77777777">
      <w:pPr>
        <w:tabs>
          <w:tab w:val="left" w:pos="2175"/>
        </w:tabs>
      </w:pPr>
    </w:p>
    <w:sectPr w:rsidRPr="009E43C4" w:rsidR="00986B3D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4e6c2f150ab44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E43C4" w:rsidP="009E43C4" w:rsidRDefault="009E43C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E43C4" w:rsidP="009E43C4" w:rsidRDefault="009E43C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69B7BC" w:rsidTr="2A69B7BC" w14:paraId="74A8FB93">
      <w:tc>
        <w:tcPr>
          <w:tcW w:w="3120" w:type="dxa"/>
          <w:tcMar/>
        </w:tcPr>
        <w:p w:rsidR="2A69B7BC" w:rsidP="2A69B7BC" w:rsidRDefault="2A69B7BC" w14:paraId="65A5FBC7" w14:textId="3AFBB0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69B7BC" w:rsidP="2A69B7BC" w:rsidRDefault="2A69B7BC" w14:paraId="4C12D305" w14:textId="3AFE8D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69B7BC" w:rsidP="2A69B7BC" w:rsidRDefault="2A69B7BC" w14:paraId="22957EA2" w14:textId="13657984">
          <w:pPr>
            <w:pStyle w:val="Header"/>
            <w:bidi w:val="0"/>
            <w:ind w:right="-115"/>
            <w:jc w:val="right"/>
          </w:pPr>
        </w:p>
      </w:tc>
    </w:tr>
  </w:tbl>
  <w:p w:rsidR="2A69B7BC" w:rsidP="2A69B7BC" w:rsidRDefault="2A69B7BC" w14:paraId="716C1CA4" w14:textId="0C83C38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E43C4" w:rsidP="009E43C4" w:rsidRDefault="009E43C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E43C4" w:rsidP="009E43C4" w:rsidRDefault="009E43C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E43C4" w:rsidRDefault="009E43C4" w14:paraId="65B1AD15" wp14:textId="77777777">
    <w:pPr>
      <w:pStyle w:val="Header"/>
    </w:pPr>
    <w:r>
      <w:t xml:space="preserve">Carter </w:t>
    </w:r>
    <w:r>
      <w:tab/>
    </w:r>
    <w:r>
      <w:t xml:space="preserve">North Korea </w:t>
    </w:r>
    <w:r>
      <w:tab/>
    </w:r>
    <w:r>
      <w:t>February 4,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C4"/>
    <w:rsid w:val="00986B3D"/>
    <w:rsid w:val="009E43C4"/>
    <w:rsid w:val="2A69B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5539C-803B-44A5-AA01-BBCDCC278EFC}"/>
  <w14:docId w14:val="37642A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9E43C4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3C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43C4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43C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43C4"/>
    <w:rPr>
      <w:rFonts w:ascii="Calibri" w:hAnsi="Calibri" w:eastAsia="Calibri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4e6c2f150ab44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2014-05-08T16:46:00.0000000Z</dcterms:created>
  <dcterms:modified xsi:type="dcterms:W3CDTF">2018-11-06T22:34:53.5954365Z</dcterms:modified>
</coreProperties>
</file>