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77485" w:rsidP="00277485" w:rsidRDefault="00277485" w14:paraId="3B21D88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you. Welcome, again Mr.</w:t>
      </w:r>
    </w:p>
    <w:p xmlns:wp14="http://schemas.microsoft.com/office/word/2010/wordml" w:rsidR="00277485" w:rsidP="00277485" w:rsidRDefault="00277485" w14:paraId="25DE645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Secretary.</w:t>
      </w:r>
    </w:p>
    <w:p xmlns:wp14="http://schemas.microsoft.com/office/word/2010/wordml" w:rsidR="00277485" w:rsidP="00277485" w:rsidRDefault="00277485" w14:paraId="134DF4A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always reassuring to have you up here for</w:t>
      </w:r>
    </w:p>
    <w:p xmlns:wp14="http://schemas.microsoft.com/office/word/2010/wordml" w:rsidR="00277485" w:rsidP="00277485" w:rsidRDefault="00277485" w14:paraId="6332BD2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weekly briefing.</w:t>
      </w:r>
    </w:p>
    <w:p xmlns:wp14="http://schemas.microsoft.com/office/word/2010/wordml" w:rsidR="00277485" w:rsidP="00277485" w:rsidRDefault="00277485" w14:paraId="6B6176B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your pleasing personality that we respond to. You enhance</w:t>
      </w:r>
    </w:p>
    <w:p xmlns:wp14="http://schemas.microsoft.com/office/word/2010/wordml" w:rsidR="00277485" w:rsidP="00277485" w:rsidRDefault="00277485" w14:paraId="40D2E6B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 considerably with your charm.</w:t>
      </w:r>
    </w:p>
    <w:p xmlns:wp14="http://schemas.microsoft.com/office/word/2010/wordml" w:rsidR="00277485" w:rsidP="00277485" w:rsidRDefault="00277485" w14:paraId="3A18A3B1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Secretary, you took us through an interesting</w:t>
      </w:r>
      <w:bookmarkStart w:name="_GoBack" w:id="0"/>
      <w:bookmarkEnd w:id="0"/>
    </w:p>
    <w:p xmlns:wp14="http://schemas.microsoft.com/office/word/2010/wordml" w:rsidR="00277485" w:rsidP="00277485" w:rsidRDefault="00277485" w14:paraId="01785D9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timeframe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beginning back in June of 2002, as to</w:t>
      </w:r>
    </w:p>
    <w:p xmlns:wp14="http://schemas.microsoft.com/office/word/2010/wordml" w:rsidR="00277485" w:rsidP="00277485" w:rsidRDefault="00277485" w14:paraId="31D48E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knew, generally, when, and what we are doing, where we</w:t>
      </w:r>
    </w:p>
    <w:p xmlns:wp14="http://schemas.microsoft.com/office/word/2010/wordml" w:rsidR="00277485" w:rsidP="00277485" w:rsidRDefault="00277485" w14:paraId="4316EB8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want to go back to an earlier date that was referenced</w:t>
      </w:r>
    </w:p>
    <w:p xmlns:wp14="http://schemas.microsoft.com/office/word/2010/wordml" w:rsidR="00277485" w:rsidP="00277485" w:rsidRDefault="00277485" w14:paraId="51A4EC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Washington Post article, which you saw, this weekend. And in</w:t>
      </w:r>
    </w:p>
    <w:p xmlns:wp14="http://schemas.microsoft.com/office/word/2010/wordml" w:rsidR="00277485" w:rsidP="00277485" w:rsidRDefault="00277485" w14:paraId="1B2AFB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 article, to paraphrase it, it says that in November 2001,</w:t>
      </w:r>
    </w:p>
    <w:p xmlns:wp14="http://schemas.microsoft.com/office/word/2010/wordml" w:rsidR="00277485" w:rsidP="00277485" w:rsidRDefault="00277485" w14:paraId="1645F7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aware of, according to the Livermore National Laboratory</w:t>
      </w:r>
    </w:p>
    <w:p xmlns:wp14="http://schemas.microsoft.com/office/word/2010/wordml" w:rsidR="00277485" w:rsidP="00277485" w:rsidRDefault="00277485" w14:paraId="6928020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North Korea was up to something, in fact moving</w:t>
      </w:r>
    </w:p>
    <w:p xmlns:wp14="http://schemas.microsoft.com/office/word/2010/wordml" w:rsidR="00277485" w:rsidP="00277485" w:rsidRDefault="00277485" w14:paraId="1C96F3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development of uranium enrichment programs.</w:t>
      </w:r>
    </w:p>
    <w:p xmlns:wp14="http://schemas.microsoft.com/office/word/2010/wordml" w:rsidR="00277485" w:rsidP="00277485" w:rsidRDefault="00277485" w14:paraId="444798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that an oversight that you did not mention that, or did not</w:t>
      </w:r>
    </w:p>
    <w:p xmlns:wp14="http://schemas.microsoft.com/office/word/2010/wordml" w:rsidR="00277485" w:rsidP="00277485" w:rsidRDefault="00277485" w14:paraId="73CB48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happen, or did you know about it, or did no one know about it?</w:t>
      </w:r>
    </w:p>
    <w:p xmlns:wp14="http://schemas.microsoft.com/office/word/2010/wordml" w:rsidR="00277485" w:rsidP="00277485" w:rsidRDefault="00277485" w14:paraId="3EB271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did we not respond to that, if, in fact, that is true?</w:t>
      </w:r>
    </w:p>
    <w:p xmlns:wp14="http://schemas.microsoft.com/office/word/2010/wordml" w:rsidR="00277485" w:rsidP="00277485" w:rsidRDefault="00277485" w14:paraId="1164036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you do not put much stock in that article.</w:t>
      </w:r>
    </w:p>
    <w:p xmlns:wp14="http://schemas.microsoft.com/office/word/2010/wordml" w:rsidR="00277485" w:rsidP="00277485" w:rsidRDefault="00277485" w14:paraId="20A418C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as far as you know, no senior officials, from</w:t>
      </w:r>
    </w:p>
    <w:p xmlns:wp14="http://schemas.microsoft.com/office/word/2010/wordml" w:rsidR="00277485" w:rsidP="00277485" w:rsidRDefault="00277485" w14:paraId="254816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on down, were told of this report if, in fact, it happened.</w:t>
      </w:r>
    </w:p>
    <w:p xmlns:wp14="http://schemas.microsoft.com/office/word/2010/wordml" w:rsidR="00277485" w:rsidP="00277485" w:rsidRDefault="00277485" w14:paraId="54989D9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How much do we know about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Pakistan’s</w:t>
      </w:r>
      <w:proofErr w:type="gramEnd"/>
    </w:p>
    <w:p xmlns:wp14="http://schemas.microsoft.com/office/word/2010/wordml" w:rsidR="00277485" w:rsidP="00277485" w:rsidRDefault="00277485" w14:paraId="720995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helping the North Koreans with their nuclear</w:t>
      </w:r>
    </w:p>
    <w:p xmlns:wp14="http://schemas.microsoft.com/office/word/2010/wordml" w:rsidR="00277485" w:rsidP="00277485" w:rsidRDefault="00277485" w14:paraId="654EB46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277485" w:rsidP="00277485" w:rsidRDefault="00277485" w14:paraId="1015521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there has been an awful lot out in the public</w:t>
      </w:r>
    </w:p>
    <w:p xmlns:wp14="http://schemas.microsoft.com/office/word/2010/wordml" w:rsidR="00277485" w:rsidP="00277485" w:rsidRDefault="00277485" w14:paraId="5A72513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we should probably pursue this in a closed forum.</w:t>
      </w:r>
    </w:p>
    <w:p xmlns:wp14="http://schemas.microsoft.com/office/word/2010/wordml" w:rsidR="00277485" w:rsidP="00277485" w:rsidRDefault="00277485" w14:paraId="7393D04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mentioned, in response to the chairman,</w:t>
      </w:r>
    </w:p>
    <w:p xmlns:wp14="http://schemas.microsoft.com/office/word/2010/wordml" w:rsidR="00277485" w:rsidP="00277485" w:rsidRDefault="00277485" w14:paraId="5A9F04A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intend to have talks with North Korea. Am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</w:p>
    <w:p xmlns:wp14="http://schemas.microsoft.com/office/word/2010/wordml" w:rsidR="00277485" w:rsidP="00277485" w:rsidRDefault="00277485" w14:paraId="7DBD9B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said?</w:t>
      </w:r>
    </w:p>
    <w:p xmlns:wp14="http://schemas.microsoft.com/office/word/2010/wordml" w:rsidR="00277485" w:rsidP="00277485" w:rsidRDefault="00277485" w14:paraId="095E00E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a timetable on that?</w:t>
      </w:r>
    </w:p>
    <w:p xmlns:wp14="http://schemas.microsoft.com/office/word/2010/wordml" w:rsidR="00277485" w:rsidP="00277485" w:rsidRDefault="00277485" w14:paraId="75B3E8A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concerned that the North Koreans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</w:p>
    <w:p xmlns:wp14="http://schemas.microsoft.com/office/word/2010/wordml" w:rsidR="00277485" w:rsidP="00277485" w:rsidRDefault="00277485" w14:paraId="58EB5C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 accelerated program here to enrich uranium, and once</w:t>
      </w:r>
    </w:p>
    <w:p xmlns:wp14="http://schemas.microsoft.com/office/word/2010/wordml" w:rsidR="00277485" w:rsidP="00277485" w:rsidRDefault="00277485" w14:paraId="6451019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is out it could most likely be irretrievable and terrorists</w:t>
      </w:r>
    </w:p>
    <w:p xmlns:wp14="http://schemas.microsoft.com/office/word/2010/wordml" w:rsidR="00277485" w:rsidP="00277485" w:rsidRDefault="00277485" w14:paraId="3DA867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hands on this, far more dangerous maybe than</w:t>
      </w:r>
    </w:p>
    <w:p xmlns:wp14="http://schemas.microsoft.com/office/word/2010/wordml" w:rsidR="00277485" w:rsidP="00277485" w:rsidRDefault="00277485" w14:paraId="26B075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may be doing or not doing and so is the</w:t>
      </w:r>
    </w:p>
    <w:p xmlns:wp14="http://schemas.microsoft.com/office/word/2010/wordml" w:rsidR="00277485" w:rsidP="00277485" w:rsidRDefault="00277485" w14:paraId="2A029D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timeframe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important here?</w:t>
      </w:r>
    </w:p>
    <w:p xmlns:wp14="http://schemas.microsoft.com/office/word/2010/wordml" w:rsidR="00277485" w:rsidP="00277485" w:rsidRDefault="00277485" w14:paraId="40A74C8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just wants to sell it?</w:t>
      </w:r>
    </w:p>
    <w:p xmlns:wp14="http://schemas.microsoft.com/office/word/2010/wordml" w:rsidR="00277485" w:rsidP="00277485" w:rsidRDefault="00277485" w14:paraId="407169E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not see any connection to the danger to</w:t>
      </w:r>
    </w:p>
    <w:p xmlns:wp14="http://schemas.microsoft.com/office/word/2010/wordml" w:rsidR="00277485" w:rsidP="00277485" w:rsidRDefault="00277485" w14:paraId="660DC4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world? That is not a concern to you? Urgency to that?</w:t>
      </w:r>
    </w:p>
    <w:p xmlns:wp14="http://schemas.microsoft.com/office/word/2010/wordml" w:rsidR="00277485" w:rsidP="00277485" w:rsidRDefault="00277485" w14:paraId="7516076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986B3D" w:rsidRDefault="00986B3D" w14:paraId="672A6659" wp14:textId="77777777"/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24eec8636264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77485" w:rsidP="00277485" w:rsidRDefault="0027748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7485" w:rsidP="00277485" w:rsidRDefault="0027748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10A156C" w:rsidTr="410A156C" w14:paraId="3ADEB4B1">
      <w:tc>
        <w:tcPr>
          <w:tcW w:w="3120" w:type="dxa"/>
          <w:tcMar/>
        </w:tcPr>
        <w:p w:rsidR="410A156C" w:rsidP="410A156C" w:rsidRDefault="410A156C" w14:paraId="64A4AE6E" w14:textId="5ECC5D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0A156C" w:rsidP="410A156C" w:rsidRDefault="410A156C" w14:paraId="0CBF30A1" w14:textId="3F1C8E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0A156C" w:rsidP="410A156C" w:rsidRDefault="410A156C" w14:paraId="4892DC56" w14:textId="2CC291A4">
          <w:pPr>
            <w:pStyle w:val="Header"/>
            <w:bidi w:val="0"/>
            <w:ind w:right="-115"/>
            <w:jc w:val="right"/>
          </w:pPr>
        </w:p>
      </w:tc>
    </w:tr>
  </w:tbl>
  <w:p w:rsidR="410A156C" w:rsidP="410A156C" w:rsidRDefault="410A156C" w14:paraId="6BE02F07" w14:textId="29AD5FA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77485" w:rsidP="00277485" w:rsidRDefault="0027748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7485" w:rsidP="00277485" w:rsidRDefault="0027748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77485" w:rsidRDefault="00277485" w14:paraId="2F21ECCD" wp14:textId="77777777">
    <w:pPr>
      <w:pStyle w:val="Header"/>
    </w:pPr>
    <w:r>
      <w:t xml:space="preserve">Hagel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85"/>
    <w:rsid w:val="00277485"/>
    <w:rsid w:val="00986B3D"/>
    <w:rsid w:val="410A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01286-1E14-4FF8-A944-8A7CB0853117}"/>
  <w14:docId w14:val="7AA44FA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277485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7485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774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7485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24eec86362643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2018-11-06T22:37:39.6263578Z</dcterms:modified>
</coreProperties>
</file>