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0DF2" w:rsidRPr="000F2454" w:rsidRDefault="005B0DF2" w:rsidP="005B0D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This hearing of the Senate Foreign Relations</w:t>
      </w:r>
    </w:p>
    <w:p w:rsidR="005B0DF2" w:rsidRPr="000F2454" w:rsidRDefault="005B0DF2" w:rsidP="005B0D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Committee is called to order. The committee meets today to review</w:t>
      </w:r>
    </w:p>
    <w:p w:rsidR="005B0DF2" w:rsidRPr="000F2454" w:rsidRDefault="005B0DF2" w:rsidP="005B0D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matters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related to North Korea. On July 11, the committee received</w:t>
      </w:r>
    </w:p>
    <w:p w:rsidR="005B0DF2" w:rsidRPr="000F2454" w:rsidRDefault="005B0DF2" w:rsidP="005B0D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a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classified briefing on North Korea from Director of National</w:t>
      </w:r>
    </w:p>
    <w:p w:rsidR="005B0DF2" w:rsidRPr="000F2454" w:rsidRDefault="005B0DF2" w:rsidP="005B0D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Intelligence John Negroponte and Ambassador Joseph</w:t>
      </w:r>
    </w:p>
    <w:p w:rsidR="005B0DF2" w:rsidRPr="000F2454" w:rsidRDefault="005B0DF2" w:rsidP="005B0D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spellStart"/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Detrani</w:t>
      </w:r>
      <w:proofErr w:type="spellEnd"/>
      <w:r w:rsidRPr="000F2454">
        <w:rPr>
          <w:rFonts w:ascii="NewCenturySchlbk-Roman" w:hAnsi="NewCenturySchlbk-Roman" w:cs="NewCenturySchlbk-Roman"/>
          <w:sz w:val="20"/>
          <w:szCs w:val="20"/>
        </w:rPr>
        <w:t>.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We look forward to continuing our inquiry in open session</w:t>
      </w:r>
    </w:p>
    <w:p w:rsidR="005B0DF2" w:rsidRPr="000F2454" w:rsidRDefault="005B0DF2" w:rsidP="005B0D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today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>.</w:t>
      </w:r>
    </w:p>
    <w:p w:rsidR="005B0DF2" w:rsidRPr="000F2454" w:rsidRDefault="005B0DF2" w:rsidP="005B0D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On July 4, North Korea test fired a long-range missile with the</w:t>
      </w:r>
    </w:p>
    <w:p w:rsidR="005B0DF2" w:rsidRPr="000F2454" w:rsidRDefault="005B0DF2" w:rsidP="005B0D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theoretical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capability of reaching the United States, as well as several</w:t>
      </w:r>
    </w:p>
    <w:p w:rsidR="005B0DF2" w:rsidRPr="000F2454" w:rsidRDefault="005B0DF2" w:rsidP="005B0D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shorter-range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missiles. All landed in the Sea of Japan. These</w:t>
      </w:r>
    </w:p>
    <w:p w:rsidR="005B0DF2" w:rsidRPr="000F2454" w:rsidRDefault="005B0DF2" w:rsidP="005B0D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missile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launches by North Korea were particularly sobering because</w:t>
      </w:r>
    </w:p>
    <w:p w:rsidR="005B0DF2" w:rsidRPr="000F2454" w:rsidRDefault="005B0DF2" w:rsidP="005B0D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timing and quantity of the launches appeared to be designed</w:t>
      </w:r>
    </w:p>
    <w:p w:rsidR="005B0DF2" w:rsidRPr="000F2454" w:rsidRDefault="005B0DF2" w:rsidP="005B0D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intensify their provocative nature and because they occurred</w:t>
      </w:r>
    </w:p>
    <w:p w:rsidR="005B0DF2" w:rsidRPr="000F2454" w:rsidRDefault="005B0DF2" w:rsidP="005B0D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despite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significant external pressure to refrain from such a</w:t>
      </w:r>
    </w:p>
    <w:p w:rsidR="005B0DF2" w:rsidRPr="000F2454" w:rsidRDefault="005B0DF2" w:rsidP="005B0D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launch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>.</w:t>
      </w:r>
    </w:p>
    <w:p w:rsidR="005B0DF2" w:rsidRPr="000F2454" w:rsidRDefault="005B0DF2" w:rsidP="005B0D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The North Korean regime’s drive to build missiles, North Korean</w:t>
      </w:r>
    </w:p>
    <w:p w:rsidR="005B0DF2" w:rsidRPr="000F2454" w:rsidRDefault="005B0DF2" w:rsidP="005B0D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nuclear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weapons, and other weapons of mass destruction, continues</w:t>
      </w:r>
    </w:p>
    <w:p w:rsidR="005B0DF2" w:rsidRPr="000F2454" w:rsidRDefault="005B0DF2" w:rsidP="005B0D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pose a grave threat to the Pacific region and to the United</w:t>
      </w:r>
    </w:p>
    <w:p w:rsidR="005B0DF2" w:rsidRPr="000F2454" w:rsidRDefault="005B0DF2" w:rsidP="005B0D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States.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We also are concerned about the transfer of North Korean</w:t>
      </w:r>
    </w:p>
    <w:p w:rsidR="005B0DF2" w:rsidRPr="000F2454" w:rsidRDefault="005B0DF2" w:rsidP="005B0D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weapons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>, materials, and technology to other countries or terrorist</w:t>
      </w:r>
    </w:p>
    <w:p w:rsidR="005B0DF2" w:rsidRPr="000F2454" w:rsidRDefault="005B0DF2" w:rsidP="005B0D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groups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>. Although the launches must be seen as a setback for regional</w:t>
      </w:r>
    </w:p>
    <w:p w:rsidR="005B0DF2" w:rsidRPr="000F2454" w:rsidRDefault="005B0DF2" w:rsidP="005B0D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dialog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>, they do provide additional clarity that could be useful</w:t>
      </w:r>
    </w:p>
    <w:p w:rsidR="005B0DF2" w:rsidRPr="000F2454" w:rsidRDefault="005B0DF2" w:rsidP="005B0D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in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moving other states in the region toward a more unified position</w:t>
      </w:r>
    </w:p>
    <w:p w:rsidR="005B0DF2" w:rsidRPr="000F2454" w:rsidRDefault="005B0DF2" w:rsidP="005B0D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on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dealing with North Korea.</w:t>
      </w:r>
    </w:p>
    <w:p w:rsidR="005B0DF2" w:rsidRPr="000F2454" w:rsidRDefault="005B0DF2" w:rsidP="005B0D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Up to this point China has attempted to facilitate discussions on</w:t>
      </w:r>
    </w:p>
    <w:p w:rsidR="005B0DF2" w:rsidRPr="000F2454" w:rsidRDefault="005B0DF2" w:rsidP="005B0D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North Korea while continuing to supply and manage key energy</w:t>
      </w:r>
    </w:p>
    <w:p w:rsidR="005B0DF2" w:rsidRPr="000F2454" w:rsidRDefault="005B0DF2" w:rsidP="005B0D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lifelines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into North Korea. It has endeavored to preserve a historic</w:t>
      </w:r>
    </w:p>
    <w:p w:rsidR="005B0DF2" w:rsidRPr="000F2454" w:rsidRDefault="005B0DF2" w:rsidP="005B0D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alliance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with Pyongyang while discouraging military options or</w:t>
      </w:r>
    </w:p>
    <w:p w:rsidR="005B0DF2" w:rsidRPr="000F2454" w:rsidRDefault="005B0DF2" w:rsidP="005B0D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other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destabilizing activities by either side. Beijing has been particularly</w:t>
      </w:r>
    </w:p>
    <w:p w:rsidR="005B0DF2" w:rsidRPr="000F2454" w:rsidRDefault="005B0DF2" w:rsidP="005B0D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concerned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with preventing actions by North Korea or its</w:t>
      </w:r>
    </w:p>
    <w:p w:rsidR="005B0DF2" w:rsidRPr="000F2454" w:rsidRDefault="005B0DF2" w:rsidP="005B0D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neighbors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that might stimulate the flow of North Korean refugees</w:t>
      </w:r>
    </w:p>
    <w:p w:rsidR="005B0DF2" w:rsidRPr="000F2454" w:rsidRDefault="005B0DF2" w:rsidP="005B0D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into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China.</w:t>
      </w:r>
    </w:p>
    <w:p w:rsidR="005B0DF2" w:rsidRPr="000F2454" w:rsidRDefault="005B0DF2" w:rsidP="005B0D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This strategy, however, has led to severe problems for the Chinese.</w:t>
      </w:r>
    </w:p>
    <w:p w:rsidR="005B0DF2" w:rsidRPr="000F2454" w:rsidRDefault="005B0DF2" w:rsidP="005B0D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The North Korean missile tests demonstrated that China’s influence</w:t>
      </w:r>
    </w:p>
    <w:p w:rsidR="005B0DF2" w:rsidRPr="000F2454" w:rsidRDefault="005B0DF2" w:rsidP="005B0D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over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its ally is limited. China had appealed directly to the</w:t>
      </w:r>
    </w:p>
    <w:p w:rsidR="005B0DF2" w:rsidRPr="000F2454" w:rsidRDefault="005B0DF2" w:rsidP="005B0D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North Korean Government to suspend the missile tests, but Kim</w:t>
      </w:r>
    </w:p>
    <w:p w:rsidR="005B0DF2" w:rsidRPr="000F2454" w:rsidRDefault="005B0DF2" w:rsidP="005B0D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Jong-Il’s regime disregarded these appeals.</w:t>
      </w:r>
    </w:p>
    <w:p w:rsidR="005B0DF2" w:rsidRPr="000F2454" w:rsidRDefault="005B0DF2" w:rsidP="005B0D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Now, the missile launches underscored that North Korea has its</w:t>
      </w:r>
    </w:p>
    <w:p w:rsidR="005B0DF2" w:rsidRPr="000F2454" w:rsidRDefault="005B0DF2" w:rsidP="005B0D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own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agenda distinct from Beijing’s long-term interest. China wants</w:t>
      </w:r>
    </w:p>
    <w:p w:rsidR="005B0DF2" w:rsidRPr="000F2454" w:rsidRDefault="005B0DF2" w:rsidP="005B0D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avoid instability on its borders, but few acts could have been</w:t>
      </w:r>
    </w:p>
    <w:p w:rsidR="005B0DF2" w:rsidRPr="000F2454" w:rsidRDefault="005B0DF2" w:rsidP="005B0D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more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destabilizing than the missile tests. If North Korea continues</w:t>
      </w:r>
    </w:p>
    <w:p w:rsidR="005B0DF2" w:rsidRPr="000F2454" w:rsidRDefault="005B0DF2" w:rsidP="005B0D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on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the provocative path of missile and nuclear development, Japan,</w:t>
      </w:r>
    </w:p>
    <w:p w:rsidR="005B0DF2" w:rsidRPr="000F2454" w:rsidRDefault="005B0DF2" w:rsidP="005B0D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United States, and perhaps other nations may be compelled to</w:t>
      </w:r>
    </w:p>
    <w:p w:rsidR="005B0DF2" w:rsidRPr="000F2454" w:rsidRDefault="005B0DF2" w:rsidP="005B0D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reassess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their military posture in East Asia.</w:t>
      </w:r>
    </w:p>
    <w:p w:rsidR="005B0DF2" w:rsidRPr="000F2454" w:rsidRDefault="005B0DF2" w:rsidP="005B0D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China has made huge economic and political investments in the</w:t>
      </w:r>
    </w:p>
    <w:p w:rsidR="005B0DF2" w:rsidRPr="000F2454" w:rsidRDefault="005B0DF2" w:rsidP="005B0D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world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economy because it is depending on high economic growth</w:t>
      </w:r>
    </w:p>
    <w:p w:rsidR="005B0DF2" w:rsidRPr="000F2454" w:rsidRDefault="005B0DF2" w:rsidP="005B0D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rates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to advance living standards and to preserve internal political</w:t>
      </w:r>
    </w:p>
    <w:p w:rsidR="005B0DF2" w:rsidRPr="000F2454" w:rsidRDefault="005B0DF2" w:rsidP="005B0D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stability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>. To achieve these growth rates, it needs markets for Chinese</w:t>
      </w:r>
    </w:p>
    <w:p w:rsidR="005B0DF2" w:rsidRPr="000F2454" w:rsidRDefault="005B0DF2" w:rsidP="005B0D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goods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>, investment and technology for its industries, and energy</w:t>
      </w:r>
    </w:p>
    <w:p w:rsidR="005B0DF2" w:rsidRPr="000F2454" w:rsidRDefault="005B0DF2" w:rsidP="005B0D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sources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to feed the growing appetite of its populace for automobiles,</w:t>
      </w:r>
    </w:p>
    <w:p w:rsidR="005B0DF2" w:rsidRPr="000F2454" w:rsidRDefault="005B0DF2" w:rsidP="005B0D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air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conditioning, and other energy-intensive conveniences.</w:t>
      </w:r>
    </w:p>
    <w:p w:rsidR="005B0DF2" w:rsidRPr="000F2454" w:rsidRDefault="005B0DF2" w:rsidP="005B0D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But Beijing’s ability to secure these benefits of the global marketplace</w:t>
      </w:r>
    </w:p>
    <w:p w:rsidR="005B0DF2" w:rsidRPr="000F2454" w:rsidRDefault="005B0DF2" w:rsidP="005B0D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will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depend on continued cooperation with the West and military</w:t>
      </w:r>
    </w:p>
    <w:p w:rsidR="005B0DF2" w:rsidRPr="000F2454" w:rsidRDefault="005B0DF2" w:rsidP="005B0D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stability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in East Asia. To the extent that the United States,</w:t>
      </w:r>
    </w:p>
    <w:p w:rsidR="005B0DF2" w:rsidRPr="000F2454" w:rsidRDefault="005B0DF2" w:rsidP="005B0D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Japan, and other nations view the East Asian region through the</w:t>
      </w:r>
    </w:p>
    <w:p w:rsidR="005B0DF2" w:rsidRPr="000F2454" w:rsidRDefault="005B0DF2" w:rsidP="005B0D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lens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of the unique security conundrum created by North Korea,</w:t>
      </w:r>
    </w:p>
    <w:p w:rsidR="005B0DF2" w:rsidRPr="000F2454" w:rsidRDefault="005B0DF2" w:rsidP="005B0D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lastRenderedPageBreak/>
        <w:t>Chinese aspirations are likely to be set back.</w:t>
      </w:r>
    </w:p>
    <w:p w:rsidR="005B0DF2" w:rsidRPr="000F2454" w:rsidRDefault="005B0DF2" w:rsidP="005B0D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This is why Beijing is encouraged to reassess its regional priorities.</w:t>
      </w:r>
    </w:p>
    <w:p w:rsidR="005B0DF2" w:rsidRPr="000F2454" w:rsidRDefault="005B0DF2" w:rsidP="005B0D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The United States should be working diligently with China</w:t>
      </w:r>
    </w:p>
    <w:p w:rsidR="005B0DF2" w:rsidRPr="000F2454" w:rsidRDefault="005B0DF2" w:rsidP="005B0D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develop options for peacefully resolving the North Korean dilemma.</w:t>
      </w:r>
    </w:p>
    <w:p w:rsidR="005B0DF2" w:rsidRPr="000F2454" w:rsidRDefault="005B0DF2" w:rsidP="005B0D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These options should start with an attempt to reinvigorate</w:t>
      </w:r>
    </w:p>
    <w:p w:rsidR="005B0DF2" w:rsidRPr="000F2454" w:rsidRDefault="005B0DF2" w:rsidP="005B0D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Six Party Talks. But we should be mindful that thus far this</w:t>
      </w:r>
    </w:p>
    <w:p w:rsidR="005B0DF2" w:rsidRPr="000F2454" w:rsidRDefault="005B0DF2" w:rsidP="005B0D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format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has not produced lasting results.</w:t>
      </w:r>
    </w:p>
    <w:p w:rsidR="005B0DF2" w:rsidRPr="000F2454" w:rsidRDefault="005B0DF2" w:rsidP="005B0D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Last week’s U.N. Security Council resolution condemning the</w:t>
      </w:r>
    </w:p>
    <w:p w:rsidR="005B0DF2" w:rsidRPr="000F2454" w:rsidRDefault="005B0DF2" w:rsidP="005B0D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multiple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missile launches by North Korea was a significant action.</w:t>
      </w:r>
    </w:p>
    <w:p w:rsidR="005B0DF2" w:rsidRPr="000F2454" w:rsidRDefault="005B0DF2" w:rsidP="005B0D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It is also important to note that individual leaders of countries outside</w:t>
      </w:r>
    </w:p>
    <w:p w:rsidR="005B0DF2" w:rsidRPr="000F2454" w:rsidRDefault="005B0DF2" w:rsidP="005B0D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the Six Party Talks are attempting to be helpful with the</w:t>
      </w:r>
    </w:p>
    <w:p w:rsidR="005B0DF2" w:rsidRPr="000F2454" w:rsidRDefault="005B0DF2" w:rsidP="005B0D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North Korean challenge.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For example, Indonesian President</w:t>
      </w:r>
    </w:p>
    <w:p w:rsidR="005B0DF2" w:rsidRPr="000F2454" w:rsidRDefault="005B0DF2" w:rsidP="005B0D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spellStart"/>
      <w:r w:rsidRPr="000F2454">
        <w:rPr>
          <w:rFonts w:ascii="NewCenturySchlbk-Roman" w:hAnsi="NewCenturySchlbk-Roman" w:cs="NewCenturySchlbk-Roman"/>
          <w:sz w:val="20"/>
          <w:szCs w:val="20"/>
        </w:rPr>
        <w:t>Yudhoyono</w:t>
      </w:r>
      <w:proofErr w:type="spell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has recently sent a special envoy to encourage resumption</w:t>
      </w:r>
    </w:p>
    <w:p w:rsidR="005B0DF2" w:rsidRPr="000F2454" w:rsidRDefault="005B0DF2" w:rsidP="005B0D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the talks. The President may follow up with his own visit</w:t>
      </w:r>
    </w:p>
    <w:p w:rsidR="005B0DF2" w:rsidRPr="000F2454" w:rsidRDefault="005B0DF2" w:rsidP="005B0D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Pyongyang.</w:t>
      </w:r>
    </w:p>
    <w:p w:rsidR="005B0DF2" w:rsidRPr="000F2454" w:rsidRDefault="005B0DF2" w:rsidP="005B0D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North Korea’s missile launches must not distract from the ongoing</w:t>
      </w:r>
    </w:p>
    <w:p w:rsidR="005B0DF2" w:rsidRPr="000F2454" w:rsidRDefault="005B0DF2" w:rsidP="005B0D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challenges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faced by North Korean refugees making their way</w:t>
      </w:r>
    </w:p>
    <w:p w:rsidR="005B0DF2" w:rsidRPr="000F2454" w:rsidRDefault="005B0DF2" w:rsidP="005B0D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into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China, often in the hope of eventually reaching South Korea.</w:t>
      </w:r>
    </w:p>
    <w:p w:rsidR="005B0DF2" w:rsidRPr="000F2454" w:rsidRDefault="005B0DF2" w:rsidP="005B0D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The Foreign Relations Committee reiterates its concern that North</w:t>
      </w:r>
    </w:p>
    <w:p w:rsidR="005B0DF2" w:rsidRPr="000F2454" w:rsidRDefault="005B0DF2" w:rsidP="005B0D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Korean refugees in China be treated compassionately and that the</w:t>
      </w:r>
    </w:p>
    <w:p w:rsidR="005B0DF2" w:rsidRPr="000F2454" w:rsidRDefault="005B0DF2" w:rsidP="005B0D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Chinese Government allow the UNHCR to actively assist these</w:t>
      </w:r>
    </w:p>
    <w:p w:rsidR="005B0DF2" w:rsidRPr="000F2454" w:rsidRDefault="005B0DF2" w:rsidP="005B0D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North Korean refugees.</w:t>
      </w:r>
      <w:proofErr w:type="gramEnd"/>
    </w:p>
    <w:p w:rsidR="005B0DF2" w:rsidRPr="000F2454" w:rsidRDefault="005B0DF2" w:rsidP="005B0D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We are joined, fortunately, today by Christopher Hill, Assistant</w:t>
      </w:r>
    </w:p>
    <w:p w:rsidR="005B0DF2" w:rsidRPr="000F2454" w:rsidRDefault="005B0DF2" w:rsidP="005B0D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Secretary of State for East Asian and Pacific Affairs, who will report</w:t>
      </w:r>
    </w:p>
    <w:p w:rsidR="005B0DF2" w:rsidRPr="000F2454" w:rsidRDefault="005B0DF2" w:rsidP="005B0D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on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his recent trip to the region. Secretary Hill will comment</w:t>
      </w:r>
    </w:p>
    <w:p w:rsidR="005B0DF2" w:rsidRPr="000F2454" w:rsidRDefault="005B0DF2" w:rsidP="005B0D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on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the stalled Six Party Talks as well as the United States’ response</w:t>
      </w:r>
    </w:p>
    <w:p w:rsidR="005B0DF2" w:rsidRPr="000F2454" w:rsidRDefault="005B0DF2" w:rsidP="005B0D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the July missile launches and our ongoing dialog with</w:t>
      </w:r>
    </w:p>
    <w:p w:rsidR="005B0DF2" w:rsidRPr="000F2454" w:rsidRDefault="005B0DF2" w:rsidP="005B0D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China.</w:t>
      </w:r>
    </w:p>
    <w:p w:rsidR="005B0DF2" w:rsidRPr="000F2454" w:rsidRDefault="005B0DF2" w:rsidP="005B0D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On our second panel we will hear from Dr. Arnold </w:t>
      </w:r>
      <w:proofErr w:type="spellStart"/>
      <w:r w:rsidRPr="000F2454">
        <w:rPr>
          <w:rFonts w:ascii="NewCenturySchlbk-Roman" w:hAnsi="NewCenturySchlbk-Roman" w:cs="NewCenturySchlbk-Roman"/>
          <w:sz w:val="20"/>
          <w:szCs w:val="20"/>
        </w:rPr>
        <w:t>Kanter</w:t>
      </w:r>
      <w:proofErr w:type="spellEnd"/>
      <w:r w:rsidRPr="000F2454">
        <w:rPr>
          <w:rFonts w:ascii="NewCenturySchlbk-Roman" w:hAnsi="NewCenturySchlbk-Roman" w:cs="NewCenturySchlbk-Roman"/>
          <w:sz w:val="20"/>
          <w:szCs w:val="20"/>
        </w:rPr>
        <w:t>, Principal</w:t>
      </w:r>
    </w:p>
    <w:p w:rsidR="005B0DF2" w:rsidRPr="000F2454" w:rsidRDefault="005B0DF2" w:rsidP="005B0D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Member of the Scowcroft Group, and Ambassador Morton</w:t>
      </w:r>
    </w:p>
    <w:p w:rsidR="005B0DF2" w:rsidRPr="000F2454" w:rsidRDefault="005B0DF2" w:rsidP="005B0D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Abramowitz, Senior Fellow at the Century Foundation.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Dr. </w:t>
      </w:r>
      <w:proofErr w:type="spellStart"/>
      <w:r w:rsidRPr="000F2454">
        <w:rPr>
          <w:rFonts w:ascii="NewCenturySchlbk-Roman" w:hAnsi="NewCenturySchlbk-Roman" w:cs="NewCenturySchlbk-Roman"/>
          <w:sz w:val="20"/>
          <w:szCs w:val="20"/>
        </w:rPr>
        <w:t>Kanter</w:t>
      </w:r>
      <w:proofErr w:type="spellEnd"/>
    </w:p>
    <w:p w:rsidR="005B0DF2" w:rsidRPr="000F2454" w:rsidRDefault="005B0DF2" w:rsidP="005B0D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Ambassador Abramowitz will provide their assessments of</w:t>
      </w:r>
    </w:p>
    <w:p w:rsidR="005B0DF2" w:rsidRPr="000F2454" w:rsidRDefault="005B0DF2" w:rsidP="005B0D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United States policy options toward North Korea. They have been</w:t>
      </w:r>
    </w:p>
    <w:p w:rsidR="005B0DF2" w:rsidRPr="000F2454" w:rsidRDefault="005B0DF2" w:rsidP="005B0D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frequent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visitors to our committee and we are grateful once again</w:t>
      </w:r>
    </w:p>
    <w:p w:rsidR="005B0DF2" w:rsidRPr="000F2454" w:rsidRDefault="005B0DF2" w:rsidP="005B0D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greet them today.</w:t>
      </w:r>
    </w:p>
    <w:p w:rsidR="005B0DF2" w:rsidRPr="000F2454" w:rsidRDefault="005B0DF2" w:rsidP="005B0D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Indeed, we welcome all of our witnesses. We look forward to their</w:t>
      </w:r>
    </w:p>
    <w:p w:rsidR="005B0DF2" w:rsidRPr="000F2454" w:rsidRDefault="005B0DF2" w:rsidP="005B0D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insights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on this very important and timely subject.</w:t>
      </w:r>
    </w:p>
    <w:p w:rsidR="005B0DF2" w:rsidRPr="000F2454" w:rsidRDefault="005B0DF2" w:rsidP="005B0D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Let me now turn to our first witness, Ambassador Hill. We are</w:t>
      </w:r>
    </w:p>
    <w:p w:rsidR="005B0DF2" w:rsidRPr="000F2454" w:rsidRDefault="005B0DF2" w:rsidP="005B0D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very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grateful to hear you and have appreciated your testimony on</w:t>
      </w:r>
    </w:p>
    <w:p w:rsidR="005B0DF2" w:rsidRPr="000F2454" w:rsidRDefault="005B0DF2" w:rsidP="005B0D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confidence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on occasion. We are especially pleased that you can testify</w:t>
      </w:r>
    </w:p>
    <w:p w:rsidR="005B0DF2" w:rsidRPr="000F2454" w:rsidRDefault="005B0DF2" w:rsidP="005B0D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today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in public so that the Congress and the public can hear</w:t>
      </w:r>
    </w:p>
    <w:p w:rsidR="005B0DF2" w:rsidRPr="000F2454" w:rsidRDefault="005B0DF2" w:rsidP="005B0D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you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. Will you please </w:t>
      </w: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proceed.</w:t>
      </w:r>
      <w:proofErr w:type="gramEnd"/>
    </w:p>
    <w:p w:rsidR="00BD5D6E" w:rsidRDefault="00BD5D6E"/>
    <w:p w:rsidR="005B0DF2" w:rsidRPr="000F2454" w:rsidRDefault="005B0DF2" w:rsidP="005B0D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Thank you very much, Secretary Hill. Some in</w:t>
      </w:r>
    </w:p>
    <w:p w:rsidR="005B0DF2" w:rsidRPr="000F2454" w:rsidRDefault="005B0DF2" w:rsidP="005B0D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United States Government have reservations about conducting</w:t>
      </w:r>
    </w:p>
    <w:p w:rsidR="005B0DF2" w:rsidRPr="000F2454" w:rsidRDefault="005B0DF2" w:rsidP="005B0D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negotiations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to the ultimate degree with officials of the present</w:t>
      </w:r>
    </w:p>
    <w:p w:rsidR="005B0DF2" w:rsidRPr="000F2454" w:rsidRDefault="005B0DF2" w:rsidP="005B0D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North Korean Government.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They suggest that perhaps we should</w:t>
      </w:r>
    </w:p>
    <w:p w:rsidR="005B0DF2" w:rsidRPr="000F2454" w:rsidRDefault="005B0DF2" w:rsidP="005B0D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wait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for a change of regime in that situation, that that would be</w:t>
      </w:r>
    </w:p>
    <w:p w:rsidR="005B0DF2" w:rsidRPr="000F2454" w:rsidRDefault="005B0DF2" w:rsidP="005B0D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a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more promising background for this.</w:t>
      </w:r>
    </w:p>
    <w:p w:rsidR="005B0DF2" w:rsidRPr="000F2454" w:rsidRDefault="005B0DF2" w:rsidP="005B0D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What comment do you have on the regime change idea, </w:t>
      </w: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whether</w:t>
      </w:r>
      <w:proofErr w:type="gramEnd"/>
    </w:p>
    <w:p w:rsidR="005B0DF2" w:rsidRPr="000F2454" w:rsidRDefault="005B0DF2" w:rsidP="005B0D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is in the cards in any foreseeable future, and whether, in fact,</w:t>
      </w:r>
    </w:p>
    <w:p w:rsidR="005B0DF2" w:rsidRPr="000F2454" w:rsidRDefault="005B0DF2" w:rsidP="005B0D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suggestion of that publicly, which I hesitate to make, is one</w:t>
      </w:r>
    </w:p>
    <w:p w:rsidR="005B0DF2" w:rsidRPr="000F2454" w:rsidRDefault="005B0DF2" w:rsidP="005B0D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reason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for the intransigence of the North Korean parties to begin</w:t>
      </w:r>
    </w:p>
    <w:p w:rsidR="005B0DF2" w:rsidRPr="000F2454" w:rsidRDefault="005B0DF2" w:rsidP="005B0D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with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>?</w:t>
      </w:r>
    </w:p>
    <w:p w:rsidR="005B0DF2" w:rsidRPr="000F2454" w:rsidRDefault="005B0DF2" w:rsidP="005B0D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lastRenderedPageBreak/>
        <w:t>Well, some have suggested that in order for the</w:t>
      </w:r>
    </w:p>
    <w:p w:rsidR="005B0DF2" w:rsidRPr="000F2454" w:rsidRDefault="005B0DF2" w:rsidP="005B0D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Six Party Talks to progress, one of two things would have to occur,</w:t>
      </w:r>
    </w:p>
    <w:p w:rsidR="005B0DF2" w:rsidRPr="000F2454" w:rsidRDefault="005B0DF2" w:rsidP="005B0D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maybe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both. That is, that there would have to be pressure, principally</w:t>
      </w:r>
    </w:p>
    <w:p w:rsidR="005B0DF2" w:rsidRPr="000F2454" w:rsidRDefault="005B0DF2" w:rsidP="005B0D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by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the Chinese, who reportedly provide a very large percentage</w:t>
      </w:r>
    </w:p>
    <w:p w:rsidR="005B0DF2" w:rsidRPr="000F2454" w:rsidRDefault="005B0DF2" w:rsidP="005B0D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the nutrition and energy needs of the country. This at least</w:t>
      </w:r>
    </w:p>
    <w:p w:rsidR="005B0DF2" w:rsidRPr="000F2454" w:rsidRDefault="005B0DF2" w:rsidP="005B0D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is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reputed to be very substantial leverage. Without those increments,</w:t>
      </w:r>
    </w:p>
    <w:p w:rsidR="005B0DF2" w:rsidRPr="000F2454" w:rsidRDefault="005B0DF2" w:rsidP="005B0D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obviously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the North Korean people would suffer. Perhaps</w:t>
      </w:r>
    </w:p>
    <w:p w:rsidR="005B0DF2" w:rsidRPr="000F2454" w:rsidRDefault="005B0DF2" w:rsidP="005B0D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regime would, too. You would be in a better position, having</w:t>
      </w:r>
    </w:p>
    <w:p w:rsidR="005B0DF2" w:rsidRPr="000F2454" w:rsidRDefault="005B0DF2" w:rsidP="005B0D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been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closer to the scene, to estimate that.</w:t>
      </w:r>
    </w:p>
    <w:p w:rsidR="005B0DF2" w:rsidRPr="000F2454" w:rsidRDefault="005B0DF2" w:rsidP="005B0D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On the other hand, others have suggested that a package similar</w:t>
      </w:r>
    </w:p>
    <w:p w:rsidR="005B0DF2" w:rsidRPr="000F2454" w:rsidRDefault="005B0DF2" w:rsidP="005B0D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the one offered to Iran, for example, by the European powers</w:t>
      </w:r>
    </w:p>
    <w:p w:rsidR="005B0DF2" w:rsidRPr="000F2454" w:rsidRDefault="005B0DF2" w:rsidP="005B0D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the United States would be a way of approaching this—that</w:t>
      </w:r>
    </w:p>
    <w:p w:rsidR="005B0DF2" w:rsidRPr="000F2454" w:rsidRDefault="005B0DF2" w:rsidP="005B0D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there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are incentives in such an idea, both in terms of economic betterment</w:t>
      </w:r>
    </w:p>
    <w:p w:rsidR="005B0DF2" w:rsidRPr="000F2454" w:rsidRDefault="005B0DF2" w:rsidP="005B0D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as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well as some rapport with the rest of the world, some</w:t>
      </w:r>
    </w:p>
    <w:p w:rsidR="005B0DF2" w:rsidRPr="000F2454" w:rsidRDefault="005B0DF2" w:rsidP="005B0D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regularization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>.</w:t>
      </w:r>
    </w:p>
    <w:p w:rsidR="005B0DF2" w:rsidRPr="000F2454" w:rsidRDefault="005B0DF2" w:rsidP="005B0D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What do you have to say about either of those routes, and </w:t>
      </w: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what</w:t>
      </w:r>
      <w:proofErr w:type="gramEnd"/>
    </w:p>
    <w:p w:rsidR="005B0DF2" w:rsidRPr="000F2454" w:rsidRDefault="005B0DF2" w:rsidP="005B0D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is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likely to be the course of activity on either of those situations?</w:t>
      </w:r>
    </w:p>
    <w:p w:rsidR="005B0DF2" w:rsidRDefault="005B0DF2"/>
    <w:p w:rsidR="005B0DF2" w:rsidRPr="000F2454" w:rsidRDefault="005B0DF2" w:rsidP="005B0D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Presumably, this requires some verification,</w:t>
      </w:r>
    </w:p>
    <w:p w:rsidR="005B0DF2" w:rsidRPr="000F2454" w:rsidRDefault="005B0DF2" w:rsidP="005B0D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maybe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international inspection.</w:t>
      </w:r>
    </w:p>
    <w:p w:rsidR="005B0DF2" w:rsidRDefault="005B0DF2"/>
    <w:p w:rsidR="005B0DF2" w:rsidRPr="000F2454" w:rsidRDefault="005B0DF2" w:rsidP="005B0D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And some idea that that has occurred.</w:t>
      </w:r>
      <w:proofErr w:type="gramEnd"/>
    </w:p>
    <w:p w:rsidR="005B0DF2" w:rsidRDefault="005B0DF2"/>
    <w:p w:rsidR="005B0DF2" w:rsidRPr="000F2454" w:rsidRDefault="005B0DF2" w:rsidP="005B0D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The Chinese were perhaps surprised by the reaction</w:t>
      </w:r>
    </w:p>
    <w:p w:rsidR="005B0DF2" w:rsidRPr="000F2454" w:rsidRDefault="005B0DF2" w:rsidP="005B0D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the Japanese to the missiles. The Japanese response was</w:t>
      </w:r>
    </w:p>
    <w:p w:rsidR="005B0DF2" w:rsidRPr="000F2454" w:rsidRDefault="005B0DF2" w:rsidP="005B0D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very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strong, and relations with Japan and China, as you take a</w:t>
      </w:r>
    </w:p>
    <w:p w:rsidR="005B0DF2" w:rsidRPr="000F2454" w:rsidRDefault="005B0DF2" w:rsidP="005B0D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look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at the six parties you have around the table there with you,</w:t>
      </w:r>
    </w:p>
    <w:p w:rsidR="005B0DF2" w:rsidRPr="000F2454" w:rsidRDefault="005B0DF2" w:rsidP="005B0D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have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been more and more fractious in the process. Surely the Chinese</w:t>
      </w:r>
    </w:p>
    <w:p w:rsidR="005B0DF2" w:rsidRPr="000F2454" w:rsidRDefault="005B0DF2" w:rsidP="005B0D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are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sensitive to the Japanese reaction, which is more existential</w:t>
      </w:r>
    </w:p>
    <w:p w:rsidR="005B0DF2" w:rsidRPr="000F2454" w:rsidRDefault="005B0DF2" w:rsidP="005B0D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than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any of the rest of us with regard to this, plus the announcement</w:t>
      </w:r>
    </w:p>
    <w:p w:rsidR="005B0DF2" w:rsidRPr="000F2454" w:rsidRDefault="005B0DF2" w:rsidP="005B0D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yesterday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of an 11 percent growth rate in China, with</w:t>
      </w:r>
    </w:p>
    <w:p w:rsidR="005B0DF2" w:rsidRPr="000F2454" w:rsidRDefault="005B0DF2" w:rsidP="005B0D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whole future of the country riding on the regularization of</w:t>
      </w:r>
    </w:p>
    <w:p w:rsidR="005B0DF2" w:rsidRPr="000F2454" w:rsidRDefault="005B0DF2" w:rsidP="005B0D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trade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>, which I mentioned in my opening statement.</w:t>
      </w:r>
    </w:p>
    <w:p w:rsidR="005B0DF2" w:rsidRPr="000F2454" w:rsidRDefault="005B0DF2" w:rsidP="005B0D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Is it your impression that the Chinese are sensitive to all of the</w:t>
      </w:r>
    </w:p>
    <w:p w:rsidR="005B0DF2" w:rsidRPr="000F2454" w:rsidRDefault="005B0DF2" w:rsidP="005B0D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above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>?</w:t>
      </w:r>
    </w:p>
    <w:p w:rsidR="005B0DF2" w:rsidRDefault="005B0DF2"/>
    <w:p w:rsidR="005B0DF2" w:rsidRPr="000F2454" w:rsidRDefault="005B0DF2" w:rsidP="005B0D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Thank you, Senator Chafee.</w:t>
      </w:r>
    </w:p>
    <w:p w:rsidR="005B0DF2" w:rsidRPr="000F2454" w:rsidRDefault="005B0DF2" w:rsidP="005B0D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Let me say for the benefit of all Senators who are with us who</w:t>
      </w:r>
    </w:p>
    <w:p w:rsidR="005B0DF2" w:rsidRPr="000F2454" w:rsidRDefault="005B0DF2" w:rsidP="005B0D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have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come in, we are having a 10-minute round of questioning because</w:t>
      </w:r>
    </w:p>
    <w:p w:rsidR="005B0DF2" w:rsidRPr="000F2454" w:rsidRDefault="005B0DF2" w:rsidP="005B0D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the importance of our questions, and we want the members</w:t>
      </w:r>
    </w:p>
    <w:p w:rsidR="005B0DF2" w:rsidRPr="000F2454" w:rsidRDefault="005B0DF2" w:rsidP="005B0D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have an opportunity in this hearing to question Secretary</w:t>
      </w:r>
    </w:p>
    <w:p w:rsidR="005B0DF2" w:rsidRPr="000F2454" w:rsidRDefault="005B0DF2" w:rsidP="005B0D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Hill.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The fact that we have a great number of members here I hope</w:t>
      </w:r>
    </w:p>
    <w:p w:rsidR="005B0DF2" w:rsidRPr="000F2454" w:rsidRDefault="005B0DF2" w:rsidP="005B0D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will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lead members to be careful not to exceed the 10 minutes if you</w:t>
      </w:r>
    </w:p>
    <w:p w:rsidR="005B0DF2" w:rsidRPr="000F2454" w:rsidRDefault="005B0DF2" w:rsidP="005B0D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can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avoid it. We will try to be courteous to everybody in allowing</w:t>
      </w:r>
    </w:p>
    <w:p w:rsidR="005B0DF2" w:rsidRPr="000F2454" w:rsidRDefault="005B0DF2" w:rsidP="005B0D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dialog to continue, but this is a crowded calendar today and,</w:t>
      </w:r>
    </w:p>
    <w:p w:rsidR="005B0DF2" w:rsidRPr="000F2454" w:rsidRDefault="005B0DF2" w:rsidP="005B0D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fortunately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>, now more of a crowded podium. So we are appreciative</w:t>
      </w:r>
    </w:p>
    <w:p w:rsidR="005B0DF2" w:rsidRDefault="005B0DF2" w:rsidP="005B0DF2">
      <w:pPr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that.</w:t>
      </w:r>
    </w:p>
    <w:p w:rsidR="005B0DF2" w:rsidRPr="000F2454" w:rsidRDefault="005B0DF2" w:rsidP="005B0D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Thank you, Senator Dodd.</w:t>
      </w:r>
    </w:p>
    <w:p w:rsidR="005B0DF2" w:rsidRPr="000F2454" w:rsidRDefault="005B0DF2" w:rsidP="005B0D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Secretary Hill, I join my colleagues in their commendation of you</w:t>
      </w:r>
    </w:p>
    <w:p w:rsidR="005B0DF2" w:rsidRPr="000F2454" w:rsidRDefault="005B0DF2" w:rsidP="005B0D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lastRenderedPageBreak/>
        <w:t>for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the extraordinary work you do on behalf of our country and</w:t>
      </w:r>
    </w:p>
    <w:p w:rsidR="005B0DF2" w:rsidRPr="000F2454" w:rsidRDefault="005B0DF2" w:rsidP="005B0D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peace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in the area. We wish you every continuing success. We thank</w:t>
      </w:r>
    </w:p>
    <w:p w:rsidR="005B0DF2" w:rsidRPr="000F2454" w:rsidRDefault="005B0DF2" w:rsidP="005B0D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you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for spending this time with us today responding in so forthcoming</w:t>
      </w:r>
    </w:p>
    <w:p w:rsidR="005B0DF2" w:rsidRPr="000F2454" w:rsidRDefault="005B0DF2" w:rsidP="005B0D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a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way to all of our questions. Thank you.</w:t>
      </w:r>
    </w:p>
    <w:p w:rsidR="005B0DF2" w:rsidRDefault="005B0DF2" w:rsidP="005B0DF2"/>
    <w:p w:rsidR="005B0DF2" w:rsidRPr="000F2454" w:rsidRDefault="005B0DF2" w:rsidP="005B0D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Well, thank you very much, Ambassador</w:t>
      </w:r>
    </w:p>
    <w:p w:rsidR="005B0DF2" w:rsidRPr="000F2454" w:rsidRDefault="005B0DF2" w:rsidP="005B0D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Abramowitz, for some important suggestions and some new insights</w:t>
      </w:r>
    </w:p>
    <w:p w:rsidR="005B0DF2" w:rsidRPr="000F2454" w:rsidRDefault="005B0DF2" w:rsidP="005B0D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in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our hearing.</w:t>
      </w:r>
    </w:p>
    <w:p w:rsidR="005B0DF2" w:rsidRPr="000F2454" w:rsidRDefault="005B0DF2" w:rsidP="005B0D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We will have another 10-minute round of questions, and maybe</w:t>
      </w:r>
    </w:p>
    <w:p w:rsidR="005B0DF2" w:rsidRPr="000F2454" w:rsidRDefault="005B0DF2" w:rsidP="005B0D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more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if Senators wish to do that.</w:t>
      </w:r>
    </w:p>
    <w:p w:rsidR="005B0DF2" w:rsidRPr="000F2454" w:rsidRDefault="005B0DF2" w:rsidP="005B0D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Let me just mention, historically, Dr. </w:t>
      </w:r>
      <w:proofErr w:type="spellStart"/>
      <w:r w:rsidRPr="000F2454">
        <w:rPr>
          <w:rFonts w:ascii="NewCenturySchlbk-Roman" w:hAnsi="NewCenturySchlbk-Roman" w:cs="NewCenturySchlbk-Roman"/>
          <w:sz w:val="20"/>
          <w:szCs w:val="20"/>
        </w:rPr>
        <w:t>Kanter</w:t>
      </w:r>
      <w:proofErr w:type="spellEnd"/>
      <w:r w:rsidRPr="000F2454">
        <w:rPr>
          <w:rFonts w:ascii="NewCenturySchlbk-Roman" w:hAnsi="NewCenturySchlbk-Roman" w:cs="NewCenturySchlbk-Roman"/>
          <w:sz w:val="20"/>
          <w:szCs w:val="20"/>
        </w:rPr>
        <w:t>, I can remember</w:t>
      </w:r>
    </w:p>
    <w:p w:rsidR="005B0DF2" w:rsidRPr="000F2454" w:rsidRDefault="005B0DF2" w:rsidP="005B0D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questions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were raised about the missiles in 1993. At least that was</w:t>
      </w:r>
    </w:p>
    <w:p w:rsidR="005B0DF2" w:rsidRPr="000F2454" w:rsidRDefault="005B0DF2" w:rsidP="005B0D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my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recollection, because you were heavily involved in policies with</w:t>
      </w:r>
    </w:p>
    <w:p w:rsidR="005B0DF2" w:rsidRPr="000F2454" w:rsidRDefault="005B0DF2" w:rsidP="005B0D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North Korea and South Korea back in those days.</w:t>
      </w:r>
    </w:p>
    <w:p w:rsidR="005B0DF2" w:rsidRPr="000F2454" w:rsidRDefault="005B0DF2" w:rsidP="005B0D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That seems like a long time ago, and for the Japanese it is a return</w:t>
      </w:r>
    </w:p>
    <w:p w:rsidR="005B0DF2" w:rsidRPr="000F2454" w:rsidRDefault="005B0DF2" w:rsidP="005B0D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this situation, which was very serious then, and very serious</w:t>
      </w:r>
    </w:p>
    <w:p w:rsidR="005B0DF2" w:rsidRPr="000F2454" w:rsidRDefault="005B0DF2" w:rsidP="005B0D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for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General Luck as he took a look and had, as I remember,</w:t>
      </w:r>
    </w:p>
    <w:p w:rsidR="005B0DF2" w:rsidRPr="000F2454" w:rsidRDefault="005B0DF2" w:rsidP="005B0D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a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graphic about the percentage or some sort of scoring as to the</w:t>
      </w:r>
    </w:p>
    <w:p w:rsidR="005B0DF2" w:rsidRPr="000F2454" w:rsidRDefault="005B0DF2" w:rsidP="005B0D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likelihood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of North Korean aggression against South Korea, with</w:t>
      </w:r>
    </w:p>
    <w:p w:rsidR="005B0DF2" w:rsidRPr="000F2454" w:rsidRDefault="005B0DF2" w:rsidP="005B0D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our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troop emplacements very close.</w:t>
      </w:r>
    </w:p>
    <w:p w:rsidR="005B0DF2" w:rsidRPr="000F2454" w:rsidRDefault="005B0DF2" w:rsidP="005B0D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So the history goes on for quite a while and we have been involved</w:t>
      </w:r>
    </w:p>
    <w:p w:rsidR="005B0DF2" w:rsidRPr="000F2454" w:rsidRDefault="005B0DF2" w:rsidP="005B0D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in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this for a quite a while. Attempts were made in the Clinton</w:t>
      </w:r>
    </w:p>
    <w:p w:rsidR="005B0DF2" w:rsidRPr="000F2454" w:rsidRDefault="005B0DF2" w:rsidP="005B0D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administration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>, which have been mentioned today, as well as</w:t>
      </w:r>
    </w:p>
    <w:p w:rsidR="005B0DF2" w:rsidRPr="000F2454" w:rsidRDefault="005B0DF2" w:rsidP="005B0D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in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this administration. But let me just ask, after all is said and</w:t>
      </w:r>
    </w:p>
    <w:p w:rsidR="005B0DF2" w:rsidRPr="000F2454" w:rsidRDefault="005B0DF2" w:rsidP="005B0D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done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>, as both of you have said one way or another, China and</w:t>
      </w:r>
    </w:p>
    <w:p w:rsidR="005B0DF2" w:rsidRPr="000F2454" w:rsidRDefault="005B0DF2" w:rsidP="005B0D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South Korea </w:t>
      </w: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have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developed and maintain very different agendas</w:t>
      </w:r>
    </w:p>
    <w:p w:rsidR="005B0DF2" w:rsidRPr="000F2454" w:rsidRDefault="005B0DF2" w:rsidP="005B0D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with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regard not only to the North, but with regard to the rest of</w:t>
      </w:r>
    </w:p>
    <w:p w:rsidR="005B0DF2" w:rsidRPr="000F2454" w:rsidRDefault="005B0DF2" w:rsidP="005B0D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world. The political leadership really in South Korea has</w:t>
      </w:r>
    </w:p>
    <w:p w:rsidR="005B0DF2" w:rsidRPr="000F2454" w:rsidRDefault="005B0DF2" w:rsidP="005B0D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changed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a great deal, with the under-35 group or others coming</w:t>
      </w:r>
    </w:p>
    <w:p w:rsidR="005B0DF2" w:rsidRPr="000F2454" w:rsidRDefault="005B0DF2" w:rsidP="005B0D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into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it. A recent poll that the committee saw of South Koreans</w:t>
      </w:r>
    </w:p>
    <w:p w:rsidR="005B0DF2" w:rsidRPr="000F2454" w:rsidRDefault="005B0DF2" w:rsidP="005B0D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under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the age of 24, China was perceived as by far the best friend</w:t>
      </w:r>
    </w:p>
    <w:p w:rsidR="005B0DF2" w:rsidRPr="000F2454" w:rsidRDefault="005B0DF2" w:rsidP="005B0D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South Korea, and we were in a tie, that is the United States,</w:t>
      </w:r>
    </w:p>
    <w:p w:rsidR="005B0DF2" w:rsidRPr="000F2454" w:rsidRDefault="005B0DF2" w:rsidP="005B0D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with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North Korea in terms of the regard of young people, young</w:t>
      </w:r>
    </w:p>
    <w:p w:rsidR="005B0DF2" w:rsidRPr="000F2454" w:rsidRDefault="005B0DF2" w:rsidP="005B0D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voters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in South Korea.</w:t>
      </w:r>
    </w:p>
    <w:p w:rsidR="005B0DF2" w:rsidRPr="000F2454" w:rsidRDefault="005B0DF2" w:rsidP="005B0D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Now, that is quite a change from older people who feel </w:t>
      </w: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they</w:t>
      </w:r>
      <w:proofErr w:type="gramEnd"/>
    </w:p>
    <w:p w:rsidR="005B0DF2" w:rsidRPr="000F2454" w:rsidRDefault="005B0DF2" w:rsidP="005B0D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might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have been rescued by the United States at some point. It is</w:t>
      </w:r>
    </w:p>
    <w:p w:rsidR="005B0DF2" w:rsidRPr="000F2454" w:rsidRDefault="005B0DF2" w:rsidP="005B0D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a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very different perspective of history. How the politics of this is</w:t>
      </w:r>
    </w:p>
    <w:p w:rsidR="005B0DF2" w:rsidRPr="000F2454" w:rsidRDefault="005B0DF2" w:rsidP="005B0D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going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to play out in South Korea is very, very, difficult, it seems</w:t>
      </w:r>
    </w:p>
    <w:p w:rsidR="005B0DF2" w:rsidRPr="000F2454" w:rsidRDefault="005B0DF2" w:rsidP="005B0D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me, for anybody to fathom.</w:t>
      </w:r>
    </w:p>
    <w:p w:rsidR="005B0DF2" w:rsidRPr="000F2454" w:rsidRDefault="005B0DF2" w:rsidP="005B0D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The complexity of the Chinese relationship I think both of you</w:t>
      </w:r>
    </w:p>
    <w:p w:rsidR="005B0DF2" w:rsidRPr="000F2454" w:rsidRDefault="005B0DF2" w:rsidP="005B0D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have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indicated. The nuclear issue is important. All things considered,</w:t>
      </w:r>
    </w:p>
    <w:p w:rsidR="005B0DF2" w:rsidRPr="000F2454" w:rsidRDefault="005B0DF2" w:rsidP="005B0D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China would prefer that North Korea got over the idea of developing</w:t>
      </w:r>
    </w:p>
    <w:p w:rsidR="005B0DF2" w:rsidRPr="000F2454" w:rsidRDefault="005B0DF2" w:rsidP="005B0D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these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weapons, but for the Japanese, as I termed it earlier,</w:t>
      </w:r>
    </w:p>
    <w:p w:rsidR="005B0DF2" w:rsidRPr="000F2454" w:rsidRDefault="005B0DF2" w:rsidP="005B0D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it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is sort of an existential event. The North Koreans have the</w:t>
      </w:r>
    </w:p>
    <w:p w:rsidR="005B0DF2" w:rsidRPr="000F2454" w:rsidRDefault="005B0DF2" w:rsidP="005B0D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range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and it is a question whether they can hone and machine nuclear</w:t>
      </w:r>
    </w:p>
    <w:p w:rsidR="005B0DF2" w:rsidRPr="000F2454" w:rsidRDefault="005B0DF2" w:rsidP="005B0D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capacity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into a nose cone and create extraordinary damage.</w:t>
      </w:r>
    </w:p>
    <w:p w:rsidR="005B0DF2" w:rsidRPr="000F2454" w:rsidRDefault="005B0DF2" w:rsidP="005B0D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Now, the United States shares this likewise. You can make a</w:t>
      </w:r>
    </w:p>
    <w:p w:rsidR="005B0DF2" w:rsidRPr="000F2454" w:rsidRDefault="005B0DF2" w:rsidP="005B0D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case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that the tests were of intense interest to Japan and certainly</w:t>
      </w:r>
    </w:p>
    <w:p w:rsidR="005B0DF2" w:rsidRPr="000F2454" w:rsidRDefault="005B0DF2" w:rsidP="005B0D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great interest to us. Do they in fact have the range? The Rumsfeld</w:t>
      </w:r>
    </w:p>
    <w:p w:rsidR="005B0DF2" w:rsidRPr="000F2454" w:rsidRDefault="005B0DF2" w:rsidP="005B0D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Commission a while back thought that they might. They were</w:t>
      </w:r>
    </w:p>
    <w:p w:rsidR="005B0DF2" w:rsidRPr="000F2454" w:rsidRDefault="005B0DF2" w:rsidP="005B0D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really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on the threshold of all of this.</w:t>
      </w:r>
    </w:p>
    <w:p w:rsidR="005B0DF2" w:rsidRPr="000F2454" w:rsidRDefault="005B0DF2" w:rsidP="005B0D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You ask, well, if they have that much range why are not the Chinese</w:t>
      </w:r>
    </w:p>
    <w:p w:rsidR="005B0DF2" w:rsidRPr="000F2454" w:rsidRDefault="005B0DF2" w:rsidP="005B0D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the South Koreans or even the Russians that concerned</w:t>
      </w:r>
    </w:p>
    <w:p w:rsidR="005B0DF2" w:rsidRPr="000F2454" w:rsidRDefault="005B0DF2" w:rsidP="005B0D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about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it? Well, why indeed? But in fact there are other objectives</w:t>
      </w:r>
    </w:p>
    <w:p w:rsidR="005B0DF2" w:rsidRPr="000F2454" w:rsidRDefault="005B0DF2" w:rsidP="005B0D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lastRenderedPageBreak/>
        <w:t>here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>.</w:t>
      </w:r>
    </w:p>
    <w:p w:rsidR="005B0DF2" w:rsidRPr="000F2454" w:rsidRDefault="005B0DF2" w:rsidP="005B0D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Now, is it reasonable to anticipate, as we have with the Six </w:t>
      </w: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Party</w:t>
      </w:r>
      <w:proofErr w:type="gramEnd"/>
    </w:p>
    <w:p w:rsidR="005B0DF2" w:rsidRPr="000F2454" w:rsidRDefault="005B0DF2" w:rsidP="005B0D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Talks, that even if these recent shots have created more consternation</w:t>
      </w:r>
    </w:p>
    <w:p w:rsidR="005B0DF2" w:rsidRPr="000F2454" w:rsidRDefault="005B0DF2" w:rsidP="005B0D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among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all the allies—and, as you have said, Dr. </w:t>
      </w:r>
      <w:proofErr w:type="spellStart"/>
      <w:r w:rsidRPr="000F2454">
        <w:rPr>
          <w:rFonts w:ascii="NewCenturySchlbk-Roman" w:hAnsi="NewCenturySchlbk-Roman" w:cs="NewCenturySchlbk-Roman"/>
          <w:sz w:val="20"/>
          <w:szCs w:val="20"/>
        </w:rPr>
        <w:t>Kanter</w:t>
      </w:r>
      <w:proofErr w:type="spellEnd"/>
      <w:r w:rsidRPr="000F2454">
        <w:rPr>
          <w:rFonts w:ascii="NewCenturySchlbk-Roman" w:hAnsi="NewCenturySchlbk-Roman" w:cs="NewCenturySchlbk-Roman"/>
          <w:sz w:val="20"/>
          <w:szCs w:val="20"/>
        </w:rPr>
        <w:t>, may</w:t>
      </w:r>
    </w:p>
    <w:p w:rsidR="005B0DF2" w:rsidRPr="000F2454" w:rsidRDefault="005B0DF2" w:rsidP="005B0D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have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created an opportunity here, sort of pushed everybody much</w:t>
      </w:r>
    </w:p>
    <w:p w:rsidR="005B0DF2" w:rsidRPr="000F2454" w:rsidRDefault="005B0DF2" w:rsidP="005B0D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closer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together—is it not a fact that the agendas of these parties</w:t>
      </w:r>
    </w:p>
    <w:p w:rsidR="005B0DF2" w:rsidRPr="000F2454" w:rsidRDefault="005B0DF2" w:rsidP="005B0D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are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still so varied and so far apart that your second conclusion,</w:t>
      </w:r>
    </w:p>
    <w:p w:rsidR="005B0DF2" w:rsidRPr="000F2454" w:rsidRDefault="005B0DF2" w:rsidP="005B0D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this unity might be fragile, is the more likely conclusion of</w:t>
      </w:r>
    </w:p>
    <w:p w:rsidR="005B0DF2" w:rsidRPr="000F2454" w:rsidRDefault="005B0DF2" w:rsidP="005B0D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what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is going to occur?</w:t>
      </w:r>
    </w:p>
    <w:p w:rsidR="005B0DF2" w:rsidRPr="000F2454" w:rsidRDefault="005B0DF2" w:rsidP="005B0D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In other words, from your experience of all of this, what is </w:t>
      </w: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there</w:t>
      </w:r>
      <w:proofErr w:type="gramEnd"/>
    </w:p>
    <w:p w:rsidR="005B0DF2" w:rsidRPr="000F2454" w:rsidRDefault="005B0DF2" w:rsidP="005B0D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in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this that might lead to some degree of unity among all the parties,</w:t>
      </w:r>
    </w:p>
    <w:p w:rsidR="005B0DF2" w:rsidRPr="000F2454" w:rsidRDefault="005B0DF2" w:rsidP="005B0D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I finally include the United States? Mention has been</w:t>
      </w:r>
    </w:p>
    <w:p w:rsidR="005B0DF2" w:rsidRPr="000F2454" w:rsidRDefault="005B0DF2" w:rsidP="005B0D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made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>, without our going into it a great deal, of debate within our</w:t>
      </w:r>
    </w:p>
    <w:p w:rsidR="005B0DF2" w:rsidRPr="000F2454" w:rsidRDefault="005B0DF2" w:rsidP="005B0D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own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administration as to whether regime change, use of force,</w:t>
      </w:r>
    </w:p>
    <w:p w:rsidR="005B0DF2" w:rsidRPr="000F2454" w:rsidRDefault="005B0DF2" w:rsidP="005B0D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other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items, are really what we ought to be about, sterner stuff, as</w:t>
      </w:r>
    </w:p>
    <w:p w:rsidR="005B0DF2" w:rsidRPr="000F2454" w:rsidRDefault="005B0DF2" w:rsidP="005B0D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opposed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to endless negotiations, waiting around for months at a</w:t>
      </w:r>
    </w:p>
    <w:p w:rsidR="005B0DF2" w:rsidRPr="000F2454" w:rsidRDefault="005B0DF2" w:rsidP="005B0D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time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for somebody to come to the table.</w:t>
      </w:r>
    </w:p>
    <w:p w:rsidR="005B0DF2" w:rsidRPr="000F2454" w:rsidRDefault="005B0DF2" w:rsidP="005B0D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You may or may not have been parties to these conversations,</w:t>
      </w:r>
    </w:p>
    <w:p w:rsidR="005B0DF2" w:rsidRPr="000F2454" w:rsidRDefault="005B0DF2" w:rsidP="005B0D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but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we had Ambassador Hill today at least giving a pretty unified</w:t>
      </w:r>
    </w:p>
    <w:p w:rsidR="005B0DF2" w:rsidRPr="000F2454" w:rsidRDefault="005B0DF2" w:rsidP="005B0D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front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>, that everybody seems to be on board, and I think we all pray</w:t>
      </w:r>
    </w:p>
    <w:p w:rsidR="005B0DF2" w:rsidRPr="000F2454" w:rsidRDefault="005B0DF2" w:rsidP="005B0D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is so.</w:t>
      </w:r>
    </w:p>
    <w:p w:rsidR="005B0DF2" w:rsidRPr="000F2454" w:rsidRDefault="005B0DF2" w:rsidP="005B0D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Comment, if you will, on any of these musings.</w:t>
      </w:r>
    </w:p>
    <w:p w:rsidR="005B0DF2" w:rsidRDefault="005B0DF2" w:rsidP="005B0DF2"/>
    <w:p w:rsidR="005B0DF2" w:rsidRPr="000F2454" w:rsidRDefault="005B0DF2" w:rsidP="005B0D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Let me just follow up with one thought because</w:t>
      </w:r>
    </w:p>
    <w:p w:rsidR="005B0DF2" w:rsidRPr="000F2454" w:rsidRDefault="005B0DF2" w:rsidP="005B0D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you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have touched upon the Macao bank situation. Once again,</w:t>
      </w:r>
    </w:p>
    <w:p w:rsidR="005B0DF2" w:rsidRPr="000F2454" w:rsidRDefault="005B0DF2" w:rsidP="005B0D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within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our own administration this may have been coordinated:</w:t>
      </w:r>
    </w:p>
    <w:p w:rsidR="005B0DF2" w:rsidRPr="000F2454" w:rsidRDefault="005B0DF2" w:rsidP="005B0D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State, Defense, NSC, and Treasury in this particular case.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The</w:t>
      </w:r>
    </w:p>
    <w:p w:rsidR="005B0DF2" w:rsidRPr="000F2454" w:rsidRDefault="005B0DF2" w:rsidP="005B0D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North Koreans have complained about the transactions that they</w:t>
      </w:r>
    </w:p>
    <w:p w:rsidR="005B0DF2" w:rsidRPr="000F2454" w:rsidRDefault="005B0DF2" w:rsidP="005B0D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have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being disrupted. Now, as I understand it, the Treasury’s objective—</w:t>
      </w:r>
    </w:p>
    <w:p w:rsidR="005B0DF2" w:rsidRPr="000F2454" w:rsidRDefault="005B0DF2" w:rsidP="005B0D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maybe this is generally true of the administration—</w:t>
      </w:r>
    </w:p>
    <w:p w:rsidR="005B0DF2" w:rsidRPr="000F2454" w:rsidRDefault="005B0DF2" w:rsidP="005B0D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was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to stop counterfeiting and the passage of illicit moneys, perhaps</w:t>
      </w:r>
    </w:p>
    <w:p w:rsidR="005B0DF2" w:rsidRPr="000F2454" w:rsidRDefault="005B0DF2" w:rsidP="005B0D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from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weapons sales or from whatever else. But nevertheless,</w:t>
      </w:r>
    </w:p>
    <w:p w:rsidR="005B0DF2" w:rsidRPr="000F2454" w:rsidRDefault="005B0DF2" w:rsidP="005B0D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it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seems to have been effective, at least in Macao. Some have suggested</w:t>
      </w:r>
    </w:p>
    <w:p w:rsidR="005B0DF2" w:rsidRPr="000F2454" w:rsidRDefault="005B0DF2" w:rsidP="005B0D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why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not try it elsewhere? In other words, if this seems to</w:t>
      </w:r>
    </w:p>
    <w:p w:rsidR="005B0DF2" w:rsidRPr="000F2454" w:rsidRDefault="005B0DF2" w:rsidP="005B0D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get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the attention of the North Koreans, it certainly is better than</w:t>
      </w:r>
    </w:p>
    <w:p w:rsidR="005B0DF2" w:rsidRPr="000F2454" w:rsidRDefault="005B0DF2" w:rsidP="005B0D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armed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conflict and striking the missiles on the runway before they</w:t>
      </w:r>
    </w:p>
    <w:p w:rsidR="005B0DF2" w:rsidRPr="000F2454" w:rsidRDefault="005B0DF2" w:rsidP="005B0D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go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off, or something of this sort.</w:t>
      </w:r>
    </w:p>
    <w:p w:rsidR="005B0DF2" w:rsidRPr="000F2454" w:rsidRDefault="005B0DF2" w:rsidP="005B0D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Now, you have mentioned, however, that one problem with this</w:t>
      </w:r>
    </w:p>
    <w:p w:rsidR="005B0DF2" w:rsidRPr="000F2454" w:rsidRDefault="005B0DF2" w:rsidP="005B0D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may</w:t>
      </w:r>
      <w:r w:rsidRPr="000F2454">
        <w:rPr>
          <w:rFonts w:ascii="NewCenturySchlbk-Roman" w:hAnsi="NewCenturySchlbk-Roman" w:cs="NewCenturySchlbk-Roman"/>
          <w:sz w:val="20"/>
          <w:szCs w:val="20"/>
        </w:rPr>
        <w:t>be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once again in our relations with the Chinese and the South</w:t>
      </w:r>
    </w:p>
    <w:p w:rsidR="005B0DF2" w:rsidRPr="000F2454" w:rsidRDefault="005B0DF2" w:rsidP="005B0D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Koreans, that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we have just been calibrating, that somehow or other</w:t>
      </w:r>
    </w:p>
    <w:p w:rsidR="005B0DF2" w:rsidRPr="000F2454" w:rsidRDefault="005B0DF2" w:rsidP="005B0D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may disrupt the major game, the Six Party Talks and their</w:t>
      </w:r>
    </w:p>
    <w:p w:rsidR="005B0DF2" w:rsidRPr="000F2454" w:rsidRDefault="005B0DF2" w:rsidP="005B0D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effectiveness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>, the unity of purpose here.</w:t>
      </w:r>
    </w:p>
    <w:p w:rsidR="005B0DF2" w:rsidRPr="000F2454" w:rsidRDefault="005B0DF2" w:rsidP="005B0D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Elaborate a little bit more on your analysis of Macao and/or the</w:t>
      </w:r>
    </w:p>
    <w:p w:rsidR="005B0DF2" w:rsidRPr="000F2454" w:rsidRDefault="005B0DF2" w:rsidP="005B0D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spread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of what might be considered a type of banking or transaction</w:t>
      </w:r>
    </w:p>
    <w:p w:rsidR="005B0DF2" w:rsidRPr="000F2454" w:rsidRDefault="005B0DF2" w:rsidP="005B0D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sanctions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that, given the general poverty of the North Korean</w:t>
      </w:r>
    </w:p>
    <w:p w:rsidR="005B0DF2" w:rsidRPr="000F2454" w:rsidRDefault="005B0DF2" w:rsidP="005B0D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state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>, its lack of revenues from abroad and so forth, the importance</w:t>
      </w:r>
    </w:p>
    <w:p w:rsidR="005B0DF2" w:rsidRPr="000F2454" w:rsidRDefault="005B0DF2" w:rsidP="005B0D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its sales and recouping the gains, why this is not a good</w:t>
      </w:r>
    </w:p>
    <w:p w:rsidR="005B0DF2" w:rsidRPr="000F2454" w:rsidRDefault="005B0DF2" w:rsidP="005B0D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thing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to sort of continue, to keep the attention of the North Koreans</w:t>
      </w:r>
    </w:p>
    <w:p w:rsidR="005B0DF2" w:rsidRPr="000F2454" w:rsidRDefault="005B0DF2" w:rsidP="005B0D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centered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on the problem?</w:t>
      </w:r>
    </w:p>
    <w:p w:rsidR="005B0DF2" w:rsidRDefault="005B0DF2" w:rsidP="005B0DF2"/>
    <w:p w:rsidR="005B0DF2" w:rsidRPr="000F2454" w:rsidRDefault="005B0DF2" w:rsidP="005B0D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Ambassador Abramowitz, you have suggested</w:t>
      </w:r>
    </w:p>
    <w:p w:rsidR="005B0DF2" w:rsidRPr="000F2454" w:rsidRDefault="005B0DF2" w:rsidP="005B0D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it may be a time for what you characterize as a new approach,</w:t>
      </w:r>
    </w:p>
    <w:p w:rsidR="005B0DF2" w:rsidRPr="000F2454" w:rsidRDefault="005B0DF2" w:rsidP="005B0D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something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well beyond the principles that were established in negotiations</w:t>
      </w:r>
    </w:p>
    <w:p w:rsidR="005B0DF2" w:rsidRPr="000F2454" w:rsidRDefault="005B0DF2" w:rsidP="005B0D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lastRenderedPageBreak/>
        <w:t>last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September that Ambassador Hill mentioned earlier</w:t>
      </w:r>
    </w:p>
    <w:p w:rsidR="005B0DF2" w:rsidRPr="000F2454" w:rsidRDefault="005B0DF2" w:rsidP="005B0D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today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>. Many, at least in the press, have suggested, often starting</w:t>
      </w:r>
    </w:p>
    <w:p w:rsidR="005B0DF2" w:rsidRPr="000F2454" w:rsidRDefault="005B0DF2" w:rsidP="005B0D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with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economic benefits to the country—it is a poor country. Obviously,</w:t>
      </w:r>
    </w:p>
    <w:p w:rsidR="005B0DF2" w:rsidRPr="000F2454" w:rsidRDefault="005B0DF2" w:rsidP="005B0D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we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have talked today about the sustenance that comes from</w:t>
      </w:r>
    </w:p>
    <w:p w:rsidR="005B0DF2" w:rsidRPr="000F2454" w:rsidRDefault="005B0DF2" w:rsidP="005B0D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China, to some extent from the South Koreans, in terms of food</w:t>
      </w:r>
    </w:p>
    <w:p w:rsidR="005B0DF2" w:rsidRPr="000F2454" w:rsidRDefault="005B0DF2" w:rsidP="005B0D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nutrition, basic energy to keep people alive.</w:t>
      </w:r>
    </w:p>
    <w:p w:rsidR="005B0DF2" w:rsidRPr="000F2454" w:rsidRDefault="005B0DF2" w:rsidP="005B0D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But the thought of some, is that well beyond a sustenance level,</w:t>
      </w:r>
    </w:p>
    <w:p w:rsidR="005B0DF2" w:rsidRPr="000F2454" w:rsidRDefault="005B0DF2" w:rsidP="005B0D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we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try to think about normalization, a country that might begin to</w:t>
      </w:r>
    </w:p>
    <w:p w:rsidR="005B0DF2" w:rsidRPr="000F2454" w:rsidRDefault="005B0DF2" w:rsidP="005B0D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engage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in trade, maybe in tourism, people coming and going, this</w:t>
      </w:r>
    </w:p>
    <w:p w:rsidR="005B0DF2" w:rsidRPr="000F2454" w:rsidRDefault="005B0DF2" w:rsidP="005B0D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sort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of thing. Whether or not the North Korean Government permits</w:t>
      </w:r>
    </w:p>
    <w:p w:rsidR="005B0DF2" w:rsidRPr="000F2454" w:rsidRDefault="005B0DF2" w:rsidP="005B0D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this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sort of thing or that type of regime they have now is sort</w:t>
      </w:r>
    </w:p>
    <w:p w:rsidR="005B0DF2" w:rsidRPr="000F2454" w:rsidRDefault="005B0DF2" w:rsidP="005B0D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hard to tell.</w:t>
      </w:r>
    </w:p>
    <w:p w:rsidR="005B0DF2" w:rsidRPr="000F2454" w:rsidRDefault="005B0DF2" w:rsidP="005B0D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But can you give some outline, just some spurt of the imagination</w:t>
      </w:r>
    </w:p>
    <w:p w:rsidR="005B0DF2" w:rsidRPr="000F2454" w:rsidRDefault="005B0DF2" w:rsidP="005B0D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others that might be thinking of a new program of this sort?</w:t>
      </w:r>
    </w:p>
    <w:p w:rsidR="005B0DF2" w:rsidRDefault="005B0DF2" w:rsidP="005B0DF2">
      <w:pPr>
        <w:rPr>
          <w:rFonts w:ascii="Helvetica" w:hAnsi="Helvetica" w:cs="Helvetica"/>
          <w:sz w:val="13"/>
          <w:szCs w:val="13"/>
        </w:rPr>
      </w:pPr>
    </w:p>
    <w:p w:rsidR="005B0DF2" w:rsidRPr="000F2454" w:rsidRDefault="005B0DF2" w:rsidP="005B0D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Well, it is an important recitation of history.</w:t>
      </w:r>
    </w:p>
    <w:p w:rsidR="005B0DF2" w:rsidRPr="000F2454" w:rsidRDefault="005B0DF2" w:rsidP="005B0D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I would say that we appreciate very much Ambassador Hill coming</w:t>
      </w:r>
    </w:p>
    <w:p w:rsidR="005B0DF2" w:rsidRPr="000F2454" w:rsidRDefault="005B0DF2" w:rsidP="005B0D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before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the committee in public session to try to give an idea of</w:t>
      </w:r>
    </w:p>
    <w:p w:rsidR="005B0DF2" w:rsidRPr="000F2454" w:rsidRDefault="005B0DF2" w:rsidP="005B0D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our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position. As you say, one could historically trace our position</w:t>
      </w:r>
    </w:p>
    <w:p w:rsidR="005B0DF2" w:rsidRPr="000F2454" w:rsidRDefault="005B0DF2" w:rsidP="005B0D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back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through several permutations—the axis of evil, the three</w:t>
      </w:r>
    </w:p>
    <w:p w:rsidR="005B0DF2" w:rsidRPr="000F2454" w:rsidRDefault="005B0DF2" w:rsidP="005B0D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countries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>, the regime change, and so forth.</w:t>
      </w:r>
    </w:p>
    <w:p w:rsidR="005B0DF2" w:rsidRPr="000F2454" w:rsidRDefault="005B0DF2" w:rsidP="005B0D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In my earlier question I raised this issue of regime change, are</w:t>
      </w:r>
    </w:p>
    <w:p w:rsidR="005B0DF2" w:rsidRPr="000F2454" w:rsidRDefault="005B0DF2" w:rsidP="005B0D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we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on that track? Not necessarily, apparently. The thought has</w:t>
      </w:r>
    </w:p>
    <w:p w:rsidR="005B0DF2" w:rsidRPr="000F2454" w:rsidRDefault="005B0DF2" w:rsidP="005B0D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been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that maybe that regime will atrophy and decay or maybe military</w:t>
      </w:r>
    </w:p>
    <w:p w:rsidR="005B0DF2" w:rsidRPr="000F2454" w:rsidRDefault="005B0DF2" w:rsidP="005B0D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powers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inside the regime will rumble around. This is given</w:t>
      </w:r>
    </w:p>
    <w:p w:rsidR="005B0DF2" w:rsidRPr="000F2454" w:rsidRDefault="005B0DF2" w:rsidP="005B0D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some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credence from time to time, that the great leader is not all</w:t>
      </w:r>
    </w:p>
    <w:p w:rsidR="005B0DF2" w:rsidRPr="000F2454" w:rsidRDefault="005B0DF2" w:rsidP="005B0D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by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himself there, that he has some constituents to satisfy, albeit at</w:t>
      </w:r>
    </w:p>
    <w:p w:rsidR="005B0DF2" w:rsidRPr="000F2454" w:rsidRDefault="005B0DF2" w:rsidP="005B0D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very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high levels.</w:t>
      </w:r>
    </w:p>
    <w:p w:rsidR="005B0DF2" w:rsidRPr="000F2454" w:rsidRDefault="005B0DF2" w:rsidP="005B0D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But having said all of that, for the moment the administration’s</w:t>
      </w:r>
    </w:p>
    <w:p w:rsidR="005B0DF2" w:rsidRPr="000F2454" w:rsidRDefault="005B0DF2" w:rsidP="005B0D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point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of view is that we are going to insist upon the Six Party</w:t>
      </w:r>
    </w:p>
    <w:p w:rsidR="005B0DF2" w:rsidRPr="000F2454" w:rsidRDefault="005B0DF2" w:rsidP="005B0D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Talks.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However, as Ambassador Hill says, he talks all the time to</w:t>
      </w:r>
    </w:p>
    <w:p w:rsidR="005B0DF2" w:rsidRPr="000F2454" w:rsidRDefault="005B0DF2" w:rsidP="005B0D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North Koreans, but within context, not behind the backs of anybody.</w:t>
      </w:r>
      <w:proofErr w:type="gramEnd"/>
    </w:p>
    <w:p w:rsidR="005B0DF2" w:rsidRPr="000F2454" w:rsidRDefault="005B0DF2" w:rsidP="005B0D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Now, from time to time the Chinese and the South Koreans,</w:t>
      </w:r>
    </w:p>
    <w:p w:rsidR="005B0DF2" w:rsidRPr="000F2454" w:rsidRDefault="005B0DF2" w:rsidP="005B0D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as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I listen to them, say: We do not care if you talk behind our</w:t>
      </w:r>
    </w:p>
    <w:p w:rsidR="005B0DF2" w:rsidRPr="000F2454" w:rsidRDefault="005B0DF2" w:rsidP="005B0D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backs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>; we as a matter of fact think you ought to be talking all the</w:t>
      </w:r>
    </w:p>
    <w:p w:rsidR="005B0DF2" w:rsidRPr="000F2454" w:rsidRDefault="005B0DF2" w:rsidP="005B0D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time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to everybody. Maybe something will break in the process.</w:t>
      </w:r>
    </w:p>
    <w:p w:rsidR="005B0DF2" w:rsidRPr="000F2454" w:rsidRDefault="005B0DF2" w:rsidP="005B0D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Maybe we are not quite so rigorous about the desire for Six Parties</w:t>
      </w:r>
    </w:p>
    <w:p w:rsidR="005B0DF2" w:rsidRPr="000F2454" w:rsidRDefault="005B0DF2" w:rsidP="005B0D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so forth.</w:t>
      </w:r>
    </w:p>
    <w:p w:rsidR="005B0DF2" w:rsidRPr="000F2454" w:rsidRDefault="005B0DF2" w:rsidP="005B0D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On the other hand, from our standpoint we do not want to be undermined</w:t>
      </w:r>
    </w:p>
    <w:p w:rsidR="005B0DF2" w:rsidRPr="000F2454" w:rsidRDefault="005B0DF2" w:rsidP="005B0D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if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we come to some agreement with the North Koreans</w:t>
      </w:r>
    </w:p>
    <w:p w:rsidR="005B0DF2" w:rsidRPr="000F2454" w:rsidRDefault="005B0DF2" w:rsidP="005B0D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suddenly the South Koreans and the Chinese think that is a</w:t>
      </w:r>
    </w:p>
    <w:p w:rsidR="005B0DF2" w:rsidRPr="000F2454" w:rsidRDefault="005B0DF2" w:rsidP="005B0D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bad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idea and they are really not going to help us enforce that, particularly</w:t>
      </w:r>
    </w:p>
    <w:p w:rsidR="005B0DF2" w:rsidRPr="000F2454" w:rsidRDefault="005B0DF2" w:rsidP="005B0D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when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it comes to verification. As you just mentioned, it is</w:t>
      </w:r>
    </w:p>
    <w:p w:rsidR="005B0DF2" w:rsidRPr="000F2454" w:rsidRDefault="005B0DF2" w:rsidP="005B0D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a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very serious objective. Ambassador Hill, as you heard today, rejected</w:t>
      </w:r>
    </w:p>
    <w:p w:rsidR="005B0DF2" w:rsidRPr="000F2454" w:rsidRDefault="005B0DF2" w:rsidP="005B0D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thought of a freeze. We have been there before and that</w:t>
      </w:r>
    </w:p>
    <w:p w:rsidR="005B0DF2" w:rsidRPr="000F2454" w:rsidRDefault="005B0DF2" w:rsidP="005B0D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can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be violated and so forth.</w:t>
      </w:r>
    </w:p>
    <w:p w:rsidR="005B0DF2" w:rsidRPr="000F2454" w:rsidRDefault="005B0DF2" w:rsidP="005B0D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Now, we get back then to what we have been skirting around all</w:t>
      </w:r>
    </w:p>
    <w:p w:rsidR="005B0DF2" w:rsidRPr="000F2454" w:rsidRDefault="005B0DF2" w:rsidP="005B0D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day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>: Well, what if the United States said we are just simply tired</w:t>
      </w:r>
    </w:p>
    <w:p w:rsidR="005B0DF2" w:rsidRPr="000F2454" w:rsidRDefault="005B0DF2" w:rsidP="005B0D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this, there are certain places here and we can bomb them or we</w:t>
      </w:r>
    </w:p>
    <w:p w:rsidR="005B0DF2" w:rsidRPr="000F2454" w:rsidRDefault="005B0DF2" w:rsidP="005B0D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can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destroy them, and the South Koreans, as you all pointed out,</w:t>
      </w:r>
    </w:p>
    <w:p w:rsidR="005B0DF2" w:rsidRPr="000F2454" w:rsidRDefault="005B0DF2" w:rsidP="005B0D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say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>, well now, hold on. You already have troops in South Korea,</w:t>
      </w:r>
    </w:p>
    <w:p w:rsidR="005B0DF2" w:rsidRPr="000F2454" w:rsidRDefault="005B0DF2" w:rsidP="005B0D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so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you are going to be vulnerable; but we are going to be vulnerable</w:t>
      </w:r>
    </w:p>
    <w:p w:rsidR="005B0DF2" w:rsidRPr="000F2454" w:rsidRDefault="005B0DF2" w:rsidP="005B0D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in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a very big way. This becomes really monumental for us. Regardless</w:t>
      </w:r>
    </w:p>
    <w:p w:rsidR="005B0DF2" w:rsidRPr="000F2454" w:rsidRDefault="005B0DF2" w:rsidP="005B0D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what happens with the Chinese, the South Korean reaction</w:t>
      </w:r>
    </w:p>
    <w:p w:rsidR="005B0DF2" w:rsidRPr="000F2454" w:rsidRDefault="005B0DF2" w:rsidP="005B0D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is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very, very strong on this, and we have to be thoughtful about</w:t>
      </w:r>
    </w:p>
    <w:p w:rsidR="005B0DF2" w:rsidRPr="000F2454" w:rsidRDefault="005B0DF2" w:rsidP="005B0D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>. Even as we are concerned about our agenda, the decimation</w:t>
      </w:r>
    </w:p>
    <w:p w:rsidR="005B0DF2" w:rsidRPr="000F2454" w:rsidRDefault="005B0DF2" w:rsidP="005B0D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lastRenderedPageBreak/>
        <w:t>of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another country, particularly an ally with whom we have treaties,</w:t>
      </w:r>
    </w:p>
    <w:p w:rsidR="005B0DF2" w:rsidRPr="000F2454" w:rsidRDefault="005B0DF2" w:rsidP="005B0D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has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to be very important, quite apart from what might happen</w:t>
      </w:r>
    </w:p>
    <w:p w:rsidR="005B0DF2" w:rsidRPr="000F2454" w:rsidRDefault="005B0DF2" w:rsidP="005B0D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the Japanese. The North Koreans have already demonstrated</w:t>
      </w:r>
    </w:p>
    <w:p w:rsidR="005B0DF2" w:rsidRPr="000F2454" w:rsidRDefault="005B0DF2" w:rsidP="005B0D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possibilities there.</w:t>
      </w:r>
    </w:p>
    <w:p w:rsidR="005B0DF2" w:rsidRPr="000F2454" w:rsidRDefault="005B0DF2" w:rsidP="005B0D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So we keep circling around between rocks and hard places. For</w:t>
      </w:r>
    </w:p>
    <w:p w:rsidR="005B0DF2" w:rsidRPr="000F2454" w:rsidRDefault="005B0DF2" w:rsidP="005B0D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moment, it would appear to be we are back to insisting on the</w:t>
      </w:r>
    </w:p>
    <w:p w:rsidR="005B0DF2" w:rsidRPr="000F2454" w:rsidRDefault="005B0DF2" w:rsidP="005B0D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Six Party Talks.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As Dr. </w:t>
      </w:r>
      <w:proofErr w:type="spellStart"/>
      <w:r w:rsidRPr="000F2454">
        <w:rPr>
          <w:rFonts w:ascii="NewCenturySchlbk-Roman" w:hAnsi="NewCenturySchlbk-Roman" w:cs="NewCenturySchlbk-Roman"/>
          <w:sz w:val="20"/>
          <w:szCs w:val="20"/>
        </w:rPr>
        <w:t>Kanter</w:t>
      </w:r>
      <w:proofErr w:type="spell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said, probably we cannot recant</w:t>
      </w:r>
    </w:p>
    <w:p w:rsidR="005B0DF2" w:rsidRPr="000F2454" w:rsidRDefault="005B0DF2" w:rsidP="005B0D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whatever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is occurring in Macao because we are talking about law</w:t>
      </w:r>
    </w:p>
    <w:p w:rsidR="005B0DF2" w:rsidRPr="000F2454" w:rsidRDefault="005B0DF2" w:rsidP="005B0D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enforcement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there. Some have even suggested that this is a milder</w:t>
      </w:r>
    </w:p>
    <w:p w:rsidR="005B0DF2" w:rsidRPr="000F2454" w:rsidRDefault="005B0DF2" w:rsidP="005B0D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way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of handling the sanctions problem, of putting some pressures.</w:t>
      </w:r>
    </w:p>
    <w:p w:rsidR="005B0DF2" w:rsidRPr="000F2454" w:rsidRDefault="005B0DF2" w:rsidP="005B0D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We already have the PSI program and the attempt to cut off nuclear</w:t>
      </w:r>
    </w:p>
    <w:p w:rsidR="005B0DF2" w:rsidRPr="000F2454" w:rsidRDefault="005B0DF2" w:rsidP="005B0D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shipments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by North Korea and the attempt to hold that down</w:t>
      </w:r>
    </w:p>
    <w:p w:rsidR="005B0DF2" w:rsidRPr="000F2454" w:rsidRDefault="005B0DF2" w:rsidP="005B0D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a dull roar and deprive North Korea of some income from these</w:t>
      </w:r>
    </w:p>
    <w:p w:rsidR="005B0DF2" w:rsidRPr="000F2454" w:rsidRDefault="005B0DF2" w:rsidP="005B0D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acts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of mischief, as we see them.</w:t>
      </w:r>
    </w:p>
    <w:p w:rsidR="005B0DF2" w:rsidRPr="000F2454" w:rsidRDefault="005B0DF2" w:rsidP="005B0D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But I think we are all probing with each other today as to what</w:t>
      </w:r>
    </w:p>
    <w:p w:rsidR="005B0DF2" w:rsidRPr="000F2454" w:rsidRDefault="005B0DF2" w:rsidP="005B0D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would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be in a package that is even slightly attractive, that begins</w:t>
      </w:r>
    </w:p>
    <w:p w:rsidR="005B0DF2" w:rsidRPr="000F2454" w:rsidRDefault="005B0DF2" w:rsidP="005B0D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get movement here, because absent that it would appear that we</w:t>
      </w:r>
    </w:p>
    <w:p w:rsidR="005B0DF2" w:rsidRPr="000F2454" w:rsidRDefault="005B0DF2" w:rsidP="005B0D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will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all need a lot of patience, that we are there for quite a while</w:t>
      </w:r>
    </w:p>
    <w:p w:rsidR="005B0DF2" w:rsidRPr="000F2454" w:rsidRDefault="005B0DF2" w:rsidP="005B0D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sitting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around the Six Powers.</w:t>
      </w:r>
    </w:p>
    <w:p w:rsidR="005B0DF2" w:rsidRDefault="005B0DF2" w:rsidP="005B0D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Dr. </w:t>
      </w:r>
      <w:proofErr w:type="spellStart"/>
      <w:r w:rsidRPr="000F2454">
        <w:rPr>
          <w:rFonts w:ascii="NewCenturySchlbk-Roman" w:hAnsi="NewCenturySchlbk-Roman" w:cs="NewCenturySchlbk-Roman"/>
          <w:sz w:val="20"/>
          <w:szCs w:val="20"/>
        </w:rPr>
        <w:t>Kanter</w:t>
      </w:r>
      <w:proofErr w:type="spellEnd"/>
      <w:r w:rsidRPr="000F2454">
        <w:rPr>
          <w:rFonts w:ascii="NewCenturySchlbk-Roman" w:hAnsi="NewCenturySchlbk-Roman" w:cs="NewCenturySchlbk-Roman"/>
          <w:sz w:val="20"/>
          <w:szCs w:val="20"/>
        </w:rPr>
        <w:t>, do you have a good thought?</w:t>
      </w:r>
    </w:p>
    <w:p w:rsidR="005B0DF2" w:rsidRDefault="005B0DF2" w:rsidP="005B0D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</w:p>
    <w:p w:rsidR="005B0DF2" w:rsidRPr="000F2454" w:rsidRDefault="005B0DF2" w:rsidP="005B0D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Why do you say that? Why would it get worse?</w:t>
      </w:r>
    </w:p>
    <w:p w:rsidR="005B0DF2" w:rsidRDefault="005B0DF2" w:rsidP="005B0D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</w:p>
    <w:p w:rsidR="005B0DF2" w:rsidRPr="000F2454" w:rsidRDefault="005B0DF2" w:rsidP="005B0D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And of course, I would just state for the record,</w:t>
      </w:r>
    </w:p>
    <w:p w:rsidR="005B0DF2" w:rsidRPr="000F2454" w:rsidRDefault="005B0DF2" w:rsidP="005B0D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other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countries then around the table also came forward with their</w:t>
      </w:r>
    </w:p>
    <w:p w:rsidR="005B0DF2" w:rsidRPr="000F2454" w:rsidRDefault="005B0DF2" w:rsidP="005B0D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interpretations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>.</w:t>
      </w:r>
    </w:p>
    <w:p w:rsidR="005B0DF2" w:rsidRDefault="005B0DF2" w:rsidP="005B0D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</w:p>
    <w:p w:rsidR="005B0DF2" w:rsidRPr="000F2454" w:rsidRDefault="005B0DF2" w:rsidP="005B0D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Yes.</w:t>
      </w:r>
    </w:p>
    <w:p w:rsidR="005B0DF2" w:rsidRDefault="005B0DF2" w:rsidP="005B0D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</w:p>
    <w:p w:rsidR="005B0DF2" w:rsidRPr="000F2454" w:rsidRDefault="005B0DF2" w:rsidP="005B0D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Let us say we obtained a freeze and the six powers</w:t>
      </w:r>
    </w:p>
    <w:p w:rsidR="005B0DF2" w:rsidRPr="000F2454" w:rsidRDefault="005B0DF2" w:rsidP="005B0D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or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the other five powers came forward with an idea, not unlike</w:t>
      </w:r>
    </w:p>
    <w:p w:rsidR="005B0DF2" w:rsidRPr="000F2454" w:rsidRDefault="005B0DF2" w:rsidP="005B0D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our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cooperative threat reduction program with Russia, that we buy</w:t>
      </w:r>
    </w:p>
    <w:p w:rsidR="005B0DF2" w:rsidRPr="000F2454" w:rsidRDefault="005B0DF2" w:rsidP="005B0D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fissile material, that we have a buyout of all of this and you</w:t>
      </w:r>
    </w:p>
    <w:p w:rsidR="005B0DF2" w:rsidRPr="000F2454" w:rsidRDefault="005B0DF2" w:rsidP="005B0D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sort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of take it off the table. Plutonium is not as useful as uranium</w:t>
      </w:r>
    </w:p>
    <w:p w:rsidR="005B0DF2" w:rsidRPr="000F2454" w:rsidRDefault="005B0DF2" w:rsidP="005B0D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perhaps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for other nuclear industries around the world, so that the</w:t>
      </w:r>
    </w:p>
    <w:p w:rsidR="005B0DF2" w:rsidRPr="000F2454" w:rsidRDefault="005B0DF2" w:rsidP="005B0D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resale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value of the plutonium may be somewhat less.</w:t>
      </w:r>
    </w:p>
    <w:p w:rsidR="005B0DF2" w:rsidRPr="000F2454" w:rsidRDefault="005B0DF2" w:rsidP="005B0D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But is there any potential with the North Koreans for a buyout</w:t>
      </w:r>
    </w:p>
    <w:p w:rsidR="005B0DF2" w:rsidRPr="000F2454" w:rsidRDefault="005B0DF2" w:rsidP="005B0D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their program?</w:t>
      </w:r>
    </w:p>
    <w:p w:rsidR="005B0DF2" w:rsidRDefault="005B0DF2" w:rsidP="005B0D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</w:p>
    <w:p w:rsidR="005B0DF2" w:rsidRPr="000F2454" w:rsidRDefault="005B0DF2" w:rsidP="005B0D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Not production going on.</w:t>
      </w:r>
    </w:p>
    <w:p w:rsidR="005B0DF2" w:rsidRDefault="005B0DF2" w:rsidP="005B0D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</w:p>
    <w:p w:rsidR="005B0DF2" w:rsidRPr="000F2454" w:rsidRDefault="005B0DF2" w:rsidP="005B0D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I think you put your finger on it. You hold your</w:t>
      </w:r>
    </w:p>
    <w:p w:rsidR="005B0DF2" w:rsidRPr="000F2454" w:rsidRDefault="005B0DF2" w:rsidP="005B0D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nose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>, and with some it would be more than that. They would say:</w:t>
      </w:r>
    </w:p>
    <w:p w:rsidR="005B0DF2" w:rsidRPr="000F2454" w:rsidRDefault="005B0DF2" w:rsidP="005B0D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There you go again, rewarding all the perfidy of the North Korean</w:t>
      </w:r>
    </w:p>
    <w:p w:rsidR="005B0DF2" w:rsidRPr="000F2454" w:rsidRDefault="005B0DF2" w:rsidP="005B0D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state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>.</w:t>
      </w:r>
    </w:p>
    <w:p w:rsidR="005B0DF2" w:rsidRPr="000F2454" w:rsidRDefault="005B0DF2" w:rsidP="005B0D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But we keep going around and around this point, and that is,</w:t>
      </w:r>
    </w:p>
    <w:p w:rsidR="005B0DF2" w:rsidRPr="000F2454" w:rsidRDefault="005B0DF2" w:rsidP="005B0D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leaving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aside the buyout idea, even if we talked about trade or investment</w:t>
      </w:r>
    </w:p>
    <w:p w:rsidR="005B0DF2" w:rsidRPr="000F2454" w:rsidRDefault="005B0DF2" w:rsidP="005B0D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or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some way of changing the lives of the North Koreans</w:t>
      </w:r>
    </w:p>
    <w:p w:rsidR="005B0DF2" w:rsidRPr="000F2454" w:rsidRDefault="005B0DF2" w:rsidP="005B0D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so forth, some would say this is what comes if you violate</w:t>
      </w:r>
    </w:p>
    <w:p w:rsidR="005B0DF2" w:rsidRPr="000F2454" w:rsidRDefault="005B0DF2" w:rsidP="005B0D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agreements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>. If in fact you play it the wrong way long enough, why,</w:t>
      </w:r>
    </w:p>
    <w:p w:rsidR="005B0DF2" w:rsidRPr="000F2454" w:rsidRDefault="005B0DF2" w:rsidP="005B0D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you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make it more and more expensive and you do better at the end</w:t>
      </w:r>
    </w:p>
    <w:p w:rsidR="005B0DF2" w:rsidRPr="000F2454" w:rsidRDefault="005B0DF2" w:rsidP="005B0D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it. We have got to have lessons here with regard to world-type</w:t>
      </w:r>
    </w:p>
    <w:p w:rsidR="005B0DF2" w:rsidRPr="000F2454" w:rsidRDefault="005B0DF2" w:rsidP="005B0D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strategy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>, and one of them is not that there is a reward for this.</w:t>
      </w:r>
    </w:p>
    <w:p w:rsidR="005B0DF2" w:rsidRPr="000F2454" w:rsidRDefault="005B0DF2" w:rsidP="005B0D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So you keep getting back again to who goes first and who gets</w:t>
      </w:r>
    </w:p>
    <w:p w:rsidR="005B0DF2" w:rsidRPr="000F2454" w:rsidRDefault="005B0DF2" w:rsidP="005B0D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rewarded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and the nature of the package and so forth. It is hard to</w:t>
      </w:r>
    </w:p>
    <w:p w:rsidR="005B0DF2" w:rsidRPr="000F2454" w:rsidRDefault="005B0DF2" w:rsidP="005B0D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evade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the thought that some will accuse whoever is making such</w:t>
      </w:r>
    </w:p>
    <w:p w:rsidR="005B0DF2" w:rsidRPr="000F2454" w:rsidRDefault="005B0DF2" w:rsidP="005B0D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lastRenderedPageBreak/>
        <w:t>a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proposal of rewarding bad behavior.</w:t>
      </w:r>
    </w:p>
    <w:p w:rsidR="005B0DF2" w:rsidRDefault="005B0DF2" w:rsidP="005B0D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</w:p>
    <w:p w:rsidR="005B0DF2" w:rsidRPr="000F2454" w:rsidRDefault="005B0DF2" w:rsidP="005B0D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Well, I appreciate the counsel. I would maybe</w:t>
      </w:r>
    </w:p>
    <w:p w:rsidR="005B0DF2" w:rsidRPr="000F2454" w:rsidRDefault="005B0DF2" w:rsidP="005B0D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use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different words, such as ‘‘we would encourage’’ or ‘‘advise,’’ as</w:t>
      </w:r>
    </w:p>
    <w:p w:rsidR="005B0DF2" w:rsidRPr="000F2454" w:rsidRDefault="005B0DF2" w:rsidP="005B0D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opposed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to having any ostentatious coercive ability with regard to</w:t>
      </w:r>
    </w:p>
    <w:p w:rsidR="005B0DF2" w:rsidRPr="000F2454" w:rsidRDefault="005B0DF2" w:rsidP="005B0D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all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the elements of our administration. But clearly one of the purposes</w:t>
      </w:r>
    </w:p>
    <w:p w:rsidR="005B0DF2" w:rsidRPr="000F2454" w:rsidRDefault="005B0DF2" w:rsidP="005B0D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our hearing today and our engaging the two of you and</w:t>
      </w:r>
    </w:p>
    <w:p w:rsidR="005B0DF2" w:rsidRPr="000F2454" w:rsidRDefault="005B0DF2" w:rsidP="005B0D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our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negotiator, Chris Hill, in this conversation is to try to bring,</w:t>
      </w:r>
    </w:p>
    <w:p w:rsidR="005B0DF2" w:rsidRPr="000F2454" w:rsidRDefault="005B0DF2" w:rsidP="005B0D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from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more than isolated press accounts or persons making comments,</w:t>
      </w:r>
    </w:p>
    <w:p w:rsidR="005B0DF2" w:rsidRPr="000F2454" w:rsidRDefault="005B0DF2" w:rsidP="005B0D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some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concerted focus. I think our hearing has achieved that,</w:t>
      </w:r>
    </w:p>
    <w:p w:rsidR="005B0DF2" w:rsidRPr="000F2454" w:rsidRDefault="005B0DF2" w:rsidP="005B0D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it will not be the last in the series, whether it is behind closed</w:t>
      </w:r>
    </w:p>
    <w:p w:rsidR="005B0DF2" w:rsidRPr="000F2454" w:rsidRDefault="005B0DF2" w:rsidP="005B0D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doors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or in front of closed doors, because this is a very, very huge</w:t>
      </w:r>
    </w:p>
    <w:p w:rsidR="005B0DF2" w:rsidRPr="000F2454" w:rsidRDefault="005B0DF2" w:rsidP="005B0D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problem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facing the United States of America. I think all of our citizens</w:t>
      </w:r>
    </w:p>
    <w:p w:rsidR="005B0DF2" w:rsidRPr="000F2454" w:rsidRDefault="005B0DF2" w:rsidP="005B0D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understand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that and they really want public officials to be</w:t>
      </w:r>
    </w:p>
    <w:p w:rsidR="005B0DF2" w:rsidRPr="000F2454" w:rsidRDefault="005B0DF2" w:rsidP="005B0D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wrestling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with this and coming to the sort of conclusions, existential</w:t>
      </w:r>
    </w:p>
    <w:p w:rsidR="005B0DF2" w:rsidRPr="000F2454" w:rsidRDefault="005B0DF2" w:rsidP="005B0D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or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not, so that we do make progress.</w:t>
      </w:r>
    </w:p>
    <w:p w:rsidR="005B0DF2" w:rsidRPr="000F2454" w:rsidRDefault="005B0DF2" w:rsidP="005B0D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Well, I thank both of you for assisting that process and we look</w:t>
      </w:r>
    </w:p>
    <w:p w:rsidR="005B0DF2" w:rsidRPr="000F2454" w:rsidRDefault="005B0DF2" w:rsidP="005B0D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forward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to seeing you again many more times.</w:t>
      </w:r>
    </w:p>
    <w:p w:rsidR="005B0DF2" w:rsidRPr="000F2454" w:rsidRDefault="005B0DF2" w:rsidP="005B0DF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</w:p>
    <w:p w:rsidR="005B0DF2" w:rsidRDefault="005B0DF2" w:rsidP="005B0DF2"/>
    <w:p w:rsidR="001772B2" w:rsidRDefault="001772B2" w:rsidP="005B0DF2"/>
    <w:p w:rsidR="001772B2" w:rsidRPr="000F2454" w:rsidRDefault="001772B2" w:rsidP="001772B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As opposed to war or the loss of several hundred</w:t>
      </w:r>
    </w:p>
    <w:p w:rsidR="001772B2" w:rsidRPr="000F2454" w:rsidRDefault="001772B2" w:rsidP="001772B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thousand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South Koreans or various other grim alternatives.</w:t>
      </w:r>
    </w:p>
    <w:p w:rsidR="001772B2" w:rsidRDefault="001772B2" w:rsidP="005B0DF2"/>
    <w:sectPr w:rsidR="001772B2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308FA" w:rsidRDefault="00F308FA" w:rsidP="005B0DF2">
      <w:pPr>
        <w:spacing w:line="240" w:lineRule="auto"/>
      </w:pPr>
      <w:r>
        <w:separator/>
      </w:r>
    </w:p>
  </w:endnote>
  <w:endnote w:type="continuationSeparator" w:id="0">
    <w:p w:rsidR="00F308FA" w:rsidRDefault="00F308FA" w:rsidP="005B0DF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0DF2" w:rsidRDefault="005B0DF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0DF2" w:rsidRDefault="005B0DF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0DF2" w:rsidRDefault="005B0DF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308FA" w:rsidRDefault="00F308FA" w:rsidP="005B0DF2">
      <w:pPr>
        <w:spacing w:line="240" w:lineRule="auto"/>
      </w:pPr>
      <w:r>
        <w:separator/>
      </w:r>
    </w:p>
  </w:footnote>
  <w:footnote w:type="continuationSeparator" w:id="0">
    <w:p w:rsidR="00F308FA" w:rsidRDefault="00F308FA" w:rsidP="005B0DF2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0DF2" w:rsidRDefault="005B0DF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0DF2" w:rsidRDefault="005B0DF2">
    <w:pPr>
      <w:pStyle w:val="Header"/>
    </w:pPr>
    <w:r>
      <w:rPr>
        <w:rFonts w:ascii="NewCenturySchlbk-Roman" w:hAnsi="NewCenturySchlbk-Roman" w:cs="NewCenturySchlbk-Roman"/>
        <w:sz w:val="20"/>
        <w:szCs w:val="20"/>
      </w:rPr>
      <w:t>Senator Lugar             July 20, 2006              North Korea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0DF2" w:rsidRDefault="005B0DF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B0DF2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772B2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68B1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0DF2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196E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4B76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08FA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0D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B0DF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B0DF2"/>
  </w:style>
  <w:style w:type="paragraph" w:styleId="Footer">
    <w:name w:val="footer"/>
    <w:basedOn w:val="Normal"/>
    <w:link w:val="FooterChar"/>
    <w:uiPriority w:val="99"/>
    <w:semiHidden/>
    <w:unhideWhenUsed/>
    <w:rsid w:val="005B0DF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B0DF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3338</Words>
  <Characters>19030</Characters>
  <Application>Microsoft Office Word</Application>
  <DocSecurity>0</DocSecurity>
  <Lines>158</Lines>
  <Paragraphs>44</Paragraphs>
  <ScaleCrop>false</ScaleCrop>
  <Company>Microsoft</Company>
  <LinksUpToDate>false</LinksUpToDate>
  <CharactersWithSpaces>22324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2</cp:revision>
  <dcterms:created xsi:type="dcterms:W3CDTF">2014-05-09T01:45:00Z</dcterms:created>
  <dcterms:modified xsi:type="dcterms:W3CDTF">2014-05-09T02:47:00Z</dcterms:modified>
</cp:coreProperties>
</file>