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9418A" w14:textId="77777777"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14:paraId="1124207B"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14:paraId="31FEBDE4"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14:paraId="14C797F1"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14:paraId="481CB04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14:paraId="0FA432D9"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14:paraId="293F5D24" w14:textId="21165771" w:rsidR="00455DC5"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r w:rsidR="00B141D5">
        <w:rPr>
          <w:rFonts w:ascii="Times New Roman" w:hAnsi="Times New Roman" w:cs="Arial"/>
          <w:color w:val="242425"/>
          <w:szCs w:val="26"/>
          <w:u w:val="single"/>
        </w:rPr>
        <w:t>Qwerty Preference Ratings</w:t>
      </w:r>
    </w:p>
    <w:p w14:paraId="7EE4EB4B"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14:paraId="32CB9D66" w14:textId="13337F91" w:rsidR="00B141D5" w:rsidRDefault="00BA45E4" w:rsidP="00B141D5">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Graduate students: Marilee Teasley, Kathrene Valentine</w:t>
      </w:r>
      <w:r w:rsidR="00EB2FFE">
        <w:rPr>
          <w:rFonts w:ascii="Times New Roman" w:hAnsi="Times New Roman" w:cs="Arial"/>
          <w:color w:val="242425"/>
          <w:szCs w:val="26"/>
          <w:u w:val="single"/>
        </w:rPr>
        <w:t>, Michael Carr</w:t>
      </w:r>
      <w:bookmarkStart w:id="0" w:name="_GoBack"/>
      <w:bookmarkEnd w:id="0"/>
    </w:p>
    <w:p w14:paraId="6AE0A1A2" w14:textId="6E252985" w:rsidR="00BA45E4" w:rsidRPr="00BA45E4" w:rsidRDefault="00BA45E4" w:rsidP="00B141D5">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Undergraduate students: Brittany Morgan, Louis Oberdiear, Marissa Moore, Rachel Taylor, Ryan Chapman, Tara Woerner, Whitley Delrosario, Whitney Baldridge, Zach Wiatt</w:t>
      </w:r>
    </w:p>
    <w:p w14:paraId="0D5712C5"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14:paraId="6077CF7B"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6F5F7933"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3CB9795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Principal Investigator (faculty)             </w:t>
      </w:r>
      <w:r w:rsidR="009337AA">
        <w:rPr>
          <w:rFonts w:ascii="Times New Roman" w:hAnsi="Times New Roman" w:cs="Arial"/>
          <w:color w:val="242425"/>
          <w:szCs w:val="26"/>
        </w:rPr>
        <w:t>                     </w:t>
      </w:r>
      <w:r w:rsidRPr="00015362">
        <w:rPr>
          <w:rFonts w:ascii="Times New Roman" w:hAnsi="Times New Roman" w:cs="Arial"/>
          <w:color w:val="242425"/>
          <w:szCs w:val="26"/>
        </w:rPr>
        <w:t xml:space="preserve"> Experimenter (e.g., graduate student)</w:t>
      </w:r>
    </w:p>
    <w:p w14:paraId="3271A48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4CC27EC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sidR="009337AA">
        <w:rPr>
          <w:rFonts w:ascii="Times New Roman" w:hAnsi="Times New Roman" w:cs="Arial"/>
          <w:color w:val="242425"/>
          <w:szCs w:val="26"/>
        </w:rPr>
        <w:t>Date</w:t>
      </w:r>
    </w:p>
    <w:p w14:paraId="5C87668C"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5175EE29"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Experimenter (e.g., graduate student)</w:t>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r w:rsidRPr="00015362">
        <w:rPr>
          <w:rFonts w:ascii="Times New Roman" w:hAnsi="Times New Roman" w:cs="Arial"/>
          <w:color w:val="242425"/>
          <w:szCs w:val="26"/>
        </w:rPr>
        <w:t>Experimenter (e.g., graduate student)</w:t>
      </w:r>
    </w:p>
    <w:p w14:paraId="343E8AEA"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5E63FBB0" w14:textId="77777777" w:rsidR="00455DC5" w:rsidRPr="00015362" w:rsidRDefault="00455DC5"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Pr>
          <w:rFonts w:ascii="Times New Roman" w:hAnsi="Times New Roman" w:cs="Arial"/>
          <w:color w:val="242425"/>
          <w:szCs w:val="26"/>
        </w:rPr>
        <w:t>Date</w:t>
      </w:r>
    </w:p>
    <w:p w14:paraId="3CBB701F"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7DC91F4A"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27C24568"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62ED736E"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14:paraId="4A723C32"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1B7C1FF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14:paraId="03E2D30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2FC63891" w14:textId="77777777"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CF6B7" w14:textId="77777777" w:rsidR="00455DC5" w:rsidRDefault="00455DC5" w:rsidP="00455DC5">
      <w:pPr>
        <w:spacing w:after="0"/>
      </w:pPr>
      <w:r>
        <w:separator/>
      </w:r>
    </w:p>
  </w:endnote>
  <w:endnote w:type="continuationSeparator" w:id="0">
    <w:p w14:paraId="72D0C961" w14:textId="77777777" w:rsidR="00455DC5" w:rsidRDefault="00455DC5" w:rsidP="00455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4CCAB" w14:textId="77777777" w:rsidR="00455DC5" w:rsidRDefault="00455DC5" w:rsidP="00455DC5">
      <w:pPr>
        <w:spacing w:after="0"/>
      </w:pPr>
      <w:r>
        <w:separator/>
      </w:r>
    </w:p>
  </w:footnote>
  <w:footnote w:type="continuationSeparator" w:id="0">
    <w:p w14:paraId="6DD5E8FB" w14:textId="77777777" w:rsidR="00455DC5" w:rsidRDefault="00455DC5" w:rsidP="00455DC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1AAD" w14:textId="77777777"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2"/>
    <w:rsid w:val="00015362"/>
    <w:rsid w:val="00393089"/>
    <w:rsid w:val="00455DC5"/>
    <w:rsid w:val="004C10FF"/>
    <w:rsid w:val="007F7285"/>
    <w:rsid w:val="009337AA"/>
    <w:rsid w:val="00B141D5"/>
    <w:rsid w:val="00BA45E4"/>
    <w:rsid w:val="00EB2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EF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1521</Characters>
  <Application>Microsoft Macintosh Word</Application>
  <DocSecurity>0</DocSecurity>
  <Lines>12</Lines>
  <Paragraphs>3</Paragraphs>
  <ScaleCrop>false</ScaleCrop>
  <Company>Texas Tech university</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4</cp:revision>
  <dcterms:created xsi:type="dcterms:W3CDTF">2012-08-22T19:43:00Z</dcterms:created>
  <dcterms:modified xsi:type="dcterms:W3CDTF">2012-08-27T04:10:00Z</dcterms:modified>
</cp:coreProperties>
</file>