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150"/>
        <w:gridCol w:w="1309"/>
        <w:gridCol w:w="1170"/>
        <w:gridCol w:w="1440"/>
        <w:gridCol w:w="1350"/>
        <w:gridCol w:w="1080"/>
      </w:tblGrid>
      <w:tr w:rsidR="00431B6C" w:rsidRPr="00D82068" w14:paraId="5279CB1D" w14:textId="77777777" w:rsidTr="000D1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gridSpan w:val="6"/>
            <w:shd w:val="clear" w:color="auto" w:fill="auto"/>
            <w:vAlign w:val="center"/>
          </w:tcPr>
          <w:p w14:paraId="66C29923" w14:textId="18F6DD99" w:rsidR="00431B6C" w:rsidRPr="00D82068" w:rsidRDefault="00431B6C" w:rsidP="000D1849">
            <w:pPr>
              <w:jc w:val="center"/>
              <w:rPr>
                <w:rFonts w:ascii="Times" w:hAnsi="Times" w:cs="Times New Roman"/>
                <w:b w:val="0"/>
                <w:bCs w:val="0"/>
                <w:lang w:eastAsia="en-US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Fake</w:t>
            </w:r>
            <w:r w:rsidR="00250FAD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Words</w:t>
            </w: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Model Comparisons Exp. 1</w:t>
            </w:r>
          </w:p>
        </w:tc>
      </w:tr>
      <w:tr w:rsidR="009F127E" w:rsidRPr="00D82068" w14:paraId="5D97D624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2571EF34" w14:textId="77777777" w:rsidR="00431B6C" w:rsidRPr="00C66F50" w:rsidRDefault="00431B6C" w:rsidP="009F127E">
            <w:pPr>
              <w:rPr>
                <w:rFonts w:ascii="Times" w:hAnsi="Times" w:cs="Times New Roman"/>
                <w:b w:val="0"/>
                <w:bCs w:val="0"/>
                <w:i/>
                <w:lang w:eastAsia="en-US"/>
              </w:rPr>
            </w:pPr>
            <w:r w:rsidRPr="00C66F50">
              <w:rPr>
                <w:rFonts w:ascii="Times" w:hAnsi="Times" w:cs="Times New Roman"/>
                <w:b w:val="0"/>
                <w:bCs w:val="0"/>
                <w:i/>
                <w:lang w:eastAsia="en-US"/>
              </w:rPr>
              <w:t>Model</w:t>
            </w:r>
          </w:p>
        </w:tc>
        <w:tc>
          <w:tcPr>
            <w:tcW w:w="1309" w:type="dxa"/>
            <w:shd w:val="clear" w:color="auto" w:fill="auto"/>
          </w:tcPr>
          <w:p w14:paraId="1EF2654D" w14:textId="77777777" w:rsidR="00431B6C" w:rsidRPr="00C66F50" w:rsidRDefault="00431B6C" w:rsidP="009C4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 New Roman"/>
                <w:i/>
                <w:lang w:eastAsia="en-US"/>
              </w:rPr>
            </w:pPr>
            <w:r w:rsidRPr="00C66F50">
              <w:rPr>
                <w:rFonts w:ascii="Times" w:hAnsi="Times" w:cs="Times New Roman"/>
                <w:i/>
                <w:lang w:eastAsia="en-US"/>
              </w:rPr>
              <w:t>AIC</w:t>
            </w:r>
          </w:p>
        </w:tc>
        <w:tc>
          <w:tcPr>
            <w:tcW w:w="1170" w:type="dxa"/>
            <w:shd w:val="clear" w:color="auto" w:fill="auto"/>
          </w:tcPr>
          <w:p w14:paraId="5424F26B" w14:textId="77777777" w:rsidR="00431B6C" w:rsidRPr="00C66F50" w:rsidRDefault="00431B6C" w:rsidP="009C4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 New Roman"/>
                <w:i/>
                <w:lang w:eastAsia="en-US"/>
              </w:rPr>
            </w:pPr>
            <w:r w:rsidRPr="00C66F50">
              <w:rPr>
                <w:rFonts w:ascii="Times" w:hAnsi="Times" w:cs="Times New Roman"/>
                <w:i/>
                <w:lang w:eastAsia="en-US"/>
              </w:rPr>
              <w:t>BIC</w:t>
            </w:r>
          </w:p>
        </w:tc>
        <w:tc>
          <w:tcPr>
            <w:tcW w:w="1440" w:type="dxa"/>
            <w:shd w:val="clear" w:color="auto" w:fill="auto"/>
          </w:tcPr>
          <w:p w14:paraId="2874DC99" w14:textId="77777777" w:rsidR="00431B6C" w:rsidRPr="00C66F50" w:rsidRDefault="00431B6C" w:rsidP="009C4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 New Roman"/>
                <w:i/>
                <w:lang w:eastAsia="en-US"/>
              </w:rPr>
            </w:pPr>
            <w:proofErr w:type="spellStart"/>
            <w:r w:rsidRPr="00C66F50">
              <w:rPr>
                <w:rFonts w:ascii="Times" w:hAnsi="Times" w:cs="Times New Roman"/>
                <w:i/>
                <w:lang w:eastAsia="en-US"/>
              </w:rPr>
              <w:t>logLik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63F9860" w14:textId="77777777" w:rsidR="00431B6C" w:rsidRPr="00C66F50" w:rsidRDefault="00431B6C" w:rsidP="009C4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 New Roman"/>
                <w:i/>
                <w:lang w:eastAsia="en-US"/>
              </w:rPr>
            </w:pPr>
            <w:proofErr w:type="spellStart"/>
            <w:r w:rsidRPr="00C66F50">
              <w:rPr>
                <w:rFonts w:ascii="Times" w:hAnsi="Times" w:cs="Times New Roman"/>
                <w:i/>
                <w:lang w:eastAsia="en-US"/>
              </w:rPr>
              <w:t>L.Ratio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0C55697" w14:textId="77777777" w:rsidR="00431B6C" w:rsidRPr="00C66F50" w:rsidRDefault="00431B6C" w:rsidP="009C4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 New Roman"/>
                <w:i/>
                <w:lang w:eastAsia="en-US"/>
              </w:rPr>
            </w:pPr>
            <w:r w:rsidRPr="00C66F50">
              <w:rPr>
                <w:rFonts w:ascii="Times" w:hAnsi="Times" w:cs="Times New Roman"/>
                <w:i/>
                <w:lang w:eastAsia="en-US"/>
              </w:rPr>
              <w:t>p-value</w:t>
            </w:r>
          </w:p>
        </w:tc>
      </w:tr>
      <w:tr w:rsidR="009F127E" w:rsidRPr="00D82068" w14:paraId="6F71B8C9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24FF0383" w14:textId="77777777" w:rsidR="009E4777" w:rsidRPr="00D82068" w:rsidRDefault="00A95DF6" w:rsidP="009F127E">
            <w:pPr>
              <w:rPr>
                <w:rFonts w:ascii="Times" w:hAnsi="Times" w:cs="Times New Roman"/>
                <w:b w:val="0"/>
                <w:bCs w:val="0"/>
                <w:lang w:eastAsia="en-US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Intercept only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663689A9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lang w:eastAsia="en-US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135987.4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54C06C3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136004.2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C5608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-67991.68</w:t>
            </w:r>
          </w:p>
        </w:tc>
        <w:tc>
          <w:tcPr>
            <w:tcW w:w="1350" w:type="dxa"/>
            <w:shd w:val="clear" w:color="auto" w:fill="auto"/>
          </w:tcPr>
          <w:p w14:paraId="4E6D6006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 New Roman"/>
                <w:lang w:eastAsia="en-US"/>
              </w:rPr>
            </w:pPr>
          </w:p>
        </w:tc>
        <w:tc>
          <w:tcPr>
            <w:tcW w:w="1080" w:type="dxa"/>
            <w:shd w:val="clear" w:color="auto" w:fill="auto"/>
          </w:tcPr>
          <w:p w14:paraId="5509AE54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 New Roman"/>
                <w:lang w:eastAsia="en-US"/>
              </w:rPr>
            </w:pPr>
          </w:p>
        </w:tc>
      </w:tr>
      <w:tr w:rsidR="00360FDA" w:rsidRPr="00C66F50" w14:paraId="78C9EA52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78CAE2EA" w14:textId="77777777" w:rsidR="009E4777" w:rsidRPr="00C66F50" w:rsidRDefault="00A95DF6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Random intercept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1A701A6E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127711.3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9B2A555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127736.6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7D90A3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-63852.67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D228021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color w:val="000000"/>
                <w:lang w:eastAsia="en-US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8278.027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F9A2D55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360FDA" w:rsidRPr="00D82068" w14:paraId="627F5A37" w14:textId="77777777" w:rsidTr="009F12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752F40D3" w14:textId="77777777" w:rsidR="009E4777" w:rsidRPr="00D82068" w:rsidRDefault="00A95DF6" w:rsidP="009F127E">
            <w:pPr>
              <w:rPr>
                <w:rFonts w:ascii="Times" w:hAnsi="Times" w:cs="Times New Roman"/>
                <w:b w:val="0"/>
                <w:bCs w:val="0"/>
                <w:lang w:eastAsia="en-US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Control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30D6D45E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127713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3C9DDB69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127746.7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F72D01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-63852.5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B863B62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0.339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7A0E509" w14:textId="77777777" w:rsidR="009E4777" w:rsidRPr="00D82068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0.5601</w:t>
            </w:r>
          </w:p>
        </w:tc>
      </w:tr>
      <w:tr w:rsidR="00360FDA" w:rsidRPr="00C66F50" w14:paraId="1432DDEE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4AB4E8EA" w14:textId="77777777" w:rsidR="009E4777" w:rsidRPr="00C66F50" w:rsidRDefault="00A95DF6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Main Effects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1958394B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127494.8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89AB561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127562.2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2D40DA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-63739.4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D1DB346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226.2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7737A98" w14:textId="77777777" w:rsidR="009E4777" w:rsidRPr="00C66F50" w:rsidRDefault="009E4777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360FDA" w:rsidRPr="00C66F50" w14:paraId="728ED3C8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8BC96" w14:textId="77777777" w:rsidR="009E4777" w:rsidRPr="00C66F50" w:rsidRDefault="00A95DF6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Interaction Model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E7D17B" w14:textId="77777777" w:rsidR="009E4777" w:rsidRPr="00C66F50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127486.8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C59C9" w14:textId="77777777" w:rsidR="009E4777" w:rsidRPr="00C66F50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127647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ED68D6" w14:textId="77777777" w:rsidR="009E4777" w:rsidRPr="00C66F50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-63724.39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DB941D" w14:textId="77777777" w:rsidR="009E4777" w:rsidRPr="00C66F50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30.024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CDE31F" w14:textId="77777777" w:rsidR="009E4777" w:rsidRPr="00C66F50" w:rsidRDefault="009E4777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0.0016</w:t>
            </w:r>
          </w:p>
        </w:tc>
      </w:tr>
      <w:tr w:rsidR="00583759" w:rsidRPr="00D82068" w14:paraId="0DD51D00" w14:textId="77777777" w:rsidTr="000D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B20777" w14:textId="018F3458" w:rsidR="00583759" w:rsidRPr="00D82068" w:rsidRDefault="00250FAD" w:rsidP="000D1849">
            <w:pPr>
              <w:jc w:val="center"/>
              <w:rPr>
                <w:rFonts w:ascii="Times" w:eastAsia="Times New Roman" w:hAnsi="Times"/>
                <w:b w:val="0"/>
                <w:bCs w:val="0"/>
                <w:color w:val="000000"/>
              </w:rPr>
            </w:pPr>
            <w:r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Real Words </w:t>
            </w:r>
            <w:r w:rsidR="00583759"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Model Comparisons </w:t>
            </w:r>
            <w:proofErr w:type="spellStart"/>
            <w:r w:rsidR="00583759"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Exp</w:t>
            </w:r>
            <w:proofErr w:type="spellEnd"/>
            <w:r w:rsidR="00583759"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1</w:t>
            </w:r>
          </w:p>
        </w:tc>
      </w:tr>
      <w:tr w:rsidR="00583759" w:rsidRPr="00D82068" w14:paraId="44CADBC0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707D23" w14:textId="505D095B" w:rsidR="00583759" w:rsidRPr="00D82068" w:rsidRDefault="00583759" w:rsidP="009F127E">
            <w:pPr>
              <w:rPr>
                <w:rFonts w:ascii="Times" w:hAnsi="Times" w:cs="Times New Roman"/>
                <w:b w:val="0"/>
                <w:bCs w:val="0"/>
                <w:lang w:eastAsia="en-US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Intercept only model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7D853B" w14:textId="58D2CAF0" w:rsidR="00583759" w:rsidRPr="00D82068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158239.5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6CCFEC" w14:textId="29C04649" w:rsidR="00583759" w:rsidRPr="00D82068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158256.3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716001" w14:textId="505523FA" w:rsidR="00583759" w:rsidRPr="00D82068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-79117.73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7D0D4F" w14:textId="77777777" w:rsidR="00583759" w:rsidRPr="00D82068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746EC9" w14:textId="77777777" w:rsidR="00583759" w:rsidRPr="00D82068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</w:p>
        </w:tc>
      </w:tr>
      <w:tr w:rsidR="00583759" w:rsidRPr="00C66F50" w14:paraId="141E3D86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03AE6A11" w14:textId="1C3CD77B" w:rsidR="00583759" w:rsidRPr="00C66F50" w:rsidRDefault="00583759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Random intercept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5527B656" w14:textId="6D521645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156731.7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F8AE8DE" w14:textId="012D36DA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156757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46E81" w14:textId="3E9DFE52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-78362.85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DE02D66" w14:textId="4E326150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1509.7466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C3A500F" w14:textId="7DCC10FA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583759" w:rsidRPr="00C66F50" w14:paraId="1733D86C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771697CF" w14:textId="652340FB" w:rsidR="00583759" w:rsidRPr="00C66F50" w:rsidRDefault="00583759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Control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38CAE174" w14:textId="18B43BA3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156710.4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A37DF5A" w14:textId="55609695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156744.1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807316" w14:textId="757DBF12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-78351.2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6CBE257" w14:textId="741819C9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23.302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6B70B28" w14:textId="5BA224C9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583759" w:rsidRPr="00C66F50" w14:paraId="73C7900A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30490804" w14:textId="1480B8F9" w:rsidR="00583759" w:rsidRPr="00C66F50" w:rsidRDefault="00583759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Main Effects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7CC5408A" w14:textId="766A1B18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156617.1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3649EC17" w14:textId="5F9E4D05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156684.5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F2EEDE" w14:textId="56FDA8D5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-78300.54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C2A38D" w14:textId="5C42E26C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101.3328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C091717" w14:textId="0CF52A6B" w:rsidR="00583759" w:rsidRPr="00C66F50" w:rsidRDefault="00583759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583759" w:rsidRPr="00C66F50" w14:paraId="38EC4E98" w14:textId="77777777" w:rsidTr="009F127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DC2D" w14:textId="2944EF7E" w:rsidR="00583759" w:rsidRPr="00C66F50" w:rsidRDefault="00583759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Interaction Model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027B7E" w14:textId="346914E7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156575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48861C" w14:textId="3E53A714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156735.3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4DCB65" w14:textId="2A3D76D8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-78268.52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80B8D5" w14:textId="13050860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64.0313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3FA6BC" w14:textId="431EFE6D" w:rsidR="00583759" w:rsidRPr="00C66F50" w:rsidRDefault="00583759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D82068" w:rsidRPr="00D82068" w14:paraId="43A37265" w14:textId="77777777" w:rsidTr="000D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8EC189" w14:textId="60FCA659" w:rsidR="00D82068" w:rsidRPr="00D82068" w:rsidRDefault="00D82068" w:rsidP="000D1849">
            <w:pPr>
              <w:tabs>
                <w:tab w:val="left" w:pos="3060"/>
                <w:tab w:val="center" w:pos="4641"/>
              </w:tabs>
              <w:jc w:val="center"/>
              <w:rPr>
                <w:rFonts w:ascii="Times" w:eastAsia="Times New Roman" w:hAnsi="Times"/>
                <w:b w:val="0"/>
                <w:bCs w:val="0"/>
                <w:color w:val="000000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Fake</w:t>
            </w:r>
            <w:r w:rsidR="00250FAD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Words</w:t>
            </w: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Model Comparisons </w:t>
            </w:r>
            <w:proofErr w:type="spellStart"/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Exp</w:t>
            </w:r>
            <w:proofErr w:type="spellEnd"/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2</w:t>
            </w:r>
          </w:p>
        </w:tc>
      </w:tr>
      <w:tr w:rsidR="00D82068" w:rsidRPr="00D82068" w14:paraId="2B46325D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F045F1" w14:textId="3ECEDBFD" w:rsidR="00D82068" w:rsidRPr="00D82068" w:rsidRDefault="00D82068" w:rsidP="009F127E">
            <w:pPr>
              <w:rPr>
                <w:rFonts w:ascii="Times" w:hAnsi="Times" w:cs="Times New Roman"/>
                <w:b w:val="0"/>
                <w:bCs w:val="0"/>
                <w:lang w:eastAsia="en-US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Intercept only model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B806F8" w14:textId="3D24FF5D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13715.38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F01875" w14:textId="4F65565F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13727.76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E71B78" w14:textId="7DAF4E34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-6855.691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591B4" w14:textId="77777777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6853" w14:textId="77777777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</w:p>
        </w:tc>
      </w:tr>
      <w:tr w:rsidR="00D82068" w:rsidRPr="00C66F50" w14:paraId="0201CB41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58C5982D" w14:textId="20DA4617" w:rsidR="00D82068" w:rsidRPr="00C66F50" w:rsidRDefault="00D82068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Random intercept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2F6BDAC1" w14:textId="49581CF9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12190.54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7B3E0E0" w14:textId="545C4E81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12209.1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C6C525" w14:textId="743C80BA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-6092.268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685F921" w14:textId="502365EB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1526.8453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CB334E9" w14:textId="7909B612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D82068" w:rsidRPr="00D82068" w14:paraId="14788AE2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2ED19EDB" w14:textId="70BF9746" w:rsidR="00D82068" w:rsidRPr="00D82068" w:rsidRDefault="00D82068" w:rsidP="009F127E">
            <w:pPr>
              <w:rPr>
                <w:rFonts w:ascii="Times" w:hAnsi="Times" w:cs="Times New Roman"/>
                <w:b w:val="0"/>
                <w:bCs w:val="0"/>
                <w:lang w:eastAsia="en-US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Control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3AC7F779" w14:textId="049AB83E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12192.17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46DB47A" w14:textId="3E9AE4FC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12216.92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B165CB" w14:textId="574F75CE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-6092.083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39ADC6F" w14:textId="1E674D02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0.3701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707774D" w14:textId="7C021226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0.543</w:t>
            </w:r>
          </w:p>
        </w:tc>
      </w:tr>
      <w:tr w:rsidR="00D82068" w:rsidRPr="00C66F50" w14:paraId="286CD632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047ADE80" w14:textId="011B5E1B" w:rsidR="00D82068" w:rsidRPr="00C66F50" w:rsidRDefault="00D82068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Main Effects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78B67949" w14:textId="767F467E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12152.25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0B57ECD8" w14:textId="0BC0585F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12201.76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25CFBE" w14:textId="6D0AED15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-6068.126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09F8B7C" w14:textId="57361DC9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47.9146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3B6D742" w14:textId="52219C3C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D82068" w:rsidRPr="00C66F50" w14:paraId="67BFB4E8" w14:textId="77777777" w:rsidTr="009F127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37FFA" w14:textId="11F5E716" w:rsidR="00D82068" w:rsidRPr="00C66F50" w:rsidRDefault="00D82068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Interaction Model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3192D5" w14:textId="6E737912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12127.85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DAB658" w14:textId="5EF8881F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12245.44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9213F5" w14:textId="7F8AEC58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-6044.926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144425" w14:textId="0F99D911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46.3997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870460" w14:textId="1C2926A3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D82068" w:rsidRPr="00D82068" w14:paraId="33FD9071" w14:textId="77777777" w:rsidTr="000D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6F1ECE" w14:textId="0C781628" w:rsidR="00D82068" w:rsidRPr="00D82068" w:rsidRDefault="00D82068" w:rsidP="000D1849">
            <w:pPr>
              <w:jc w:val="center"/>
              <w:rPr>
                <w:rFonts w:ascii="Times" w:eastAsia="Times New Roman" w:hAnsi="Times"/>
                <w:b w:val="0"/>
                <w:bCs w:val="0"/>
                <w:color w:val="000000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Real</w:t>
            </w:r>
            <w:r w:rsidR="00250FAD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Words</w:t>
            </w: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 xml:space="preserve"> Model Comparisons Exp2</w:t>
            </w:r>
          </w:p>
        </w:tc>
      </w:tr>
      <w:tr w:rsidR="00D82068" w:rsidRPr="00D82068" w14:paraId="1CF1ABF9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D9A71A" w14:textId="76D7C288" w:rsidR="00D82068" w:rsidRPr="00D82068" w:rsidRDefault="00D82068" w:rsidP="009F127E">
            <w:pPr>
              <w:rPr>
                <w:rFonts w:ascii="Times" w:hAnsi="Times" w:cs="Times New Roman"/>
                <w:b w:val="0"/>
                <w:bCs w:val="0"/>
                <w:lang w:eastAsia="en-US"/>
              </w:rPr>
            </w:pPr>
            <w:r w:rsidRPr="00D82068">
              <w:rPr>
                <w:rFonts w:ascii="Times" w:hAnsi="Times" w:cs="Times New Roman"/>
                <w:b w:val="0"/>
                <w:bCs w:val="0"/>
                <w:lang w:eastAsia="en-US"/>
              </w:rPr>
              <w:t>Intercept only model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EC49D8" w14:textId="71BBFD4D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16139.51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8D99C30" w14:textId="53F154C1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16151.89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49CA88" w14:textId="6C4D4B99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  <w:r w:rsidRPr="00D82068">
              <w:rPr>
                <w:rFonts w:ascii="Times" w:eastAsia="Times New Roman" w:hAnsi="Times"/>
                <w:color w:val="000000"/>
              </w:rPr>
              <w:t>-8067.756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EBAF3A" w14:textId="77777777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AE2C99" w14:textId="77777777" w:rsidR="00D82068" w:rsidRPr="00D82068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color w:val="000000"/>
              </w:rPr>
            </w:pPr>
          </w:p>
        </w:tc>
      </w:tr>
      <w:tr w:rsidR="00D82068" w:rsidRPr="00C66F50" w14:paraId="18C7CFFE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10E91C56" w14:textId="4E4EC548" w:rsidR="00D82068" w:rsidRPr="00C66F50" w:rsidRDefault="00D82068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Random intercept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59F0D4A0" w14:textId="6C5A2477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15928.55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0719DF9C" w14:textId="5935DB0C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15947.11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A42337" w14:textId="022131E8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-7961.274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E7A9A7" w14:textId="4E843CE4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212.96438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64601C" w14:textId="4220C5BB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D82068" w:rsidRPr="00C66F50" w14:paraId="6F817443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1B71B669" w14:textId="3EF327F5" w:rsidR="00D82068" w:rsidRPr="00C66F50" w:rsidRDefault="00D82068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Control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746FA5AB" w14:textId="7E4E6BAD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15904.53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A3394EB" w14:textId="2185B666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15929.29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E4E8B1" w14:textId="21B325EC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-7948.266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BFA8BE" w14:textId="70C2916B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26.01679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AB93DB7" w14:textId="7351A908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D82068" w:rsidRPr="00C66F50" w14:paraId="39E1078A" w14:textId="77777777" w:rsidTr="009F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15F3320F" w14:textId="1150C2D0" w:rsidR="00D82068" w:rsidRPr="00C66F50" w:rsidRDefault="00D82068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Main Effects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2DD435A7" w14:textId="1ECE9F27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15818.14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411B1718" w14:textId="77BC6FC2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15867.65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51BBE0" w14:textId="13186874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-7901.068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A15725" w14:textId="2A6BF119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94.39552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998E6F5" w14:textId="0A0D2673" w:rsidR="00D82068" w:rsidRPr="00C66F50" w:rsidRDefault="00D82068" w:rsidP="00D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  <w:tr w:rsidR="00D82068" w:rsidRPr="00C66F50" w14:paraId="145A5B71" w14:textId="77777777" w:rsidTr="009F1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auto"/>
            <w:vAlign w:val="center"/>
          </w:tcPr>
          <w:p w14:paraId="65E429E8" w14:textId="624E731D" w:rsidR="00D82068" w:rsidRPr="00C66F50" w:rsidRDefault="00D82068" w:rsidP="009F127E">
            <w:pPr>
              <w:rPr>
                <w:rFonts w:ascii="Times" w:hAnsi="Times" w:cs="Times New Roman"/>
                <w:bCs w:val="0"/>
                <w:lang w:eastAsia="en-US"/>
              </w:rPr>
            </w:pPr>
            <w:r w:rsidRPr="00C66F50">
              <w:rPr>
                <w:rFonts w:ascii="Times" w:hAnsi="Times" w:cs="Times New Roman"/>
                <w:bCs w:val="0"/>
                <w:lang w:eastAsia="en-US"/>
              </w:rPr>
              <w:t>Interaction Model</w:t>
            </w:r>
          </w:p>
        </w:tc>
        <w:tc>
          <w:tcPr>
            <w:tcW w:w="1309" w:type="dxa"/>
            <w:shd w:val="clear" w:color="auto" w:fill="auto"/>
            <w:vAlign w:val="bottom"/>
          </w:tcPr>
          <w:p w14:paraId="7D28A908" w14:textId="3588BF80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15738.9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BE98C7F" w14:textId="5A277467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15856.49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BFAFE3" w14:textId="36A98AA1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-7850.449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9CB89CD" w14:textId="21381BF4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101.23832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07284B9" w14:textId="009534D7" w:rsidR="00D82068" w:rsidRPr="00C66F50" w:rsidRDefault="00D82068" w:rsidP="00D82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b/>
                <w:color w:val="000000"/>
              </w:rPr>
            </w:pPr>
            <w:r w:rsidRPr="00C66F50">
              <w:rPr>
                <w:rFonts w:ascii="Times" w:eastAsia="Times New Roman" w:hAnsi="Times"/>
                <w:b/>
                <w:color w:val="000000"/>
              </w:rPr>
              <w:t>&lt;.0001</w:t>
            </w:r>
          </w:p>
        </w:tc>
      </w:tr>
    </w:tbl>
    <w:p w14:paraId="6D4B8CBC" w14:textId="2A257D2C" w:rsidR="009C4197" w:rsidRDefault="009C4197" w:rsidP="009E4777"/>
    <w:p w14:paraId="32D816BA" w14:textId="77777777" w:rsidR="005522C6" w:rsidRDefault="005522C6" w:rsidP="009E4777"/>
    <w:p w14:paraId="56C12B7C" w14:textId="77777777" w:rsidR="00F10ADA" w:rsidRDefault="00F10ADA" w:rsidP="009E4777"/>
    <w:p w14:paraId="4BAE0C50" w14:textId="77777777" w:rsidR="00F10ADA" w:rsidRDefault="00F10ADA" w:rsidP="009E4777"/>
    <w:p w14:paraId="4BDC2C7F" w14:textId="77777777" w:rsidR="00CA298A" w:rsidRDefault="00CA298A" w:rsidP="009E4777"/>
    <w:p w14:paraId="58A3ED2F" w14:textId="77777777" w:rsidR="00CA298A" w:rsidRDefault="00CA298A" w:rsidP="009E4777"/>
    <w:p w14:paraId="26ECBBAF" w14:textId="77777777" w:rsidR="005522C6" w:rsidRDefault="005522C6" w:rsidP="009E4777"/>
    <w:p w14:paraId="62E8E171" w14:textId="77777777" w:rsidR="005522C6" w:rsidRDefault="005522C6" w:rsidP="009E4777"/>
    <w:tbl>
      <w:tblPr>
        <w:tblStyle w:val="TableGrid"/>
        <w:tblW w:w="14936" w:type="dxa"/>
        <w:jc w:val="center"/>
        <w:tblLook w:val="04A0" w:firstRow="1" w:lastRow="0" w:firstColumn="1" w:lastColumn="0" w:noHBand="0" w:noVBand="1"/>
      </w:tblPr>
      <w:tblGrid>
        <w:gridCol w:w="2972"/>
        <w:gridCol w:w="7290"/>
        <w:gridCol w:w="2160"/>
        <w:gridCol w:w="1269"/>
        <w:gridCol w:w="1245"/>
      </w:tblGrid>
      <w:tr w:rsidR="00010B60" w:rsidRPr="004F3650" w14:paraId="49E0B3E6" w14:textId="77777777" w:rsidTr="004F3650">
        <w:trPr>
          <w:trHeight w:val="386"/>
          <w:jc w:val="center"/>
        </w:trPr>
        <w:tc>
          <w:tcPr>
            <w:tcW w:w="14936" w:type="dxa"/>
            <w:gridSpan w:val="5"/>
            <w:vAlign w:val="center"/>
          </w:tcPr>
          <w:p w14:paraId="63D6FE25" w14:textId="5F0A6D0C" w:rsidR="00010B60" w:rsidRPr="001F493F" w:rsidRDefault="001F493F" w:rsidP="001F493F">
            <w:r>
              <w:t>Experiment 1, Fake Words</w:t>
            </w:r>
          </w:p>
        </w:tc>
      </w:tr>
      <w:tr w:rsidR="007F256C" w:rsidRPr="004F3650" w14:paraId="294E3376" w14:textId="77777777" w:rsidTr="00274363">
        <w:trPr>
          <w:trHeight w:val="422"/>
          <w:jc w:val="center"/>
        </w:trPr>
        <w:tc>
          <w:tcPr>
            <w:tcW w:w="2972" w:type="dxa"/>
            <w:vAlign w:val="center"/>
          </w:tcPr>
          <w:p w14:paraId="599D5D39" w14:textId="77777777" w:rsidR="00F10ADA" w:rsidRPr="004F3650" w:rsidRDefault="00F10ADA" w:rsidP="009C4197">
            <w:pPr>
              <w:jc w:val="center"/>
            </w:pPr>
            <w:r w:rsidRPr="004F3650">
              <w:t>Model</w:t>
            </w:r>
          </w:p>
        </w:tc>
        <w:tc>
          <w:tcPr>
            <w:tcW w:w="7290" w:type="dxa"/>
            <w:vAlign w:val="center"/>
          </w:tcPr>
          <w:p w14:paraId="050E2C6D" w14:textId="77777777" w:rsidR="00F10ADA" w:rsidRPr="004F3650" w:rsidRDefault="00F10ADA" w:rsidP="009C4197">
            <w:pPr>
              <w:jc w:val="center"/>
            </w:pPr>
            <w:r w:rsidRPr="004F3650">
              <w:t>Predictor</w:t>
            </w:r>
          </w:p>
        </w:tc>
        <w:tc>
          <w:tcPr>
            <w:tcW w:w="2160" w:type="dxa"/>
            <w:vAlign w:val="center"/>
          </w:tcPr>
          <w:p w14:paraId="0BCB077A" w14:textId="77777777" w:rsidR="00F10ADA" w:rsidRPr="004F3650" w:rsidRDefault="00F10ADA" w:rsidP="004F3650">
            <w:pPr>
              <w:jc w:val="center"/>
            </w:pPr>
            <w:r w:rsidRPr="004F3650">
              <w:rPr>
                <w:i/>
              </w:rPr>
              <w:t>b</w:t>
            </w:r>
            <w:r w:rsidRPr="004F3650">
              <w:t xml:space="preserve"> (</w:t>
            </w:r>
            <w:r w:rsidRPr="004F3650">
              <w:rPr>
                <w:i/>
              </w:rPr>
              <w:t>SE</w:t>
            </w:r>
            <w:r w:rsidRPr="004F3650">
              <w:t>)</w:t>
            </w:r>
          </w:p>
        </w:tc>
        <w:tc>
          <w:tcPr>
            <w:tcW w:w="1269" w:type="dxa"/>
            <w:vAlign w:val="center"/>
          </w:tcPr>
          <w:p w14:paraId="06EA7771" w14:textId="77777777" w:rsidR="00F10ADA" w:rsidRPr="004F3650" w:rsidRDefault="00F10ADA" w:rsidP="004F3650">
            <w:pPr>
              <w:jc w:val="center"/>
            </w:pPr>
            <w:r w:rsidRPr="004F3650">
              <w:rPr>
                <w:i/>
              </w:rPr>
              <w:t>t</w:t>
            </w:r>
          </w:p>
        </w:tc>
        <w:tc>
          <w:tcPr>
            <w:tcW w:w="1245" w:type="dxa"/>
            <w:vAlign w:val="center"/>
          </w:tcPr>
          <w:p w14:paraId="6BF4CC4A" w14:textId="77777777" w:rsidR="00F10ADA" w:rsidRPr="004F3650" w:rsidRDefault="00F10ADA" w:rsidP="004F3650">
            <w:pPr>
              <w:jc w:val="center"/>
            </w:pPr>
            <w:r w:rsidRPr="004F3650">
              <w:rPr>
                <w:i/>
              </w:rPr>
              <w:t>p</w:t>
            </w:r>
          </w:p>
        </w:tc>
      </w:tr>
      <w:tr w:rsidR="007F256C" w:rsidRPr="004F3650" w14:paraId="1FCB6B36" w14:textId="77777777" w:rsidTr="007F256C">
        <w:trPr>
          <w:trHeight w:val="341"/>
          <w:jc w:val="center"/>
        </w:trPr>
        <w:tc>
          <w:tcPr>
            <w:tcW w:w="2972" w:type="dxa"/>
            <w:vMerge w:val="restart"/>
            <w:vAlign w:val="center"/>
          </w:tcPr>
          <w:p w14:paraId="52540785" w14:textId="02EEFDEF" w:rsidR="00690F90" w:rsidRPr="004F3650" w:rsidRDefault="00690F90" w:rsidP="00010B60">
            <w:r w:rsidRPr="004F3650">
              <w:t xml:space="preserve">4-way interaction </w:t>
            </w:r>
          </w:p>
        </w:tc>
        <w:tc>
          <w:tcPr>
            <w:tcW w:w="7290" w:type="dxa"/>
            <w:vAlign w:val="center"/>
          </w:tcPr>
          <w:p w14:paraId="7CB1552D" w14:textId="0C289852" w:rsidR="00690F90" w:rsidRPr="004F3650" w:rsidRDefault="00690F90" w:rsidP="004F3650">
            <w:pPr>
              <w:rPr>
                <w:b/>
              </w:rPr>
            </w:pPr>
            <w:r w:rsidRPr="004F3650">
              <w:rPr>
                <w:b/>
                <w:color w:val="000000"/>
              </w:rPr>
              <w:t>Letter Frequency</w:t>
            </w:r>
          </w:p>
        </w:tc>
        <w:tc>
          <w:tcPr>
            <w:tcW w:w="2160" w:type="dxa"/>
            <w:vAlign w:val="center"/>
          </w:tcPr>
          <w:p w14:paraId="3A1D93B6" w14:textId="5BB5389F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0.046 (0.008)</w:t>
            </w:r>
          </w:p>
        </w:tc>
        <w:tc>
          <w:tcPr>
            <w:tcW w:w="1269" w:type="dxa"/>
            <w:vAlign w:val="center"/>
          </w:tcPr>
          <w:p w14:paraId="1BB88A68" w14:textId="3FA7C5A5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5.818</w:t>
            </w:r>
          </w:p>
        </w:tc>
        <w:tc>
          <w:tcPr>
            <w:tcW w:w="1245" w:type="dxa"/>
            <w:vAlign w:val="center"/>
          </w:tcPr>
          <w:p w14:paraId="11A270BB" w14:textId="5D1E8637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7F09872B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30C1C083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14033955" w14:textId="177C6499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Speed</w:t>
            </w:r>
          </w:p>
        </w:tc>
        <w:tc>
          <w:tcPr>
            <w:tcW w:w="2160" w:type="dxa"/>
            <w:vAlign w:val="center"/>
          </w:tcPr>
          <w:p w14:paraId="5ABB4041" w14:textId="5316867E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-0.001 (0.002)</w:t>
            </w:r>
          </w:p>
        </w:tc>
        <w:tc>
          <w:tcPr>
            <w:tcW w:w="1269" w:type="dxa"/>
            <w:vAlign w:val="center"/>
          </w:tcPr>
          <w:p w14:paraId="5C9CD74D" w14:textId="36411723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-0.319</w:t>
            </w:r>
          </w:p>
        </w:tc>
        <w:tc>
          <w:tcPr>
            <w:tcW w:w="1245" w:type="dxa"/>
            <w:vAlign w:val="center"/>
          </w:tcPr>
          <w:p w14:paraId="07FC8F13" w14:textId="71B3D0BC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0.750</w:t>
            </w:r>
          </w:p>
        </w:tc>
      </w:tr>
      <w:tr w:rsidR="007F256C" w:rsidRPr="004F3650" w14:paraId="4DF63A6C" w14:textId="77777777" w:rsidTr="007F256C">
        <w:trPr>
          <w:trHeight w:val="359"/>
          <w:jc w:val="center"/>
        </w:trPr>
        <w:tc>
          <w:tcPr>
            <w:tcW w:w="2972" w:type="dxa"/>
            <w:vMerge/>
            <w:vAlign w:val="center"/>
          </w:tcPr>
          <w:p w14:paraId="08C92B79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289566A6" w14:textId="56E620A6" w:rsidR="00690F90" w:rsidRPr="004F3650" w:rsidRDefault="00690F90" w:rsidP="004F3650">
            <w:pPr>
              <w:rPr>
                <w:b/>
              </w:rPr>
            </w:pPr>
            <w:r w:rsidRPr="004F3650">
              <w:rPr>
                <w:b/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068FAFCC" w14:textId="2D23B208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-0.044 (0.010)</w:t>
            </w:r>
          </w:p>
        </w:tc>
        <w:tc>
          <w:tcPr>
            <w:tcW w:w="1269" w:type="dxa"/>
            <w:vAlign w:val="center"/>
          </w:tcPr>
          <w:p w14:paraId="5157CF25" w14:textId="4CF0C585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-4.170</w:t>
            </w:r>
          </w:p>
        </w:tc>
        <w:tc>
          <w:tcPr>
            <w:tcW w:w="1245" w:type="dxa"/>
            <w:vAlign w:val="center"/>
          </w:tcPr>
          <w:p w14:paraId="30B29476" w14:textId="7C829E88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5945BAA5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2497550F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5CA6D918" w14:textId="12F9C060" w:rsidR="00690F90" w:rsidRPr="004F3650" w:rsidRDefault="00690F90" w:rsidP="004F3650">
            <w:pPr>
              <w:rPr>
                <w:b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07E353DA" w14:textId="5EC0D608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-0.048 (0.014)</w:t>
            </w:r>
          </w:p>
        </w:tc>
        <w:tc>
          <w:tcPr>
            <w:tcW w:w="1269" w:type="dxa"/>
            <w:vAlign w:val="center"/>
          </w:tcPr>
          <w:p w14:paraId="3714756A" w14:textId="7D1DE601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-3.478</w:t>
            </w:r>
          </w:p>
        </w:tc>
        <w:tc>
          <w:tcPr>
            <w:tcW w:w="1245" w:type="dxa"/>
            <w:vAlign w:val="center"/>
          </w:tcPr>
          <w:p w14:paraId="26E92539" w14:textId="4CE60436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0.001</w:t>
            </w:r>
          </w:p>
        </w:tc>
      </w:tr>
      <w:tr w:rsidR="007F256C" w:rsidRPr="004F3650" w14:paraId="5262FF7A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29329542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1494BC80" w14:textId="00919D71" w:rsidR="00690F90" w:rsidRPr="004F3650" w:rsidRDefault="00690F90" w:rsidP="004F3650">
            <w:pPr>
              <w:rPr>
                <w:b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291044D5" w14:textId="79AAEAD4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0.054 (0.007)</w:t>
            </w:r>
          </w:p>
        </w:tc>
        <w:tc>
          <w:tcPr>
            <w:tcW w:w="1269" w:type="dxa"/>
            <w:vAlign w:val="center"/>
          </w:tcPr>
          <w:p w14:paraId="702D5A0C" w14:textId="3BE78159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7.962</w:t>
            </w:r>
          </w:p>
        </w:tc>
        <w:tc>
          <w:tcPr>
            <w:tcW w:w="1245" w:type="dxa"/>
            <w:vAlign w:val="center"/>
          </w:tcPr>
          <w:p w14:paraId="16E460D1" w14:textId="07B56E4D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69DBCE9C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689E1D36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14D39968" w14:textId="1869AAD6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Speed X Left-Right Switch</w:t>
            </w:r>
          </w:p>
        </w:tc>
        <w:tc>
          <w:tcPr>
            <w:tcW w:w="2160" w:type="dxa"/>
            <w:vAlign w:val="center"/>
          </w:tcPr>
          <w:p w14:paraId="14B0D6C4" w14:textId="5AEE5997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0.001 (0.001)</w:t>
            </w:r>
          </w:p>
        </w:tc>
        <w:tc>
          <w:tcPr>
            <w:tcW w:w="1269" w:type="dxa"/>
            <w:vAlign w:val="center"/>
          </w:tcPr>
          <w:p w14:paraId="5F2BE894" w14:textId="1BA9AB37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1.444</w:t>
            </w:r>
          </w:p>
        </w:tc>
        <w:tc>
          <w:tcPr>
            <w:tcW w:w="1245" w:type="dxa"/>
            <w:vAlign w:val="center"/>
          </w:tcPr>
          <w:p w14:paraId="32866BA1" w14:textId="1D5AF129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0.149</w:t>
            </w:r>
          </w:p>
        </w:tc>
      </w:tr>
      <w:tr w:rsidR="007F256C" w:rsidRPr="004F3650" w14:paraId="10B85B2C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3ACE1189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0E83888B" w14:textId="253A080F" w:rsidR="00690F90" w:rsidRPr="004F3650" w:rsidRDefault="00690F90" w:rsidP="004F3650">
            <w:pPr>
              <w:rPr>
                <w:b/>
              </w:rPr>
            </w:pPr>
            <w:r w:rsidRPr="004F3650">
              <w:rPr>
                <w:b/>
                <w:color w:val="000000"/>
              </w:rPr>
              <w:t>Speed X Finger Switch</w:t>
            </w:r>
          </w:p>
        </w:tc>
        <w:tc>
          <w:tcPr>
            <w:tcW w:w="2160" w:type="dxa"/>
            <w:vAlign w:val="center"/>
          </w:tcPr>
          <w:p w14:paraId="6719F2D1" w14:textId="33EB2FF3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-0.002 (0.001)</w:t>
            </w:r>
          </w:p>
        </w:tc>
        <w:tc>
          <w:tcPr>
            <w:tcW w:w="1269" w:type="dxa"/>
            <w:vAlign w:val="center"/>
          </w:tcPr>
          <w:p w14:paraId="69853036" w14:textId="40E10AF0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-1.999</w:t>
            </w:r>
          </w:p>
        </w:tc>
        <w:tc>
          <w:tcPr>
            <w:tcW w:w="1245" w:type="dxa"/>
            <w:vAlign w:val="center"/>
          </w:tcPr>
          <w:p w14:paraId="35978439" w14:textId="43870060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0.046</w:t>
            </w:r>
          </w:p>
        </w:tc>
      </w:tr>
      <w:tr w:rsidR="007F256C" w:rsidRPr="004F3650" w14:paraId="4C552FD3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6EE6355C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109A0A8D" w14:textId="3D6C3D9F" w:rsidR="00690F90" w:rsidRPr="004F3650" w:rsidRDefault="00690F9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Speed Finger Switch Simple Slope</w:t>
            </w:r>
          </w:p>
        </w:tc>
        <w:tc>
          <w:tcPr>
            <w:tcW w:w="2160" w:type="dxa"/>
            <w:vAlign w:val="center"/>
          </w:tcPr>
          <w:p w14:paraId="00938E15" w14:textId="375AB916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-0.075 (0.019)</w:t>
            </w:r>
          </w:p>
        </w:tc>
        <w:tc>
          <w:tcPr>
            <w:tcW w:w="1269" w:type="dxa"/>
            <w:vAlign w:val="center"/>
          </w:tcPr>
          <w:p w14:paraId="37BE5A5A" w14:textId="2C592828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-3.860</w:t>
            </w:r>
          </w:p>
        </w:tc>
        <w:tc>
          <w:tcPr>
            <w:tcW w:w="1245" w:type="dxa"/>
            <w:vAlign w:val="center"/>
          </w:tcPr>
          <w:p w14:paraId="1C9CF44F" w14:textId="3907B422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6F16168E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34655822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2EF2DDFB" w14:textId="6988BC59" w:rsidR="00690F90" w:rsidRPr="004F3650" w:rsidRDefault="00690F90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Low Speed Finger Switch Simple Slope</w:t>
            </w:r>
          </w:p>
        </w:tc>
        <w:tc>
          <w:tcPr>
            <w:tcW w:w="2160" w:type="dxa"/>
            <w:vAlign w:val="center"/>
          </w:tcPr>
          <w:p w14:paraId="363AA08E" w14:textId="3A7A1DE6" w:rsidR="00690F90" w:rsidRPr="004F3650" w:rsidRDefault="00690F90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-0.021 (0.019)</w:t>
            </w:r>
          </w:p>
        </w:tc>
        <w:tc>
          <w:tcPr>
            <w:tcW w:w="1269" w:type="dxa"/>
            <w:vAlign w:val="center"/>
          </w:tcPr>
          <w:p w14:paraId="022E2E2C" w14:textId="5960B3F5" w:rsidR="00690F90" w:rsidRPr="004F3650" w:rsidRDefault="00690F90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-1.057</w:t>
            </w:r>
          </w:p>
        </w:tc>
        <w:tc>
          <w:tcPr>
            <w:tcW w:w="1245" w:type="dxa"/>
            <w:vAlign w:val="center"/>
          </w:tcPr>
          <w:p w14:paraId="40AE0582" w14:textId="76D59D4D" w:rsidR="00690F90" w:rsidRPr="004F3650" w:rsidRDefault="00690F90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0.291</w:t>
            </w:r>
          </w:p>
        </w:tc>
      </w:tr>
      <w:tr w:rsidR="007F256C" w:rsidRPr="004F3650" w14:paraId="12D3FE1E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2B624673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743562A5" w14:textId="789090A3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3F164EF9" w14:textId="7ECE9F1F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-0.006 (0.006)</w:t>
            </w:r>
          </w:p>
        </w:tc>
        <w:tc>
          <w:tcPr>
            <w:tcW w:w="1269" w:type="dxa"/>
            <w:vAlign w:val="center"/>
          </w:tcPr>
          <w:p w14:paraId="55E08A30" w14:textId="3A355876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-0.995</w:t>
            </w:r>
          </w:p>
        </w:tc>
        <w:tc>
          <w:tcPr>
            <w:tcW w:w="1245" w:type="dxa"/>
            <w:vAlign w:val="center"/>
          </w:tcPr>
          <w:p w14:paraId="22222436" w14:textId="3AA2B8ED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0.320</w:t>
            </w:r>
          </w:p>
        </w:tc>
      </w:tr>
      <w:tr w:rsidR="007F256C" w:rsidRPr="004F3650" w14:paraId="1544EDA8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11597068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2F39F536" w14:textId="4E3DB4CA" w:rsidR="00690F90" w:rsidRPr="004F3650" w:rsidRDefault="00690F90" w:rsidP="004F3650">
            <w:pPr>
              <w:rPr>
                <w:b/>
              </w:rPr>
            </w:pPr>
            <w:r w:rsidRPr="004F3650">
              <w:rPr>
                <w:b/>
                <w:color w:val="000000"/>
              </w:rPr>
              <w:t>Speed X Right Side Advantage</w:t>
            </w:r>
          </w:p>
        </w:tc>
        <w:tc>
          <w:tcPr>
            <w:tcW w:w="2160" w:type="dxa"/>
            <w:vAlign w:val="center"/>
          </w:tcPr>
          <w:p w14:paraId="5D80F1A1" w14:textId="30331EC5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-0.001 (0.000)</w:t>
            </w:r>
          </w:p>
        </w:tc>
        <w:tc>
          <w:tcPr>
            <w:tcW w:w="1269" w:type="dxa"/>
            <w:vAlign w:val="center"/>
          </w:tcPr>
          <w:p w14:paraId="36C2A599" w14:textId="1E6CFB61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-1.890</w:t>
            </w:r>
          </w:p>
        </w:tc>
        <w:tc>
          <w:tcPr>
            <w:tcW w:w="1245" w:type="dxa"/>
            <w:vAlign w:val="center"/>
          </w:tcPr>
          <w:p w14:paraId="6457BEF0" w14:textId="1C95E000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0.059</w:t>
            </w:r>
          </w:p>
        </w:tc>
      </w:tr>
      <w:tr w:rsidR="007F256C" w:rsidRPr="004F3650" w14:paraId="1C2FE593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0D9B4E5C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1A19CB68" w14:textId="0A6588F0" w:rsidR="00690F90" w:rsidRPr="004F3650" w:rsidRDefault="00690F9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Speed RSA Simple Slope</w:t>
            </w:r>
          </w:p>
        </w:tc>
        <w:tc>
          <w:tcPr>
            <w:tcW w:w="2160" w:type="dxa"/>
            <w:vAlign w:val="center"/>
          </w:tcPr>
          <w:p w14:paraId="6A9D2028" w14:textId="01B09309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0.042 (0.009)</w:t>
            </w:r>
          </w:p>
        </w:tc>
        <w:tc>
          <w:tcPr>
            <w:tcW w:w="1269" w:type="dxa"/>
            <w:vAlign w:val="center"/>
          </w:tcPr>
          <w:p w14:paraId="28E79465" w14:textId="0B6069B8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4.453</w:t>
            </w:r>
          </w:p>
        </w:tc>
        <w:tc>
          <w:tcPr>
            <w:tcW w:w="1245" w:type="dxa"/>
            <w:vAlign w:val="center"/>
          </w:tcPr>
          <w:p w14:paraId="5734B5D1" w14:textId="6456517B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65E12C18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5881F285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0C41CE55" w14:textId="77C16F92" w:rsidR="00690F90" w:rsidRPr="004F3650" w:rsidRDefault="00690F9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Speed RSA Simple Slope</w:t>
            </w:r>
          </w:p>
        </w:tc>
        <w:tc>
          <w:tcPr>
            <w:tcW w:w="2160" w:type="dxa"/>
            <w:vAlign w:val="center"/>
          </w:tcPr>
          <w:p w14:paraId="53954993" w14:textId="13307C1D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0.067 (0.009)</w:t>
            </w:r>
          </w:p>
        </w:tc>
        <w:tc>
          <w:tcPr>
            <w:tcW w:w="1269" w:type="dxa"/>
            <w:vAlign w:val="center"/>
          </w:tcPr>
          <w:p w14:paraId="21347D2C" w14:textId="1D450CD3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7.049</w:t>
            </w:r>
          </w:p>
        </w:tc>
        <w:tc>
          <w:tcPr>
            <w:tcW w:w="1245" w:type="dxa"/>
            <w:vAlign w:val="center"/>
          </w:tcPr>
          <w:p w14:paraId="75B2C29E" w14:textId="76F13F17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230661BE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6E6F11ED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360FAE74" w14:textId="5B0A944D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Left-Right Switch X Right Side Advantage</w:t>
            </w:r>
          </w:p>
        </w:tc>
        <w:tc>
          <w:tcPr>
            <w:tcW w:w="2160" w:type="dxa"/>
            <w:vAlign w:val="center"/>
          </w:tcPr>
          <w:p w14:paraId="12A46DA3" w14:textId="2B503D68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0.000 (0.005)</w:t>
            </w:r>
          </w:p>
        </w:tc>
        <w:tc>
          <w:tcPr>
            <w:tcW w:w="1269" w:type="dxa"/>
            <w:vAlign w:val="center"/>
          </w:tcPr>
          <w:p w14:paraId="490EC35B" w14:textId="5E1541CD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0.000</w:t>
            </w:r>
          </w:p>
        </w:tc>
        <w:tc>
          <w:tcPr>
            <w:tcW w:w="1245" w:type="dxa"/>
            <w:vAlign w:val="center"/>
          </w:tcPr>
          <w:p w14:paraId="56695C4A" w14:textId="041FD561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1.000</w:t>
            </w:r>
          </w:p>
        </w:tc>
      </w:tr>
      <w:tr w:rsidR="007F256C" w:rsidRPr="004F3650" w14:paraId="2BF8C93E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17734E4B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3D8F5F99" w14:textId="2FB69782" w:rsidR="00690F90" w:rsidRPr="004F3650" w:rsidRDefault="00690F90" w:rsidP="004F3650">
            <w:pPr>
              <w:rPr>
                <w:b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40534DF1" w14:textId="0BC96413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0.020 (0.006)</w:t>
            </w:r>
          </w:p>
        </w:tc>
        <w:tc>
          <w:tcPr>
            <w:tcW w:w="1269" w:type="dxa"/>
            <w:vAlign w:val="center"/>
          </w:tcPr>
          <w:p w14:paraId="56E1FCD4" w14:textId="2808FD95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3.444</w:t>
            </w:r>
          </w:p>
        </w:tc>
        <w:tc>
          <w:tcPr>
            <w:tcW w:w="1245" w:type="dxa"/>
            <w:vAlign w:val="center"/>
          </w:tcPr>
          <w:p w14:paraId="36AD2888" w14:textId="04B8772F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0.001</w:t>
            </w:r>
          </w:p>
        </w:tc>
      </w:tr>
      <w:tr w:rsidR="007F256C" w:rsidRPr="004F3650" w14:paraId="109AE016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5261A8C7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0794BA5B" w14:textId="79C7DE8C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Speed X Left-Right Switch X Finger Switch</w:t>
            </w:r>
          </w:p>
        </w:tc>
        <w:tc>
          <w:tcPr>
            <w:tcW w:w="2160" w:type="dxa"/>
            <w:vAlign w:val="center"/>
          </w:tcPr>
          <w:p w14:paraId="6FBDE349" w14:textId="5F2B6D45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0.000 (0.000)</w:t>
            </w:r>
          </w:p>
        </w:tc>
        <w:tc>
          <w:tcPr>
            <w:tcW w:w="1269" w:type="dxa"/>
            <w:vAlign w:val="center"/>
          </w:tcPr>
          <w:p w14:paraId="62C56A7E" w14:textId="0C4C723E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0.281</w:t>
            </w:r>
          </w:p>
        </w:tc>
        <w:tc>
          <w:tcPr>
            <w:tcW w:w="1245" w:type="dxa"/>
            <w:vAlign w:val="center"/>
          </w:tcPr>
          <w:p w14:paraId="4A935118" w14:textId="5F463322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0.778</w:t>
            </w:r>
          </w:p>
        </w:tc>
      </w:tr>
      <w:tr w:rsidR="007F256C" w:rsidRPr="004F3650" w14:paraId="23F353F1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148FE3C7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6F21F4C0" w14:textId="07E5F9C6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Speed X Left-Right Switch X Right Side Advantage</w:t>
            </w:r>
          </w:p>
        </w:tc>
        <w:tc>
          <w:tcPr>
            <w:tcW w:w="2160" w:type="dxa"/>
            <w:vAlign w:val="center"/>
          </w:tcPr>
          <w:p w14:paraId="04B75114" w14:textId="714EAD45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-0.000 (0.000)</w:t>
            </w:r>
          </w:p>
        </w:tc>
        <w:tc>
          <w:tcPr>
            <w:tcW w:w="1269" w:type="dxa"/>
            <w:vAlign w:val="center"/>
          </w:tcPr>
          <w:p w14:paraId="07AE3254" w14:textId="4927A006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-0.625</w:t>
            </w:r>
          </w:p>
        </w:tc>
        <w:tc>
          <w:tcPr>
            <w:tcW w:w="1245" w:type="dxa"/>
            <w:vAlign w:val="center"/>
          </w:tcPr>
          <w:p w14:paraId="40CD6D9F" w14:textId="0C611F21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0.532</w:t>
            </w:r>
          </w:p>
        </w:tc>
      </w:tr>
      <w:tr w:rsidR="007F256C" w:rsidRPr="004F3650" w14:paraId="6253EAC3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395F165E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0FE9E00E" w14:textId="03952F40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Speed X Finger Switch X Right Side Advantage</w:t>
            </w:r>
          </w:p>
        </w:tc>
        <w:tc>
          <w:tcPr>
            <w:tcW w:w="2160" w:type="dxa"/>
            <w:vAlign w:val="center"/>
          </w:tcPr>
          <w:p w14:paraId="1A452CA4" w14:textId="080363F0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0.000 (0.000)</w:t>
            </w:r>
          </w:p>
        </w:tc>
        <w:tc>
          <w:tcPr>
            <w:tcW w:w="1269" w:type="dxa"/>
            <w:vAlign w:val="center"/>
          </w:tcPr>
          <w:p w14:paraId="6ACE41DA" w14:textId="1AA3007E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0.512</w:t>
            </w:r>
          </w:p>
        </w:tc>
        <w:tc>
          <w:tcPr>
            <w:tcW w:w="1245" w:type="dxa"/>
            <w:vAlign w:val="center"/>
          </w:tcPr>
          <w:p w14:paraId="05C143D5" w14:textId="6A182259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0.609</w:t>
            </w:r>
          </w:p>
        </w:tc>
      </w:tr>
      <w:tr w:rsidR="007F256C" w:rsidRPr="004F3650" w14:paraId="4D159FD3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4B83283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6976AA26" w14:textId="73A1EF41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086A567D" w14:textId="41BDD004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0.005 (0.003)</w:t>
            </w:r>
          </w:p>
        </w:tc>
        <w:tc>
          <w:tcPr>
            <w:tcW w:w="1269" w:type="dxa"/>
            <w:vAlign w:val="center"/>
          </w:tcPr>
          <w:p w14:paraId="7284B55A" w14:textId="537003E5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1.374</w:t>
            </w:r>
          </w:p>
        </w:tc>
        <w:tc>
          <w:tcPr>
            <w:tcW w:w="1245" w:type="dxa"/>
            <w:vAlign w:val="center"/>
          </w:tcPr>
          <w:p w14:paraId="682E2385" w14:textId="70DB1A9F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0.169</w:t>
            </w:r>
          </w:p>
        </w:tc>
      </w:tr>
      <w:tr w:rsidR="007F256C" w:rsidRPr="004F3650" w14:paraId="594E1B12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7F36C1B" w14:textId="77777777" w:rsidR="00690F90" w:rsidRPr="004F3650" w:rsidRDefault="00690F90" w:rsidP="006C45AE"/>
        </w:tc>
        <w:tc>
          <w:tcPr>
            <w:tcW w:w="7290" w:type="dxa"/>
            <w:vAlign w:val="center"/>
          </w:tcPr>
          <w:p w14:paraId="60871BBA" w14:textId="617E5881" w:rsidR="00690F90" w:rsidRPr="004F3650" w:rsidRDefault="00690F90" w:rsidP="004F3650">
            <w:pPr>
              <w:rPr>
                <w:b/>
              </w:rPr>
            </w:pPr>
            <w:r w:rsidRPr="004F3650">
              <w:rPr>
                <w:color w:val="000000"/>
              </w:rPr>
              <w:t>Speed X 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3A3F9932" w14:textId="39C87914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0.000 (0.000)</w:t>
            </w:r>
          </w:p>
        </w:tc>
        <w:tc>
          <w:tcPr>
            <w:tcW w:w="1269" w:type="dxa"/>
            <w:vAlign w:val="center"/>
          </w:tcPr>
          <w:p w14:paraId="34E4D8D9" w14:textId="33D5DE34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0.206</w:t>
            </w:r>
          </w:p>
        </w:tc>
        <w:tc>
          <w:tcPr>
            <w:tcW w:w="1245" w:type="dxa"/>
            <w:vAlign w:val="center"/>
          </w:tcPr>
          <w:p w14:paraId="4A5FD3D3" w14:textId="37C4084B" w:rsidR="00690F90" w:rsidRPr="004F3650" w:rsidRDefault="00690F9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0.837</w:t>
            </w:r>
          </w:p>
        </w:tc>
      </w:tr>
      <w:tr w:rsidR="008C1C9C" w:rsidRPr="004F3650" w14:paraId="61FE6339" w14:textId="77777777" w:rsidTr="004F3650">
        <w:trPr>
          <w:trHeight w:val="341"/>
          <w:jc w:val="center"/>
        </w:trPr>
        <w:tc>
          <w:tcPr>
            <w:tcW w:w="14936" w:type="dxa"/>
            <w:gridSpan w:val="5"/>
            <w:vAlign w:val="center"/>
          </w:tcPr>
          <w:p w14:paraId="5A17E6CE" w14:textId="042DD686" w:rsidR="008C1C9C" w:rsidRPr="001F493F" w:rsidRDefault="001F493F" w:rsidP="001F493F">
            <w:pPr>
              <w:rPr>
                <w:color w:val="000000"/>
              </w:rPr>
            </w:pPr>
            <w:r>
              <w:t xml:space="preserve">Experiment 1, </w:t>
            </w:r>
            <w:r>
              <w:t>Real</w:t>
            </w:r>
            <w:r>
              <w:t xml:space="preserve"> Words</w:t>
            </w:r>
          </w:p>
        </w:tc>
      </w:tr>
      <w:tr w:rsidR="00A06168" w:rsidRPr="004F3650" w14:paraId="6A9C157F" w14:textId="77777777" w:rsidTr="007F256C">
        <w:trPr>
          <w:trHeight w:val="341"/>
          <w:jc w:val="center"/>
        </w:trPr>
        <w:tc>
          <w:tcPr>
            <w:tcW w:w="2972" w:type="dxa"/>
            <w:vAlign w:val="center"/>
          </w:tcPr>
          <w:p w14:paraId="61F57240" w14:textId="50CEE3CA" w:rsidR="00A06168" w:rsidRPr="004F3650" w:rsidRDefault="00A06168" w:rsidP="006C45AE">
            <w:r w:rsidRPr="004F3650">
              <w:t>Model</w:t>
            </w:r>
          </w:p>
        </w:tc>
        <w:tc>
          <w:tcPr>
            <w:tcW w:w="7290" w:type="dxa"/>
            <w:vAlign w:val="center"/>
          </w:tcPr>
          <w:p w14:paraId="202CEF06" w14:textId="2C058BA9" w:rsidR="00A06168" w:rsidRPr="004F3650" w:rsidRDefault="00A06168" w:rsidP="004F3650">
            <w:pPr>
              <w:rPr>
                <w:b/>
                <w:color w:val="000000"/>
              </w:rPr>
            </w:pPr>
            <w:r w:rsidRPr="004F3650">
              <w:t>Predictor</w:t>
            </w:r>
          </w:p>
        </w:tc>
        <w:tc>
          <w:tcPr>
            <w:tcW w:w="2160" w:type="dxa"/>
            <w:vAlign w:val="center"/>
          </w:tcPr>
          <w:p w14:paraId="76DA70A0" w14:textId="6BCB8C9D" w:rsidR="00A06168" w:rsidRPr="004F3650" w:rsidRDefault="00A06168" w:rsidP="004F3650">
            <w:pPr>
              <w:jc w:val="center"/>
              <w:rPr>
                <w:color w:val="000000"/>
              </w:rPr>
            </w:pPr>
            <w:r w:rsidRPr="004F3650">
              <w:rPr>
                <w:i/>
              </w:rPr>
              <w:t>b</w:t>
            </w:r>
            <w:r w:rsidRPr="004F3650">
              <w:t xml:space="preserve"> (</w:t>
            </w:r>
            <w:r w:rsidRPr="004F3650">
              <w:rPr>
                <w:i/>
              </w:rPr>
              <w:t>SE</w:t>
            </w:r>
            <w:r w:rsidRPr="004F3650">
              <w:t>)</w:t>
            </w:r>
          </w:p>
        </w:tc>
        <w:tc>
          <w:tcPr>
            <w:tcW w:w="1269" w:type="dxa"/>
            <w:vAlign w:val="center"/>
          </w:tcPr>
          <w:p w14:paraId="351F93DA" w14:textId="7ADE420A" w:rsidR="00A06168" w:rsidRPr="004F3650" w:rsidRDefault="00A06168" w:rsidP="004F3650">
            <w:pPr>
              <w:jc w:val="center"/>
              <w:rPr>
                <w:color w:val="000000"/>
              </w:rPr>
            </w:pPr>
            <w:r w:rsidRPr="004F3650">
              <w:rPr>
                <w:i/>
              </w:rPr>
              <w:t>t</w:t>
            </w:r>
          </w:p>
        </w:tc>
        <w:tc>
          <w:tcPr>
            <w:tcW w:w="1245" w:type="dxa"/>
            <w:vAlign w:val="center"/>
          </w:tcPr>
          <w:p w14:paraId="1777D110" w14:textId="3B988620" w:rsidR="00A06168" w:rsidRPr="004F3650" w:rsidRDefault="00A06168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i/>
              </w:rPr>
              <w:t>p</w:t>
            </w:r>
          </w:p>
        </w:tc>
      </w:tr>
      <w:tr w:rsidR="007F256C" w:rsidRPr="004F3650" w14:paraId="1CD702B4" w14:textId="77777777" w:rsidTr="007F256C">
        <w:trPr>
          <w:trHeight w:val="341"/>
          <w:jc w:val="center"/>
        </w:trPr>
        <w:tc>
          <w:tcPr>
            <w:tcW w:w="2972" w:type="dxa"/>
            <w:vMerge w:val="restart"/>
            <w:vAlign w:val="center"/>
          </w:tcPr>
          <w:p w14:paraId="1F701A65" w14:textId="23937C2E" w:rsidR="00B92C74" w:rsidRPr="004F3650" w:rsidRDefault="00B92C74" w:rsidP="006C45AE">
            <w:r w:rsidRPr="004F3650">
              <w:t>4-way interaction</w:t>
            </w:r>
          </w:p>
        </w:tc>
        <w:tc>
          <w:tcPr>
            <w:tcW w:w="7290" w:type="dxa"/>
            <w:vAlign w:val="center"/>
          </w:tcPr>
          <w:p w14:paraId="2AB1670A" w14:textId="543CED83" w:rsidR="00B92C74" w:rsidRPr="004F3650" w:rsidRDefault="00B92C7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Letter Frequency</w:t>
            </w:r>
          </w:p>
        </w:tc>
        <w:tc>
          <w:tcPr>
            <w:tcW w:w="2160" w:type="dxa"/>
            <w:vAlign w:val="center"/>
          </w:tcPr>
          <w:p w14:paraId="72CAB602" w14:textId="0CFC9720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0.093 (0.012)</w:t>
            </w:r>
          </w:p>
        </w:tc>
        <w:tc>
          <w:tcPr>
            <w:tcW w:w="1269" w:type="dxa"/>
            <w:vAlign w:val="center"/>
          </w:tcPr>
          <w:p w14:paraId="65B56096" w14:textId="11F06F39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8.041</w:t>
            </w:r>
          </w:p>
        </w:tc>
        <w:tc>
          <w:tcPr>
            <w:tcW w:w="1245" w:type="dxa"/>
            <w:vAlign w:val="center"/>
          </w:tcPr>
          <w:p w14:paraId="7A47500D" w14:textId="2D6EADEE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4F183331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62C79FFE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1F51C53E" w14:textId="6E70ACCC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</w:t>
            </w:r>
          </w:p>
        </w:tc>
        <w:tc>
          <w:tcPr>
            <w:tcW w:w="2160" w:type="dxa"/>
            <w:vAlign w:val="center"/>
          </w:tcPr>
          <w:p w14:paraId="1F089991" w14:textId="513E5E60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0.002 (0.002)</w:t>
            </w:r>
          </w:p>
        </w:tc>
        <w:tc>
          <w:tcPr>
            <w:tcW w:w="1269" w:type="dxa"/>
            <w:vAlign w:val="center"/>
          </w:tcPr>
          <w:p w14:paraId="27F81270" w14:textId="10138118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0.811</w:t>
            </w:r>
          </w:p>
        </w:tc>
        <w:tc>
          <w:tcPr>
            <w:tcW w:w="1245" w:type="dxa"/>
            <w:vAlign w:val="center"/>
          </w:tcPr>
          <w:p w14:paraId="72E82674" w14:textId="22535821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0.417</w:t>
            </w:r>
          </w:p>
        </w:tc>
      </w:tr>
      <w:tr w:rsidR="007F256C" w:rsidRPr="004F3650" w14:paraId="26217882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348C0810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7B1E0C60" w14:textId="6D18CD12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4ACDB26A" w14:textId="60B758BD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0.009 (0.014)</w:t>
            </w:r>
          </w:p>
        </w:tc>
        <w:tc>
          <w:tcPr>
            <w:tcW w:w="1269" w:type="dxa"/>
            <w:vAlign w:val="center"/>
          </w:tcPr>
          <w:p w14:paraId="504269F1" w14:textId="17CE9545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0.660</w:t>
            </w:r>
          </w:p>
        </w:tc>
        <w:tc>
          <w:tcPr>
            <w:tcW w:w="1245" w:type="dxa"/>
            <w:vAlign w:val="center"/>
          </w:tcPr>
          <w:p w14:paraId="1EE72FCC" w14:textId="3D1691D8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0.509</w:t>
            </w:r>
          </w:p>
        </w:tc>
      </w:tr>
      <w:tr w:rsidR="007F256C" w:rsidRPr="004F3650" w14:paraId="0155999D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0805A487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5B858AE9" w14:textId="4BF2BBA8" w:rsidR="00B92C74" w:rsidRPr="004F3650" w:rsidRDefault="00B92C7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2D2EEB81" w14:textId="74D42D56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-0.062 (0.012)</w:t>
            </w:r>
          </w:p>
        </w:tc>
        <w:tc>
          <w:tcPr>
            <w:tcW w:w="1269" w:type="dxa"/>
            <w:vAlign w:val="center"/>
          </w:tcPr>
          <w:p w14:paraId="7C0D8C0D" w14:textId="30FFBBEF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-4.958</w:t>
            </w:r>
          </w:p>
        </w:tc>
        <w:tc>
          <w:tcPr>
            <w:tcW w:w="1245" w:type="dxa"/>
            <w:vAlign w:val="center"/>
          </w:tcPr>
          <w:p w14:paraId="2EC2C6E9" w14:textId="089196C7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1A1921F3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1FD88A91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51489C37" w14:textId="5138210C" w:rsidR="00B92C74" w:rsidRPr="004F3650" w:rsidRDefault="00B92C7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699DC504" w14:textId="0ADC44EA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0.067 (0.009)</w:t>
            </w:r>
          </w:p>
        </w:tc>
        <w:tc>
          <w:tcPr>
            <w:tcW w:w="1269" w:type="dxa"/>
            <w:vAlign w:val="center"/>
          </w:tcPr>
          <w:p w14:paraId="649C1EE4" w14:textId="36DEB249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7.148</w:t>
            </w:r>
          </w:p>
        </w:tc>
        <w:tc>
          <w:tcPr>
            <w:tcW w:w="1245" w:type="dxa"/>
            <w:vAlign w:val="center"/>
          </w:tcPr>
          <w:p w14:paraId="5459F502" w14:textId="66FA8A2C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04B438AE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36B41C1C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36A71D1D" w14:textId="10EF305F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</w:t>
            </w:r>
          </w:p>
        </w:tc>
        <w:tc>
          <w:tcPr>
            <w:tcW w:w="2160" w:type="dxa"/>
            <w:vAlign w:val="center"/>
          </w:tcPr>
          <w:p w14:paraId="4414AB31" w14:textId="3F4C8479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-0.001 (0.001)</w:t>
            </w:r>
          </w:p>
        </w:tc>
        <w:tc>
          <w:tcPr>
            <w:tcW w:w="1269" w:type="dxa"/>
            <w:vAlign w:val="center"/>
          </w:tcPr>
          <w:p w14:paraId="67F83F7B" w14:textId="6393C74D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-0.959</w:t>
            </w:r>
          </w:p>
        </w:tc>
        <w:tc>
          <w:tcPr>
            <w:tcW w:w="1245" w:type="dxa"/>
            <w:vAlign w:val="center"/>
          </w:tcPr>
          <w:p w14:paraId="39A832DE" w14:textId="58551D90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0.337</w:t>
            </w:r>
          </w:p>
        </w:tc>
      </w:tr>
      <w:tr w:rsidR="007F256C" w:rsidRPr="004F3650" w14:paraId="6975A6D8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4AD2C09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427F2B83" w14:textId="618E966A" w:rsidR="00B92C74" w:rsidRPr="004F3650" w:rsidRDefault="00B92C7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Speed X Finger Switch</w:t>
            </w:r>
          </w:p>
        </w:tc>
        <w:tc>
          <w:tcPr>
            <w:tcW w:w="2160" w:type="dxa"/>
            <w:vAlign w:val="center"/>
          </w:tcPr>
          <w:p w14:paraId="23B51D0E" w14:textId="7582EA06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0.003 (0.001)</w:t>
            </w:r>
          </w:p>
        </w:tc>
        <w:tc>
          <w:tcPr>
            <w:tcW w:w="1269" w:type="dxa"/>
            <w:vAlign w:val="center"/>
          </w:tcPr>
          <w:p w14:paraId="76285B1A" w14:textId="0F8201BE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2.881</w:t>
            </w:r>
          </w:p>
        </w:tc>
        <w:tc>
          <w:tcPr>
            <w:tcW w:w="1245" w:type="dxa"/>
            <w:vAlign w:val="center"/>
          </w:tcPr>
          <w:p w14:paraId="053BFD6B" w14:textId="7EFF078D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0.004</w:t>
            </w:r>
          </w:p>
        </w:tc>
      </w:tr>
      <w:tr w:rsidR="007F256C" w:rsidRPr="004F3650" w14:paraId="76E12F8D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1B2AA16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7E33F850" w14:textId="37EA2105" w:rsidR="00B92C74" w:rsidRPr="004F3650" w:rsidRDefault="00B92C7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2ACA0B9A" w14:textId="3A58E0BD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0.012 (0.005)</w:t>
            </w:r>
          </w:p>
        </w:tc>
        <w:tc>
          <w:tcPr>
            <w:tcW w:w="1269" w:type="dxa"/>
            <w:vAlign w:val="center"/>
          </w:tcPr>
          <w:p w14:paraId="242BD436" w14:textId="47B0EDDC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2.467</w:t>
            </w:r>
          </w:p>
        </w:tc>
        <w:tc>
          <w:tcPr>
            <w:tcW w:w="1245" w:type="dxa"/>
            <w:vAlign w:val="center"/>
          </w:tcPr>
          <w:p w14:paraId="4078D71C" w14:textId="05EE530A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0.014</w:t>
            </w:r>
          </w:p>
        </w:tc>
      </w:tr>
      <w:tr w:rsidR="007F256C" w:rsidRPr="004F3650" w14:paraId="322742E6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7EED4EE2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70F82A43" w14:textId="273E3537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Right Side Advantage</w:t>
            </w:r>
          </w:p>
        </w:tc>
        <w:tc>
          <w:tcPr>
            <w:tcW w:w="2160" w:type="dxa"/>
            <w:vAlign w:val="center"/>
          </w:tcPr>
          <w:p w14:paraId="7B7A3769" w14:textId="7EB29689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0.000 (0.001)</w:t>
            </w:r>
          </w:p>
        </w:tc>
        <w:tc>
          <w:tcPr>
            <w:tcW w:w="1269" w:type="dxa"/>
            <w:vAlign w:val="center"/>
          </w:tcPr>
          <w:p w14:paraId="1AACA6B7" w14:textId="5AE4FC19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0.105</w:t>
            </w:r>
          </w:p>
        </w:tc>
        <w:tc>
          <w:tcPr>
            <w:tcW w:w="1245" w:type="dxa"/>
            <w:vAlign w:val="center"/>
          </w:tcPr>
          <w:p w14:paraId="6C847FC9" w14:textId="5B3AAE40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0.917</w:t>
            </w:r>
          </w:p>
        </w:tc>
      </w:tr>
      <w:tr w:rsidR="007F256C" w:rsidRPr="004F3650" w14:paraId="35103227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2BE8DF79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1FD1F9B4" w14:textId="4960E23A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 X Right Side Advantage</w:t>
            </w:r>
          </w:p>
        </w:tc>
        <w:tc>
          <w:tcPr>
            <w:tcW w:w="2160" w:type="dxa"/>
            <w:vAlign w:val="center"/>
          </w:tcPr>
          <w:p w14:paraId="55653293" w14:textId="24460AD8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0.002 (0.006)</w:t>
            </w:r>
          </w:p>
        </w:tc>
        <w:tc>
          <w:tcPr>
            <w:tcW w:w="1269" w:type="dxa"/>
            <w:vAlign w:val="center"/>
          </w:tcPr>
          <w:p w14:paraId="2652167C" w14:textId="0DBBBDE9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0.246</w:t>
            </w:r>
          </w:p>
        </w:tc>
        <w:tc>
          <w:tcPr>
            <w:tcW w:w="1245" w:type="dxa"/>
            <w:vAlign w:val="center"/>
          </w:tcPr>
          <w:p w14:paraId="363547CC" w14:textId="7396F85C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0.806</w:t>
            </w:r>
          </w:p>
        </w:tc>
      </w:tr>
      <w:tr w:rsidR="007F256C" w:rsidRPr="004F3650" w14:paraId="21B6D1F8" w14:textId="77777777" w:rsidTr="007F256C">
        <w:trPr>
          <w:trHeight w:val="368"/>
          <w:jc w:val="center"/>
        </w:trPr>
        <w:tc>
          <w:tcPr>
            <w:tcW w:w="2972" w:type="dxa"/>
            <w:vMerge/>
            <w:vAlign w:val="center"/>
          </w:tcPr>
          <w:p w14:paraId="55D43100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4868BC1E" w14:textId="7DA1D13C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7505B30C" w14:textId="2E1ACAB9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0.005 (0.004)</w:t>
            </w:r>
          </w:p>
        </w:tc>
        <w:tc>
          <w:tcPr>
            <w:tcW w:w="1269" w:type="dxa"/>
            <w:vAlign w:val="center"/>
          </w:tcPr>
          <w:p w14:paraId="76B2BFA1" w14:textId="465D68AD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1.106</w:t>
            </w:r>
          </w:p>
        </w:tc>
        <w:tc>
          <w:tcPr>
            <w:tcW w:w="1245" w:type="dxa"/>
            <w:vAlign w:val="center"/>
          </w:tcPr>
          <w:p w14:paraId="426E6F76" w14:textId="04476411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0.269</w:t>
            </w:r>
          </w:p>
        </w:tc>
      </w:tr>
      <w:tr w:rsidR="007F256C" w:rsidRPr="004F3650" w14:paraId="0645109E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BE8159E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21923A86" w14:textId="229B1ED2" w:rsidR="00B92C74" w:rsidRPr="004F3650" w:rsidRDefault="00B92C7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Speed X Left-Right Switch X Finger Switch</w:t>
            </w:r>
          </w:p>
        </w:tc>
        <w:tc>
          <w:tcPr>
            <w:tcW w:w="2160" w:type="dxa"/>
            <w:vAlign w:val="center"/>
          </w:tcPr>
          <w:p w14:paraId="01DBDE48" w14:textId="54DFF545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-0.001 (0.000)</w:t>
            </w:r>
          </w:p>
        </w:tc>
        <w:tc>
          <w:tcPr>
            <w:tcW w:w="1269" w:type="dxa"/>
            <w:vAlign w:val="center"/>
          </w:tcPr>
          <w:p w14:paraId="6AEB1B16" w14:textId="4988CE86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-3.047</w:t>
            </w:r>
          </w:p>
        </w:tc>
        <w:tc>
          <w:tcPr>
            <w:tcW w:w="1245" w:type="dxa"/>
            <w:vAlign w:val="center"/>
          </w:tcPr>
          <w:p w14:paraId="587B1E45" w14:textId="4A7496C3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0.002</w:t>
            </w:r>
          </w:p>
        </w:tc>
      </w:tr>
      <w:tr w:rsidR="007F256C" w:rsidRPr="004F3650" w14:paraId="16CF3693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2A8DA8A4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178B5919" w14:textId="266D726E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 X Right Side Advantage</w:t>
            </w:r>
          </w:p>
        </w:tc>
        <w:tc>
          <w:tcPr>
            <w:tcW w:w="2160" w:type="dxa"/>
            <w:vAlign w:val="center"/>
          </w:tcPr>
          <w:p w14:paraId="57E5CC6D" w14:textId="08C75572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0.000 (0.000)</w:t>
            </w:r>
          </w:p>
        </w:tc>
        <w:tc>
          <w:tcPr>
            <w:tcW w:w="1269" w:type="dxa"/>
            <w:vAlign w:val="center"/>
          </w:tcPr>
          <w:p w14:paraId="25E06237" w14:textId="537160BB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-0.660</w:t>
            </w:r>
          </w:p>
        </w:tc>
        <w:tc>
          <w:tcPr>
            <w:tcW w:w="1245" w:type="dxa"/>
            <w:vAlign w:val="center"/>
          </w:tcPr>
          <w:p w14:paraId="2C24B20C" w14:textId="620D6015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0.509</w:t>
            </w:r>
          </w:p>
        </w:tc>
      </w:tr>
      <w:tr w:rsidR="007F256C" w:rsidRPr="004F3650" w14:paraId="434E22F7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30407AF7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34BA1D83" w14:textId="27A03AB8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Finger Switch X Right Side Advantage</w:t>
            </w:r>
          </w:p>
        </w:tc>
        <w:tc>
          <w:tcPr>
            <w:tcW w:w="2160" w:type="dxa"/>
            <w:vAlign w:val="center"/>
          </w:tcPr>
          <w:p w14:paraId="630B04E0" w14:textId="5C0169D5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0.000 (0.000)</w:t>
            </w:r>
          </w:p>
        </w:tc>
        <w:tc>
          <w:tcPr>
            <w:tcW w:w="1269" w:type="dxa"/>
            <w:vAlign w:val="center"/>
          </w:tcPr>
          <w:p w14:paraId="38C700DC" w14:textId="2AC7F2F0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0.009</w:t>
            </w:r>
          </w:p>
        </w:tc>
        <w:tc>
          <w:tcPr>
            <w:tcW w:w="1245" w:type="dxa"/>
            <w:vAlign w:val="center"/>
          </w:tcPr>
          <w:p w14:paraId="4578B896" w14:textId="79E4B656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0.993</w:t>
            </w:r>
          </w:p>
        </w:tc>
      </w:tr>
      <w:tr w:rsidR="007F256C" w:rsidRPr="004F3650" w14:paraId="70462313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1FE37BF0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751672FC" w14:textId="4DBC8FA8" w:rsidR="00B92C74" w:rsidRPr="004F3650" w:rsidRDefault="00B92C7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794634B7" w14:textId="33E8B25E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-0.011 (0.002)</w:t>
            </w:r>
          </w:p>
        </w:tc>
        <w:tc>
          <w:tcPr>
            <w:tcW w:w="1269" w:type="dxa"/>
            <w:vAlign w:val="center"/>
          </w:tcPr>
          <w:p w14:paraId="15614466" w14:textId="18368C21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-5.758</w:t>
            </w:r>
          </w:p>
        </w:tc>
        <w:tc>
          <w:tcPr>
            <w:tcW w:w="1245" w:type="dxa"/>
            <w:vAlign w:val="center"/>
          </w:tcPr>
          <w:p w14:paraId="4F89B088" w14:textId="2E1A602D" w:rsidR="00B92C74" w:rsidRPr="004F3650" w:rsidRDefault="00B92C7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6034005B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043CCDD" w14:textId="77777777" w:rsidR="00B92C74" w:rsidRPr="004F3650" w:rsidRDefault="00B92C74" w:rsidP="006C45AE"/>
        </w:tc>
        <w:tc>
          <w:tcPr>
            <w:tcW w:w="7290" w:type="dxa"/>
            <w:vAlign w:val="center"/>
          </w:tcPr>
          <w:p w14:paraId="0417073E" w14:textId="45FE9B05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027D778C" w14:textId="401D0229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0.000 (0.000)</w:t>
            </w:r>
          </w:p>
        </w:tc>
        <w:tc>
          <w:tcPr>
            <w:tcW w:w="1269" w:type="dxa"/>
            <w:vAlign w:val="center"/>
          </w:tcPr>
          <w:p w14:paraId="225FD4CF" w14:textId="33C8962D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-0.188</w:t>
            </w:r>
          </w:p>
        </w:tc>
        <w:tc>
          <w:tcPr>
            <w:tcW w:w="1245" w:type="dxa"/>
            <w:vAlign w:val="center"/>
          </w:tcPr>
          <w:p w14:paraId="5173BD5A" w14:textId="025188DF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0.851</w:t>
            </w:r>
          </w:p>
        </w:tc>
      </w:tr>
      <w:tr w:rsidR="007F256C" w:rsidRPr="004F3650" w14:paraId="18246DEF" w14:textId="77777777" w:rsidTr="007F256C">
        <w:trPr>
          <w:trHeight w:val="341"/>
          <w:jc w:val="center"/>
        </w:trPr>
        <w:tc>
          <w:tcPr>
            <w:tcW w:w="2972" w:type="dxa"/>
            <w:vMerge w:val="restart"/>
            <w:vAlign w:val="center"/>
          </w:tcPr>
          <w:p w14:paraId="261D33EC" w14:textId="53F349DA" w:rsidR="00D11052" w:rsidRPr="004F3650" w:rsidRDefault="00D11052" w:rsidP="008C1C0B">
            <w:r w:rsidRPr="004F3650">
              <w:t>2-way interaction for High Speed</w:t>
            </w:r>
          </w:p>
        </w:tc>
        <w:tc>
          <w:tcPr>
            <w:tcW w:w="7290" w:type="dxa"/>
            <w:vAlign w:val="center"/>
          </w:tcPr>
          <w:p w14:paraId="495DA46C" w14:textId="1FFDDE47" w:rsidR="00D11052" w:rsidRPr="004F3650" w:rsidRDefault="00D11052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2879AC36" w14:textId="1967472B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-0.004 (0.02)</w:t>
            </w:r>
          </w:p>
        </w:tc>
        <w:tc>
          <w:tcPr>
            <w:tcW w:w="1269" w:type="dxa"/>
            <w:vAlign w:val="center"/>
          </w:tcPr>
          <w:p w14:paraId="5ED05973" w14:textId="3DEED67C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-0.202</w:t>
            </w:r>
          </w:p>
        </w:tc>
        <w:tc>
          <w:tcPr>
            <w:tcW w:w="1245" w:type="dxa"/>
            <w:vAlign w:val="center"/>
          </w:tcPr>
          <w:p w14:paraId="7A0475B4" w14:textId="3B781469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0.840</w:t>
            </w:r>
          </w:p>
        </w:tc>
      </w:tr>
      <w:tr w:rsidR="007F256C" w:rsidRPr="004F3650" w14:paraId="293975CA" w14:textId="77777777" w:rsidTr="007F256C">
        <w:trPr>
          <w:trHeight w:val="377"/>
          <w:jc w:val="center"/>
        </w:trPr>
        <w:tc>
          <w:tcPr>
            <w:tcW w:w="2972" w:type="dxa"/>
            <w:vMerge/>
            <w:vAlign w:val="center"/>
          </w:tcPr>
          <w:p w14:paraId="6D91815F" w14:textId="77777777" w:rsidR="00D11052" w:rsidRPr="004F3650" w:rsidRDefault="00D11052" w:rsidP="008C1C0B"/>
        </w:tc>
        <w:tc>
          <w:tcPr>
            <w:tcW w:w="7290" w:type="dxa"/>
            <w:vAlign w:val="center"/>
          </w:tcPr>
          <w:p w14:paraId="021D1D9D" w14:textId="16DD4FEE" w:rsidR="00D11052" w:rsidRPr="004F3650" w:rsidRDefault="00D11052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3205CC81" w14:textId="2A220C46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-0.026 (0.017)</w:t>
            </w:r>
          </w:p>
        </w:tc>
        <w:tc>
          <w:tcPr>
            <w:tcW w:w="1269" w:type="dxa"/>
            <w:vAlign w:val="center"/>
          </w:tcPr>
          <w:p w14:paraId="23833ABF" w14:textId="6685F519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-1.534</w:t>
            </w:r>
          </w:p>
        </w:tc>
        <w:tc>
          <w:tcPr>
            <w:tcW w:w="1245" w:type="dxa"/>
            <w:vAlign w:val="center"/>
          </w:tcPr>
          <w:p w14:paraId="7C717F9C" w14:textId="1A53BC30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0.125</w:t>
            </w:r>
          </w:p>
        </w:tc>
      </w:tr>
      <w:tr w:rsidR="007F256C" w:rsidRPr="004F3650" w14:paraId="42A0F1F8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568EC880" w14:textId="77777777" w:rsidR="00D11052" w:rsidRPr="004F3650" w:rsidRDefault="00D11052" w:rsidP="008C1C0B"/>
        </w:tc>
        <w:tc>
          <w:tcPr>
            <w:tcW w:w="7290" w:type="dxa"/>
            <w:vAlign w:val="center"/>
          </w:tcPr>
          <w:p w14:paraId="3EAEBB5B" w14:textId="4D563617" w:rsidR="00D11052" w:rsidRPr="004F3650" w:rsidRDefault="00D11052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50565844" w14:textId="27F50C68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-0.011 (0.003)</w:t>
            </w:r>
          </w:p>
        </w:tc>
        <w:tc>
          <w:tcPr>
            <w:tcW w:w="1269" w:type="dxa"/>
            <w:vAlign w:val="center"/>
          </w:tcPr>
          <w:p w14:paraId="1B850A1D" w14:textId="40C0E2BF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-0.429</w:t>
            </w:r>
          </w:p>
        </w:tc>
        <w:tc>
          <w:tcPr>
            <w:tcW w:w="1245" w:type="dxa"/>
            <w:vAlign w:val="center"/>
          </w:tcPr>
          <w:p w14:paraId="59E1B31B" w14:textId="42C77E65" w:rsidR="00D11052" w:rsidRPr="004F3650" w:rsidRDefault="00D11052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0.668</w:t>
            </w:r>
          </w:p>
        </w:tc>
      </w:tr>
      <w:tr w:rsidR="007F256C" w:rsidRPr="004F3650" w14:paraId="556DF593" w14:textId="77777777" w:rsidTr="007F256C">
        <w:trPr>
          <w:trHeight w:val="404"/>
          <w:jc w:val="center"/>
        </w:trPr>
        <w:tc>
          <w:tcPr>
            <w:tcW w:w="2972" w:type="dxa"/>
            <w:vMerge w:val="restart"/>
            <w:vAlign w:val="center"/>
          </w:tcPr>
          <w:p w14:paraId="365C21B9" w14:textId="5F7CC19C" w:rsidR="00B92C74" w:rsidRPr="004F3650" w:rsidRDefault="00B92C74" w:rsidP="008C1C0B">
            <w:r w:rsidRPr="004F3650">
              <w:t>2-way interaction for Average Speed</w:t>
            </w:r>
          </w:p>
        </w:tc>
        <w:tc>
          <w:tcPr>
            <w:tcW w:w="7290" w:type="dxa"/>
            <w:vAlign w:val="center"/>
          </w:tcPr>
          <w:p w14:paraId="078693B9" w14:textId="501C6D77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b/>
                <w:color w:val="000000"/>
              </w:rPr>
              <w:t>Low Left-Right Switch Simple Slope</w:t>
            </w:r>
          </w:p>
        </w:tc>
        <w:tc>
          <w:tcPr>
            <w:tcW w:w="2160" w:type="dxa"/>
            <w:vAlign w:val="center"/>
          </w:tcPr>
          <w:p w14:paraId="50DDC7B2" w14:textId="6DA0485E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b/>
                <w:color w:val="000000"/>
              </w:rPr>
              <w:t>-0.078 (0.016)</w:t>
            </w:r>
          </w:p>
        </w:tc>
        <w:tc>
          <w:tcPr>
            <w:tcW w:w="1269" w:type="dxa"/>
            <w:vAlign w:val="center"/>
          </w:tcPr>
          <w:p w14:paraId="6742C6F0" w14:textId="39052BB2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b/>
                <w:color w:val="000000"/>
              </w:rPr>
              <w:t>-4.986</w:t>
            </w:r>
          </w:p>
        </w:tc>
        <w:tc>
          <w:tcPr>
            <w:tcW w:w="1245" w:type="dxa"/>
            <w:vAlign w:val="center"/>
          </w:tcPr>
          <w:p w14:paraId="07D6C5C6" w14:textId="513C89D4" w:rsidR="00B92C74" w:rsidRPr="004F3650" w:rsidRDefault="002A6F43" w:rsidP="004F3650">
            <w:pPr>
              <w:jc w:val="center"/>
              <w:rPr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209B6ECE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239FAE50" w14:textId="77777777" w:rsidR="00B92C74" w:rsidRPr="004F3650" w:rsidRDefault="00B92C74" w:rsidP="008C1C0B"/>
        </w:tc>
        <w:tc>
          <w:tcPr>
            <w:tcW w:w="7290" w:type="dxa"/>
            <w:vAlign w:val="center"/>
          </w:tcPr>
          <w:p w14:paraId="3FEF0B2E" w14:textId="7EA9B480" w:rsidR="00B92C74" w:rsidRPr="004F3650" w:rsidRDefault="00B92C74" w:rsidP="004F3650">
            <w:pPr>
              <w:rPr>
                <w:color w:val="000000"/>
              </w:rPr>
            </w:pPr>
            <w:r w:rsidRPr="004F3650">
              <w:rPr>
                <w:b/>
                <w:color w:val="000000"/>
              </w:rPr>
              <w:t>High Left-Right Switch Simple Slope</w:t>
            </w:r>
          </w:p>
        </w:tc>
        <w:tc>
          <w:tcPr>
            <w:tcW w:w="2160" w:type="dxa"/>
            <w:vAlign w:val="center"/>
          </w:tcPr>
          <w:p w14:paraId="508CAE90" w14:textId="4F7E94A6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b/>
                <w:color w:val="000000"/>
              </w:rPr>
              <w:t>-0.045 (0.012)</w:t>
            </w:r>
          </w:p>
        </w:tc>
        <w:tc>
          <w:tcPr>
            <w:tcW w:w="1269" w:type="dxa"/>
            <w:vAlign w:val="center"/>
          </w:tcPr>
          <w:p w14:paraId="4011B5C3" w14:textId="461991C6" w:rsidR="00B92C74" w:rsidRPr="004F3650" w:rsidRDefault="00B92C74" w:rsidP="004F3650">
            <w:pPr>
              <w:jc w:val="center"/>
              <w:rPr>
                <w:color w:val="000000"/>
              </w:rPr>
            </w:pPr>
            <w:r w:rsidRPr="004F3650">
              <w:rPr>
                <w:b/>
                <w:color w:val="000000"/>
              </w:rPr>
              <w:t>-3.654</w:t>
            </w:r>
          </w:p>
        </w:tc>
        <w:tc>
          <w:tcPr>
            <w:tcW w:w="1245" w:type="dxa"/>
            <w:vAlign w:val="center"/>
          </w:tcPr>
          <w:p w14:paraId="0276BF74" w14:textId="492AA9C0" w:rsidR="00B92C74" w:rsidRPr="004F3650" w:rsidRDefault="002A6F43" w:rsidP="004F3650">
            <w:pPr>
              <w:jc w:val="center"/>
              <w:rPr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406455F1" w14:textId="77777777" w:rsidTr="007F256C">
        <w:trPr>
          <w:trHeight w:val="341"/>
          <w:jc w:val="center"/>
        </w:trPr>
        <w:tc>
          <w:tcPr>
            <w:tcW w:w="2972" w:type="dxa"/>
            <w:vMerge w:val="restart"/>
            <w:vAlign w:val="center"/>
          </w:tcPr>
          <w:p w14:paraId="015A51C1" w14:textId="6B1E4B94" w:rsidR="007344C4" w:rsidRPr="004F3650" w:rsidRDefault="007344C4" w:rsidP="008C1C0B">
            <w:r w:rsidRPr="004F3650">
              <w:t>2-way interaction for Low Speed</w:t>
            </w:r>
          </w:p>
        </w:tc>
        <w:tc>
          <w:tcPr>
            <w:tcW w:w="7290" w:type="dxa"/>
            <w:vAlign w:val="center"/>
          </w:tcPr>
          <w:p w14:paraId="00FEF883" w14:textId="154ACE81" w:rsidR="007344C4" w:rsidRPr="004F3650" w:rsidRDefault="007344C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50907130" w14:textId="1158D32B" w:rsidR="007344C4" w:rsidRPr="004F3650" w:rsidRDefault="007344C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0.023 (0.020)</w:t>
            </w:r>
          </w:p>
        </w:tc>
        <w:tc>
          <w:tcPr>
            <w:tcW w:w="1269" w:type="dxa"/>
            <w:vAlign w:val="center"/>
          </w:tcPr>
          <w:p w14:paraId="50531B3C" w14:textId="78F398C8" w:rsidR="007344C4" w:rsidRPr="004F3650" w:rsidRDefault="007344C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1.137</w:t>
            </w:r>
          </w:p>
        </w:tc>
        <w:tc>
          <w:tcPr>
            <w:tcW w:w="1245" w:type="dxa"/>
            <w:vAlign w:val="center"/>
          </w:tcPr>
          <w:p w14:paraId="1F48A165" w14:textId="1289E8DC" w:rsidR="007344C4" w:rsidRPr="004F3650" w:rsidRDefault="007344C4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0.255</w:t>
            </w:r>
          </w:p>
        </w:tc>
      </w:tr>
      <w:tr w:rsidR="007F256C" w:rsidRPr="004F3650" w14:paraId="364E4F88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6077A2D6" w14:textId="77777777" w:rsidR="007344C4" w:rsidRPr="004F3650" w:rsidRDefault="007344C4" w:rsidP="008C1C0B"/>
        </w:tc>
        <w:tc>
          <w:tcPr>
            <w:tcW w:w="7290" w:type="dxa"/>
            <w:vAlign w:val="center"/>
          </w:tcPr>
          <w:p w14:paraId="68AEC97A" w14:textId="71E0EF1F" w:rsidR="007344C4" w:rsidRPr="004F3650" w:rsidRDefault="007344C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14743014" w14:textId="17A9C80E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-0.097 (0.018)</w:t>
            </w:r>
          </w:p>
        </w:tc>
        <w:tc>
          <w:tcPr>
            <w:tcW w:w="1269" w:type="dxa"/>
            <w:vAlign w:val="center"/>
          </w:tcPr>
          <w:p w14:paraId="4865322D" w14:textId="124691E3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-5.481</w:t>
            </w:r>
          </w:p>
        </w:tc>
        <w:tc>
          <w:tcPr>
            <w:tcW w:w="1245" w:type="dxa"/>
            <w:vAlign w:val="center"/>
          </w:tcPr>
          <w:p w14:paraId="6D42CA0D" w14:textId="2E6DAE8C" w:rsidR="007344C4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40986945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AC3BBA8" w14:textId="77777777" w:rsidR="007344C4" w:rsidRPr="004F3650" w:rsidRDefault="007344C4" w:rsidP="008C1C0B"/>
        </w:tc>
        <w:tc>
          <w:tcPr>
            <w:tcW w:w="7290" w:type="dxa"/>
            <w:vAlign w:val="center"/>
          </w:tcPr>
          <w:p w14:paraId="5202F425" w14:textId="570F01D7" w:rsidR="007344C4" w:rsidRPr="004F3650" w:rsidRDefault="007344C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565D20A8" w14:textId="65E806C6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0.026 (0.007)</w:t>
            </w:r>
          </w:p>
        </w:tc>
        <w:tc>
          <w:tcPr>
            <w:tcW w:w="1269" w:type="dxa"/>
            <w:vAlign w:val="center"/>
          </w:tcPr>
          <w:p w14:paraId="4DBAB87A" w14:textId="21511A31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3.902</w:t>
            </w:r>
          </w:p>
        </w:tc>
        <w:tc>
          <w:tcPr>
            <w:tcW w:w="1245" w:type="dxa"/>
            <w:vAlign w:val="center"/>
          </w:tcPr>
          <w:p w14:paraId="0F440C4C" w14:textId="3977DDFB" w:rsidR="007344C4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67949687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00E91EFC" w14:textId="77777777" w:rsidR="007344C4" w:rsidRPr="004F3650" w:rsidRDefault="007344C4" w:rsidP="008C1C0B"/>
        </w:tc>
        <w:tc>
          <w:tcPr>
            <w:tcW w:w="7290" w:type="dxa"/>
            <w:vAlign w:val="center"/>
          </w:tcPr>
          <w:p w14:paraId="0A565C5A" w14:textId="608ADC7F" w:rsidR="007344C4" w:rsidRPr="004F3650" w:rsidRDefault="007344C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Left-Right Switch Simple Slope</w:t>
            </w:r>
          </w:p>
        </w:tc>
        <w:tc>
          <w:tcPr>
            <w:tcW w:w="2160" w:type="dxa"/>
            <w:vAlign w:val="center"/>
          </w:tcPr>
          <w:p w14:paraId="2E21A205" w14:textId="70FBAE7C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-0.134 (0.022)</w:t>
            </w:r>
          </w:p>
        </w:tc>
        <w:tc>
          <w:tcPr>
            <w:tcW w:w="1269" w:type="dxa"/>
            <w:vAlign w:val="center"/>
          </w:tcPr>
          <w:p w14:paraId="5B515712" w14:textId="1DA24DF0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-5.987</w:t>
            </w:r>
          </w:p>
        </w:tc>
        <w:tc>
          <w:tcPr>
            <w:tcW w:w="1245" w:type="dxa"/>
            <w:vAlign w:val="center"/>
          </w:tcPr>
          <w:p w14:paraId="5A86270A" w14:textId="766FE498" w:rsidR="007344C4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7437314C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125C2D4A" w14:textId="77777777" w:rsidR="007344C4" w:rsidRPr="004F3650" w:rsidRDefault="007344C4" w:rsidP="008C1C0B"/>
        </w:tc>
        <w:tc>
          <w:tcPr>
            <w:tcW w:w="7290" w:type="dxa"/>
            <w:vAlign w:val="center"/>
          </w:tcPr>
          <w:p w14:paraId="75422CCC" w14:textId="1CE0A3A0" w:rsidR="007344C4" w:rsidRPr="004F3650" w:rsidRDefault="007344C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Left-Right Switch Simple Slope</w:t>
            </w:r>
          </w:p>
        </w:tc>
        <w:tc>
          <w:tcPr>
            <w:tcW w:w="2160" w:type="dxa"/>
            <w:vAlign w:val="center"/>
          </w:tcPr>
          <w:p w14:paraId="06BD81CD" w14:textId="0261ACC2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-0.060 (0.018)</w:t>
            </w:r>
          </w:p>
        </w:tc>
        <w:tc>
          <w:tcPr>
            <w:tcW w:w="1269" w:type="dxa"/>
            <w:vAlign w:val="center"/>
          </w:tcPr>
          <w:p w14:paraId="2F295A55" w14:textId="753DED9B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-3.429</w:t>
            </w:r>
          </w:p>
        </w:tc>
        <w:tc>
          <w:tcPr>
            <w:tcW w:w="1245" w:type="dxa"/>
            <w:vAlign w:val="center"/>
          </w:tcPr>
          <w:p w14:paraId="607B45F2" w14:textId="63D148CB" w:rsidR="007344C4" w:rsidRPr="004F3650" w:rsidRDefault="007344C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0.001</w:t>
            </w:r>
          </w:p>
        </w:tc>
      </w:tr>
      <w:tr w:rsidR="007F256C" w:rsidRPr="004F3650" w14:paraId="3019D61C" w14:textId="77777777" w:rsidTr="007F256C">
        <w:trPr>
          <w:trHeight w:val="350"/>
          <w:jc w:val="center"/>
        </w:trPr>
        <w:tc>
          <w:tcPr>
            <w:tcW w:w="2972" w:type="dxa"/>
            <w:vMerge w:val="restart"/>
            <w:vAlign w:val="center"/>
          </w:tcPr>
          <w:p w14:paraId="52490F1F" w14:textId="61A38C70" w:rsidR="002A6F43" w:rsidRPr="004F3650" w:rsidRDefault="002A6F43" w:rsidP="008C1C0B">
            <w:r w:rsidRPr="004F3650">
              <w:t>2-way interaction for Low L</w:t>
            </w:r>
            <w:r w:rsidR="001F493F">
              <w:t>eft-</w:t>
            </w:r>
            <w:r w:rsidRPr="004F3650">
              <w:t>R</w:t>
            </w:r>
            <w:r w:rsidR="001F493F">
              <w:t>ight</w:t>
            </w:r>
            <w:r w:rsidRPr="004F3650">
              <w:t xml:space="preserve"> Switch</w:t>
            </w:r>
          </w:p>
        </w:tc>
        <w:tc>
          <w:tcPr>
            <w:tcW w:w="7290" w:type="dxa"/>
            <w:vAlign w:val="center"/>
          </w:tcPr>
          <w:p w14:paraId="57D5FC4A" w14:textId="3F33EA4D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473C8F87" w14:textId="36EBF3CC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-0.078 (0.016)</w:t>
            </w:r>
          </w:p>
        </w:tc>
        <w:tc>
          <w:tcPr>
            <w:tcW w:w="1269" w:type="dxa"/>
            <w:vAlign w:val="center"/>
          </w:tcPr>
          <w:p w14:paraId="795B166A" w14:textId="6202CD41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-4.986</w:t>
            </w:r>
          </w:p>
        </w:tc>
        <w:tc>
          <w:tcPr>
            <w:tcW w:w="1245" w:type="dxa"/>
            <w:vAlign w:val="center"/>
          </w:tcPr>
          <w:p w14:paraId="3677E1AF" w14:textId="1619DFB0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138B6A3D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6C6AA1BB" w14:textId="77777777" w:rsidR="002A6F43" w:rsidRPr="004F3650" w:rsidRDefault="002A6F43" w:rsidP="008C1C0B"/>
        </w:tc>
        <w:tc>
          <w:tcPr>
            <w:tcW w:w="7290" w:type="dxa"/>
            <w:vAlign w:val="center"/>
          </w:tcPr>
          <w:p w14:paraId="51CB8622" w14:textId="15C54B8F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07E5A24B" w14:textId="14F4A697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0.065 (0.008)</w:t>
            </w:r>
          </w:p>
        </w:tc>
        <w:tc>
          <w:tcPr>
            <w:tcW w:w="1269" w:type="dxa"/>
            <w:vAlign w:val="center"/>
          </w:tcPr>
          <w:p w14:paraId="0F8FC5DB" w14:textId="3E530CC9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8.313</w:t>
            </w:r>
          </w:p>
        </w:tc>
        <w:tc>
          <w:tcPr>
            <w:tcW w:w="1245" w:type="dxa"/>
            <w:vAlign w:val="center"/>
          </w:tcPr>
          <w:p w14:paraId="19A6154A" w14:textId="19D47507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BAE6A69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3C4001EA" w14:textId="77777777" w:rsidR="002A6F43" w:rsidRPr="004F3650" w:rsidRDefault="002A6F43" w:rsidP="008C1C0B"/>
        </w:tc>
        <w:tc>
          <w:tcPr>
            <w:tcW w:w="7290" w:type="dxa"/>
            <w:vAlign w:val="center"/>
          </w:tcPr>
          <w:p w14:paraId="7E963E41" w14:textId="45B062F7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64DF320E" w14:textId="08A79B4B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0.020 (0.005)</w:t>
            </w:r>
          </w:p>
        </w:tc>
        <w:tc>
          <w:tcPr>
            <w:tcW w:w="1269" w:type="dxa"/>
            <w:vAlign w:val="center"/>
          </w:tcPr>
          <w:p w14:paraId="61903965" w14:textId="2DE468B5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4.398</w:t>
            </w:r>
          </w:p>
        </w:tc>
        <w:tc>
          <w:tcPr>
            <w:tcW w:w="1245" w:type="dxa"/>
            <w:vAlign w:val="center"/>
          </w:tcPr>
          <w:p w14:paraId="74F6D09F" w14:textId="68C29735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70A610F8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1B06C235" w14:textId="77777777" w:rsidR="009C4197" w:rsidRPr="004F3650" w:rsidRDefault="009C4197" w:rsidP="008C1C0B"/>
        </w:tc>
        <w:tc>
          <w:tcPr>
            <w:tcW w:w="7290" w:type="dxa"/>
            <w:vAlign w:val="center"/>
          </w:tcPr>
          <w:p w14:paraId="6D551F54" w14:textId="1CB4F8DD" w:rsidR="009C4197" w:rsidRPr="004F3650" w:rsidRDefault="009C4197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 Simple Slope</w:t>
            </w:r>
          </w:p>
        </w:tc>
        <w:tc>
          <w:tcPr>
            <w:tcW w:w="2160" w:type="dxa"/>
            <w:vAlign w:val="center"/>
          </w:tcPr>
          <w:p w14:paraId="759FBC91" w14:textId="20FD34B6" w:rsidR="009C4197" w:rsidRPr="004F3650" w:rsidRDefault="009C41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0.029 (0.009)</w:t>
            </w:r>
          </w:p>
        </w:tc>
        <w:tc>
          <w:tcPr>
            <w:tcW w:w="1269" w:type="dxa"/>
            <w:vAlign w:val="center"/>
          </w:tcPr>
          <w:p w14:paraId="0C120BFA" w14:textId="3F6CEBA3" w:rsidR="009C4197" w:rsidRPr="004F3650" w:rsidRDefault="009C41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3.089</w:t>
            </w:r>
          </w:p>
        </w:tc>
        <w:tc>
          <w:tcPr>
            <w:tcW w:w="1245" w:type="dxa"/>
            <w:vAlign w:val="center"/>
          </w:tcPr>
          <w:p w14:paraId="2B622EB1" w14:textId="5098A3F5" w:rsidR="009C4197" w:rsidRPr="004F3650" w:rsidRDefault="009C41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0.002</w:t>
            </w:r>
          </w:p>
        </w:tc>
      </w:tr>
      <w:tr w:rsidR="007F256C" w:rsidRPr="004F3650" w14:paraId="12EA1437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28C57E79" w14:textId="77777777" w:rsidR="002A6F43" w:rsidRPr="004F3650" w:rsidRDefault="002A6F43" w:rsidP="008C1C0B"/>
        </w:tc>
        <w:tc>
          <w:tcPr>
            <w:tcW w:w="7290" w:type="dxa"/>
            <w:vAlign w:val="center"/>
          </w:tcPr>
          <w:p w14:paraId="3B91C192" w14:textId="77EF0DE2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 Simple Slope</w:t>
            </w:r>
          </w:p>
        </w:tc>
        <w:tc>
          <w:tcPr>
            <w:tcW w:w="2160" w:type="dxa"/>
            <w:vAlign w:val="center"/>
          </w:tcPr>
          <w:p w14:paraId="61BBE12B" w14:textId="2CDBE0E4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0.100 (0.013)</w:t>
            </w:r>
          </w:p>
        </w:tc>
        <w:tc>
          <w:tcPr>
            <w:tcW w:w="1269" w:type="dxa"/>
            <w:vAlign w:val="center"/>
          </w:tcPr>
          <w:p w14:paraId="7FBA145F" w14:textId="6B05AEED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7.755</w:t>
            </w:r>
          </w:p>
        </w:tc>
        <w:tc>
          <w:tcPr>
            <w:tcW w:w="1245" w:type="dxa"/>
            <w:vAlign w:val="center"/>
          </w:tcPr>
          <w:p w14:paraId="20AC73FA" w14:textId="76F09CE2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79B09E4F" w14:textId="77777777" w:rsidTr="007F256C">
        <w:trPr>
          <w:trHeight w:val="350"/>
          <w:jc w:val="center"/>
        </w:trPr>
        <w:tc>
          <w:tcPr>
            <w:tcW w:w="2972" w:type="dxa"/>
            <w:vMerge w:val="restart"/>
            <w:vAlign w:val="center"/>
          </w:tcPr>
          <w:p w14:paraId="18E032E3" w14:textId="2611D654" w:rsidR="002A6F43" w:rsidRPr="004F3650" w:rsidRDefault="002A6F43" w:rsidP="008C1C0B">
            <w:r w:rsidRPr="004F3650">
              <w:t>2-way interaction for High LR Switch</w:t>
            </w:r>
          </w:p>
        </w:tc>
        <w:tc>
          <w:tcPr>
            <w:tcW w:w="7290" w:type="dxa"/>
            <w:vAlign w:val="center"/>
          </w:tcPr>
          <w:p w14:paraId="6C0CFB7E" w14:textId="49285955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4918F720" w14:textId="545BC2BB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-0.045 (0.012)</w:t>
            </w:r>
          </w:p>
        </w:tc>
        <w:tc>
          <w:tcPr>
            <w:tcW w:w="1269" w:type="dxa"/>
            <w:vAlign w:val="center"/>
          </w:tcPr>
          <w:p w14:paraId="5DCD6542" w14:textId="7B81A01B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-3.654</w:t>
            </w:r>
          </w:p>
        </w:tc>
        <w:tc>
          <w:tcPr>
            <w:tcW w:w="1245" w:type="dxa"/>
            <w:vAlign w:val="center"/>
          </w:tcPr>
          <w:p w14:paraId="2BB27EA1" w14:textId="58AE3527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4682F68A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1BBE1E1C" w14:textId="77777777" w:rsidR="002A6F43" w:rsidRPr="004F3650" w:rsidRDefault="002A6F43" w:rsidP="008C1C0B"/>
        </w:tc>
        <w:tc>
          <w:tcPr>
            <w:tcW w:w="7290" w:type="dxa"/>
            <w:vAlign w:val="center"/>
          </w:tcPr>
          <w:p w14:paraId="6795D5B0" w14:textId="2BF7FB4E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7A339FA5" w14:textId="5F4A654F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0.069 (0.016)</w:t>
            </w:r>
          </w:p>
        </w:tc>
        <w:tc>
          <w:tcPr>
            <w:tcW w:w="1269" w:type="dxa"/>
            <w:vAlign w:val="center"/>
          </w:tcPr>
          <w:p w14:paraId="29806D8F" w14:textId="0904E60E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4.206</w:t>
            </w:r>
          </w:p>
        </w:tc>
        <w:tc>
          <w:tcPr>
            <w:tcW w:w="1245" w:type="dxa"/>
            <w:vAlign w:val="center"/>
          </w:tcPr>
          <w:p w14:paraId="3EF7E117" w14:textId="022EEE41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A14B5DB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6DE2A7AB" w14:textId="77777777" w:rsidR="00416521" w:rsidRPr="004F3650" w:rsidRDefault="00416521" w:rsidP="008C1C0B"/>
        </w:tc>
        <w:tc>
          <w:tcPr>
            <w:tcW w:w="7290" w:type="dxa"/>
            <w:vAlign w:val="center"/>
          </w:tcPr>
          <w:p w14:paraId="2B472AA8" w14:textId="6370A89D" w:rsidR="00416521" w:rsidRPr="004F3650" w:rsidRDefault="0041652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643C3949" w14:textId="441D7EAF" w:rsidR="00416521" w:rsidRPr="004F3650" w:rsidRDefault="0041652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-0.011 (0.005)</w:t>
            </w:r>
          </w:p>
        </w:tc>
        <w:tc>
          <w:tcPr>
            <w:tcW w:w="1269" w:type="dxa"/>
            <w:vAlign w:val="center"/>
          </w:tcPr>
          <w:p w14:paraId="756E7F95" w14:textId="49FE6A5B" w:rsidR="00416521" w:rsidRPr="004F3650" w:rsidRDefault="0041652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-2.023</w:t>
            </w:r>
          </w:p>
        </w:tc>
        <w:tc>
          <w:tcPr>
            <w:tcW w:w="1245" w:type="dxa"/>
            <w:vAlign w:val="center"/>
          </w:tcPr>
          <w:p w14:paraId="2B215DB5" w14:textId="4042F6A8" w:rsidR="00416521" w:rsidRPr="004F3650" w:rsidRDefault="0041652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0.043</w:t>
            </w:r>
          </w:p>
        </w:tc>
      </w:tr>
      <w:tr w:rsidR="007F256C" w:rsidRPr="004F3650" w14:paraId="27F277AA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332605D6" w14:textId="77777777" w:rsidR="002A6F43" w:rsidRPr="004F3650" w:rsidRDefault="002A6F43" w:rsidP="008C1C0B"/>
        </w:tc>
        <w:tc>
          <w:tcPr>
            <w:tcW w:w="7290" w:type="dxa"/>
            <w:vAlign w:val="center"/>
          </w:tcPr>
          <w:p w14:paraId="54BAAF3E" w14:textId="74018199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 Simple Slope</w:t>
            </w:r>
          </w:p>
        </w:tc>
        <w:tc>
          <w:tcPr>
            <w:tcW w:w="2160" w:type="dxa"/>
            <w:vAlign w:val="center"/>
          </w:tcPr>
          <w:p w14:paraId="18E1C8D3" w14:textId="3A91EA7F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0.088 (0.025)</w:t>
            </w:r>
          </w:p>
        </w:tc>
        <w:tc>
          <w:tcPr>
            <w:tcW w:w="1269" w:type="dxa"/>
            <w:vAlign w:val="center"/>
          </w:tcPr>
          <w:p w14:paraId="28E1FE53" w14:textId="09F6FD7E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3.558</w:t>
            </w:r>
          </w:p>
        </w:tc>
        <w:tc>
          <w:tcPr>
            <w:tcW w:w="1245" w:type="dxa"/>
            <w:vAlign w:val="center"/>
          </w:tcPr>
          <w:p w14:paraId="00E68E6C" w14:textId="33602142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59943206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5A4E1E0D" w14:textId="77777777" w:rsidR="002A6F43" w:rsidRPr="004F3650" w:rsidRDefault="002A6F43" w:rsidP="008C1C0B"/>
        </w:tc>
        <w:tc>
          <w:tcPr>
            <w:tcW w:w="7290" w:type="dxa"/>
            <w:vAlign w:val="center"/>
          </w:tcPr>
          <w:p w14:paraId="01E3BF74" w14:textId="78D5C05E" w:rsidR="002A6F43" w:rsidRPr="004F3650" w:rsidRDefault="002A6F43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 Simple Slope</w:t>
            </w:r>
          </w:p>
        </w:tc>
        <w:tc>
          <w:tcPr>
            <w:tcW w:w="2160" w:type="dxa"/>
            <w:vAlign w:val="center"/>
          </w:tcPr>
          <w:p w14:paraId="193479BE" w14:textId="0ADDEBB2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0.049 (0.010)</w:t>
            </w:r>
          </w:p>
        </w:tc>
        <w:tc>
          <w:tcPr>
            <w:tcW w:w="1269" w:type="dxa"/>
            <w:vAlign w:val="center"/>
          </w:tcPr>
          <w:p w14:paraId="0D2F3523" w14:textId="18F6183B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4.848</w:t>
            </w:r>
          </w:p>
        </w:tc>
        <w:tc>
          <w:tcPr>
            <w:tcW w:w="1245" w:type="dxa"/>
            <w:vAlign w:val="center"/>
          </w:tcPr>
          <w:p w14:paraId="6716324A" w14:textId="3D8515EE" w:rsidR="002A6F43" w:rsidRPr="004F3650" w:rsidRDefault="002A6F43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9D5354" w:rsidRPr="004F3650" w14:paraId="7745DDED" w14:textId="77777777" w:rsidTr="004F3650">
        <w:trPr>
          <w:trHeight w:val="350"/>
          <w:jc w:val="center"/>
        </w:trPr>
        <w:tc>
          <w:tcPr>
            <w:tcW w:w="14936" w:type="dxa"/>
            <w:gridSpan w:val="5"/>
            <w:vAlign w:val="center"/>
          </w:tcPr>
          <w:p w14:paraId="23405D3E" w14:textId="3C637FE0" w:rsidR="009D5354" w:rsidRPr="001F493F" w:rsidRDefault="001F493F" w:rsidP="004F3650">
            <w:pPr>
              <w:rPr>
                <w:bCs/>
                <w:color w:val="000000"/>
              </w:rPr>
            </w:pPr>
            <w:r>
              <w:t>Experiment 2</w:t>
            </w:r>
            <w:r>
              <w:t>, Fake Words</w:t>
            </w:r>
          </w:p>
        </w:tc>
      </w:tr>
      <w:tr w:rsidR="00A06168" w:rsidRPr="004F3650" w14:paraId="4973B81D" w14:textId="77777777" w:rsidTr="007F256C">
        <w:trPr>
          <w:trHeight w:val="350"/>
          <w:jc w:val="center"/>
        </w:trPr>
        <w:tc>
          <w:tcPr>
            <w:tcW w:w="2972" w:type="dxa"/>
            <w:vAlign w:val="center"/>
          </w:tcPr>
          <w:p w14:paraId="50F20F51" w14:textId="6FB10B22" w:rsidR="00A06168" w:rsidRPr="004F3650" w:rsidRDefault="00A06168" w:rsidP="008C1C0B">
            <w:r w:rsidRPr="004F3650">
              <w:t>Model</w:t>
            </w:r>
          </w:p>
        </w:tc>
        <w:tc>
          <w:tcPr>
            <w:tcW w:w="7290" w:type="dxa"/>
            <w:vAlign w:val="center"/>
          </w:tcPr>
          <w:p w14:paraId="714271B0" w14:textId="760506B1" w:rsidR="00A06168" w:rsidRPr="004F3650" w:rsidRDefault="00A06168" w:rsidP="004F3650">
            <w:pPr>
              <w:rPr>
                <w:b/>
                <w:color w:val="000000"/>
              </w:rPr>
            </w:pPr>
            <w:r w:rsidRPr="004F3650">
              <w:t>Predictor</w:t>
            </w:r>
          </w:p>
        </w:tc>
        <w:tc>
          <w:tcPr>
            <w:tcW w:w="2160" w:type="dxa"/>
            <w:vAlign w:val="center"/>
          </w:tcPr>
          <w:p w14:paraId="1D104FEC" w14:textId="39DEB182" w:rsidR="00A06168" w:rsidRPr="004F3650" w:rsidRDefault="00A0616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i/>
              </w:rPr>
              <w:t>b</w:t>
            </w:r>
            <w:r w:rsidRPr="004F3650">
              <w:t xml:space="preserve"> (</w:t>
            </w:r>
            <w:r w:rsidRPr="004F3650">
              <w:rPr>
                <w:i/>
              </w:rPr>
              <w:t>SE</w:t>
            </w:r>
            <w:r w:rsidRPr="004F3650">
              <w:t>)</w:t>
            </w:r>
          </w:p>
        </w:tc>
        <w:tc>
          <w:tcPr>
            <w:tcW w:w="1269" w:type="dxa"/>
            <w:vAlign w:val="center"/>
          </w:tcPr>
          <w:p w14:paraId="15D6C244" w14:textId="2F4C8FC9" w:rsidR="00A06168" w:rsidRPr="004F3650" w:rsidRDefault="00A0616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i/>
              </w:rPr>
              <w:t>t</w:t>
            </w:r>
          </w:p>
        </w:tc>
        <w:tc>
          <w:tcPr>
            <w:tcW w:w="1245" w:type="dxa"/>
            <w:vAlign w:val="center"/>
          </w:tcPr>
          <w:p w14:paraId="6AE760A6" w14:textId="2734D768" w:rsidR="00A06168" w:rsidRPr="004F3650" w:rsidRDefault="00A0616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i/>
              </w:rPr>
              <w:t>p</w:t>
            </w:r>
          </w:p>
        </w:tc>
      </w:tr>
      <w:tr w:rsidR="007F256C" w:rsidRPr="004F3650" w14:paraId="342341FB" w14:textId="77777777" w:rsidTr="007F256C">
        <w:trPr>
          <w:trHeight w:val="350"/>
          <w:jc w:val="center"/>
        </w:trPr>
        <w:tc>
          <w:tcPr>
            <w:tcW w:w="2972" w:type="dxa"/>
            <w:vMerge w:val="restart"/>
            <w:vAlign w:val="center"/>
          </w:tcPr>
          <w:p w14:paraId="6CBD496F" w14:textId="158B295F" w:rsidR="00F34C31" w:rsidRPr="004F3650" w:rsidRDefault="00F34C31" w:rsidP="008C1C0B">
            <w:r w:rsidRPr="004F3650">
              <w:t>4-way interaction</w:t>
            </w:r>
          </w:p>
        </w:tc>
        <w:tc>
          <w:tcPr>
            <w:tcW w:w="7290" w:type="dxa"/>
            <w:vAlign w:val="center"/>
          </w:tcPr>
          <w:p w14:paraId="34B723FF" w14:textId="5D5AF079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Letter Frequency</w:t>
            </w:r>
          </w:p>
        </w:tc>
        <w:tc>
          <w:tcPr>
            <w:tcW w:w="2160" w:type="dxa"/>
            <w:vAlign w:val="center"/>
          </w:tcPr>
          <w:p w14:paraId="70ECC1EE" w14:textId="3E64CF4D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0.060 (0.022)</w:t>
            </w:r>
          </w:p>
        </w:tc>
        <w:tc>
          <w:tcPr>
            <w:tcW w:w="1269" w:type="dxa"/>
            <w:vAlign w:val="center"/>
          </w:tcPr>
          <w:p w14:paraId="45D8AE90" w14:textId="79DBDDE4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2.756</w:t>
            </w:r>
          </w:p>
        </w:tc>
        <w:tc>
          <w:tcPr>
            <w:tcW w:w="1245" w:type="dxa"/>
            <w:vAlign w:val="center"/>
          </w:tcPr>
          <w:p w14:paraId="24ADA1C1" w14:textId="02DC5FF4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color w:val="000000"/>
              </w:rPr>
              <w:t>0.006</w:t>
            </w:r>
          </w:p>
        </w:tc>
      </w:tr>
      <w:tr w:rsidR="007F256C" w:rsidRPr="004F3650" w14:paraId="4AE486F5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40A28E53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373AD1C1" w14:textId="04C83624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</w:t>
            </w:r>
          </w:p>
        </w:tc>
        <w:tc>
          <w:tcPr>
            <w:tcW w:w="2160" w:type="dxa"/>
            <w:vAlign w:val="center"/>
          </w:tcPr>
          <w:p w14:paraId="668DBD84" w14:textId="3C719397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-0.011 (0.011)</w:t>
            </w:r>
          </w:p>
        </w:tc>
        <w:tc>
          <w:tcPr>
            <w:tcW w:w="1269" w:type="dxa"/>
            <w:vAlign w:val="center"/>
          </w:tcPr>
          <w:p w14:paraId="66AC5A13" w14:textId="1ED99455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-0.922</w:t>
            </w:r>
          </w:p>
        </w:tc>
        <w:tc>
          <w:tcPr>
            <w:tcW w:w="1245" w:type="dxa"/>
            <w:vAlign w:val="center"/>
          </w:tcPr>
          <w:p w14:paraId="7D088508" w14:textId="1C1C4A50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0.361</w:t>
            </w:r>
          </w:p>
        </w:tc>
      </w:tr>
      <w:tr w:rsidR="007F256C" w:rsidRPr="004F3650" w14:paraId="69C6AAC4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27873780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0968E6B8" w14:textId="0FD1B0F0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1867E3AF" w14:textId="6C37E0CB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0.015 (0.027)</w:t>
            </w:r>
          </w:p>
        </w:tc>
        <w:tc>
          <w:tcPr>
            <w:tcW w:w="1269" w:type="dxa"/>
            <w:vAlign w:val="center"/>
          </w:tcPr>
          <w:p w14:paraId="649664F2" w14:textId="481D094A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0.547</w:t>
            </w:r>
          </w:p>
        </w:tc>
        <w:tc>
          <w:tcPr>
            <w:tcW w:w="1245" w:type="dxa"/>
            <w:vAlign w:val="center"/>
          </w:tcPr>
          <w:p w14:paraId="78AB96D7" w14:textId="1CFA24CA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0.585</w:t>
            </w:r>
          </w:p>
        </w:tc>
      </w:tr>
      <w:tr w:rsidR="007F256C" w:rsidRPr="004F3650" w14:paraId="00BADBDA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5D50B114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7BA63CE1" w14:textId="7A7DA0F4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337A842B" w14:textId="36B7BCE4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-0.112 (0.046)</w:t>
            </w:r>
          </w:p>
        </w:tc>
        <w:tc>
          <w:tcPr>
            <w:tcW w:w="1269" w:type="dxa"/>
            <w:vAlign w:val="center"/>
          </w:tcPr>
          <w:p w14:paraId="7E2D25FB" w14:textId="27CFD4D7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-2.418</w:t>
            </w:r>
          </w:p>
        </w:tc>
        <w:tc>
          <w:tcPr>
            <w:tcW w:w="1245" w:type="dxa"/>
            <w:vAlign w:val="center"/>
          </w:tcPr>
          <w:p w14:paraId="25170F83" w14:textId="6B250263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color w:val="000000"/>
              </w:rPr>
              <w:t>0.016</w:t>
            </w:r>
          </w:p>
        </w:tc>
      </w:tr>
      <w:tr w:rsidR="007F256C" w:rsidRPr="004F3650" w14:paraId="4A5FF69C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251D11BF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673E8195" w14:textId="4094B291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63FE2FFB" w14:textId="41D63518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0.116 (0.031)</w:t>
            </w:r>
          </w:p>
        </w:tc>
        <w:tc>
          <w:tcPr>
            <w:tcW w:w="1269" w:type="dxa"/>
            <w:vAlign w:val="center"/>
          </w:tcPr>
          <w:p w14:paraId="29839DE1" w14:textId="02EA7C7F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3.770</w:t>
            </w:r>
          </w:p>
        </w:tc>
        <w:tc>
          <w:tcPr>
            <w:tcW w:w="1245" w:type="dxa"/>
            <w:vAlign w:val="center"/>
          </w:tcPr>
          <w:p w14:paraId="394C9795" w14:textId="2206EB62" w:rsidR="00F34C31" w:rsidRPr="004F3650" w:rsidRDefault="00235532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428A8122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747982B2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7497D375" w14:textId="23933D51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</w:t>
            </w:r>
          </w:p>
        </w:tc>
        <w:tc>
          <w:tcPr>
            <w:tcW w:w="2160" w:type="dxa"/>
            <w:vAlign w:val="center"/>
          </w:tcPr>
          <w:p w14:paraId="7F9825D0" w14:textId="51BFB162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0.002 (0.002)</w:t>
            </w:r>
          </w:p>
        </w:tc>
        <w:tc>
          <w:tcPr>
            <w:tcW w:w="1269" w:type="dxa"/>
            <w:vAlign w:val="center"/>
          </w:tcPr>
          <w:p w14:paraId="0AEF9593" w14:textId="5A552EAB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0.867</w:t>
            </w:r>
          </w:p>
        </w:tc>
        <w:tc>
          <w:tcPr>
            <w:tcW w:w="1245" w:type="dxa"/>
            <w:vAlign w:val="center"/>
          </w:tcPr>
          <w:p w14:paraId="2449E95E" w14:textId="10EC343C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0.386</w:t>
            </w:r>
          </w:p>
        </w:tc>
      </w:tr>
      <w:tr w:rsidR="007F256C" w:rsidRPr="004F3650" w14:paraId="01D2C5B7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5F5F3C05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638E7889" w14:textId="62A421B1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Finger Switch</w:t>
            </w:r>
          </w:p>
        </w:tc>
        <w:tc>
          <w:tcPr>
            <w:tcW w:w="2160" w:type="dxa"/>
            <w:vAlign w:val="center"/>
          </w:tcPr>
          <w:p w14:paraId="6BB30F1C" w14:textId="4204EA5F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0.004 (0.004)</w:t>
            </w:r>
          </w:p>
        </w:tc>
        <w:tc>
          <w:tcPr>
            <w:tcW w:w="1269" w:type="dxa"/>
            <w:vAlign w:val="center"/>
          </w:tcPr>
          <w:p w14:paraId="4F57A23A" w14:textId="22E666CB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1.101</w:t>
            </w:r>
          </w:p>
        </w:tc>
        <w:tc>
          <w:tcPr>
            <w:tcW w:w="1245" w:type="dxa"/>
            <w:vAlign w:val="center"/>
          </w:tcPr>
          <w:p w14:paraId="6FF76B0D" w14:textId="7C0236F6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0.271</w:t>
            </w:r>
          </w:p>
        </w:tc>
      </w:tr>
      <w:tr w:rsidR="007F256C" w:rsidRPr="004F3650" w14:paraId="368CBE91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2668ED77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226AB4AA" w14:textId="4DAD7843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72A1ADB4" w14:textId="51A01C52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0.063 (0.043)</w:t>
            </w:r>
          </w:p>
        </w:tc>
        <w:tc>
          <w:tcPr>
            <w:tcW w:w="1269" w:type="dxa"/>
            <w:vAlign w:val="center"/>
          </w:tcPr>
          <w:p w14:paraId="3F91CB53" w14:textId="2935E96A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1.455</w:t>
            </w:r>
          </w:p>
        </w:tc>
        <w:tc>
          <w:tcPr>
            <w:tcW w:w="1245" w:type="dxa"/>
            <w:vAlign w:val="center"/>
          </w:tcPr>
          <w:p w14:paraId="57320F95" w14:textId="14486027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0.146</w:t>
            </w:r>
          </w:p>
        </w:tc>
      </w:tr>
      <w:tr w:rsidR="007F256C" w:rsidRPr="004F3650" w14:paraId="11524777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6C34BD79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3E55BA60" w14:textId="12EB90F0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Right Side Advantage</w:t>
            </w:r>
          </w:p>
        </w:tc>
        <w:tc>
          <w:tcPr>
            <w:tcW w:w="2160" w:type="dxa"/>
            <w:vAlign w:val="center"/>
          </w:tcPr>
          <w:p w14:paraId="79DBD29B" w14:textId="7A4EA01A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0.001 (0.002)</w:t>
            </w:r>
          </w:p>
        </w:tc>
        <w:tc>
          <w:tcPr>
            <w:tcW w:w="1269" w:type="dxa"/>
            <w:vAlign w:val="center"/>
          </w:tcPr>
          <w:p w14:paraId="012B8D6E" w14:textId="2C881281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0.443</w:t>
            </w:r>
          </w:p>
        </w:tc>
        <w:tc>
          <w:tcPr>
            <w:tcW w:w="1245" w:type="dxa"/>
            <w:vAlign w:val="center"/>
          </w:tcPr>
          <w:p w14:paraId="7EDD7805" w14:textId="7B3AA717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0.658</w:t>
            </w:r>
          </w:p>
        </w:tc>
      </w:tr>
      <w:tr w:rsidR="007F256C" w:rsidRPr="004F3650" w14:paraId="1FC261A5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47950E31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3C4E40BF" w14:textId="7223FE8F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Right Side Advantage</w:t>
            </w:r>
          </w:p>
        </w:tc>
        <w:tc>
          <w:tcPr>
            <w:tcW w:w="2160" w:type="dxa"/>
            <w:vAlign w:val="center"/>
          </w:tcPr>
          <w:p w14:paraId="2116BC26" w14:textId="3560FCBB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0.055 (0.027)</w:t>
            </w:r>
          </w:p>
        </w:tc>
        <w:tc>
          <w:tcPr>
            <w:tcW w:w="1269" w:type="dxa"/>
            <w:vAlign w:val="center"/>
          </w:tcPr>
          <w:p w14:paraId="003CD2B4" w14:textId="08F541FA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2.048</w:t>
            </w:r>
          </w:p>
        </w:tc>
        <w:tc>
          <w:tcPr>
            <w:tcW w:w="1245" w:type="dxa"/>
            <w:vAlign w:val="center"/>
          </w:tcPr>
          <w:p w14:paraId="386BEF26" w14:textId="43F0B756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color w:val="000000"/>
              </w:rPr>
              <w:t>0.041</w:t>
            </w:r>
          </w:p>
        </w:tc>
      </w:tr>
      <w:tr w:rsidR="007F256C" w:rsidRPr="004F3650" w14:paraId="79287A9A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65A9DAC6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403AD60A" w14:textId="69E996B4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2C321DFE" w14:textId="64CC725D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-0.245 (0.049)</w:t>
            </w:r>
          </w:p>
        </w:tc>
        <w:tc>
          <w:tcPr>
            <w:tcW w:w="1269" w:type="dxa"/>
            <w:vAlign w:val="center"/>
          </w:tcPr>
          <w:p w14:paraId="19B56361" w14:textId="5E2208D5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-4.946</w:t>
            </w:r>
          </w:p>
        </w:tc>
        <w:tc>
          <w:tcPr>
            <w:tcW w:w="1245" w:type="dxa"/>
            <w:vAlign w:val="center"/>
          </w:tcPr>
          <w:p w14:paraId="5EB24C5D" w14:textId="2E79B5BB" w:rsidR="00F34C31" w:rsidRPr="004F3650" w:rsidRDefault="00235532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ED0ED43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4B6ACEDB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5B8E8BD0" w14:textId="414760D1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 X Finger Switch</w:t>
            </w:r>
          </w:p>
        </w:tc>
        <w:tc>
          <w:tcPr>
            <w:tcW w:w="2160" w:type="dxa"/>
            <w:vAlign w:val="center"/>
          </w:tcPr>
          <w:p w14:paraId="069685C1" w14:textId="124C5139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0.003 (0.004)</w:t>
            </w:r>
          </w:p>
        </w:tc>
        <w:tc>
          <w:tcPr>
            <w:tcW w:w="1269" w:type="dxa"/>
            <w:vAlign w:val="center"/>
          </w:tcPr>
          <w:p w14:paraId="5795F2C3" w14:textId="1A329B4B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0.884</w:t>
            </w:r>
          </w:p>
        </w:tc>
        <w:tc>
          <w:tcPr>
            <w:tcW w:w="1245" w:type="dxa"/>
            <w:vAlign w:val="center"/>
          </w:tcPr>
          <w:p w14:paraId="2E8EFEC7" w14:textId="227C5DC5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0.377</w:t>
            </w:r>
          </w:p>
        </w:tc>
      </w:tr>
      <w:tr w:rsidR="007F256C" w:rsidRPr="004F3650" w14:paraId="3673266D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365B8387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6FD1A031" w14:textId="6A59FB34" w:rsidR="00F34C31" w:rsidRPr="004F3650" w:rsidRDefault="00F34C31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 X Right Side Advantage</w:t>
            </w:r>
          </w:p>
        </w:tc>
        <w:tc>
          <w:tcPr>
            <w:tcW w:w="2160" w:type="dxa"/>
            <w:vAlign w:val="center"/>
          </w:tcPr>
          <w:p w14:paraId="57FB62F2" w14:textId="14D4BFB7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0.000 (0.002)</w:t>
            </w:r>
          </w:p>
        </w:tc>
        <w:tc>
          <w:tcPr>
            <w:tcW w:w="1269" w:type="dxa"/>
            <w:vAlign w:val="center"/>
          </w:tcPr>
          <w:p w14:paraId="620FD486" w14:textId="08C1084A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-0.222</w:t>
            </w:r>
          </w:p>
        </w:tc>
        <w:tc>
          <w:tcPr>
            <w:tcW w:w="1245" w:type="dxa"/>
            <w:vAlign w:val="center"/>
          </w:tcPr>
          <w:p w14:paraId="14590721" w14:textId="7067A385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0.824</w:t>
            </w:r>
          </w:p>
        </w:tc>
      </w:tr>
      <w:tr w:rsidR="007F256C" w:rsidRPr="004F3650" w14:paraId="50D30ED5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2CB62F60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644433D7" w14:textId="1906EC75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Speed X Finger Switch X Right Side Advantage</w:t>
            </w:r>
          </w:p>
        </w:tc>
        <w:tc>
          <w:tcPr>
            <w:tcW w:w="2160" w:type="dxa"/>
            <w:vAlign w:val="center"/>
          </w:tcPr>
          <w:p w14:paraId="2785A143" w14:textId="40CB9850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-0.008 (0.004)</w:t>
            </w:r>
          </w:p>
        </w:tc>
        <w:tc>
          <w:tcPr>
            <w:tcW w:w="1269" w:type="dxa"/>
            <w:vAlign w:val="center"/>
          </w:tcPr>
          <w:p w14:paraId="4C885F3B" w14:textId="3A1B9CC2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-2.005</w:t>
            </w:r>
          </w:p>
        </w:tc>
        <w:tc>
          <w:tcPr>
            <w:tcW w:w="1245" w:type="dxa"/>
            <w:vAlign w:val="center"/>
          </w:tcPr>
          <w:p w14:paraId="26BA36BF" w14:textId="50598F40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color w:val="000000"/>
              </w:rPr>
              <w:t>0.045</w:t>
            </w:r>
          </w:p>
        </w:tc>
      </w:tr>
      <w:tr w:rsidR="007F256C" w:rsidRPr="004F3650" w14:paraId="48A74933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035D5B9D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2F9053C7" w14:textId="39AA13EE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4EEAC68B" w14:textId="5D9EFDD1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-0.207 (0.047)</w:t>
            </w:r>
          </w:p>
        </w:tc>
        <w:tc>
          <w:tcPr>
            <w:tcW w:w="1269" w:type="dxa"/>
            <w:vAlign w:val="center"/>
          </w:tcPr>
          <w:p w14:paraId="1FCFA6C1" w14:textId="2BC7E4B4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-4.443</w:t>
            </w:r>
          </w:p>
        </w:tc>
        <w:tc>
          <w:tcPr>
            <w:tcW w:w="1245" w:type="dxa"/>
            <w:vAlign w:val="center"/>
          </w:tcPr>
          <w:p w14:paraId="7C3CEEEF" w14:textId="69B5C6FC" w:rsidR="00F34C31" w:rsidRPr="004F3650" w:rsidRDefault="00235532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72844F7C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0821D64E" w14:textId="77777777" w:rsidR="00F34C31" w:rsidRPr="004F3650" w:rsidRDefault="00F34C31" w:rsidP="008C1C0B"/>
        </w:tc>
        <w:tc>
          <w:tcPr>
            <w:tcW w:w="7290" w:type="dxa"/>
            <w:vAlign w:val="center"/>
          </w:tcPr>
          <w:p w14:paraId="152710F5" w14:textId="4CCB599E" w:rsidR="00F34C31" w:rsidRPr="004F3650" w:rsidRDefault="00F34C31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Speed X 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16C23756" w14:textId="377C2314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-0.009 (0.004)</w:t>
            </w:r>
          </w:p>
        </w:tc>
        <w:tc>
          <w:tcPr>
            <w:tcW w:w="1269" w:type="dxa"/>
            <w:vAlign w:val="center"/>
          </w:tcPr>
          <w:p w14:paraId="33D197CA" w14:textId="6BE1D450" w:rsidR="00F34C31" w:rsidRPr="004F3650" w:rsidRDefault="00F34C31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-2.351</w:t>
            </w:r>
          </w:p>
        </w:tc>
        <w:tc>
          <w:tcPr>
            <w:tcW w:w="1245" w:type="dxa"/>
            <w:vAlign w:val="center"/>
          </w:tcPr>
          <w:p w14:paraId="0AB8E70B" w14:textId="519AE58A" w:rsidR="00F34C31" w:rsidRPr="004F3650" w:rsidRDefault="00F34C31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color w:val="000000"/>
              </w:rPr>
              <w:t>0.019</w:t>
            </w:r>
          </w:p>
        </w:tc>
      </w:tr>
      <w:tr w:rsidR="007F256C" w:rsidRPr="004F3650" w14:paraId="2D03988E" w14:textId="77777777" w:rsidTr="007F256C">
        <w:trPr>
          <w:trHeight w:val="350"/>
          <w:jc w:val="center"/>
        </w:trPr>
        <w:tc>
          <w:tcPr>
            <w:tcW w:w="2972" w:type="dxa"/>
            <w:vMerge w:val="restart"/>
            <w:vAlign w:val="center"/>
          </w:tcPr>
          <w:p w14:paraId="2259B9EE" w14:textId="7623D683" w:rsidR="00A42F94" w:rsidRPr="004F3650" w:rsidRDefault="00A42F94" w:rsidP="00961E90">
            <w:r w:rsidRPr="004F3650">
              <w:t xml:space="preserve">3-way interaction for </w:t>
            </w:r>
            <w:r w:rsidR="00961E90">
              <w:t>Low</w:t>
            </w:r>
            <w:r w:rsidRPr="004F3650">
              <w:t xml:space="preserve"> </w:t>
            </w:r>
            <w:r w:rsidR="00961E90">
              <w:t>Speed</w:t>
            </w:r>
          </w:p>
        </w:tc>
        <w:tc>
          <w:tcPr>
            <w:tcW w:w="7290" w:type="dxa"/>
            <w:vAlign w:val="center"/>
          </w:tcPr>
          <w:p w14:paraId="673EA392" w14:textId="5AFCEB70" w:rsidR="00A42F94" w:rsidRPr="004F3650" w:rsidRDefault="00A42F9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6915F626" w14:textId="6B4B58DB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-0.008 (0.038)</w:t>
            </w:r>
          </w:p>
        </w:tc>
        <w:tc>
          <w:tcPr>
            <w:tcW w:w="1269" w:type="dxa"/>
            <w:vAlign w:val="center"/>
          </w:tcPr>
          <w:p w14:paraId="0A90EF0B" w14:textId="7EE573C4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-0.213</w:t>
            </w:r>
          </w:p>
        </w:tc>
        <w:tc>
          <w:tcPr>
            <w:tcW w:w="1245" w:type="dxa"/>
            <w:vAlign w:val="center"/>
          </w:tcPr>
          <w:p w14:paraId="752F274D" w14:textId="43972EF3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0.831</w:t>
            </w:r>
          </w:p>
        </w:tc>
      </w:tr>
      <w:tr w:rsidR="007F256C" w:rsidRPr="004F3650" w14:paraId="126BC3BA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380C505F" w14:textId="77777777" w:rsidR="00A42F94" w:rsidRPr="004F3650" w:rsidRDefault="00A42F94" w:rsidP="008C1C0B"/>
        </w:tc>
        <w:tc>
          <w:tcPr>
            <w:tcW w:w="7290" w:type="dxa"/>
            <w:vAlign w:val="center"/>
          </w:tcPr>
          <w:p w14:paraId="4B74229B" w14:textId="5DE13D3A" w:rsidR="00A42F94" w:rsidRPr="004F3650" w:rsidRDefault="00A42F9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416062D5" w14:textId="449CA92B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-0.162 (0.065)</w:t>
            </w:r>
          </w:p>
        </w:tc>
        <w:tc>
          <w:tcPr>
            <w:tcW w:w="1269" w:type="dxa"/>
            <w:vAlign w:val="center"/>
          </w:tcPr>
          <w:p w14:paraId="29BC6D02" w14:textId="49D283F0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-2.490</w:t>
            </w:r>
          </w:p>
        </w:tc>
        <w:tc>
          <w:tcPr>
            <w:tcW w:w="1245" w:type="dxa"/>
            <w:vAlign w:val="center"/>
          </w:tcPr>
          <w:p w14:paraId="3CAEA138" w14:textId="2C1C5CA4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0.013</w:t>
            </w:r>
          </w:p>
        </w:tc>
      </w:tr>
      <w:tr w:rsidR="007F256C" w:rsidRPr="004F3650" w14:paraId="6CA8F830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03171173" w14:textId="77777777" w:rsidR="00A42F94" w:rsidRPr="004F3650" w:rsidRDefault="00A42F94" w:rsidP="008C1C0B"/>
        </w:tc>
        <w:tc>
          <w:tcPr>
            <w:tcW w:w="7290" w:type="dxa"/>
            <w:vAlign w:val="center"/>
          </w:tcPr>
          <w:p w14:paraId="27050A92" w14:textId="279480FE" w:rsidR="00A42F94" w:rsidRPr="004F3650" w:rsidRDefault="00A42F9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077359D0" w14:textId="4912A7C5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0.104 (0.040)</w:t>
            </w:r>
          </w:p>
        </w:tc>
        <w:tc>
          <w:tcPr>
            <w:tcW w:w="1269" w:type="dxa"/>
            <w:vAlign w:val="center"/>
          </w:tcPr>
          <w:p w14:paraId="6F4931B7" w14:textId="375985FD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2.628</w:t>
            </w:r>
          </w:p>
        </w:tc>
        <w:tc>
          <w:tcPr>
            <w:tcW w:w="1245" w:type="dxa"/>
            <w:vAlign w:val="center"/>
          </w:tcPr>
          <w:p w14:paraId="66051950" w14:textId="00761CEC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0.009</w:t>
            </w:r>
          </w:p>
        </w:tc>
      </w:tr>
      <w:tr w:rsidR="007F256C" w:rsidRPr="004F3650" w14:paraId="579CDD1B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118D89E1" w14:textId="77777777" w:rsidR="00A42F94" w:rsidRPr="004F3650" w:rsidRDefault="00A42F94" w:rsidP="008C1C0B"/>
        </w:tc>
        <w:tc>
          <w:tcPr>
            <w:tcW w:w="7290" w:type="dxa"/>
            <w:vAlign w:val="center"/>
          </w:tcPr>
          <w:p w14:paraId="7DEF2904" w14:textId="510F1390" w:rsidR="00A42F94" w:rsidRPr="004F3650" w:rsidRDefault="00A42F9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5B058C11" w14:textId="6BBAFF8A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0.025 (0.061)</w:t>
            </w:r>
          </w:p>
        </w:tc>
        <w:tc>
          <w:tcPr>
            <w:tcW w:w="1269" w:type="dxa"/>
            <w:vAlign w:val="center"/>
          </w:tcPr>
          <w:p w14:paraId="7EDB4DB3" w14:textId="0F17ADB6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0.413</w:t>
            </w:r>
          </w:p>
        </w:tc>
        <w:tc>
          <w:tcPr>
            <w:tcW w:w="1245" w:type="dxa"/>
            <w:vAlign w:val="center"/>
          </w:tcPr>
          <w:p w14:paraId="3E40D0F3" w14:textId="1A6FD4EB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0.680</w:t>
            </w:r>
          </w:p>
        </w:tc>
      </w:tr>
      <w:tr w:rsidR="007F256C" w:rsidRPr="004F3650" w14:paraId="66A05DA6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73CC31B5" w14:textId="77777777" w:rsidR="00A42F94" w:rsidRPr="004F3650" w:rsidRDefault="00A42F94" w:rsidP="008C1C0B"/>
        </w:tc>
        <w:tc>
          <w:tcPr>
            <w:tcW w:w="7290" w:type="dxa"/>
            <w:vAlign w:val="center"/>
          </w:tcPr>
          <w:p w14:paraId="7B9BE4A3" w14:textId="23991597" w:rsidR="00A42F94" w:rsidRPr="004F3650" w:rsidRDefault="00A42F9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 X Right Side Advantage</w:t>
            </w:r>
          </w:p>
        </w:tc>
        <w:tc>
          <w:tcPr>
            <w:tcW w:w="2160" w:type="dxa"/>
            <w:vAlign w:val="center"/>
          </w:tcPr>
          <w:p w14:paraId="269F3308" w14:textId="7FEA3C34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0.060 (0.036)</w:t>
            </w:r>
          </w:p>
        </w:tc>
        <w:tc>
          <w:tcPr>
            <w:tcW w:w="1269" w:type="dxa"/>
            <w:vAlign w:val="center"/>
          </w:tcPr>
          <w:p w14:paraId="44759073" w14:textId="1809F0D5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1.657</w:t>
            </w:r>
          </w:p>
        </w:tc>
        <w:tc>
          <w:tcPr>
            <w:tcW w:w="1245" w:type="dxa"/>
            <w:vAlign w:val="center"/>
          </w:tcPr>
          <w:p w14:paraId="6D335DBF" w14:textId="5068CEDB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0.098</w:t>
            </w:r>
          </w:p>
        </w:tc>
      </w:tr>
      <w:tr w:rsidR="007F256C" w:rsidRPr="004F3650" w14:paraId="0FDC9BF1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35C4E51C" w14:textId="77777777" w:rsidR="00A42F94" w:rsidRPr="004F3650" w:rsidRDefault="00A42F94" w:rsidP="008C1C0B"/>
        </w:tc>
        <w:tc>
          <w:tcPr>
            <w:tcW w:w="7290" w:type="dxa"/>
            <w:vAlign w:val="center"/>
          </w:tcPr>
          <w:p w14:paraId="5D963644" w14:textId="1DEDC680" w:rsidR="00A42F94" w:rsidRPr="004F3650" w:rsidRDefault="00A42F94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66ACB966" w14:textId="58148675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-0.150 (0.068)</w:t>
            </w:r>
          </w:p>
        </w:tc>
        <w:tc>
          <w:tcPr>
            <w:tcW w:w="1269" w:type="dxa"/>
            <w:vAlign w:val="center"/>
          </w:tcPr>
          <w:p w14:paraId="0B517113" w14:textId="753BA5D2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-2.202</w:t>
            </w:r>
          </w:p>
        </w:tc>
        <w:tc>
          <w:tcPr>
            <w:tcW w:w="1245" w:type="dxa"/>
            <w:vAlign w:val="center"/>
          </w:tcPr>
          <w:p w14:paraId="4E6B9269" w14:textId="0C555DE2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0.028</w:t>
            </w:r>
          </w:p>
        </w:tc>
      </w:tr>
      <w:tr w:rsidR="007F256C" w:rsidRPr="004F3650" w14:paraId="6D1A4FFF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71E9BF62" w14:textId="77777777" w:rsidR="00A42F94" w:rsidRPr="004F3650" w:rsidRDefault="00A42F94" w:rsidP="008C1C0B"/>
        </w:tc>
        <w:tc>
          <w:tcPr>
            <w:tcW w:w="7290" w:type="dxa"/>
            <w:vAlign w:val="center"/>
          </w:tcPr>
          <w:p w14:paraId="2F60011F" w14:textId="06058886" w:rsidR="00A42F94" w:rsidRPr="004F3650" w:rsidRDefault="00A42F94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1117D91B" w14:textId="2677222E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-0.105 (0.064)</w:t>
            </w:r>
          </w:p>
        </w:tc>
        <w:tc>
          <w:tcPr>
            <w:tcW w:w="1269" w:type="dxa"/>
            <w:vAlign w:val="center"/>
          </w:tcPr>
          <w:p w14:paraId="5AF0A84A" w14:textId="7A2649BF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-1.641</w:t>
            </w:r>
          </w:p>
        </w:tc>
        <w:tc>
          <w:tcPr>
            <w:tcW w:w="1245" w:type="dxa"/>
            <w:vAlign w:val="center"/>
          </w:tcPr>
          <w:p w14:paraId="5D7503A9" w14:textId="29E82BA2" w:rsidR="00A42F94" w:rsidRPr="004F3650" w:rsidRDefault="00A42F94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0.101</w:t>
            </w:r>
          </w:p>
        </w:tc>
      </w:tr>
      <w:tr w:rsidR="007F256C" w:rsidRPr="004F3650" w14:paraId="370E5195" w14:textId="77777777" w:rsidTr="007F256C">
        <w:trPr>
          <w:trHeight w:val="350"/>
          <w:jc w:val="center"/>
        </w:trPr>
        <w:tc>
          <w:tcPr>
            <w:tcW w:w="2972" w:type="dxa"/>
            <w:vMerge w:val="restart"/>
            <w:vAlign w:val="center"/>
          </w:tcPr>
          <w:p w14:paraId="35BDC59A" w14:textId="7ECBB1D4" w:rsidR="00235532" w:rsidRPr="004F3650" w:rsidRDefault="00235532" w:rsidP="00961E90">
            <w:r w:rsidRPr="004F3650">
              <w:t xml:space="preserve">2-way interaction for </w:t>
            </w:r>
            <w:r w:rsidR="00961E90">
              <w:t>Average</w:t>
            </w:r>
            <w:r w:rsidRPr="004F3650">
              <w:t xml:space="preserve"> </w:t>
            </w:r>
            <w:r w:rsidR="00961E90">
              <w:t>Speed, Low Left-Right S</w:t>
            </w:r>
            <w:r w:rsidRPr="004F3650">
              <w:t>witch</w:t>
            </w:r>
          </w:p>
        </w:tc>
        <w:tc>
          <w:tcPr>
            <w:tcW w:w="7290" w:type="dxa"/>
            <w:vAlign w:val="center"/>
          </w:tcPr>
          <w:p w14:paraId="4C527053" w14:textId="71401CE6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11ABEFA8" w14:textId="0DD58EAD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-0.178 (0.046)</w:t>
            </w:r>
          </w:p>
        </w:tc>
        <w:tc>
          <w:tcPr>
            <w:tcW w:w="1269" w:type="dxa"/>
            <w:vAlign w:val="center"/>
          </w:tcPr>
          <w:p w14:paraId="0C15A8CC" w14:textId="14099B2E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-3.873</w:t>
            </w:r>
          </w:p>
        </w:tc>
        <w:tc>
          <w:tcPr>
            <w:tcW w:w="1245" w:type="dxa"/>
            <w:vAlign w:val="center"/>
          </w:tcPr>
          <w:p w14:paraId="35F94665" w14:textId="10F3E9D8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2AFC2AF1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3442978E" w14:textId="77777777" w:rsidR="00235532" w:rsidRPr="004F3650" w:rsidRDefault="00235532" w:rsidP="008C1C0B"/>
        </w:tc>
        <w:tc>
          <w:tcPr>
            <w:tcW w:w="7290" w:type="dxa"/>
            <w:vAlign w:val="center"/>
          </w:tcPr>
          <w:p w14:paraId="79BD02CA" w14:textId="43A18689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63210846" w14:textId="54CF4250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0.058 (0.012)</w:t>
            </w:r>
          </w:p>
        </w:tc>
        <w:tc>
          <w:tcPr>
            <w:tcW w:w="1269" w:type="dxa"/>
            <w:vAlign w:val="center"/>
          </w:tcPr>
          <w:p w14:paraId="0547603E" w14:textId="02C979A8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4.653</w:t>
            </w:r>
          </w:p>
        </w:tc>
        <w:tc>
          <w:tcPr>
            <w:tcW w:w="1245" w:type="dxa"/>
            <w:vAlign w:val="center"/>
          </w:tcPr>
          <w:p w14:paraId="1E43D2D6" w14:textId="6654FFCC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F07E65E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189CFA0D" w14:textId="77777777" w:rsidR="00A11629" w:rsidRPr="004F3650" w:rsidRDefault="00A11629" w:rsidP="008C1C0B"/>
        </w:tc>
        <w:tc>
          <w:tcPr>
            <w:tcW w:w="7290" w:type="dxa"/>
            <w:vAlign w:val="center"/>
          </w:tcPr>
          <w:p w14:paraId="593190C6" w14:textId="3E1FE8B5" w:rsidR="00A11629" w:rsidRPr="004F3650" w:rsidRDefault="00A11629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5D8BE3C7" w14:textId="2E2FCB22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-0.027 (0.014)</w:t>
            </w:r>
          </w:p>
        </w:tc>
        <w:tc>
          <w:tcPr>
            <w:tcW w:w="1269" w:type="dxa"/>
            <w:vAlign w:val="center"/>
          </w:tcPr>
          <w:p w14:paraId="5AAE400E" w14:textId="3F997E9A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-1.956</w:t>
            </w:r>
          </w:p>
        </w:tc>
        <w:tc>
          <w:tcPr>
            <w:tcW w:w="1245" w:type="dxa"/>
            <w:vAlign w:val="center"/>
          </w:tcPr>
          <w:p w14:paraId="69DC2F1A" w14:textId="0F12A1A7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0.051</w:t>
            </w:r>
          </w:p>
        </w:tc>
      </w:tr>
      <w:tr w:rsidR="007F256C" w:rsidRPr="004F3650" w14:paraId="4F3419E3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74180AEA" w14:textId="77777777" w:rsidR="00A11629" w:rsidRPr="004F3650" w:rsidRDefault="00A11629" w:rsidP="008C1C0B"/>
        </w:tc>
        <w:tc>
          <w:tcPr>
            <w:tcW w:w="7290" w:type="dxa"/>
            <w:vAlign w:val="center"/>
          </w:tcPr>
          <w:p w14:paraId="5967BB87" w14:textId="527565A8" w:rsidR="00A11629" w:rsidRPr="004F3650" w:rsidRDefault="00A11629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 Simple Slope</w:t>
            </w:r>
          </w:p>
        </w:tc>
        <w:tc>
          <w:tcPr>
            <w:tcW w:w="2160" w:type="dxa"/>
            <w:vAlign w:val="center"/>
          </w:tcPr>
          <w:p w14:paraId="7B920215" w14:textId="7A90A98B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0.075 (0.012)</w:t>
            </w:r>
          </w:p>
        </w:tc>
        <w:tc>
          <w:tcPr>
            <w:tcW w:w="1269" w:type="dxa"/>
            <w:vAlign w:val="center"/>
          </w:tcPr>
          <w:p w14:paraId="2B66C9E1" w14:textId="26C4327F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6.493</w:t>
            </w:r>
          </w:p>
        </w:tc>
        <w:tc>
          <w:tcPr>
            <w:tcW w:w="1245" w:type="dxa"/>
            <w:vAlign w:val="center"/>
          </w:tcPr>
          <w:p w14:paraId="215B8618" w14:textId="4908AD38" w:rsidR="00A11629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58F53017" w14:textId="77777777" w:rsidTr="007F256C">
        <w:trPr>
          <w:trHeight w:val="350"/>
          <w:jc w:val="center"/>
        </w:trPr>
        <w:tc>
          <w:tcPr>
            <w:tcW w:w="2972" w:type="dxa"/>
            <w:vMerge/>
            <w:vAlign w:val="center"/>
          </w:tcPr>
          <w:p w14:paraId="56785834" w14:textId="77777777" w:rsidR="00A11629" w:rsidRPr="004F3650" w:rsidRDefault="00A11629" w:rsidP="008C1C0B"/>
        </w:tc>
        <w:tc>
          <w:tcPr>
            <w:tcW w:w="7290" w:type="dxa"/>
            <w:vAlign w:val="center"/>
          </w:tcPr>
          <w:p w14:paraId="61DCAFC2" w14:textId="2988EB5E" w:rsidR="00A11629" w:rsidRPr="004F3650" w:rsidRDefault="00A11629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 Simple Slope</w:t>
            </w:r>
          </w:p>
        </w:tc>
        <w:tc>
          <w:tcPr>
            <w:tcW w:w="2160" w:type="dxa"/>
            <w:vAlign w:val="center"/>
          </w:tcPr>
          <w:p w14:paraId="6A4FA2C1" w14:textId="1CC1A880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0.041 (0.018)</w:t>
            </w:r>
          </w:p>
        </w:tc>
        <w:tc>
          <w:tcPr>
            <w:tcW w:w="1269" w:type="dxa"/>
            <w:vAlign w:val="center"/>
          </w:tcPr>
          <w:p w14:paraId="0C23BAEE" w14:textId="3F0E3DCB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2.238</w:t>
            </w:r>
          </w:p>
        </w:tc>
        <w:tc>
          <w:tcPr>
            <w:tcW w:w="1245" w:type="dxa"/>
            <w:vAlign w:val="center"/>
          </w:tcPr>
          <w:p w14:paraId="51C6F6C1" w14:textId="6F027A25" w:rsidR="00A11629" w:rsidRPr="004F3650" w:rsidRDefault="00A1162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0.025</w:t>
            </w:r>
          </w:p>
        </w:tc>
      </w:tr>
      <w:tr w:rsidR="007F256C" w:rsidRPr="004F3650" w14:paraId="589E6194" w14:textId="77777777" w:rsidTr="007F256C">
        <w:trPr>
          <w:trHeight w:val="368"/>
          <w:jc w:val="center"/>
        </w:trPr>
        <w:tc>
          <w:tcPr>
            <w:tcW w:w="2972" w:type="dxa"/>
            <w:vMerge w:val="restart"/>
            <w:vAlign w:val="center"/>
          </w:tcPr>
          <w:p w14:paraId="6C90FCDC" w14:textId="3FB9731D" w:rsidR="00C2613B" w:rsidRPr="004F3650" w:rsidRDefault="00C2613B" w:rsidP="00961E90">
            <w:r w:rsidRPr="004F3650">
              <w:t xml:space="preserve">2-way interaction for </w:t>
            </w:r>
            <w:r w:rsidR="00961E90">
              <w:t>Average</w:t>
            </w:r>
            <w:r w:rsidRPr="004F3650">
              <w:t xml:space="preserve"> </w:t>
            </w:r>
            <w:r w:rsidR="00961E90">
              <w:t>Speed</w:t>
            </w:r>
            <w:r w:rsidRPr="004F3650">
              <w:t xml:space="preserve">, </w:t>
            </w:r>
            <w:r w:rsidR="00961E90">
              <w:t>Average Left-Right Switch</w:t>
            </w:r>
          </w:p>
        </w:tc>
        <w:tc>
          <w:tcPr>
            <w:tcW w:w="7290" w:type="dxa"/>
            <w:vAlign w:val="center"/>
          </w:tcPr>
          <w:p w14:paraId="1141791D" w14:textId="7389F143" w:rsidR="00C2613B" w:rsidRPr="004F3650" w:rsidRDefault="00C2613B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 Simple Slope</w:t>
            </w:r>
          </w:p>
        </w:tc>
        <w:tc>
          <w:tcPr>
            <w:tcW w:w="2160" w:type="dxa"/>
            <w:vAlign w:val="center"/>
          </w:tcPr>
          <w:p w14:paraId="17D0044F" w14:textId="531CC383" w:rsidR="00C2613B" w:rsidRPr="004F3650" w:rsidRDefault="00C2613B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0.273 (0.057)</w:t>
            </w:r>
          </w:p>
        </w:tc>
        <w:tc>
          <w:tcPr>
            <w:tcW w:w="1269" w:type="dxa"/>
            <w:vAlign w:val="center"/>
          </w:tcPr>
          <w:p w14:paraId="22421C13" w14:textId="779FDECA" w:rsidR="00C2613B" w:rsidRPr="004F3650" w:rsidRDefault="00C2613B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4.817</w:t>
            </w:r>
          </w:p>
        </w:tc>
        <w:tc>
          <w:tcPr>
            <w:tcW w:w="1245" w:type="dxa"/>
            <w:vAlign w:val="center"/>
          </w:tcPr>
          <w:p w14:paraId="5D3BC26B" w14:textId="6E4B57EE" w:rsidR="00C2613B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5FCCACBB" w14:textId="77777777" w:rsidTr="007F256C">
        <w:trPr>
          <w:trHeight w:val="323"/>
          <w:jc w:val="center"/>
        </w:trPr>
        <w:tc>
          <w:tcPr>
            <w:tcW w:w="2972" w:type="dxa"/>
            <w:vMerge/>
            <w:vAlign w:val="center"/>
          </w:tcPr>
          <w:p w14:paraId="7F6734C4" w14:textId="77777777" w:rsidR="00C2613B" w:rsidRPr="004F3650" w:rsidRDefault="00C2613B" w:rsidP="008C1C0B"/>
        </w:tc>
        <w:tc>
          <w:tcPr>
            <w:tcW w:w="7290" w:type="dxa"/>
            <w:vAlign w:val="center"/>
          </w:tcPr>
          <w:p w14:paraId="3560467A" w14:textId="3F2D5D06" w:rsidR="00C2613B" w:rsidRPr="004F3650" w:rsidRDefault="00C2613B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High Finger Switch Simple Slope</w:t>
            </w:r>
          </w:p>
        </w:tc>
        <w:tc>
          <w:tcPr>
            <w:tcW w:w="2160" w:type="dxa"/>
            <w:vAlign w:val="center"/>
          </w:tcPr>
          <w:p w14:paraId="497C9927" w14:textId="11855F78" w:rsidR="00C2613B" w:rsidRPr="004F3650" w:rsidRDefault="00C2613B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-0.042 (0.026)</w:t>
            </w:r>
          </w:p>
        </w:tc>
        <w:tc>
          <w:tcPr>
            <w:tcW w:w="1269" w:type="dxa"/>
            <w:vAlign w:val="center"/>
          </w:tcPr>
          <w:p w14:paraId="4C0C370C" w14:textId="62FEE3FE" w:rsidR="00C2613B" w:rsidRPr="004F3650" w:rsidRDefault="00C2613B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-1.579</w:t>
            </w:r>
          </w:p>
        </w:tc>
        <w:tc>
          <w:tcPr>
            <w:tcW w:w="1245" w:type="dxa"/>
            <w:vAlign w:val="center"/>
          </w:tcPr>
          <w:p w14:paraId="0BA8A4F3" w14:textId="677D75CA" w:rsidR="00C2613B" w:rsidRPr="004F3650" w:rsidRDefault="00C2613B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0.115</w:t>
            </w:r>
          </w:p>
        </w:tc>
      </w:tr>
      <w:tr w:rsidR="007F256C" w:rsidRPr="004F3650" w14:paraId="174F5ED0" w14:textId="77777777" w:rsidTr="007F256C">
        <w:trPr>
          <w:trHeight w:val="332"/>
          <w:jc w:val="center"/>
        </w:trPr>
        <w:tc>
          <w:tcPr>
            <w:tcW w:w="2972" w:type="dxa"/>
            <w:vMerge w:val="restart"/>
            <w:vAlign w:val="center"/>
          </w:tcPr>
          <w:p w14:paraId="441DA047" w14:textId="19DD314F" w:rsidR="00100DB0" w:rsidRPr="004F3650" w:rsidRDefault="003F51E8" w:rsidP="003F51E8">
            <w:r>
              <w:t>2-way interaction for Average S</w:t>
            </w:r>
            <w:r w:rsidR="00100DB0" w:rsidRPr="004F3650">
              <w:t xml:space="preserve">peed, </w:t>
            </w:r>
            <w:r>
              <w:t>High Left-Right Switch</w:t>
            </w:r>
          </w:p>
        </w:tc>
        <w:tc>
          <w:tcPr>
            <w:tcW w:w="7290" w:type="dxa"/>
            <w:vAlign w:val="center"/>
          </w:tcPr>
          <w:p w14:paraId="3F9A9F6E" w14:textId="32EA7F36" w:rsidR="00100DB0" w:rsidRPr="004F3650" w:rsidRDefault="00100DB0" w:rsidP="004F3650">
            <w:pPr>
              <w:rPr>
                <w:b/>
                <w:color w:val="000000"/>
              </w:rPr>
            </w:pPr>
            <w:r w:rsidRPr="004F3650">
              <w:rPr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29E31E6C" w14:textId="531C3462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-0.045</w:t>
            </w:r>
            <w:r w:rsidR="00600D06" w:rsidRPr="004F3650">
              <w:rPr>
                <w:color w:val="000000"/>
              </w:rPr>
              <w:t xml:space="preserve"> (0.079)</w:t>
            </w:r>
          </w:p>
        </w:tc>
        <w:tc>
          <w:tcPr>
            <w:tcW w:w="1269" w:type="dxa"/>
            <w:vAlign w:val="center"/>
          </w:tcPr>
          <w:p w14:paraId="0912D873" w14:textId="1AB3CD4E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-0.568</w:t>
            </w:r>
          </w:p>
        </w:tc>
        <w:tc>
          <w:tcPr>
            <w:tcW w:w="1245" w:type="dxa"/>
            <w:vAlign w:val="center"/>
          </w:tcPr>
          <w:p w14:paraId="330664A2" w14:textId="7ED7FC81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0.570</w:t>
            </w:r>
          </w:p>
        </w:tc>
      </w:tr>
      <w:tr w:rsidR="007F256C" w:rsidRPr="004F3650" w14:paraId="29888020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6DEB76E7" w14:textId="77777777" w:rsidR="00100DB0" w:rsidRPr="004F3650" w:rsidRDefault="00100DB0" w:rsidP="006F1589"/>
        </w:tc>
        <w:tc>
          <w:tcPr>
            <w:tcW w:w="7290" w:type="dxa"/>
            <w:vAlign w:val="center"/>
          </w:tcPr>
          <w:p w14:paraId="7D3D5CA6" w14:textId="691EF9A1" w:rsidR="00100DB0" w:rsidRPr="004F3650" w:rsidRDefault="00100DB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36183954" w14:textId="7C126545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0.173</w:t>
            </w:r>
            <w:r w:rsidR="00600D06" w:rsidRPr="004F3650">
              <w:rPr>
                <w:b/>
                <w:color w:val="000000"/>
              </w:rPr>
              <w:t xml:space="preserve"> (0.057)</w:t>
            </w:r>
          </w:p>
        </w:tc>
        <w:tc>
          <w:tcPr>
            <w:tcW w:w="1269" w:type="dxa"/>
            <w:vAlign w:val="center"/>
          </w:tcPr>
          <w:p w14:paraId="5A5C0A14" w14:textId="50DF7403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3.013</w:t>
            </w:r>
          </w:p>
        </w:tc>
        <w:tc>
          <w:tcPr>
            <w:tcW w:w="1245" w:type="dxa"/>
            <w:vAlign w:val="center"/>
          </w:tcPr>
          <w:p w14:paraId="17FB94CF" w14:textId="2772714E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0.003</w:t>
            </w:r>
          </w:p>
        </w:tc>
      </w:tr>
      <w:tr w:rsidR="007F256C" w:rsidRPr="004F3650" w14:paraId="38CA574B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5C162174" w14:textId="77777777" w:rsidR="00235532" w:rsidRPr="004F3650" w:rsidRDefault="00235532" w:rsidP="008C1C0B"/>
        </w:tc>
        <w:tc>
          <w:tcPr>
            <w:tcW w:w="7290" w:type="dxa"/>
            <w:vAlign w:val="center"/>
          </w:tcPr>
          <w:p w14:paraId="580E42A5" w14:textId="645B8C79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361F962C" w14:textId="68C407D1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-0.462 (0.097)</w:t>
            </w:r>
          </w:p>
        </w:tc>
        <w:tc>
          <w:tcPr>
            <w:tcW w:w="1269" w:type="dxa"/>
            <w:vAlign w:val="center"/>
          </w:tcPr>
          <w:p w14:paraId="74D0F4D7" w14:textId="5B00FF31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-4.742</w:t>
            </w:r>
          </w:p>
        </w:tc>
        <w:tc>
          <w:tcPr>
            <w:tcW w:w="1245" w:type="dxa"/>
            <w:vAlign w:val="center"/>
          </w:tcPr>
          <w:p w14:paraId="0F4DDAAA" w14:textId="08DE2645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E332FC0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788E649A" w14:textId="77777777" w:rsidR="00235532" w:rsidRPr="004F3650" w:rsidRDefault="00235532" w:rsidP="008C1C0B"/>
        </w:tc>
        <w:tc>
          <w:tcPr>
            <w:tcW w:w="7290" w:type="dxa"/>
            <w:vAlign w:val="center"/>
          </w:tcPr>
          <w:p w14:paraId="09B65160" w14:textId="2728E8E2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 Simple Slope</w:t>
            </w:r>
          </w:p>
        </w:tc>
        <w:tc>
          <w:tcPr>
            <w:tcW w:w="2160" w:type="dxa"/>
            <w:vAlign w:val="center"/>
          </w:tcPr>
          <w:p w14:paraId="325C72DE" w14:textId="436CD197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0.470 (0.109)</w:t>
            </w:r>
          </w:p>
        </w:tc>
        <w:tc>
          <w:tcPr>
            <w:tcW w:w="1269" w:type="dxa"/>
            <w:vAlign w:val="center"/>
          </w:tcPr>
          <w:p w14:paraId="1FAF81D2" w14:textId="638D6BA7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4.311</w:t>
            </w:r>
          </w:p>
        </w:tc>
        <w:tc>
          <w:tcPr>
            <w:tcW w:w="1245" w:type="dxa"/>
            <w:vAlign w:val="center"/>
          </w:tcPr>
          <w:p w14:paraId="2B142098" w14:textId="32F16197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71B01A29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34F39CA8" w14:textId="77777777" w:rsidR="00100DB0" w:rsidRPr="004F3650" w:rsidRDefault="00100DB0" w:rsidP="008C1C0B"/>
        </w:tc>
        <w:tc>
          <w:tcPr>
            <w:tcW w:w="7290" w:type="dxa"/>
            <w:vAlign w:val="center"/>
          </w:tcPr>
          <w:p w14:paraId="00CDBAAB" w14:textId="7021E71D" w:rsidR="00100DB0" w:rsidRPr="004F3650" w:rsidRDefault="00100DB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 Simple Slope</w:t>
            </w:r>
          </w:p>
        </w:tc>
        <w:tc>
          <w:tcPr>
            <w:tcW w:w="2160" w:type="dxa"/>
            <w:vAlign w:val="center"/>
          </w:tcPr>
          <w:p w14:paraId="6F7ED93B" w14:textId="6FD2D59F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-0.124</w:t>
            </w:r>
            <w:r w:rsidR="00600D06" w:rsidRPr="004F3650">
              <w:rPr>
                <w:b/>
                <w:color w:val="000000"/>
              </w:rPr>
              <w:t xml:space="preserve"> (0.051)</w:t>
            </w:r>
          </w:p>
        </w:tc>
        <w:tc>
          <w:tcPr>
            <w:tcW w:w="1269" w:type="dxa"/>
            <w:vAlign w:val="center"/>
          </w:tcPr>
          <w:p w14:paraId="7060A597" w14:textId="669F1DE2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-2.455</w:t>
            </w:r>
          </w:p>
        </w:tc>
        <w:tc>
          <w:tcPr>
            <w:tcW w:w="1245" w:type="dxa"/>
            <w:vAlign w:val="center"/>
          </w:tcPr>
          <w:p w14:paraId="46BD92A8" w14:textId="014A5C5E" w:rsidR="00100DB0" w:rsidRPr="004F3650" w:rsidRDefault="00100DB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0.014</w:t>
            </w:r>
          </w:p>
        </w:tc>
      </w:tr>
      <w:tr w:rsidR="007F256C" w:rsidRPr="004F3650" w14:paraId="3EDD7E0C" w14:textId="77777777" w:rsidTr="007F256C">
        <w:trPr>
          <w:trHeight w:val="278"/>
          <w:jc w:val="center"/>
        </w:trPr>
        <w:tc>
          <w:tcPr>
            <w:tcW w:w="2972" w:type="dxa"/>
            <w:vMerge w:val="restart"/>
            <w:vAlign w:val="center"/>
          </w:tcPr>
          <w:p w14:paraId="770FF005" w14:textId="5F609919" w:rsidR="00682897" w:rsidRPr="004F3650" w:rsidRDefault="00682897" w:rsidP="003F51E8">
            <w:r w:rsidRPr="004F3650">
              <w:t xml:space="preserve">3-way interaction for </w:t>
            </w:r>
            <w:r w:rsidR="003F51E8">
              <w:t>High</w:t>
            </w:r>
            <w:r w:rsidRPr="004F3650">
              <w:t xml:space="preserve"> </w:t>
            </w:r>
            <w:r w:rsidR="003F51E8">
              <w:t>S</w:t>
            </w:r>
            <w:r w:rsidRPr="004F3650">
              <w:t>peed</w:t>
            </w:r>
          </w:p>
        </w:tc>
        <w:tc>
          <w:tcPr>
            <w:tcW w:w="7290" w:type="dxa"/>
            <w:vAlign w:val="center"/>
          </w:tcPr>
          <w:p w14:paraId="3977F890" w14:textId="05964F5C" w:rsidR="00682897" w:rsidRPr="004F3650" w:rsidRDefault="00682897" w:rsidP="004F3650">
            <w:pPr>
              <w:rPr>
                <w:b/>
                <w:color w:val="000000"/>
              </w:rPr>
            </w:pPr>
            <w:r w:rsidRPr="004F3650">
              <w:rPr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4A8772D2" w14:textId="193B2F68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0.038 (0.038)</w:t>
            </w:r>
          </w:p>
        </w:tc>
        <w:tc>
          <w:tcPr>
            <w:tcW w:w="1269" w:type="dxa"/>
            <w:vAlign w:val="center"/>
          </w:tcPr>
          <w:p w14:paraId="494CB935" w14:textId="09534319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0.997</w:t>
            </w:r>
          </w:p>
        </w:tc>
        <w:tc>
          <w:tcPr>
            <w:tcW w:w="1245" w:type="dxa"/>
            <w:vAlign w:val="center"/>
          </w:tcPr>
          <w:p w14:paraId="1F69F4B5" w14:textId="5A41DBEA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0.319</w:t>
            </w:r>
          </w:p>
        </w:tc>
      </w:tr>
      <w:tr w:rsidR="007F256C" w:rsidRPr="004F3650" w14:paraId="70750464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54E9A3E4" w14:textId="77777777" w:rsidR="00682897" w:rsidRPr="004F3650" w:rsidRDefault="00682897" w:rsidP="008C1C0B"/>
        </w:tc>
        <w:tc>
          <w:tcPr>
            <w:tcW w:w="7290" w:type="dxa"/>
            <w:vAlign w:val="center"/>
          </w:tcPr>
          <w:p w14:paraId="22415512" w14:textId="726F3EA8" w:rsidR="00682897" w:rsidRPr="004F3650" w:rsidRDefault="00682897" w:rsidP="004F3650">
            <w:pPr>
              <w:rPr>
                <w:b/>
                <w:color w:val="000000"/>
              </w:rPr>
            </w:pPr>
            <w:r w:rsidRPr="004F3650">
              <w:rPr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3F6954F4" w14:textId="0E96646D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-0.061 (0.065)</w:t>
            </w:r>
          </w:p>
        </w:tc>
        <w:tc>
          <w:tcPr>
            <w:tcW w:w="1269" w:type="dxa"/>
            <w:vAlign w:val="center"/>
          </w:tcPr>
          <w:p w14:paraId="46ECDE12" w14:textId="7B5EB85C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-0.934</w:t>
            </w:r>
          </w:p>
        </w:tc>
        <w:tc>
          <w:tcPr>
            <w:tcW w:w="1245" w:type="dxa"/>
            <w:vAlign w:val="center"/>
          </w:tcPr>
          <w:p w14:paraId="081032AE" w14:textId="7BD3A511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0.351</w:t>
            </w:r>
          </w:p>
        </w:tc>
      </w:tr>
      <w:tr w:rsidR="007F256C" w:rsidRPr="004F3650" w14:paraId="250FC3B5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6F2FC96C" w14:textId="77777777" w:rsidR="00682897" w:rsidRPr="004F3650" w:rsidRDefault="00682897" w:rsidP="008C1C0B"/>
        </w:tc>
        <w:tc>
          <w:tcPr>
            <w:tcW w:w="7290" w:type="dxa"/>
            <w:vAlign w:val="center"/>
          </w:tcPr>
          <w:p w14:paraId="174F2587" w14:textId="30C3A2C0" w:rsidR="00682897" w:rsidRPr="004F3650" w:rsidRDefault="00682897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525F7818" w14:textId="3A97738D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0.127 (0.040)</w:t>
            </w:r>
          </w:p>
        </w:tc>
        <w:tc>
          <w:tcPr>
            <w:tcW w:w="1269" w:type="dxa"/>
            <w:vAlign w:val="center"/>
          </w:tcPr>
          <w:p w14:paraId="338F1892" w14:textId="545B7A6A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3.191</w:t>
            </w:r>
          </w:p>
        </w:tc>
        <w:tc>
          <w:tcPr>
            <w:tcW w:w="1245" w:type="dxa"/>
            <w:vAlign w:val="center"/>
          </w:tcPr>
          <w:p w14:paraId="13AE6971" w14:textId="547416D0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0.001</w:t>
            </w:r>
          </w:p>
        </w:tc>
      </w:tr>
      <w:tr w:rsidR="007F256C" w:rsidRPr="004F3650" w14:paraId="0FD34BAF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547BEC8D" w14:textId="77777777" w:rsidR="00682897" w:rsidRPr="004F3650" w:rsidRDefault="00682897" w:rsidP="008C1C0B"/>
        </w:tc>
        <w:tc>
          <w:tcPr>
            <w:tcW w:w="7290" w:type="dxa"/>
            <w:vAlign w:val="center"/>
          </w:tcPr>
          <w:p w14:paraId="312EC167" w14:textId="5C4772FE" w:rsidR="00682897" w:rsidRPr="004F3650" w:rsidRDefault="00682897" w:rsidP="004F3650">
            <w:pPr>
              <w:rPr>
                <w:b/>
                <w:color w:val="000000"/>
              </w:rPr>
            </w:pPr>
            <w:r w:rsidRPr="004F3650">
              <w:rPr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69BE60A3" w14:textId="5F38CCC6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0.101 (0.061)</w:t>
            </w:r>
          </w:p>
        </w:tc>
        <w:tc>
          <w:tcPr>
            <w:tcW w:w="1269" w:type="dxa"/>
            <w:vAlign w:val="center"/>
          </w:tcPr>
          <w:p w14:paraId="478E2D59" w14:textId="73BF0F9C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1.656</w:t>
            </w:r>
          </w:p>
        </w:tc>
        <w:tc>
          <w:tcPr>
            <w:tcW w:w="1245" w:type="dxa"/>
            <w:vAlign w:val="center"/>
          </w:tcPr>
          <w:p w14:paraId="346E8AE5" w14:textId="03C6BB87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0.098</w:t>
            </w:r>
          </w:p>
        </w:tc>
      </w:tr>
      <w:tr w:rsidR="007F256C" w:rsidRPr="004F3650" w14:paraId="0188AD2B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23BE8B40" w14:textId="77777777" w:rsidR="00682897" w:rsidRPr="004F3650" w:rsidRDefault="00682897" w:rsidP="008C1C0B"/>
        </w:tc>
        <w:tc>
          <w:tcPr>
            <w:tcW w:w="7290" w:type="dxa"/>
            <w:vAlign w:val="center"/>
          </w:tcPr>
          <w:p w14:paraId="5FF0CE85" w14:textId="3C1372E9" w:rsidR="00682897" w:rsidRPr="004F3650" w:rsidRDefault="00682897" w:rsidP="004F3650">
            <w:pPr>
              <w:rPr>
                <w:b/>
                <w:color w:val="000000"/>
              </w:rPr>
            </w:pPr>
            <w:r w:rsidRPr="004F3650">
              <w:rPr>
                <w:color w:val="000000"/>
              </w:rPr>
              <w:t>Left-Right Switch X Right Side Advantage</w:t>
            </w:r>
          </w:p>
        </w:tc>
        <w:tc>
          <w:tcPr>
            <w:tcW w:w="2160" w:type="dxa"/>
            <w:vAlign w:val="center"/>
          </w:tcPr>
          <w:p w14:paraId="342FADF7" w14:textId="2114BEFE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0.049 (0.036)</w:t>
            </w:r>
          </w:p>
        </w:tc>
        <w:tc>
          <w:tcPr>
            <w:tcW w:w="1269" w:type="dxa"/>
            <w:vAlign w:val="center"/>
          </w:tcPr>
          <w:p w14:paraId="2431BAEB" w14:textId="0C1E9907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1.356</w:t>
            </w:r>
          </w:p>
        </w:tc>
        <w:tc>
          <w:tcPr>
            <w:tcW w:w="1245" w:type="dxa"/>
            <w:vAlign w:val="center"/>
          </w:tcPr>
          <w:p w14:paraId="22DC8936" w14:textId="0CE16103" w:rsidR="00682897" w:rsidRPr="004F3650" w:rsidRDefault="00682897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0.175</w:t>
            </w:r>
          </w:p>
        </w:tc>
      </w:tr>
      <w:tr w:rsidR="007F256C" w:rsidRPr="004F3650" w14:paraId="58CE9D88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3CA5AFB6" w14:textId="77777777" w:rsidR="00235532" w:rsidRPr="004F3650" w:rsidRDefault="00235532" w:rsidP="008C1C0B"/>
        </w:tc>
        <w:tc>
          <w:tcPr>
            <w:tcW w:w="7290" w:type="dxa"/>
            <w:vAlign w:val="center"/>
          </w:tcPr>
          <w:p w14:paraId="3B529DD4" w14:textId="512C190E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6B7D9725" w14:textId="33EFE1CD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-0.339 (0.068)</w:t>
            </w:r>
          </w:p>
        </w:tc>
        <w:tc>
          <w:tcPr>
            <w:tcW w:w="1269" w:type="dxa"/>
            <w:vAlign w:val="center"/>
          </w:tcPr>
          <w:p w14:paraId="4C1C4B12" w14:textId="42422D4E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-4.966</w:t>
            </w:r>
          </w:p>
        </w:tc>
        <w:tc>
          <w:tcPr>
            <w:tcW w:w="1245" w:type="dxa"/>
            <w:vAlign w:val="center"/>
          </w:tcPr>
          <w:p w14:paraId="7478C947" w14:textId="0CAD4CEC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2A9D15AE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43316754" w14:textId="77777777" w:rsidR="00235532" w:rsidRPr="004F3650" w:rsidRDefault="00235532" w:rsidP="008C1C0B"/>
        </w:tc>
        <w:tc>
          <w:tcPr>
            <w:tcW w:w="7290" w:type="dxa"/>
            <w:vAlign w:val="center"/>
          </w:tcPr>
          <w:p w14:paraId="5955E266" w14:textId="23CA01B5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4EDB3793" w14:textId="14B652E9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-0.310 (0.064)</w:t>
            </w:r>
          </w:p>
        </w:tc>
        <w:tc>
          <w:tcPr>
            <w:tcW w:w="1269" w:type="dxa"/>
            <w:vAlign w:val="center"/>
          </w:tcPr>
          <w:p w14:paraId="4AEFD80C" w14:textId="12B727BE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-4.851</w:t>
            </w:r>
          </w:p>
        </w:tc>
        <w:tc>
          <w:tcPr>
            <w:tcW w:w="1245" w:type="dxa"/>
            <w:vAlign w:val="center"/>
          </w:tcPr>
          <w:p w14:paraId="6E400F6F" w14:textId="385495BF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99AFDF3" w14:textId="77777777" w:rsidTr="007F256C">
        <w:trPr>
          <w:trHeight w:val="278"/>
          <w:jc w:val="center"/>
        </w:trPr>
        <w:tc>
          <w:tcPr>
            <w:tcW w:w="2972" w:type="dxa"/>
            <w:vMerge w:val="restart"/>
            <w:vAlign w:val="center"/>
          </w:tcPr>
          <w:p w14:paraId="2CFDB266" w14:textId="421D4C93" w:rsidR="003C37EE" w:rsidRPr="004F3650" w:rsidRDefault="00C73808" w:rsidP="00C73808">
            <w:r>
              <w:t>2-way interaction for High Speed</w:t>
            </w:r>
            <w:r w:rsidR="001F493F">
              <w:t>,</w:t>
            </w:r>
            <w:r>
              <w:t xml:space="preserve"> L</w:t>
            </w:r>
            <w:r w:rsidR="003C37EE" w:rsidRPr="004F3650">
              <w:t xml:space="preserve">ow </w:t>
            </w:r>
            <w:r>
              <w:t>Left-Right</w:t>
            </w:r>
            <w:r w:rsidR="003C37EE" w:rsidRPr="004F3650">
              <w:t xml:space="preserve"> </w:t>
            </w:r>
            <w:r>
              <w:t>S</w:t>
            </w:r>
            <w:r w:rsidR="003C37EE" w:rsidRPr="004F3650">
              <w:t>witch</w:t>
            </w:r>
          </w:p>
        </w:tc>
        <w:tc>
          <w:tcPr>
            <w:tcW w:w="7290" w:type="dxa"/>
            <w:vAlign w:val="center"/>
          </w:tcPr>
          <w:p w14:paraId="1BB1D104" w14:textId="568505C2" w:rsidR="003C37EE" w:rsidRPr="004F3650" w:rsidRDefault="003C37EE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0FAC57C1" w14:textId="3C780CFB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-0.167 (0.065)</w:t>
            </w:r>
          </w:p>
        </w:tc>
        <w:tc>
          <w:tcPr>
            <w:tcW w:w="1269" w:type="dxa"/>
            <w:vAlign w:val="center"/>
          </w:tcPr>
          <w:p w14:paraId="61AF3DA9" w14:textId="2A5508DD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-2.576</w:t>
            </w:r>
          </w:p>
        </w:tc>
        <w:tc>
          <w:tcPr>
            <w:tcW w:w="1245" w:type="dxa"/>
            <w:vAlign w:val="center"/>
          </w:tcPr>
          <w:p w14:paraId="1ADD5F3A" w14:textId="1B41C54E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0.010</w:t>
            </w:r>
          </w:p>
        </w:tc>
      </w:tr>
      <w:tr w:rsidR="007F256C" w:rsidRPr="004F3650" w14:paraId="110C148E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3E6857E6" w14:textId="77777777" w:rsidR="003C37EE" w:rsidRPr="004F3650" w:rsidRDefault="003C37EE" w:rsidP="008C1C0B"/>
        </w:tc>
        <w:tc>
          <w:tcPr>
            <w:tcW w:w="7290" w:type="dxa"/>
            <w:vAlign w:val="center"/>
          </w:tcPr>
          <w:p w14:paraId="4400E906" w14:textId="483AB91F" w:rsidR="003C37EE" w:rsidRPr="004F3650" w:rsidRDefault="003C37EE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71F8562E" w14:textId="6496BC64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0.075 (0.016)</w:t>
            </w:r>
          </w:p>
        </w:tc>
        <w:tc>
          <w:tcPr>
            <w:tcW w:w="1269" w:type="dxa"/>
            <w:vAlign w:val="center"/>
          </w:tcPr>
          <w:p w14:paraId="5F0F1C18" w14:textId="03DF8971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4.564</w:t>
            </w:r>
          </w:p>
        </w:tc>
        <w:tc>
          <w:tcPr>
            <w:tcW w:w="1245" w:type="dxa"/>
            <w:vAlign w:val="center"/>
          </w:tcPr>
          <w:p w14:paraId="61B5A872" w14:textId="760E1131" w:rsidR="003C37EE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41B645CC" w14:textId="77777777" w:rsidTr="007F256C">
        <w:trPr>
          <w:trHeight w:val="341"/>
          <w:jc w:val="center"/>
        </w:trPr>
        <w:tc>
          <w:tcPr>
            <w:tcW w:w="2972" w:type="dxa"/>
            <w:vMerge/>
            <w:vAlign w:val="center"/>
          </w:tcPr>
          <w:p w14:paraId="4C5979FC" w14:textId="77777777" w:rsidR="003C37EE" w:rsidRPr="004F3650" w:rsidRDefault="003C37EE" w:rsidP="008C1C0B"/>
        </w:tc>
        <w:tc>
          <w:tcPr>
            <w:tcW w:w="7290" w:type="dxa"/>
            <w:vAlign w:val="center"/>
          </w:tcPr>
          <w:p w14:paraId="1FA9A1AC" w14:textId="368EE7B0" w:rsidR="003C37EE" w:rsidRPr="004F3650" w:rsidRDefault="003C37EE" w:rsidP="004F3650">
            <w:pPr>
              <w:rPr>
                <w:b/>
                <w:color w:val="000000"/>
              </w:rPr>
            </w:pPr>
            <w:r w:rsidRPr="004F3650">
              <w:rPr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49AC1741" w14:textId="05C645E9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-0.014 (0.019)</w:t>
            </w:r>
          </w:p>
        </w:tc>
        <w:tc>
          <w:tcPr>
            <w:tcW w:w="1269" w:type="dxa"/>
            <w:vAlign w:val="center"/>
          </w:tcPr>
          <w:p w14:paraId="6A04F54C" w14:textId="2390A868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-0.702</w:t>
            </w:r>
          </w:p>
        </w:tc>
        <w:tc>
          <w:tcPr>
            <w:tcW w:w="1245" w:type="dxa"/>
            <w:vAlign w:val="center"/>
          </w:tcPr>
          <w:p w14:paraId="5B4358E6" w14:textId="7F997059" w:rsidR="003C37EE" w:rsidRPr="004F3650" w:rsidRDefault="003C37E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0.483</w:t>
            </w:r>
          </w:p>
        </w:tc>
      </w:tr>
      <w:tr w:rsidR="007F256C" w:rsidRPr="004F3650" w14:paraId="2D317319" w14:textId="77777777" w:rsidTr="007F256C">
        <w:trPr>
          <w:trHeight w:val="278"/>
          <w:jc w:val="center"/>
        </w:trPr>
        <w:tc>
          <w:tcPr>
            <w:tcW w:w="2972" w:type="dxa"/>
            <w:vMerge w:val="restart"/>
            <w:vAlign w:val="center"/>
          </w:tcPr>
          <w:p w14:paraId="350C1C6F" w14:textId="0477400C" w:rsidR="00B669C8" w:rsidRPr="004F3650" w:rsidRDefault="00F27A48" w:rsidP="008C1C0B">
            <w:r>
              <w:t>2-way interaction for High Speed, Average Left-Right S</w:t>
            </w:r>
            <w:r w:rsidR="00B669C8" w:rsidRPr="004F3650">
              <w:t>witch</w:t>
            </w:r>
          </w:p>
        </w:tc>
        <w:tc>
          <w:tcPr>
            <w:tcW w:w="7290" w:type="dxa"/>
            <w:vAlign w:val="center"/>
          </w:tcPr>
          <w:p w14:paraId="2CABAC70" w14:textId="7C3F39F8" w:rsidR="00B669C8" w:rsidRPr="004F3650" w:rsidRDefault="00B669C8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 Simple Slope</w:t>
            </w:r>
          </w:p>
        </w:tc>
        <w:tc>
          <w:tcPr>
            <w:tcW w:w="2160" w:type="dxa"/>
            <w:vAlign w:val="center"/>
          </w:tcPr>
          <w:p w14:paraId="5102FD8F" w14:textId="7FFB4428" w:rsidR="00B669C8" w:rsidRPr="004F3650" w:rsidRDefault="00B669C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0.344 (0.075)</w:t>
            </w:r>
          </w:p>
        </w:tc>
        <w:tc>
          <w:tcPr>
            <w:tcW w:w="1269" w:type="dxa"/>
            <w:vAlign w:val="center"/>
          </w:tcPr>
          <w:p w14:paraId="7AC62B9D" w14:textId="70176FE1" w:rsidR="00B669C8" w:rsidRPr="004F3650" w:rsidRDefault="00B669C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4.575</w:t>
            </w:r>
          </w:p>
        </w:tc>
        <w:tc>
          <w:tcPr>
            <w:tcW w:w="1245" w:type="dxa"/>
            <w:vAlign w:val="center"/>
          </w:tcPr>
          <w:p w14:paraId="1F842FFB" w14:textId="36EBA233" w:rsidR="00B669C8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77962521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341EB392" w14:textId="77777777" w:rsidR="00B669C8" w:rsidRPr="004F3650" w:rsidRDefault="00B669C8" w:rsidP="008C1C0B"/>
        </w:tc>
        <w:tc>
          <w:tcPr>
            <w:tcW w:w="7290" w:type="dxa"/>
            <w:vAlign w:val="center"/>
          </w:tcPr>
          <w:p w14:paraId="18DBA76E" w14:textId="209FD675" w:rsidR="00B669C8" w:rsidRPr="004F3650" w:rsidRDefault="00B669C8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 Simple Slope</w:t>
            </w:r>
          </w:p>
        </w:tc>
        <w:tc>
          <w:tcPr>
            <w:tcW w:w="2160" w:type="dxa"/>
            <w:vAlign w:val="center"/>
          </w:tcPr>
          <w:p w14:paraId="3DB2F410" w14:textId="6572BE1F" w:rsidR="00B669C8" w:rsidRPr="004F3650" w:rsidRDefault="00B669C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-0.091 (0.036)</w:t>
            </w:r>
          </w:p>
        </w:tc>
        <w:tc>
          <w:tcPr>
            <w:tcW w:w="1269" w:type="dxa"/>
            <w:vAlign w:val="center"/>
          </w:tcPr>
          <w:p w14:paraId="1549E022" w14:textId="3910924C" w:rsidR="00B669C8" w:rsidRPr="004F3650" w:rsidRDefault="00B669C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-2.494</w:t>
            </w:r>
          </w:p>
        </w:tc>
        <w:tc>
          <w:tcPr>
            <w:tcW w:w="1245" w:type="dxa"/>
            <w:vAlign w:val="center"/>
          </w:tcPr>
          <w:p w14:paraId="4E28356B" w14:textId="4BC92E1F" w:rsidR="00B669C8" w:rsidRPr="004F3650" w:rsidRDefault="00B669C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0.013</w:t>
            </w:r>
          </w:p>
        </w:tc>
      </w:tr>
      <w:tr w:rsidR="007F256C" w:rsidRPr="004F3650" w14:paraId="4686F2A5" w14:textId="77777777" w:rsidTr="007F256C">
        <w:trPr>
          <w:trHeight w:val="278"/>
          <w:jc w:val="center"/>
        </w:trPr>
        <w:tc>
          <w:tcPr>
            <w:tcW w:w="2972" w:type="dxa"/>
            <w:vMerge w:val="restart"/>
            <w:vAlign w:val="center"/>
          </w:tcPr>
          <w:p w14:paraId="3F4B7D6B" w14:textId="37660BE9" w:rsidR="00331B7A" w:rsidRPr="004F3650" w:rsidRDefault="00331B7A" w:rsidP="00F27A48">
            <w:r w:rsidRPr="004F3650">
              <w:t>2-way interac</w:t>
            </w:r>
            <w:r w:rsidR="00F27A48">
              <w:t>tion for High S</w:t>
            </w:r>
            <w:r w:rsidRPr="004F3650">
              <w:t>peed</w:t>
            </w:r>
            <w:r w:rsidR="00F27A48">
              <w:t>, H</w:t>
            </w:r>
            <w:r w:rsidRPr="004F3650">
              <w:t xml:space="preserve">igh </w:t>
            </w:r>
            <w:r w:rsidR="00F27A48">
              <w:t>Left-Right</w:t>
            </w:r>
            <w:r w:rsidRPr="004F3650">
              <w:t xml:space="preserve"> </w:t>
            </w:r>
            <w:r w:rsidR="00F27A48">
              <w:t>S</w:t>
            </w:r>
            <w:r w:rsidRPr="004F3650">
              <w:t>witch</w:t>
            </w:r>
          </w:p>
        </w:tc>
        <w:tc>
          <w:tcPr>
            <w:tcW w:w="7290" w:type="dxa"/>
            <w:vAlign w:val="center"/>
          </w:tcPr>
          <w:p w14:paraId="4E173C33" w14:textId="3B7FE6D2" w:rsidR="00331B7A" w:rsidRPr="004F3650" w:rsidRDefault="00331B7A" w:rsidP="004F3650">
            <w:pPr>
              <w:rPr>
                <w:b/>
                <w:color w:val="000000"/>
              </w:rPr>
            </w:pPr>
            <w:r w:rsidRPr="004F3650">
              <w:rPr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6C6D518F" w14:textId="7434A8C5" w:rsidR="00331B7A" w:rsidRPr="004F3650" w:rsidRDefault="00331B7A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0.046 (0.112)</w:t>
            </w:r>
          </w:p>
        </w:tc>
        <w:tc>
          <w:tcPr>
            <w:tcW w:w="1269" w:type="dxa"/>
            <w:vAlign w:val="center"/>
          </w:tcPr>
          <w:p w14:paraId="38DEBD68" w14:textId="5682552A" w:rsidR="00331B7A" w:rsidRPr="004F3650" w:rsidRDefault="00331B7A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0.406</w:t>
            </w:r>
          </w:p>
        </w:tc>
        <w:tc>
          <w:tcPr>
            <w:tcW w:w="1245" w:type="dxa"/>
            <w:vAlign w:val="center"/>
          </w:tcPr>
          <w:p w14:paraId="54150C55" w14:textId="610A1C33" w:rsidR="00331B7A" w:rsidRPr="004F3650" w:rsidRDefault="00331B7A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0.684</w:t>
            </w:r>
          </w:p>
        </w:tc>
      </w:tr>
      <w:tr w:rsidR="007F256C" w:rsidRPr="004F3650" w14:paraId="2A61A7FE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2F8C44EF" w14:textId="77777777" w:rsidR="00331B7A" w:rsidRPr="004F3650" w:rsidRDefault="00331B7A" w:rsidP="008C1C0B"/>
        </w:tc>
        <w:tc>
          <w:tcPr>
            <w:tcW w:w="7290" w:type="dxa"/>
            <w:vAlign w:val="center"/>
          </w:tcPr>
          <w:p w14:paraId="333D5B84" w14:textId="34C6E3E0" w:rsidR="00331B7A" w:rsidRPr="004F3650" w:rsidRDefault="00331B7A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53ECB6DC" w14:textId="233B8082" w:rsidR="00331B7A" w:rsidRPr="004F3650" w:rsidRDefault="00331B7A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0.178 (0.076)</w:t>
            </w:r>
          </w:p>
        </w:tc>
        <w:tc>
          <w:tcPr>
            <w:tcW w:w="1269" w:type="dxa"/>
            <w:vAlign w:val="center"/>
          </w:tcPr>
          <w:p w14:paraId="3B3002F1" w14:textId="09FED141" w:rsidR="00331B7A" w:rsidRPr="004F3650" w:rsidRDefault="00331B7A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2.345</w:t>
            </w:r>
          </w:p>
        </w:tc>
        <w:tc>
          <w:tcPr>
            <w:tcW w:w="1245" w:type="dxa"/>
            <w:vAlign w:val="center"/>
          </w:tcPr>
          <w:p w14:paraId="3BEDBC68" w14:textId="0FAE4DE8" w:rsidR="00331B7A" w:rsidRPr="004F3650" w:rsidRDefault="00331B7A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0.019</w:t>
            </w:r>
          </w:p>
        </w:tc>
      </w:tr>
      <w:tr w:rsidR="007F256C" w:rsidRPr="004F3650" w14:paraId="6B1897A1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5FC09C8C" w14:textId="77777777" w:rsidR="00235532" w:rsidRPr="004F3650" w:rsidRDefault="00235532" w:rsidP="008C1C0B"/>
        </w:tc>
        <w:tc>
          <w:tcPr>
            <w:tcW w:w="7290" w:type="dxa"/>
            <w:vAlign w:val="center"/>
          </w:tcPr>
          <w:p w14:paraId="7B428FE8" w14:textId="4D20E8A8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4397AA72" w14:textId="3CBDC748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-0.664 (0.134)</w:t>
            </w:r>
          </w:p>
        </w:tc>
        <w:tc>
          <w:tcPr>
            <w:tcW w:w="1269" w:type="dxa"/>
            <w:vAlign w:val="center"/>
          </w:tcPr>
          <w:p w14:paraId="2C72B84C" w14:textId="7BF30F8C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-4.960</w:t>
            </w:r>
          </w:p>
        </w:tc>
        <w:tc>
          <w:tcPr>
            <w:tcW w:w="1245" w:type="dxa"/>
            <w:vAlign w:val="center"/>
          </w:tcPr>
          <w:p w14:paraId="48151021" w14:textId="05DDCF2C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0C84A42E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25B2260A" w14:textId="77777777" w:rsidR="00235532" w:rsidRPr="004F3650" w:rsidRDefault="00235532" w:rsidP="008C1C0B"/>
        </w:tc>
        <w:tc>
          <w:tcPr>
            <w:tcW w:w="7290" w:type="dxa"/>
            <w:vAlign w:val="center"/>
          </w:tcPr>
          <w:p w14:paraId="3E6A13EA" w14:textId="028A5E89" w:rsidR="00235532" w:rsidRPr="004F3650" w:rsidRDefault="0023553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 Simple Slope</w:t>
            </w:r>
          </w:p>
        </w:tc>
        <w:tc>
          <w:tcPr>
            <w:tcW w:w="2160" w:type="dxa"/>
            <w:vAlign w:val="center"/>
          </w:tcPr>
          <w:p w14:paraId="068AE063" w14:textId="42E7245D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0.605 (0.146)</w:t>
            </w:r>
          </w:p>
        </w:tc>
        <w:tc>
          <w:tcPr>
            <w:tcW w:w="1269" w:type="dxa"/>
            <w:vAlign w:val="center"/>
          </w:tcPr>
          <w:p w14:paraId="18CEEA6B" w14:textId="471623F4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4.143</w:t>
            </w:r>
          </w:p>
        </w:tc>
        <w:tc>
          <w:tcPr>
            <w:tcW w:w="1245" w:type="dxa"/>
            <w:vAlign w:val="center"/>
          </w:tcPr>
          <w:p w14:paraId="5503C40A" w14:textId="1B8DEE6E" w:rsidR="00235532" w:rsidRPr="004F3650" w:rsidRDefault="0023553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1EDEE0FF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51386D48" w14:textId="77777777" w:rsidR="000E1AA0" w:rsidRPr="004F3650" w:rsidRDefault="000E1AA0" w:rsidP="008C1C0B"/>
        </w:tc>
        <w:tc>
          <w:tcPr>
            <w:tcW w:w="7290" w:type="dxa"/>
            <w:vAlign w:val="center"/>
          </w:tcPr>
          <w:p w14:paraId="7CC544EF" w14:textId="2B84901E" w:rsidR="000E1AA0" w:rsidRPr="004F3650" w:rsidRDefault="000E1AA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 Simple Slope</w:t>
            </w:r>
          </w:p>
        </w:tc>
        <w:tc>
          <w:tcPr>
            <w:tcW w:w="2160" w:type="dxa"/>
            <w:vAlign w:val="center"/>
          </w:tcPr>
          <w:p w14:paraId="36F2869A" w14:textId="386AEB56" w:rsidR="000E1AA0" w:rsidRPr="004F3650" w:rsidRDefault="000E1AA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-0.248 (0.071)</w:t>
            </w:r>
          </w:p>
        </w:tc>
        <w:tc>
          <w:tcPr>
            <w:tcW w:w="1269" w:type="dxa"/>
            <w:vAlign w:val="center"/>
          </w:tcPr>
          <w:p w14:paraId="11228C81" w14:textId="72939C30" w:rsidR="000E1AA0" w:rsidRPr="004F3650" w:rsidRDefault="000E1AA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-3.493</w:t>
            </w:r>
          </w:p>
        </w:tc>
        <w:tc>
          <w:tcPr>
            <w:tcW w:w="1245" w:type="dxa"/>
            <w:vAlign w:val="center"/>
          </w:tcPr>
          <w:p w14:paraId="7574DA12" w14:textId="23DBD0D4" w:rsidR="000E1AA0" w:rsidRPr="004F3650" w:rsidRDefault="000E1AA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0.001</w:t>
            </w:r>
          </w:p>
        </w:tc>
      </w:tr>
      <w:tr w:rsidR="004153A1" w:rsidRPr="004F3650" w14:paraId="00519B6B" w14:textId="77777777" w:rsidTr="004F3650">
        <w:trPr>
          <w:trHeight w:val="278"/>
          <w:jc w:val="center"/>
        </w:trPr>
        <w:tc>
          <w:tcPr>
            <w:tcW w:w="14936" w:type="dxa"/>
            <w:gridSpan w:val="5"/>
            <w:vAlign w:val="center"/>
          </w:tcPr>
          <w:p w14:paraId="6DAC2699" w14:textId="3F82BDA9" w:rsidR="004153A1" w:rsidRPr="004F3650" w:rsidRDefault="001F493F" w:rsidP="004F3650">
            <w:pPr>
              <w:rPr>
                <w:b/>
                <w:color w:val="000000"/>
              </w:rPr>
            </w:pPr>
            <w:r>
              <w:t>Experiment 2, Real</w:t>
            </w:r>
            <w:r>
              <w:t xml:space="preserve"> Words</w:t>
            </w:r>
          </w:p>
        </w:tc>
      </w:tr>
      <w:tr w:rsidR="00A06168" w:rsidRPr="004F3650" w14:paraId="0954B3A8" w14:textId="77777777" w:rsidTr="007F256C">
        <w:trPr>
          <w:trHeight w:val="278"/>
          <w:jc w:val="center"/>
        </w:trPr>
        <w:tc>
          <w:tcPr>
            <w:tcW w:w="2972" w:type="dxa"/>
            <w:vAlign w:val="center"/>
          </w:tcPr>
          <w:p w14:paraId="67948688" w14:textId="17D5EED7" w:rsidR="00A06168" w:rsidRPr="004F3650" w:rsidRDefault="00A06168" w:rsidP="008C1C0B">
            <w:bookmarkStart w:id="0" w:name="_GoBack" w:colFirst="0" w:colLast="-1"/>
            <w:r w:rsidRPr="004F3650">
              <w:t>Model</w:t>
            </w:r>
          </w:p>
        </w:tc>
        <w:tc>
          <w:tcPr>
            <w:tcW w:w="7290" w:type="dxa"/>
            <w:vAlign w:val="center"/>
          </w:tcPr>
          <w:p w14:paraId="47F9FD40" w14:textId="05386389" w:rsidR="00A06168" w:rsidRPr="004F3650" w:rsidRDefault="00A06168" w:rsidP="004F3650">
            <w:pPr>
              <w:rPr>
                <w:b/>
                <w:color w:val="000000"/>
              </w:rPr>
            </w:pPr>
            <w:r w:rsidRPr="004F3650">
              <w:t>Predictor</w:t>
            </w:r>
          </w:p>
        </w:tc>
        <w:tc>
          <w:tcPr>
            <w:tcW w:w="2160" w:type="dxa"/>
            <w:vAlign w:val="center"/>
          </w:tcPr>
          <w:p w14:paraId="5C756507" w14:textId="5F4F1F70" w:rsidR="00A06168" w:rsidRPr="004F3650" w:rsidRDefault="00A0616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i/>
              </w:rPr>
              <w:t>b</w:t>
            </w:r>
            <w:r w:rsidRPr="004F3650">
              <w:t xml:space="preserve"> (</w:t>
            </w:r>
            <w:r w:rsidRPr="004F3650">
              <w:rPr>
                <w:i/>
              </w:rPr>
              <w:t>SE</w:t>
            </w:r>
            <w:r w:rsidRPr="004F3650">
              <w:t>)</w:t>
            </w:r>
          </w:p>
        </w:tc>
        <w:tc>
          <w:tcPr>
            <w:tcW w:w="1269" w:type="dxa"/>
            <w:vAlign w:val="center"/>
          </w:tcPr>
          <w:p w14:paraId="1EB1A326" w14:textId="7975ED04" w:rsidR="00A06168" w:rsidRPr="004F3650" w:rsidRDefault="00A06168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i/>
              </w:rPr>
              <w:t>t</w:t>
            </w:r>
          </w:p>
        </w:tc>
        <w:tc>
          <w:tcPr>
            <w:tcW w:w="1245" w:type="dxa"/>
            <w:vAlign w:val="center"/>
          </w:tcPr>
          <w:p w14:paraId="1FCCA7F9" w14:textId="3C12B0C8" w:rsidR="00A06168" w:rsidRPr="004F3650" w:rsidRDefault="00A06168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i/>
              </w:rPr>
              <w:t>p</w:t>
            </w:r>
          </w:p>
        </w:tc>
      </w:tr>
      <w:bookmarkEnd w:id="0"/>
      <w:tr w:rsidR="007F256C" w:rsidRPr="004F3650" w14:paraId="5F3ACBAE" w14:textId="77777777" w:rsidTr="007F256C">
        <w:trPr>
          <w:trHeight w:val="278"/>
          <w:jc w:val="center"/>
        </w:trPr>
        <w:tc>
          <w:tcPr>
            <w:tcW w:w="2972" w:type="dxa"/>
            <w:vMerge w:val="restart"/>
            <w:vAlign w:val="center"/>
          </w:tcPr>
          <w:p w14:paraId="666CD5FC" w14:textId="2A39F73D" w:rsidR="00A23C9C" w:rsidRPr="004F3650" w:rsidRDefault="00A23C9C" w:rsidP="008C1C0B">
            <w:r w:rsidRPr="004F3650">
              <w:t>4-way interaction</w:t>
            </w:r>
          </w:p>
        </w:tc>
        <w:tc>
          <w:tcPr>
            <w:tcW w:w="7290" w:type="dxa"/>
            <w:vAlign w:val="center"/>
          </w:tcPr>
          <w:p w14:paraId="785A141D" w14:textId="51BF5D44" w:rsidR="00A23C9C" w:rsidRPr="004F3650" w:rsidRDefault="00A23C9C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Letter Frequency</w:t>
            </w:r>
          </w:p>
        </w:tc>
        <w:tc>
          <w:tcPr>
            <w:tcW w:w="2160" w:type="dxa"/>
            <w:vAlign w:val="center"/>
          </w:tcPr>
          <w:p w14:paraId="32C28822" w14:textId="4DC326FF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0.256 (0.031)</w:t>
            </w:r>
          </w:p>
        </w:tc>
        <w:tc>
          <w:tcPr>
            <w:tcW w:w="1269" w:type="dxa"/>
            <w:vAlign w:val="center"/>
          </w:tcPr>
          <w:p w14:paraId="6BED53E5" w14:textId="75EA9F64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8.294</w:t>
            </w:r>
          </w:p>
        </w:tc>
        <w:tc>
          <w:tcPr>
            <w:tcW w:w="1245" w:type="dxa"/>
            <w:vAlign w:val="center"/>
          </w:tcPr>
          <w:p w14:paraId="0AB86657" w14:textId="6C121212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40FD4C4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54227989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499D6080" w14:textId="3569E3F4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</w:t>
            </w:r>
          </w:p>
        </w:tc>
        <w:tc>
          <w:tcPr>
            <w:tcW w:w="2160" w:type="dxa"/>
            <w:vAlign w:val="center"/>
          </w:tcPr>
          <w:p w14:paraId="358BDF46" w14:textId="52BBDEC6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0.014</w:t>
            </w:r>
            <w:r w:rsidR="00D636BE" w:rsidRPr="004F3650">
              <w:rPr>
                <w:color w:val="000000"/>
              </w:rPr>
              <w:t xml:space="preserve"> (0.008)</w:t>
            </w:r>
          </w:p>
        </w:tc>
        <w:tc>
          <w:tcPr>
            <w:tcW w:w="1269" w:type="dxa"/>
            <w:vAlign w:val="center"/>
          </w:tcPr>
          <w:p w14:paraId="520152ED" w14:textId="49F1E46F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1.753</w:t>
            </w:r>
          </w:p>
        </w:tc>
        <w:tc>
          <w:tcPr>
            <w:tcW w:w="1245" w:type="dxa"/>
            <w:vAlign w:val="center"/>
          </w:tcPr>
          <w:p w14:paraId="17D7276A" w14:textId="5FD541A0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0.085</w:t>
            </w:r>
          </w:p>
        </w:tc>
      </w:tr>
      <w:tr w:rsidR="007F256C" w:rsidRPr="004F3650" w14:paraId="1910F66D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0E7EA981" w14:textId="77777777" w:rsidR="00A23C9C" w:rsidRPr="004F3650" w:rsidRDefault="00A23C9C" w:rsidP="008C1C0B"/>
        </w:tc>
        <w:tc>
          <w:tcPr>
            <w:tcW w:w="7290" w:type="dxa"/>
            <w:vAlign w:val="center"/>
          </w:tcPr>
          <w:p w14:paraId="2C3983D2" w14:textId="3A5AD0D9" w:rsidR="00A23C9C" w:rsidRPr="004F3650" w:rsidRDefault="00A23C9C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</w:t>
            </w:r>
          </w:p>
        </w:tc>
        <w:tc>
          <w:tcPr>
            <w:tcW w:w="2160" w:type="dxa"/>
            <w:vAlign w:val="center"/>
          </w:tcPr>
          <w:p w14:paraId="3582CD7B" w14:textId="0C5E3F7A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0.327 (0.042)</w:t>
            </w:r>
          </w:p>
        </w:tc>
        <w:tc>
          <w:tcPr>
            <w:tcW w:w="1269" w:type="dxa"/>
            <w:vAlign w:val="center"/>
          </w:tcPr>
          <w:p w14:paraId="7611B861" w14:textId="20794110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7.762</w:t>
            </w:r>
          </w:p>
        </w:tc>
        <w:tc>
          <w:tcPr>
            <w:tcW w:w="1245" w:type="dxa"/>
            <w:vAlign w:val="center"/>
          </w:tcPr>
          <w:p w14:paraId="20DB5322" w14:textId="0CF32308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115A7E98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0FCF065E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1433F12F" w14:textId="490ADA11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27B851EC" w14:textId="16B5F43A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-0.126</w:t>
            </w:r>
            <w:r w:rsidR="00D636BE" w:rsidRPr="004F3650">
              <w:rPr>
                <w:color w:val="000000"/>
              </w:rPr>
              <w:t xml:space="preserve"> (0.067)</w:t>
            </w:r>
          </w:p>
        </w:tc>
        <w:tc>
          <w:tcPr>
            <w:tcW w:w="1269" w:type="dxa"/>
            <w:vAlign w:val="center"/>
          </w:tcPr>
          <w:p w14:paraId="652B86E6" w14:textId="05C3500B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-1.880</w:t>
            </w:r>
          </w:p>
        </w:tc>
        <w:tc>
          <w:tcPr>
            <w:tcW w:w="1245" w:type="dxa"/>
            <w:vAlign w:val="center"/>
          </w:tcPr>
          <w:p w14:paraId="51E32049" w14:textId="30E25E62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0.060</w:t>
            </w:r>
          </w:p>
        </w:tc>
      </w:tr>
      <w:tr w:rsidR="007F256C" w:rsidRPr="004F3650" w14:paraId="1E728A63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35C0D4EF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41B5AC31" w14:textId="405C91B9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719BA5B2" w14:textId="5D6724CB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-0.049</w:t>
            </w:r>
            <w:r w:rsidR="00D636BE" w:rsidRPr="004F3650">
              <w:rPr>
                <w:color w:val="000000"/>
              </w:rPr>
              <w:t xml:space="preserve"> (0.036)</w:t>
            </w:r>
          </w:p>
        </w:tc>
        <w:tc>
          <w:tcPr>
            <w:tcW w:w="1269" w:type="dxa"/>
            <w:vAlign w:val="center"/>
          </w:tcPr>
          <w:p w14:paraId="7B308BF5" w14:textId="2D097A10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-1.345</w:t>
            </w:r>
          </w:p>
        </w:tc>
        <w:tc>
          <w:tcPr>
            <w:tcW w:w="1245" w:type="dxa"/>
            <w:vAlign w:val="center"/>
          </w:tcPr>
          <w:p w14:paraId="10761E3B" w14:textId="5F9C7507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0.179</w:t>
            </w:r>
          </w:p>
        </w:tc>
      </w:tr>
      <w:tr w:rsidR="007F256C" w:rsidRPr="004F3650" w14:paraId="6BA49FA3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6D599383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207D0160" w14:textId="3A4F2DFD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</w:t>
            </w:r>
          </w:p>
        </w:tc>
        <w:tc>
          <w:tcPr>
            <w:tcW w:w="2160" w:type="dxa"/>
            <w:vAlign w:val="center"/>
          </w:tcPr>
          <w:p w14:paraId="76AA9238" w14:textId="58FB63C6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0.004</w:t>
            </w:r>
            <w:r w:rsidR="00D636BE" w:rsidRPr="004F3650">
              <w:rPr>
                <w:color w:val="000000"/>
              </w:rPr>
              <w:t xml:space="preserve"> (0.004)</w:t>
            </w:r>
          </w:p>
        </w:tc>
        <w:tc>
          <w:tcPr>
            <w:tcW w:w="1269" w:type="dxa"/>
            <w:vAlign w:val="center"/>
          </w:tcPr>
          <w:p w14:paraId="08B86017" w14:textId="60D231C3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1.061</w:t>
            </w:r>
          </w:p>
        </w:tc>
        <w:tc>
          <w:tcPr>
            <w:tcW w:w="1245" w:type="dxa"/>
            <w:vAlign w:val="center"/>
          </w:tcPr>
          <w:p w14:paraId="244AFBA5" w14:textId="7ACBDE67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0.289</w:t>
            </w:r>
          </w:p>
        </w:tc>
      </w:tr>
      <w:tr w:rsidR="007F256C" w:rsidRPr="004F3650" w14:paraId="1D99A4AD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28B15CB5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373E55C9" w14:textId="0AA41D34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Finger Switch</w:t>
            </w:r>
          </w:p>
        </w:tc>
        <w:tc>
          <w:tcPr>
            <w:tcW w:w="2160" w:type="dxa"/>
            <w:vAlign w:val="center"/>
          </w:tcPr>
          <w:p w14:paraId="6D6DC52D" w14:textId="3F2F8F93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0.001</w:t>
            </w:r>
            <w:r w:rsidR="00D636BE" w:rsidRPr="004F3650">
              <w:rPr>
                <w:color w:val="000000"/>
              </w:rPr>
              <w:t xml:space="preserve"> (0.006)</w:t>
            </w:r>
          </w:p>
        </w:tc>
        <w:tc>
          <w:tcPr>
            <w:tcW w:w="1269" w:type="dxa"/>
            <w:vAlign w:val="center"/>
          </w:tcPr>
          <w:p w14:paraId="2732424A" w14:textId="3A2F9A6D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0.233</w:t>
            </w:r>
          </w:p>
        </w:tc>
        <w:tc>
          <w:tcPr>
            <w:tcW w:w="1245" w:type="dxa"/>
            <w:vAlign w:val="center"/>
          </w:tcPr>
          <w:p w14:paraId="4E25DCEF" w14:textId="4F44167F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0.816</w:t>
            </w:r>
          </w:p>
        </w:tc>
      </w:tr>
      <w:tr w:rsidR="007F256C" w:rsidRPr="004F3650" w14:paraId="3406D198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00BCFB7A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6D0823C0" w14:textId="550102A5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Left-Right Switch X Finger Switch</w:t>
            </w:r>
          </w:p>
        </w:tc>
        <w:tc>
          <w:tcPr>
            <w:tcW w:w="2160" w:type="dxa"/>
            <w:vAlign w:val="center"/>
          </w:tcPr>
          <w:p w14:paraId="6C5071F0" w14:textId="1EA3E2C8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0.077</w:t>
            </w:r>
            <w:r w:rsidR="00D636BE" w:rsidRPr="004F3650">
              <w:rPr>
                <w:color w:val="000000"/>
              </w:rPr>
              <w:t xml:space="preserve"> (0.083)</w:t>
            </w:r>
          </w:p>
        </w:tc>
        <w:tc>
          <w:tcPr>
            <w:tcW w:w="1269" w:type="dxa"/>
            <w:vAlign w:val="center"/>
          </w:tcPr>
          <w:p w14:paraId="652FECDC" w14:textId="1D6A19C7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0.930</w:t>
            </w:r>
          </w:p>
        </w:tc>
        <w:tc>
          <w:tcPr>
            <w:tcW w:w="1245" w:type="dxa"/>
            <w:vAlign w:val="center"/>
          </w:tcPr>
          <w:p w14:paraId="7A9EAAAE" w14:textId="0A6BA531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0.353</w:t>
            </w:r>
          </w:p>
        </w:tc>
      </w:tr>
      <w:tr w:rsidR="007F256C" w:rsidRPr="004F3650" w14:paraId="3887F67E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20D3B7B9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753BF205" w14:textId="22CF5AF8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Right Side Advantage</w:t>
            </w:r>
          </w:p>
        </w:tc>
        <w:tc>
          <w:tcPr>
            <w:tcW w:w="2160" w:type="dxa"/>
            <w:vAlign w:val="center"/>
          </w:tcPr>
          <w:p w14:paraId="17C0A467" w14:textId="103FC71C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0.003</w:t>
            </w:r>
            <w:r w:rsidR="00D636BE" w:rsidRPr="004F3650">
              <w:rPr>
                <w:color w:val="000000"/>
              </w:rPr>
              <w:t xml:space="preserve"> (0.003)</w:t>
            </w:r>
          </w:p>
        </w:tc>
        <w:tc>
          <w:tcPr>
            <w:tcW w:w="1269" w:type="dxa"/>
            <w:vAlign w:val="center"/>
          </w:tcPr>
          <w:p w14:paraId="546FBD30" w14:textId="2B3D79A6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0.846</w:t>
            </w:r>
          </w:p>
        </w:tc>
        <w:tc>
          <w:tcPr>
            <w:tcW w:w="1245" w:type="dxa"/>
            <w:vAlign w:val="center"/>
          </w:tcPr>
          <w:p w14:paraId="5DB9B600" w14:textId="7070B210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0.398</w:t>
            </w:r>
          </w:p>
        </w:tc>
      </w:tr>
      <w:tr w:rsidR="007F256C" w:rsidRPr="004F3650" w14:paraId="4AFA8BDC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76433D3D" w14:textId="77777777" w:rsidR="00A23C9C" w:rsidRPr="004F3650" w:rsidRDefault="00A23C9C" w:rsidP="008C1C0B"/>
        </w:tc>
        <w:tc>
          <w:tcPr>
            <w:tcW w:w="7290" w:type="dxa"/>
            <w:vAlign w:val="center"/>
          </w:tcPr>
          <w:p w14:paraId="0C9152D6" w14:textId="07E1AC92" w:rsidR="00A23C9C" w:rsidRPr="004F3650" w:rsidRDefault="00A23C9C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Right Side Advantage</w:t>
            </w:r>
          </w:p>
        </w:tc>
        <w:tc>
          <w:tcPr>
            <w:tcW w:w="2160" w:type="dxa"/>
            <w:vAlign w:val="center"/>
          </w:tcPr>
          <w:p w14:paraId="3E239C8E" w14:textId="79C63657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-0.191 (0.032)</w:t>
            </w:r>
          </w:p>
        </w:tc>
        <w:tc>
          <w:tcPr>
            <w:tcW w:w="1269" w:type="dxa"/>
            <w:vAlign w:val="center"/>
          </w:tcPr>
          <w:p w14:paraId="7739D1FE" w14:textId="01F183BD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-5.898</w:t>
            </w:r>
          </w:p>
        </w:tc>
        <w:tc>
          <w:tcPr>
            <w:tcW w:w="1245" w:type="dxa"/>
            <w:vAlign w:val="center"/>
          </w:tcPr>
          <w:p w14:paraId="0039F863" w14:textId="490E526F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088CE168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0E76F6CC" w14:textId="77777777" w:rsidR="00A23C9C" w:rsidRPr="004F3650" w:rsidRDefault="00A23C9C" w:rsidP="008C1C0B"/>
        </w:tc>
        <w:tc>
          <w:tcPr>
            <w:tcW w:w="7290" w:type="dxa"/>
            <w:vAlign w:val="center"/>
          </w:tcPr>
          <w:p w14:paraId="04E6AE9A" w14:textId="77A613A9" w:rsidR="00A23C9C" w:rsidRPr="004F3650" w:rsidRDefault="00A23C9C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20C51028" w14:textId="441F9826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-0.322 (0.066)</w:t>
            </w:r>
          </w:p>
        </w:tc>
        <w:tc>
          <w:tcPr>
            <w:tcW w:w="1269" w:type="dxa"/>
            <w:vAlign w:val="center"/>
          </w:tcPr>
          <w:p w14:paraId="43098993" w14:textId="3153DED1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-4.899</w:t>
            </w:r>
          </w:p>
        </w:tc>
        <w:tc>
          <w:tcPr>
            <w:tcW w:w="1245" w:type="dxa"/>
            <w:vAlign w:val="center"/>
          </w:tcPr>
          <w:p w14:paraId="5FEFAB56" w14:textId="6FEB8298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087B0EC9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2A0FE144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3E41ABAB" w14:textId="394D2432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 X Finger Switch</w:t>
            </w:r>
          </w:p>
        </w:tc>
        <w:tc>
          <w:tcPr>
            <w:tcW w:w="2160" w:type="dxa"/>
            <w:vAlign w:val="center"/>
          </w:tcPr>
          <w:p w14:paraId="7863A146" w14:textId="0B1CBD0E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-0.004</w:t>
            </w:r>
            <w:r w:rsidR="00D636BE" w:rsidRPr="004F3650">
              <w:rPr>
                <w:color w:val="000000"/>
              </w:rPr>
              <w:t xml:space="preserve"> (0.007)</w:t>
            </w:r>
          </w:p>
        </w:tc>
        <w:tc>
          <w:tcPr>
            <w:tcW w:w="1269" w:type="dxa"/>
            <w:vAlign w:val="center"/>
          </w:tcPr>
          <w:p w14:paraId="212EF8B0" w14:textId="3D4D134A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-0.502</w:t>
            </w:r>
          </w:p>
        </w:tc>
        <w:tc>
          <w:tcPr>
            <w:tcW w:w="1245" w:type="dxa"/>
            <w:vAlign w:val="center"/>
          </w:tcPr>
          <w:p w14:paraId="22072DF7" w14:textId="50E9CB5C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0.616</w:t>
            </w:r>
          </w:p>
        </w:tc>
      </w:tr>
      <w:tr w:rsidR="007F256C" w:rsidRPr="004F3650" w14:paraId="5996CC94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089A0AE5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18A0B5F5" w14:textId="5F7257EC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 X Right Side Advantage</w:t>
            </w:r>
          </w:p>
        </w:tc>
        <w:tc>
          <w:tcPr>
            <w:tcW w:w="2160" w:type="dxa"/>
            <w:vAlign w:val="center"/>
          </w:tcPr>
          <w:p w14:paraId="68712569" w14:textId="688D6DFE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0.004</w:t>
            </w:r>
            <w:r w:rsidR="00D636BE" w:rsidRPr="004F3650">
              <w:rPr>
                <w:color w:val="000000"/>
              </w:rPr>
              <w:t xml:space="preserve"> (0.003)</w:t>
            </w:r>
          </w:p>
        </w:tc>
        <w:tc>
          <w:tcPr>
            <w:tcW w:w="1269" w:type="dxa"/>
            <w:vAlign w:val="center"/>
          </w:tcPr>
          <w:p w14:paraId="57B509D4" w14:textId="7E57422A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1.283</w:t>
            </w:r>
          </w:p>
        </w:tc>
        <w:tc>
          <w:tcPr>
            <w:tcW w:w="1245" w:type="dxa"/>
            <w:vAlign w:val="center"/>
          </w:tcPr>
          <w:p w14:paraId="5746FE4E" w14:textId="749248C1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0.200</w:t>
            </w:r>
          </w:p>
        </w:tc>
      </w:tr>
      <w:tr w:rsidR="007F256C" w:rsidRPr="004F3650" w14:paraId="758AF1C7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6431C518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646321AD" w14:textId="40A3D6B2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Finger Switch X Right Side Advantage</w:t>
            </w:r>
          </w:p>
        </w:tc>
        <w:tc>
          <w:tcPr>
            <w:tcW w:w="2160" w:type="dxa"/>
            <w:vAlign w:val="center"/>
          </w:tcPr>
          <w:p w14:paraId="4A0FE2A2" w14:textId="14C1940D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-0.006</w:t>
            </w:r>
            <w:r w:rsidR="00D636BE" w:rsidRPr="004F3650">
              <w:rPr>
                <w:color w:val="000000"/>
              </w:rPr>
              <w:t xml:space="preserve"> (0.006)</w:t>
            </w:r>
          </w:p>
        </w:tc>
        <w:tc>
          <w:tcPr>
            <w:tcW w:w="1269" w:type="dxa"/>
            <w:vAlign w:val="center"/>
          </w:tcPr>
          <w:p w14:paraId="5E763332" w14:textId="6F1C47A8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-1.082</w:t>
            </w:r>
          </w:p>
        </w:tc>
        <w:tc>
          <w:tcPr>
            <w:tcW w:w="1245" w:type="dxa"/>
            <w:vAlign w:val="center"/>
          </w:tcPr>
          <w:p w14:paraId="7796F6E7" w14:textId="2AF5D997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0.279</w:t>
            </w:r>
          </w:p>
        </w:tc>
      </w:tr>
      <w:tr w:rsidR="007F256C" w:rsidRPr="004F3650" w14:paraId="5270D65F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3EA5939B" w14:textId="77777777" w:rsidR="00A23C9C" w:rsidRPr="004F3650" w:rsidRDefault="00A23C9C" w:rsidP="008C1C0B"/>
        </w:tc>
        <w:tc>
          <w:tcPr>
            <w:tcW w:w="7290" w:type="dxa"/>
            <w:vAlign w:val="center"/>
          </w:tcPr>
          <w:p w14:paraId="711C7B25" w14:textId="68703BF6" w:rsidR="00A23C9C" w:rsidRPr="004F3650" w:rsidRDefault="00A23C9C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6CAD3279" w14:textId="615963FA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-0.306 (0.063)</w:t>
            </w:r>
          </w:p>
        </w:tc>
        <w:tc>
          <w:tcPr>
            <w:tcW w:w="1269" w:type="dxa"/>
            <w:vAlign w:val="center"/>
          </w:tcPr>
          <w:p w14:paraId="4B764BDC" w14:textId="5B835271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-4.833</w:t>
            </w:r>
          </w:p>
        </w:tc>
        <w:tc>
          <w:tcPr>
            <w:tcW w:w="1245" w:type="dxa"/>
            <w:vAlign w:val="center"/>
          </w:tcPr>
          <w:p w14:paraId="14491329" w14:textId="6BA2C2DF" w:rsidR="00A23C9C" w:rsidRPr="004F3650" w:rsidRDefault="00A23C9C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06E6BFAA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0E9057F2" w14:textId="77777777" w:rsidR="006F1589" w:rsidRPr="004F3650" w:rsidRDefault="006F1589" w:rsidP="008C1C0B"/>
        </w:tc>
        <w:tc>
          <w:tcPr>
            <w:tcW w:w="7290" w:type="dxa"/>
            <w:vAlign w:val="center"/>
          </w:tcPr>
          <w:p w14:paraId="528A9098" w14:textId="34B92947" w:rsidR="006F1589" w:rsidRPr="004F3650" w:rsidRDefault="006F1589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Speed X Left-Right Switch X Finger Switch X Right Side Advantage</w:t>
            </w:r>
          </w:p>
        </w:tc>
        <w:tc>
          <w:tcPr>
            <w:tcW w:w="2160" w:type="dxa"/>
            <w:vAlign w:val="center"/>
          </w:tcPr>
          <w:p w14:paraId="28D9E69B" w14:textId="3D5D62EF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-0.006</w:t>
            </w:r>
            <w:r w:rsidR="00D636BE" w:rsidRPr="004F3650">
              <w:rPr>
                <w:color w:val="000000"/>
              </w:rPr>
              <w:t xml:space="preserve"> (0.005)</w:t>
            </w:r>
          </w:p>
        </w:tc>
        <w:tc>
          <w:tcPr>
            <w:tcW w:w="1269" w:type="dxa"/>
            <w:vAlign w:val="center"/>
          </w:tcPr>
          <w:p w14:paraId="4A70A020" w14:textId="1C079E8F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-1.026</w:t>
            </w:r>
          </w:p>
        </w:tc>
        <w:tc>
          <w:tcPr>
            <w:tcW w:w="1245" w:type="dxa"/>
            <w:vAlign w:val="center"/>
          </w:tcPr>
          <w:p w14:paraId="5DBBC0F8" w14:textId="6B5A8CBE" w:rsidR="006F1589" w:rsidRPr="004F3650" w:rsidRDefault="006F158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0.305</w:t>
            </w:r>
          </w:p>
        </w:tc>
      </w:tr>
      <w:tr w:rsidR="007F256C" w:rsidRPr="004F3650" w14:paraId="6733D312" w14:textId="77777777" w:rsidTr="007F256C">
        <w:trPr>
          <w:trHeight w:val="278"/>
          <w:jc w:val="center"/>
        </w:trPr>
        <w:tc>
          <w:tcPr>
            <w:tcW w:w="2972" w:type="dxa"/>
            <w:vMerge w:val="restart"/>
            <w:vAlign w:val="center"/>
          </w:tcPr>
          <w:p w14:paraId="3E43B5EF" w14:textId="460A3A82" w:rsidR="000E494E" w:rsidRPr="004F3650" w:rsidRDefault="000E494E" w:rsidP="008C1C0B">
            <w:r w:rsidRPr="004F3650">
              <w:t>2-way interaction for Low Left-Right Switch</w:t>
            </w:r>
          </w:p>
        </w:tc>
        <w:tc>
          <w:tcPr>
            <w:tcW w:w="7290" w:type="dxa"/>
            <w:vAlign w:val="center"/>
          </w:tcPr>
          <w:p w14:paraId="46A765E5" w14:textId="7FA8A53D" w:rsidR="000E494E" w:rsidRPr="004F3650" w:rsidRDefault="000E494E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1EFCD464" w14:textId="1BDD2737" w:rsidR="000E494E" w:rsidRPr="004F3650" w:rsidRDefault="000E494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-0.203 (0.099)</w:t>
            </w:r>
          </w:p>
        </w:tc>
        <w:tc>
          <w:tcPr>
            <w:tcW w:w="1269" w:type="dxa"/>
            <w:vAlign w:val="center"/>
          </w:tcPr>
          <w:p w14:paraId="646CBDC4" w14:textId="275CD3BD" w:rsidR="000E494E" w:rsidRPr="004F3650" w:rsidRDefault="000E494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-2.049</w:t>
            </w:r>
          </w:p>
        </w:tc>
        <w:tc>
          <w:tcPr>
            <w:tcW w:w="1245" w:type="dxa"/>
            <w:vAlign w:val="center"/>
          </w:tcPr>
          <w:p w14:paraId="3AB9064F" w14:textId="2F33BB13" w:rsidR="000E494E" w:rsidRPr="004F3650" w:rsidRDefault="000E494E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0.041</w:t>
            </w:r>
          </w:p>
        </w:tc>
      </w:tr>
      <w:tr w:rsidR="007F256C" w:rsidRPr="004F3650" w14:paraId="3562A76B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731DC0AC" w14:textId="77777777" w:rsidR="009906C2" w:rsidRPr="004F3650" w:rsidRDefault="009906C2" w:rsidP="008C1C0B"/>
        </w:tc>
        <w:tc>
          <w:tcPr>
            <w:tcW w:w="7290" w:type="dxa"/>
            <w:vAlign w:val="center"/>
          </w:tcPr>
          <w:p w14:paraId="57756EA2" w14:textId="03D8113F" w:rsidR="009906C2" w:rsidRPr="004F3650" w:rsidRDefault="009906C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4F222946" w14:textId="0E3638B5" w:rsidR="009906C2" w:rsidRPr="004F3650" w:rsidRDefault="009906C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0.144 (0.021)</w:t>
            </w:r>
          </w:p>
        </w:tc>
        <w:tc>
          <w:tcPr>
            <w:tcW w:w="1269" w:type="dxa"/>
            <w:vAlign w:val="center"/>
          </w:tcPr>
          <w:p w14:paraId="6C9635E6" w14:textId="07804405" w:rsidR="009906C2" w:rsidRPr="004F3650" w:rsidRDefault="009906C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6.807</w:t>
            </w:r>
          </w:p>
        </w:tc>
        <w:tc>
          <w:tcPr>
            <w:tcW w:w="1245" w:type="dxa"/>
            <w:vAlign w:val="center"/>
          </w:tcPr>
          <w:p w14:paraId="599E9FBB" w14:textId="1D5204D4" w:rsidR="009906C2" w:rsidRPr="004F3650" w:rsidRDefault="009906C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5C404787" w14:textId="77777777" w:rsidTr="007F256C">
        <w:trPr>
          <w:trHeight w:val="278"/>
          <w:jc w:val="center"/>
        </w:trPr>
        <w:tc>
          <w:tcPr>
            <w:tcW w:w="2972" w:type="dxa"/>
            <w:vMerge/>
            <w:vAlign w:val="center"/>
          </w:tcPr>
          <w:p w14:paraId="2E9A5729" w14:textId="77777777" w:rsidR="000E494E" w:rsidRPr="004F3650" w:rsidRDefault="000E494E" w:rsidP="008C1C0B"/>
        </w:tc>
        <w:tc>
          <w:tcPr>
            <w:tcW w:w="7290" w:type="dxa"/>
            <w:vAlign w:val="center"/>
          </w:tcPr>
          <w:p w14:paraId="720E82E1" w14:textId="2943749B" w:rsidR="000E494E" w:rsidRPr="004F3650" w:rsidRDefault="000E494E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31BFDA6A" w14:textId="512A356B" w:rsidR="000E494E" w:rsidRPr="004F3650" w:rsidRDefault="000E494E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-0.014 (0.035)</w:t>
            </w:r>
          </w:p>
        </w:tc>
        <w:tc>
          <w:tcPr>
            <w:tcW w:w="1269" w:type="dxa"/>
            <w:vAlign w:val="center"/>
          </w:tcPr>
          <w:p w14:paraId="282AE4E8" w14:textId="1CB5F8E6" w:rsidR="000E494E" w:rsidRPr="004F3650" w:rsidRDefault="000E494E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-0.395</w:t>
            </w:r>
          </w:p>
        </w:tc>
        <w:tc>
          <w:tcPr>
            <w:tcW w:w="1245" w:type="dxa"/>
            <w:vAlign w:val="center"/>
          </w:tcPr>
          <w:p w14:paraId="109C6E4D" w14:textId="0C1A4D99" w:rsidR="000E494E" w:rsidRPr="004F3650" w:rsidRDefault="000E494E" w:rsidP="004F3650">
            <w:pPr>
              <w:jc w:val="center"/>
              <w:rPr>
                <w:color w:val="000000"/>
              </w:rPr>
            </w:pPr>
            <w:r w:rsidRPr="004F3650">
              <w:rPr>
                <w:color w:val="000000"/>
              </w:rPr>
              <w:t>0.693</w:t>
            </w:r>
          </w:p>
        </w:tc>
      </w:tr>
      <w:tr w:rsidR="007F256C" w:rsidRPr="004F3650" w14:paraId="06B69895" w14:textId="77777777" w:rsidTr="007F256C">
        <w:trPr>
          <w:trHeight w:val="233"/>
          <w:jc w:val="center"/>
        </w:trPr>
        <w:tc>
          <w:tcPr>
            <w:tcW w:w="2972" w:type="dxa"/>
            <w:vMerge w:val="restart"/>
            <w:vAlign w:val="center"/>
          </w:tcPr>
          <w:p w14:paraId="5B987916" w14:textId="198346F4" w:rsidR="00BE7069" w:rsidRPr="004F3650" w:rsidRDefault="00BE7069" w:rsidP="008C1C0B">
            <w:r w:rsidRPr="004F3650">
              <w:t>2-way interaction for Average Left-Right Switch</w:t>
            </w:r>
          </w:p>
        </w:tc>
        <w:tc>
          <w:tcPr>
            <w:tcW w:w="7290" w:type="dxa"/>
            <w:vAlign w:val="center"/>
          </w:tcPr>
          <w:p w14:paraId="036A1FB5" w14:textId="406105E7" w:rsidR="00BE7069" w:rsidRPr="004F3650" w:rsidRDefault="00BE7069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Low Finger Switching Simple Slope</w:t>
            </w:r>
          </w:p>
        </w:tc>
        <w:tc>
          <w:tcPr>
            <w:tcW w:w="2160" w:type="dxa"/>
            <w:vAlign w:val="center"/>
          </w:tcPr>
          <w:p w14:paraId="194F06A6" w14:textId="6AB2FC9A" w:rsidR="00BE7069" w:rsidRPr="004F3650" w:rsidRDefault="00BE706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0.150 (0.063)</w:t>
            </w:r>
          </w:p>
        </w:tc>
        <w:tc>
          <w:tcPr>
            <w:tcW w:w="1269" w:type="dxa"/>
            <w:vAlign w:val="center"/>
          </w:tcPr>
          <w:p w14:paraId="07BEC202" w14:textId="1A0CFA05" w:rsidR="00BE7069" w:rsidRPr="004F3650" w:rsidRDefault="00BE706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2.374</w:t>
            </w:r>
          </w:p>
        </w:tc>
        <w:tc>
          <w:tcPr>
            <w:tcW w:w="1245" w:type="dxa"/>
            <w:vAlign w:val="center"/>
          </w:tcPr>
          <w:p w14:paraId="3C2586F1" w14:textId="7EE06163" w:rsidR="00BE7069" w:rsidRPr="004F3650" w:rsidRDefault="00BE7069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0.018</w:t>
            </w:r>
          </w:p>
        </w:tc>
      </w:tr>
      <w:tr w:rsidR="007F256C" w:rsidRPr="004F3650" w14:paraId="149F7B81" w14:textId="77777777" w:rsidTr="007F256C">
        <w:trPr>
          <w:trHeight w:val="233"/>
          <w:jc w:val="center"/>
        </w:trPr>
        <w:tc>
          <w:tcPr>
            <w:tcW w:w="2972" w:type="dxa"/>
            <w:vMerge/>
            <w:vAlign w:val="center"/>
          </w:tcPr>
          <w:p w14:paraId="4A055D69" w14:textId="77777777" w:rsidR="009906C2" w:rsidRPr="004F3650" w:rsidRDefault="009906C2" w:rsidP="008C1C0B"/>
        </w:tc>
        <w:tc>
          <w:tcPr>
            <w:tcW w:w="7290" w:type="dxa"/>
            <w:vAlign w:val="center"/>
          </w:tcPr>
          <w:p w14:paraId="4ADD613B" w14:textId="05856CFE" w:rsidR="009906C2" w:rsidRPr="004F3650" w:rsidRDefault="009906C2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Switching Simple Slope</w:t>
            </w:r>
          </w:p>
        </w:tc>
        <w:tc>
          <w:tcPr>
            <w:tcW w:w="2160" w:type="dxa"/>
            <w:vAlign w:val="center"/>
          </w:tcPr>
          <w:p w14:paraId="29E7F757" w14:textId="6F917FDA" w:rsidR="009906C2" w:rsidRPr="004F3650" w:rsidRDefault="009906C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-0.248 (0.044)</w:t>
            </w:r>
          </w:p>
        </w:tc>
        <w:tc>
          <w:tcPr>
            <w:tcW w:w="1269" w:type="dxa"/>
            <w:vAlign w:val="center"/>
          </w:tcPr>
          <w:p w14:paraId="43089574" w14:textId="3BE6AD05" w:rsidR="009906C2" w:rsidRPr="004F3650" w:rsidRDefault="009906C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-5.622</w:t>
            </w:r>
          </w:p>
        </w:tc>
        <w:tc>
          <w:tcPr>
            <w:tcW w:w="1245" w:type="dxa"/>
            <w:vAlign w:val="center"/>
          </w:tcPr>
          <w:p w14:paraId="3B5A5C9B" w14:textId="1C912216" w:rsidR="009906C2" w:rsidRPr="004F3650" w:rsidRDefault="009906C2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3A348F20" w14:textId="77777777" w:rsidTr="007F256C">
        <w:trPr>
          <w:trHeight w:val="233"/>
          <w:jc w:val="center"/>
        </w:trPr>
        <w:tc>
          <w:tcPr>
            <w:tcW w:w="2972" w:type="dxa"/>
            <w:vMerge w:val="restart"/>
            <w:vAlign w:val="center"/>
          </w:tcPr>
          <w:p w14:paraId="6D5A2927" w14:textId="53D88E01" w:rsidR="00B55EA0" w:rsidRPr="004F3650" w:rsidRDefault="00B55EA0" w:rsidP="008C1C0B">
            <w:r w:rsidRPr="004F3650">
              <w:t>2-way interac</w:t>
            </w:r>
            <w:r w:rsidR="00F27A48">
              <w:t>tion for High Left-Right Switch</w:t>
            </w:r>
          </w:p>
        </w:tc>
        <w:tc>
          <w:tcPr>
            <w:tcW w:w="7290" w:type="dxa"/>
            <w:vAlign w:val="center"/>
          </w:tcPr>
          <w:p w14:paraId="36E9C191" w14:textId="7FA41B80" w:rsidR="00B55EA0" w:rsidRPr="004F3650" w:rsidRDefault="00B55EA0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Finger Switch</w:t>
            </w:r>
          </w:p>
        </w:tc>
        <w:tc>
          <w:tcPr>
            <w:tcW w:w="2160" w:type="dxa"/>
            <w:vAlign w:val="center"/>
          </w:tcPr>
          <w:p w14:paraId="40B3B004" w14:textId="6C240C5B" w:rsidR="00B55EA0" w:rsidRPr="004F3650" w:rsidRDefault="00B55EA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-0.048 (0.114)</w:t>
            </w:r>
          </w:p>
        </w:tc>
        <w:tc>
          <w:tcPr>
            <w:tcW w:w="1269" w:type="dxa"/>
            <w:vAlign w:val="center"/>
          </w:tcPr>
          <w:p w14:paraId="48746936" w14:textId="466065EB" w:rsidR="00B55EA0" w:rsidRPr="004F3650" w:rsidRDefault="00B55EA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-0.425</w:t>
            </w:r>
          </w:p>
        </w:tc>
        <w:tc>
          <w:tcPr>
            <w:tcW w:w="1245" w:type="dxa"/>
            <w:vAlign w:val="center"/>
          </w:tcPr>
          <w:p w14:paraId="34F51BB4" w14:textId="7B32CC3F" w:rsidR="00B55EA0" w:rsidRPr="004F3650" w:rsidRDefault="00B55EA0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0.671</w:t>
            </w:r>
          </w:p>
        </w:tc>
      </w:tr>
      <w:tr w:rsidR="007F256C" w:rsidRPr="004F3650" w14:paraId="554F36F9" w14:textId="77777777" w:rsidTr="007F256C">
        <w:trPr>
          <w:trHeight w:val="233"/>
          <w:jc w:val="center"/>
        </w:trPr>
        <w:tc>
          <w:tcPr>
            <w:tcW w:w="2972" w:type="dxa"/>
            <w:vMerge/>
            <w:vAlign w:val="center"/>
          </w:tcPr>
          <w:p w14:paraId="51C2689F" w14:textId="77777777" w:rsidR="004F3650" w:rsidRPr="004F3650" w:rsidRDefault="004F3650" w:rsidP="008C1C0B"/>
        </w:tc>
        <w:tc>
          <w:tcPr>
            <w:tcW w:w="7290" w:type="dxa"/>
            <w:vAlign w:val="center"/>
          </w:tcPr>
          <w:p w14:paraId="2A3471DB" w14:textId="55C0050B" w:rsidR="004F3650" w:rsidRPr="004F3650" w:rsidRDefault="004F365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Right Side Advantage</w:t>
            </w:r>
          </w:p>
        </w:tc>
        <w:tc>
          <w:tcPr>
            <w:tcW w:w="2160" w:type="dxa"/>
            <w:vAlign w:val="center"/>
          </w:tcPr>
          <w:p w14:paraId="3900AD16" w14:textId="3DFAEDE1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-0.242 (0.066)</w:t>
            </w:r>
          </w:p>
        </w:tc>
        <w:tc>
          <w:tcPr>
            <w:tcW w:w="1269" w:type="dxa"/>
            <w:vAlign w:val="center"/>
          </w:tcPr>
          <w:p w14:paraId="69FCE641" w14:textId="3736549F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-3.666</w:t>
            </w:r>
          </w:p>
        </w:tc>
        <w:tc>
          <w:tcPr>
            <w:tcW w:w="1245" w:type="dxa"/>
            <w:vAlign w:val="center"/>
          </w:tcPr>
          <w:p w14:paraId="261A2D79" w14:textId="75123A9D" w:rsidR="004F3650" w:rsidRPr="004F3650" w:rsidRDefault="004F3650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1232D2D9" w14:textId="77777777" w:rsidTr="007F256C">
        <w:trPr>
          <w:trHeight w:val="233"/>
          <w:jc w:val="center"/>
        </w:trPr>
        <w:tc>
          <w:tcPr>
            <w:tcW w:w="2972" w:type="dxa"/>
            <w:vMerge/>
            <w:vAlign w:val="center"/>
          </w:tcPr>
          <w:p w14:paraId="393152B2" w14:textId="77777777" w:rsidR="004F3650" w:rsidRPr="004F3650" w:rsidRDefault="004F3650" w:rsidP="008C1C0B"/>
        </w:tc>
        <w:tc>
          <w:tcPr>
            <w:tcW w:w="7290" w:type="dxa"/>
            <w:vAlign w:val="center"/>
          </w:tcPr>
          <w:p w14:paraId="343E55C0" w14:textId="428E6777" w:rsidR="004F3650" w:rsidRPr="004F3650" w:rsidRDefault="004F365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Finger Switch X Right Side Advantage</w:t>
            </w:r>
          </w:p>
        </w:tc>
        <w:tc>
          <w:tcPr>
            <w:tcW w:w="2160" w:type="dxa"/>
            <w:vAlign w:val="center"/>
          </w:tcPr>
          <w:p w14:paraId="566C6D7B" w14:textId="5E849D17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-0.631 (0.125)</w:t>
            </w:r>
          </w:p>
        </w:tc>
        <w:tc>
          <w:tcPr>
            <w:tcW w:w="1269" w:type="dxa"/>
            <w:vAlign w:val="center"/>
          </w:tcPr>
          <w:p w14:paraId="18B0F382" w14:textId="4E346E76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-5.051</w:t>
            </w:r>
          </w:p>
        </w:tc>
        <w:tc>
          <w:tcPr>
            <w:tcW w:w="1245" w:type="dxa"/>
            <w:vAlign w:val="center"/>
          </w:tcPr>
          <w:p w14:paraId="577A8450" w14:textId="0608930E" w:rsidR="004F3650" w:rsidRPr="004F3650" w:rsidRDefault="004F3650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  <w:tr w:rsidR="007F256C" w:rsidRPr="004F3650" w14:paraId="4B8F075E" w14:textId="77777777" w:rsidTr="007F256C">
        <w:trPr>
          <w:trHeight w:val="323"/>
          <w:jc w:val="center"/>
        </w:trPr>
        <w:tc>
          <w:tcPr>
            <w:tcW w:w="2972" w:type="dxa"/>
            <w:vMerge/>
            <w:vAlign w:val="center"/>
          </w:tcPr>
          <w:p w14:paraId="2C3F192E" w14:textId="77777777" w:rsidR="004F3650" w:rsidRPr="004F3650" w:rsidRDefault="004F3650" w:rsidP="008C1C0B"/>
        </w:tc>
        <w:tc>
          <w:tcPr>
            <w:tcW w:w="7290" w:type="dxa"/>
            <w:vAlign w:val="center"/>
          </w:tcPr>
          <w:p w14:paraId="0BB5B535" w14:textId="6C642AB5" w:rsidR="004F3650" w:rsidRPr="004F3650" w:rsidRDefault="004F3650" w:rsidP="004F3650">
            <w:pPr>
              <w:rPr>
                <w:color w:val="000000"/>
              </w:rPr>
            </w:pPr>
            <w:r w:rsidRPr="004F3650">
              <w:rPr>
                <w:color w:val="000000"/>
              </w:rPr>
              <w:t>Low Finger Switching Simple Slope</w:t>
            </w:r>
          </w:p>
        </w:tc>
        <w:tc>
          <w:tcPr>
            <w:tcW w:w="2160" w:type="dxa"/>
            <w:vAlign w:val="center"/>
          </w:tcPr>
          <w:p w14:paraId="54F56E45" w14:textId="62CE0265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0.149 (0.120)</w:t>
            </w:r>
          </w:p>
        </w:tc>
        <w:tc>
          <w:tcPr>
            <w:tcW w:w="1269" w:type="dxa"/>
            <w:vAlign w:val="center"/>
          </w:tcPr>
          <w:p w14:paraId="669439DC" w14:textId="293F5350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color w:val="000000"/>
              </w:rPr>
              <w:t>1.242</w:t>
            </w:r>
          </w:p>
        </w:tc>
        <w:tc>
          <w:tcPr>
            <w:tcW w:w="1245" w:type="dxa"/>
            <w:vAlign w:val="center"/>
          </w:tcPr>
          <w:p w14:paraId="5F7CA33B" w14:textId="7D6BEA0B" w:rsidR="004F3650" w:rsidRPr="004F3650" w:rsidRDefault="004F3650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color w:val="000000"/>
              </w:rPr>
              <w:t>0.214</w:t>
            </w:r>
          </w:p>
        </w:tc>
      </w:tr>
      <w:tr w:rsidR="007F256C" w:rsidRPr="004F3650" w14:paraId="07B5CA23" w14:textId="77777777" w:rsidTr="007F256C">
        <w:trPr>
          <w:trHeight w:val="224"/>
          <w:jc w:val="center"/>
        </w:trPr>
        <w:tc>
          <w:tcPr>
            <w:tcW w:w="2972" w:type="dxa"/>
            <w:vMerge/>
            <w:vAlign w:val="center"/>
          </w:tcPr>
          <w:p w14:paraId="2482172F" w14:textId="77777777" w:rsidR="004F3650" w:rsidRPr="004F3650" w:rsidRDefault="004F3650" w:rsidP="008C1C0B"/>
        </w:tc>
        <w:tc>
          <w:tcPr>
            <w:tcW w:w="7290" w:type="dxa"/>
            <w:vAlign w:val="center"/>
          </w:tcPr>
          <w:p w14:paraId="2DC0283D" w14:textId="59C76132" w:rsidR="004F3650" w:rsidRPr="004F3650" w:rsidRDefault="004F3650" w:rsidP="004F3650">
            <w:pPr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High Finger Switching Simple Slope</w:t>
            </w:r>
          </w:p>
        </w:tc>
        <w:tc>
          <w:tcPr>
            <w:tcW w:w="2160" w:type="dxa"/>
            <w:vAlign w:val="center"/>
          </w:tcPr>
          <w:p w14:paraId="3FD46E8C" w14:textId="143EB5DC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-0.632 (0.079)</w:t>
            </w:r>
          </w:p>
        </w:tc>
        <w:tc>
          <w:tcPr>
            <w:tcW w:w="1269" w:type="dxa"/>
            <w:vAlign w:val="center"/>
          </w:tcPr>
          <w:p w14:paraId="53A1C826" w14:textId="5587D54B" w:rsidR="004F3650" w:rsidRPr="004F3650" w:rsidRDefault="004F3650" w:rsidP="004F3650">
            <w:pPr>
              <w:jc w:val="center"/>
              <w:rPr>
                <w:b/>
                <w:color w:val="000000"/>
              </w:rPr>
            </w:pPr>
            <w:r w:rsidRPr="004F3650">
              <w:rPr>
                <w:b/>
                <w:color w:val="000000"/>
              </w:rPr>
              <w:t>-7.970</w:t>
            </w:r>
          </w:p>
        </w:tc>
        <w:tc>
          <w:tcPr>
            <w:tcW w:w="1245" w:type="dxa"/>
            <w:vAlign w:val="center"/>
          </w:tcPr>
          <w:p w14:paraId="00884B1A" w14:textId="38867F53" w:rsidR="004F3650" w:rsidRPr="004F3650" w:rsidRDefault="004F3650" w:rsidP="004F3650">
            <w:pPr>
              <w:jc w:val="center"/>
              <w:rPr>
                <w:b/>
                <w:bCs/>
                <w:color w:val="000000"/>
              </w:rPr>
            </w:pPr>
            <w:r w:rsidRPr="004F3650">
              <w:rPr>
                <w:b/>
                <w:bCs/>
                <w:color w:val="000000"/>
              </w:rPr>
              <w:t>&lt;0.001</w:t>
            </w:r>
          </w:p>
        </w:tc>
      </w:tr>
    </w:tbl>
    <w:p w14:paraId="1B1DA716" w14:textId="5224A84A" w:rsidR="005522C6" w:rsidRDefault="005522C6" w:rsidP="009E4777"/>
    <w:sectPr w:rsidR="005522C6" w:rsidSect="00A95D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95"/>
    <w:rsid w:val="00010B60"/>
    <w:rsid w:val="000156A7"/>
    <w:rsid w:val="00071D4B"/>
    <w:rsid w:val="00074977"/>
    <w:rsid w:val="00093681"/>
    <w:rsid w:val="00093804"/>
    <w:rsid w:val="000B2791"/>
    <w:rsid w:val="000B49E3"/>
    <w:rsid w:val="000C7295"/>
    <w:rsid w:val="000D1849"/>
    <w:rsid w:val="000E1AA0"/>
    <w:rsid w:val="000E494E"/>
    <w:rsid w:val="000F1938"/>
    <w:rsid w:val="00100DB0"/>
    <w:rsid w:val="00171C84"/>
    <w:rsid w:val="001F493F"/>
    <w:rsid w:val="00235532"/>
    <w:rsid w:val="00250FAD"/>
    <w:rsid w:val="00274363"/>
    <w:rsid w:val="00283F09"/>
    <w:rsid w:val="00293223"/>
    <w:rsid w:val="002A6F43"/>
    <w:rsid w:val="002F08C4"/>
    <w:rsid w:val="002F153D"/>
    <w:rsid w:val="00315BC6"/>
    <w:rsid w:val="00331B7A"/>
    <w:rsid w:val="00360FDA"/>
    <w:rsid w:val="0037260C"/>
    <w:rsid w:val="003B7A67"/>
    <w:rsid w:val="003C37EE"/>
    <w:rsid w:val="003F0105"/>
    <w:rsid w:val="003F51E8"/>
    <w:rsid w:val="004153A1"/>
    <w:rsid w:val="00416521"/>
    <w:rsid w:val="00431B6C"/>
    <w:rsid w:val="00435BB1"/>
    <w:rsid w:val="004C6CB0"/>
    <w:rsid w:val="004D68A1"/>
    <w:rsid w:val="004F3557"/>
    <w:rsid w:val="004F3650"/>
    <w:rsid w:val="00515473"/>
    <w:rsid w:val="005304FA"/>
    <w:rsid w:val="0055067F"/>
    <w:rsid w:val="005522C6"/>
    <w:rsid w:val="005532C5"/>
    <w:rsid w:val="00570768"/>
    <w:rsid w:val="00583759"/>
    <w:rsid w:val="00594B76"/>
    <w:rsid w:val="00600D06"/>
    <w:rsid w:val="006641A8"/>
    <w:rsid w:val="00682897"/>
    <w:rsid w:val="00690F90"/>
    <w:rsid w:val="006C18FF"/>
    <w:rsid w:val="006C45AE"/>
    <w:rsid w:val="006D30A6"/>
    <w:rsid w:val="006F1589"/>
    <w:rsid w:val="007004F9"/>
    <w:rsid w:val="007344C4"/>
    <w:rsid w:val="00741C48"/>
    <w:rsid w:val="00746278"/>
    <w:rsid w:val="00774C92"/>
    <w:rsid w:val="007A082D"/>
    <w:rsid w:val="007D704C"/>
    <w:rsid w:val="007F256C"/>
    <w:rsid w:val="007F439E"/>
    <w:rsid w:val="00814FB7"/>
    <w:rsid w:val="00824A6A"/>
    <w:rsid w:val="0082724C"/>
    <w:rsid w:val="00844915"/>
    <w:rsid w:val="0086668B"/>
    <w:rsid w:val="008C1C0B"/>
    <w:rsid w:val="008C1C9C"/>
    <w:rsid w:val="00914041"/>
    <w:rsid w:val="00917918"/>
    <w:rsid w:val="00961E90"/>
    <w:rsid w:val="009906C2"/>
    <w:rsid w:val="00994A69"/>
    <w:rsid w:val="009C4197"/>
    <w:rsid w:val="009D5354"/>
    <w:rsid w:val="009E4777"/>
    <w:rsid w:val="009F127E"/>
    <w:rsid w:val="00A06168"/>
    <w:rsid w:val="00A11629"/>
    <w:rsid w:val="00A23C9C"/>
    <w:rsid w:val="00A42F94"/>
    <w:rsid w:val="00A56D5D"/>
    <w:rsid w:val="00A95DF6"/>
    <w:rsid w:val="00AA5278"/>
    <w:rsid w:val="00AC6822"/>
    <w:rsid w:val="00AD7757"/>
    <w:rsid w:val="00AE379F"/>
    <w:rsid w:val="00B078E9"/>
    <w:rsid w:val="00B55EA0"/>
    <w:rsid w:val="00B669C8"/>
    <w:rsid w:val="00B716E6"/>
    <w:rsid w:val="00B92C74"/>
    <w:rsid w:val="00BD2F5B"/>
    <w:rsid w:val="00BE7069"/>
    <w:rsid w:val="00C2613B"/>
    <w:rsid w:val="00C66F50"/>
    <w:rsid w:val="00C73808"/>
    <w:rsid w:val="00C74295"/>
    <w:rsid w:val="00CA298A"/>
    <w:rsid w:val="00D11052"/>
    <w:rsid w:val="00D636BE"/>
    <w:rsid w:val="00D66999"/>
    <w:rsid w:val="00D82068"/>
    <w:rsid w:val="00E00A0A"/>
    <w:rsid w:val="00E0148A"/>
    <w:rsid w:val="00E237BE"/>
    <w:rsid w:val="00E55383"/>
    <w:rsid w:val="00F10ADA"/>
    <w:rsid w:val="00F12FE4"/>
    <w:rsid w:val="00F27A48"/>
    <w:rsid w:val="00F34C31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B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0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74295"/>
    <w:rPr>
      <w:rFonts w:asciiTheme="minorHAnsi" w:eastAsiaTheme="minorEastAsia" w:hAnsiTheme="minorHAnsi" w:cstheme="minorBidi"/>
      <w:color w:val="000000" w:themeColor="tex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rsid w:val="00F10ADA"/>
    <w:rPr>
      <w:rFonts w:eastAsia="Times New Roman"/>
      <w:kern w:val="2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30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4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4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4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4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1870</Words>
  <Characters>8551</Characters>
  <Application>Microsoft Macintosh Word</Application>
  <DocSecurity>0</DocSecurity>
  <Lines>328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Valentine, Kathrene D. (MU-Student)</dc:creator>
  <cp:keywords/>
  <dc:description/>
  <cp:lastModifiedBy>Valentine, Kathrene D. (MU-Student)</cp:lastModifiedBy>
  <cp:revision>63</cp:revision>
  <dcterms:created xsi:type="dcterms:W3CDTF">2017-03-28T15:58:00Z</dcterms:created>
  <dcterms:modified xsi:type="dcterms:W3CDTF">2017-03-29T00:01:00Z</dcterms:modified>
</cp:coreProperties>
</file>