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73A2C" w14:textId="77777777" w:rsidR="002A2D61" w:rsidRDefault="0065138A" w:rsidP="007F3CAB">
      <w:pPr>
        <w:jc w:val="center"/>
        <w:rPr>
          <w:sz w:val="30"/>
          <w:szCs w:val="30"/>
        </w:rPr>
      </w:pPr>
      <w:r w:rsidRPr="007F3CAB">
        <w:rPr>
          <w:sz w:val="30"/>
          <w:szCs w:val="30"/>
        </w:rPr>
        <w:t>How to look up articles for the word norms project:</w:t>
      </w:r>
    </w:p>
    <w:p w14:paraId="7BCDC46E" w14:textId="77777777" w:rsidR="003A764A" w:rsidRPr="007F3CAB" w:rsidRDefault="003A764A" w:rsidP="007F3CAB">
      <w:pPr>
        <w:jc w:val="center"/>
        <w:rPr>
          <w:sz w:val="30"/>
          <w:szCs w:val="30"/>
        </w:rPr>
      </w:pPr>
    </w:p>
    <w:p w14:paraId="4F9F64A7" w14:textId="051B476A" w:rsidR="0065138A" w:rsidRDefault="003A764A">
      <w:hyperlink r:id="rId5" w:history="1">
        <w:r w:rsidRPr="00AA6008">
          <w:rPr>
            <w:rStyle w:val="Hyperlink"/>
          </w:rPr>
          <w:t>https://onedrive.live.com/redir?resid=E3A031EB620C394C!410&amp;authkey=!AION14gYCFc3-Mk&amp;ithint=folder%2c</w:t>
        </w:r>
      </w:hyperlink>
      <w:r>
        <w:t xml:space="preserve"> </w:t>
      </w:r>
    </w:p>
    <w:p w14:paraId="028F66E8" w14:textId="77777777" w:rsidR="003A764A" w:rsidRDefault="003A764A"/>
    <w:p w14:paraId="32BE35DD" w14:textId="059AC131" w:rsidR="00142C68" w:rsidRDefault="00142C68">
      <w:r>
        <w:t>Go to the (table of doom) Linguistic Annotated Bibliography:</w:t>
      </w:r>
    </w:p>
    <w:p w14:paraId="31231EFB" w14:textId="6ED20CE7" w:rsidR="00FC0499" w:rsidRDefault="00FC0499" w:rsidP="00FC0499">
      <w:pPr>
        <w:pStyle w:val="ListParagraph"/>
        <w:numPr>
          <w:ilvl w:val="0"/>
          <w:numId w:val="1"/>
        </w:numPr>
      </w:pPr>
      <w:hyperlink r:id="rId6" w:history="1">
        <w:r w:rsidRPr="00AA6008">
          <w:rPr>
            <w:rStyle w:val="Hyperlink"/>
          </w:rPr>
          <w:t>http://wordnorms.missouristate.edu/lab/display_small.php</w:t>
        </w:r>
      </w:hyperlink>
    </w:p>
    <w:p w14:paraId="75650E1E" w14:textId="2B68595A" w:rsidR="00142C68" w:rsidRDefault="00142C68" w:rsidP="00FC0499">
      <w:pPr>
        <w:pStyle w:val="ListParagraph"/>
        <w:numPr>
          <w:ilvl w:val="0"/>
          <w:numId w:val="1"/>
        </w:numPr>
      </w:pPr>
      <w:r>
        <w:t>This page includes a table of all the previously entered norms.</w:t>
      </w:r>
    </w:p>
    <w:p w14:paraId="468D66BA" w14:textId="77777777" w:rsidR="00142C68" w:rsidRDefault="00142C68" w:rsidP="00142C68"/>
    <w:p w14:paraId="1EC00B2B" w14:textId="6E52F7BF" w:rsidR="00142C68" w:rsidRDefault="00142C68" w:rsidP="00142C68">
      <w:r>
        <w:t>Check for updated information:</w:t>
      </w:r>
    </w:p>
    <w:p w14:paraId="48793E2C" w14:textId="6BEAF841" w:rsidR="00142C68" w:rsidRPr="00DE60E6" w:rsidRDefault="00142C68" w:rsidP="00142C68">
      <w:pPr>
        <w:pStyle w:val="ListParagraph"/>
        <w:numPr>
          <w:ilvl w:val="0"/>
          <w:numId w:val="2"/>
        </w:numPr>
        <w:rPr>
          <w:rFonts w:cs="Times New Roman"/>
        </w:rPr>
      </w:pPr>
      <w:r>
        <w:t xml:space="preserve">When articles are entered that are published </w:t>
      </w:r>
      <w:r>
        <w:rPr>
          <w:i/>
        </w:rPr>
        <w:t>online first</w:t>
      </w:r>
      <w:r>
        <w:t>, they do not have a volume or page numbers becau</w:t>
      </w:r>
      <w:r w:rsidRPr="00DE60E6">
        <w:rPr>
          <w:rFonts w:cs="Times New Roman"/>
        </w:rPr>
        <w:t>se they haven’t been assigned yet.</w:t>
      </w:r>
    </w:p>
    <w:p w14:paraId="4C7C4320" w14:textId="77777777" w:rsidR="00DE60E6" w:rsidRDefault="00142C68" w:rsidP="00DE60E6">
      <w:pPr>
        <w:pStyle w:val="ListParagraph"/>
        <w:numPr>
          <w:ilvl w:val="0"/>
          <w:numId w:val="2"/>
        </w:numPr>
        <w:rPr>
          <w:rFonts w:cs="Times New Roman"/>
        </w:rPr>
      </w:pPr>
      <w:r w:rsidRPr="00DE60E6">
        <w:rPr>
          <w:rFonts w:cs="Times New Roman"/>
        </w:rPr>
        <w:t xml:space="preserve">On the LAB page, search for XX-XX to find them easily (ctrl + f at the same time to bring up the search bar). </w:t>
      </w:r>
    </w:p>
    <w:p w14:paraId="766579E1" w14:textId="57FEA80A" w:rsidR="00DE60E6" w:rsidRPr="00DE60E6" w:rsidRDefault="00DE60E6" w:rsidP="00DE60E6">
      <w:pPr>
        <w:pStyle w:val="ListParagraph"/>
        <w:numPr>
          <w:ilvl w:val="0"/>
          <w:numId w:val="2"/>
        </w:numPr>
        <w:rPr>
          <w:rFonts w:cs="Times New Roman"/>
        </w:rPr>
      </w:pPr>
      <w:r w:rsidRPr="00DE60E6">
        <w:rPr>
          <w:rFonts w:cs="Times New Roman"/>
        </w:rPr>
        <w:t xml:space="preserve">Next to the XXs, there’s a link for the DOI (like this DOI: </w:t>
      </w:r>
      <w:hyperlink r:id="rId7" w:history="1">
        <w:r w:rsidRPr="00DE60E6">
          <w:rPr>
            <w:rFonts w:cs="Times New Roman"/>
            <w:color w:val="464646"/>
          </w:rPr>
          <w:t>10.3758/s13428-013-0442-y</w:t>
        </w:r>
      </w:hyperlink>
      <w:r>
        <w:rPr>
          <w:rFonts w:cs="Times New Roman"/>
        </w:rPr>
        <w:t>).</w:t>
      </w:r>
    </w:p>
    <w:p w14:paraId="27C38C36" w14:textId="2CB3F7D9" w:rsidR="00DE60E6" w:rsidRDefault="00DE60E6" w:rsidP="00142C68">
      <w:pPr>
        <w:pStyle w:val="ListParagraph"/>
        <w:numPr>
          <w:ilvl w:val="0"/>
          <w:numId w:val="2"/>
        </w:numPr>
      </w:pPr>
      <w:r>
        <w:t>Click on the link to go to the page for the article.  You can find the updated issue and volume numbers at the top (usually) of the page like this:</w:t>
      </w:r>
    </w:p>
    <w:p w14:paraId="015172F6" w14:textId="77777777" w:rsidR="00DE60E6" w:rsidRDefault="00DE60E6" w:rsidP="00DE60E6"/>
    <w:p w14:paraId="2CC45940" w14:textId="66628590" w:rsidR="00DE60E6" w:rsidRDefault="00DE60E6" w:rsidP="00DE60E6">
      <w:r>
        <w:rPr>
          <w:noProof/>
        </w:rPr>
        <w:drawing>
          <wp:inline distT="0" distB="0" distL="0" distR="0" wp14:anchorId="2BF96E47" wp14:editId="75F593E1">
            <wp:extent cx="5943600" cy="1705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05408"/>
                    </a:xfrm>
                    <a:prstGeom prst="rect">
                      <a:avLst/>
                    </a:prstGeom>
                    <a:noFill/>
                    <a:ln>
                      <a:noFill/>
                    </a:ln>
                  </pic:spPr>
                </pic:pic>
              </a:graphicData>
            </a:graphic>
          </wp:inline>
        </w:drawing>
      </w:r>
    </w:p>
    <w:p w14:paraId="693708E9" w14:textId="29A2101C" w:rsidR="00DE60E6" w:rsidRDefault="00D24B9E" w:rsidP="00DE60E6">
      <w:pPr>
        <w:pStyle w:val="ListParagraph"/>
        <w:numPr>
          <w:ilvl w:val="0"/>
          <w:numId w:val="3"/>
        </w:numPr>
      </w:pPr>
      <w:r>
        <w:t>You will be able to edit these by going here:</w:t>
      </w:r>
    </w:p>
    <w:p w14:paraId="59479167" w14:textId="3AF054F9" w:rsidR="00D24B9E" w:rsidRDefault="00D24B9E" w:rsidP="00D24B9E">
      <w:pPr>
        <w:pStyle w:val="ListParagraph"/>
        <w:numPr>
          <w:ilvl w:val="1"/>
          <w:numId w:val="3"/>
        </w:numPr>
      </w:pPr>
      <w:r>
        <w:t>LINK COMING SOON</w:t>
      </w:r>
    </w:p>
    <w:p w14:paraId="4950C708" w14:textId="30F8B0D8" w:rsidR="00D24B9E" w:rsidRDefault="00D24B9E" w:rsidP="00D24B9E">
      <w:pPr>
        <w:pStyle w:val="ListParagraph"/>
        <w:numPr>
          <w:ilvl w:val="1"/>
          <w:numId w:val="3"/>
        </w:numPr>
      </w:pPr>
      <w:r>
        <w:t xml:space="preserve">Click edit -&gt; make changes -&gt; click submit. </w:t>
      </w:r>
      <w:bookmarkStart w:id="0" w:name="_GoBack"/>
      <w:bookmarkEnd w:id="0"/>
    </w:p>
    <w:p w14:paraId="6B3265AB" w14:textId="77777777" w:rsidR="00434DC9" w:rsidRDefault="00434DC9" w:rsidP="00434DC9"/>
    <w:p w14:paraId="7A74AF55" w14:textId="48FF0A5E" w:rsidR="00434DC9" w:rsidRDefault="00434DC9" w:rsidP="00434DC9">
      <w:r>
        <w:t>Find new articles for the database:</w:t>
      </w:r>
    </w:p>
    <w:p w14:paraId="3D59120D" w14:textId="7E23170C" w:rsidR="00434DC9" w:rsidRDefault="00434DC9" w:rsidP="003814CC">
      <w:pPr>
        <w:pStyle w:val="ListParagraph"/>
        <w:numPr>
          <w:ilvl w:val="0"/>
          <w:numId w:val="3"/>
        </w:numPr>
      </w:pPr>
      <w:r>
        <w:t>In the search this journal box, try searching with the following terms:</w:t>
      </w:r>
    </w:p>
    <w:p w14:paraId="23383101" w14:textId="0D3BEB09" w:rsidR="00434DC9" w:rsidRDefault="00434DC9" w:rsidP="003814CC">
      <w:pPr>
        <w:pStyle w:val="ListParagraph"/>
        <w:numPr>
          <w:ilvl w:val="1"/>
          <w:numId w:val="3"/>
        </w:numPr>
      </w:pPr>
      <w:r>
        <w:t>Database</w:t>
      </w:r>
    </w:p>
    <w:p w14:paraId="3DBCC0C4" w14:textId="798DDBF4" w:rsidR="00434DC9" w:rsidRDefault="00434DC9" w:rsidP="003814CC">
      <w:pPr>
        <w:pStyle w:val="ListParagraph"/>
        <w:numPr>
          <w:ilvl w:val="1"/>
          <w:numId w:val="3"/>
        </w:numPr>
      </w:pPr>
      <w:r>
        <w:t>Norms</w:t>
      </w:r>
    </w:p>
    <w:p w14:paraId="4EB464DA" w14:textId="568F988E" w:rsidR="00434DC9" w:rsidRDefault="00434DC9" w:rsidP="003814CC">
      <w:pPr>
        <w:pStyle w:val="ListParagraph"/>
        <w:numPr>
          <w:ilvl w:val="1"/>
          <w:numId w:val="3"/>
        </w:numPr>
      </w:pPr>
      <w:r>
        <w:t xml:space="preserve">Corpus </w:t>
      </w:r>
    </w:p>
    <w:p w14:paraId="5DDC5753" w14:textId="7F7BA784" w:rsidR="00434DC9" w:rsidRDefault="00434DC9" w:rsidP="003814CC">
      <w:pPr>
        <w:pStyle w:val="ListParagraph"/>
        <w:numPr>
          <w:ilvl w:val="1"/>
          <w:numId w:val="3"/>
        </w:numPr>
      </w:pPr>
      <w:r>
        <w:t>Do each word, one at a time.</w:t>
      </w:r>
    </w:p>
    <w:p w14:paraId="690EFFE3" w14:textId="02653C81" w:rsidR="00434DC9" w:rsidRDefault="00434DC9" w:rsidP="003814CC">
      <w:pPr>
        <w:pStyle w:val="ListParagraph"/>
        <w:numPr>
          <w:ilvl w:val="1"/>
          <w:numId w:val="3"/>
        </w:numPr>
      </w:pPr>
      <w:r>
        <w:t>You will get lots of overlap between searches.</w:t>
      </w:r>
    </w:p>
    <w:p w14:paraId="3A5C4F91" w14:textId="1A335998" w:rsidR="00434DC9" w:rsidRDefault="00434DC9" w:rsidP="003814CC">
      <w:pPr>
        <w:pStyle w:val="ListParagraph"/>
        <w:numPr>
          <w:ilvl w:val="0"/>
          <w:numId w:val="3"/>
        </w:numPr>
      </w:pPr>
      <w:r>
        <w:t>For each search, check out the following:</w:t>
      </w:r>
    </w:p>
    <w:p w14:paraId="1D8CD58A" w14:textId="5DAB11B5" w:rsidR="0077254C" w:rsidRDefault="0077254C" w:rsidP="003814CC">
      <w:pPr>
        <w:pStyle w:val="ListParagraph"/>
        <w:numPr>
          <w:ilvl w:val="1"/>
          <w:numId w:val="3"/>
        </w:numPr>
      </w:pPr>
      <w:r>
        <w:t>Articles should appear to have some sort of database or be some sort of program that helps search/create linguistic data/stimuli.</w:t>
      </w:r>
    </w:p>
    <w:p w14:paraId="00CED7A4" w14:textId="0FF84512" w:rsidR="00434DC9" w:rsidRDefault="00434DC9" w:rsidP="003814CC">
      <w:pPr>
        <w:pStyle w:val="ListParagraph"/>
        <w:numPr>
          <w:ilvl w:val="1"/>
          <w:numId w:val="3"/>
        </w:numPr>
      </w:pPr>
      <w:r>
        <w:t>Artic</w:t>
      </w:r>
      <w:r w:rsidR="003814CC">
        <w:t>les published between 201</w:t>
      </w:r>
      <w:r w:rsidR="009E31EA">
        <w:t>5</w:t>
      </w:r>
      <w:r w:rsidR="003814CC">
        <w:t>-201</w:t>
      </w:r>
      <w:r w:rsidR="009E31EA">
        <w:t>6</w:t>
      </w:r>
      <w:r w:rsidR="003814CC">
        <w:t xml:space="preserve"> (so be sure to sort descending after you get results, instead of most relevant). </w:t>
      </w:r>
      <w:r>
        <w:t xml:space="preserve"> </w:t>
      </w:r>
    </w:p>
    <w:p w14:paraId="3F00CA5E" w14:textId="69B32DC1" w:rsidR="00434DC9" w:rsidRDefault="0077254C" w:rsidP="003814CC">
      <w:pPr>
        <w:pStyle w:val="ListParagraph"/>
        <w:numPr>
          <w:ilvl w:val="1"/>
          <w:numId w:val="3"/>
        </w:numPr>
      </w:pPr>
      <w:r>
        <w:t xml:space="preserve">If you aren’t sure, include it – I can figure out which ones to exclude pretty fast. </w:t>
      </w:r>
    </w:p>
    <w:p w14:paraId="1904D6DA" w14:textId="6E369101" w:rsidR="0077254C" w:rsidRDefault="0077254C" w:rsidP="003814CC">
      <w:pPr>
        <w:pStyle w:val="ListParagraph"/>
        <w:numPr>
          <w:ilvl w:val="1"/>
          <w:numId w:val="3"/>
        </w:numPr>
      </w:pPr>
      <w:r>
        <w:lastRenderedPageBreak/>
        <w:t>Check if they are already in the LAB – search page with all the articles linked above.</w:t>
      </w:r>
    </w:p>
    <w:p w14:paraId="25ACB8B4" w14:textId="3DEC1B30" w:rsidR="0077254C" w:rsidRDefault="0077254C" w:rsidP="003814CC">
      <w:pPr>
        <w:pStyle w:val="ListParagraph"/>
        <w:numPr>
          <w:ilvl w:val="0"/>
          <w:numId w:val="3"/>
        </w:numPr>
      </w:pPr>
      <w:r>
        <w:t xml:space="preserve">If you find an article that seems to work and is not already </w:t>
      </w:r>
      <w:r w:rsidR="00D46D01">
        <w:t xml:space="preserve">in our database, download the PDF. You can bring those on a flash drive to the lab, download them to a folder in the lab OneDrive &gt; Projects &gt; Table of Doom &gt; </w:t>
      </w:r>
      <w:r w:rsidR="006714E5">
        <w:t>0 deal with this</w:t>
      </w:r>
      <w:r w:rsidR="00D46D01">
        <w:t xml:space="preserve">. </w:t>
      </w:r>
    </w:p>
    <w:p w14:paraId="25DBC97F" w14:textId="77777777" w:rsidR="003A764A" w:rsidRDefault="003A764A" w:rsidP="003A764A">
      <w:pPr>
        <w:pStyle w:val="ListParagraph"/>
        <w:numPr>
          <w:ilvl w:val="1"/>
          <w:numId w:val="3"/>
        </w:numPr>
      </w:pPr>
    </w:p>
    <w:p w14:paraId="2E199A5B" w14:textId="27436A41" w:rsidR="00B8321D" w:rsidRDefault="00B8321D" w:rsidP="003814CC">
      <w:pPr>
        <w:pStyle w:val="ListParagraph"/>
        <w:numPr>
          <w:ilvl w:val="1"/>
          <w:numId w:val="3"/>
        </w:numPr>
      </w:pPr>
      <w:r>
        <w:t xml:space="preserve">If you are on campus doing the search, we should have access to all the articles in the journal. If not, just email the citation (article authors, name or even website link) to me. </w:t>
      </w:r>
    </w:p>
    <w:p w14:paraId="79D01379" w14:textId="5A1D7535" w:rsidR="003814CC" w:rsidRDefault="003814CC" w:rsidP="003814CC">
      <w:pPr>
        <w:pStyle w:val="ListParagraph"/>
        <w:numPr>
          <w:ilvl w:val="0"/>
          <w:numId w:val="3"/>
        </w:numPr>
      </w:pPr>
      <w:r>
        <w:t>Places to search:</w:t>
      </w:r>
    </w:p>
    <w:p w14:paraId="55898C23" w14:textId="4AAB113B" w:rsidR="003814CC" w:rsidRDefault="003814CC" w:rsidP="003814CC">
      <w:pPr>
        <w:pStyle w:val="ListParagraph"/>
        <w:numPr>
          <w:ilvl w:val="1"/>
          <w:numId w:val="3"/>
        </w:numPr>
      </w:pPr>
      <w:r>
        <w:t xml:space="preserve">Behavior Research Methods: </w:t>
      </w:r>
      <w:hyperlink r:id="rId9" w:history="1">
        <w:r w:rsidRPr="008715B0">
          <w:rPr>
            <w:rStyle w:val="Hyperlink"/>
          </w:rPr>
          <w:t>http://link.springer.com/journal/13428</w:t>
        </w:r>
      </w:hyperlink>
    </w:p>
    <w:p w14:paraId="13C07A38" w14:textId="07537253" w:rsidR="003814CC" w:rsidRDefault="003814CC" w:rsidP="003814CC">
      <w:pPr>
        <w:pStyle w:val="ListParagraph"/>
        <w:numPr>
          <w:ilvl w:val="1"/>
          <w:numId w:val="3"/>
        </w:numPr>
      </w:pPr>
      <w:r>
        <w:t xml:space="preserve">Google scholar: </w:t>
      </w:r>
      <w:hyperlink r:id="rId10" w:history="1">
        <w:r w:rsidRPr="008715B0">
          <w:rPr>
            <w:rStyle w:val="Hyperlink"/>
          </w:rPr>
          <w:t>http://scholar.google.com</w:t>
        </w:r>
      </w:hyperlink>
    </w:p>
    <w:p w14:paraId="0061203A" w14:textId="08A0F2FD" w:rsidR="003814CC" w:rsidRDefault="003814CC" w:rsidP="003814CC">
      <w:pPr>
        <w:pStyle w:val="ListParagraph"/>
        <w:numPr>
          <w:ilvl w:val="1"/>
          <w:numId w:val="3"/>
        </w:numPr>
      </w:pPr>
      <w:r>
        <w:t xml:space="preserve">PLoS One: </w:t>
      </w:r>
      <w:hyperlink r:id="rId11" w:history="1">
        <w:r w:rsidRPr="008715B0">
          <w:rPr>
            <w:rStyle w:val="Hyperlink"/>
          </w:rPr>
          <w:t>http://www.plosone.org</w:t>
        </w:r>
      </w:hyperlink>
      <w:r>
        <w:t xml:space="preserve"> </w:t>
      </w:r>
    </w:p>
    <w:p w14:paraId="1AFDF2C4" w14:textId="29865289" w:rsidR="003814CC" w:rsidRDefault="003814CC" w:rsidP="003814CC">
      <w:pPr>
        <w:pStyle w:val="ListParagraph"/>
        <w:numPr>
          <w:ilvl w:val="2"/>
          <w:numId w:val="3"/>
        </w:numPr>
      </w:pPr>
      <w:r>
        <w:t xml:space="preserve">For google scholar and plos one add the word </w:t>
      </w:r>
      <w:r>
        <w:rPr>
          <w:i/>
        </w:rPr>
        <w:t>linguistic</w:t>
      </w:r>
      <w:r>
        <w:t xml:space="preserve"> to the search term for each one or you will get all kinds of random stuff. </w:t>
      </w:r>
    </w:p>
    <w:p w14:paraId="7876D89C" w14:textId="3E3116C9" w:rsidR="003814CC" w:rsidRDefault="003814CC" w:rsidP="003814CC">
      <w:pPr>
        <w:pStyle w:val="ListParagraph"/>
        <w:numPr>
          <w:ilvl w:val="1"/>
          <w:numId w:val="3"/>
        </w:numPr>
      </w:pPr>
      <w:r>
        <w:t xml:space="preserve">PsycInfo: </w:t>
      </w:r>
      <w:hyperlink r:id="rId12" w:history="1">
        <w:r w:rsidRPr="008715B0">
          <w:rPr>
            <w:rStyle w:val="Hyperlink"/>
          </w:rPr>
          <w:t>http://library.missouristate.edu</w:t>
        </w:r>
      </w:hyperlink>
      <w:r>
        <w:t xml:space="preserve"> </w:t>
      </w:r>
    </w:p>
    <w:p w14:paraId="7C43EF23" w14:textId="4FFF88E2" w:rsidR="003814CC" w:rsidRDefault="003814CC" w:rsidP="003814CC">
      <w:pPr>
        <w:pStyle w:val="ListParagraph"/>
        <w:numPr>
          <w:ilvl w:val="2"/>
          <w:numId w:val="3"/>
        </w:numPr>
      </w:pPr>
      <w:r>
        <w:t>Click on articles and databases.</w:t>
      </w:r>
    </w:p>
    <w:p w14:paraId="304130F2" w14:textId="59407384" w:rsidR="003814CC" w:rsidRDefault="003814CC" w:rsidP="003814CC">
      <w:pPr>
        <w:pStyle w:val="ListParagraph"/>
        <w:numPr>
          <w:ilvl w:val="2"/>
          <w:numId w:val="3"/>
        </w:numPr>
      </w:pPr>
      <w:r>
        <w:t>Click P.</w:t>
      </w:r>
    </w:p>
    <w:p w14:paraId="19331F32" w14:textId="43C90148" w:rsidR="003814CC" w:rsidRDefault="003814CC" w:rsidP="003814CC">
      <w:pPr>
        <w:pStyle w:val="ListParagraph"/>
        <w:numPr>
          <w:ilvl w:val="2"/>
          <w:numId w:val="3"/>
        </w:numPr>
      </w:pPr>
      <w:r>
        <w:t>Click PsycINFO.</w:t>
      </w:r>
    </w:p>
    <w:p w14:paraId="189C6B31" w14:textId="4FF4E60E" w:rsidR="003814CC" w:rsidRDefault="003814CC" w:rsidP="003814CC">
      <w:pPr>
        <w:pStyle w:val="ListParagraph"/>
        <w:numPr>
          <w:ilvl w:val="2"/>
          <w:numId w:val="3"/>
        </w:numPr>
      </w:pPr>
      <w:r>
        <w:t>Search!</w:t>
      </w:r>
    </w:p>
    <w:p w14:paraId="1142EFC4" w14:textId="404D3904" w:rsidR="003814CC" w:rsidRDefault="003814CC" w:rsidP="003814CC">
      <w:pPr>
        <w:pStyle w:val="ListParagraph"/>
      </w:pPr>
    </w:p>
    <w:p w14:paraId="6A653AA4" w14:textId="77777777" w:rsidR="00142C68" w:rsidRPr="007F3CAB" w:rsidRDefault="00142C68"/>
    <w:sectPr w:rsidR="00142C68" w:rsidRPr="007F3CAB"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8775C5"/>
    <w:multiLevelType w:val="hybridMultilevel"/>
    <w:tmpl w:val="8F84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C49E7"/>
    <w:multiLevelType w:val="hybridMultilevel"/>
    <w:tmpl w:val="F6780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64D15"/>
    <w:multiLevelType w:val="hybridMultilevel"/>
    <w:tmpl w:val="E60E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8A"/>
    <w:rsid w:val="00142C68"/>
    <w:rsid w:val="002A2D61"/>
    <w:rsid w:val="003814CC"/>
    <w:rsid w:val="003A764A"/>
    <w:rsid w:val="00434DC9"/>
    <w:rsid w:val="004B2EFF"/>
    <w:rsid w:val="0065138A"/>
    <w:rsid w:val="006714E5"/>
    <w:rsid w:val="0077254C"/>
    <w:rsid w:val="007F3CAB"/>
    <w:rsid w:val="009E31EA"/>
    <w:rsid w:val="00B8321D"/>
    <w:rsid w:val="00D24B9E"/>
    <w:rsid w:val="00D46D01"/>
    <w:rsid w:val="00DE60E6"/>
    <w:rsid w:val="00E85FE2"/>
    <w:rsid w:val="00FC0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6C206"/>
  <w14:defaultImageDpi w14:val="300"/>
  <w15:docId w15:val="{9CA090F8-182B-47C3-8538-D4463458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68"/>
    <w:rPr>
      <w:color w:val="0000FF" w:themeColor="hyperlink"/>
      <w:u w:val="single"/>
    </w:rPr>
  </w:style>
  <w:style w:type="paragraph" w:styleId="ListParagraph">
    <w:name w:val="List Paragraph"/>
    <w:basedOn w:val="Normal"/>
    <w:uiPriority w:val="34"/>
    <w:qFormat/>
    <w:rsid w:val="00142C68"/>
    <w:pPr>
      <w:ind w:left="720"/>
      <w:contextualSpacing/>
    </w:pPr>
  </w:style>
  <w:style w:type="character" w:styleId="FollowedHyperlink">
    <w:name w:val="FollowedHyperlink"/>
    <w:basedOn w:val="DefaultParagraphFont"/>
    <w:uiPriority w:val="99"/>
    <w:semiHidden/>
    <w:unhideWhenUsed/>
    <w:rsid w:val="00DE60E6"/>
    <w:rPr>
      <w:color w:val="800080" w:themeColor="followedHyperlink"/>
      <w:u w:val="single"/>
    </w:rPr>
  </w:style>
  <w:style w:type="paragraph" w:styleId="BalloonText">
    <w:name w:val="Balloon Text"/>
    <w:basedOn w:val="Normal"/>
    <w:link w:val="BalloonTextChar"/>
    <w:uiPriority w:val="99"/>
    <w:semiHidden/>
    <w:unhideWhenUsed/>
    <w:rsid w:val="00DE60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0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3758/s13428-013-0442-y" TargetMode="External"/><Relationship Id="rId12" Type="http://schemas.openxmlformats.org/officeDocument/2006/relationships/hyperlink" Target="http://library.missouri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dnorms.missouristate.edu/lab/display_small.php" TargetMode="External"/><Relationship Id="rId11" Type="http://schemas.openxmlformats.org/officeDocument/2006/relationships/hyperlink" Target="http://www.plosone.org" TargetMode="External"/><Relationship Id="rId5" Type="http://schemas.openxmlformats.org/officeDocument/2006/relationships/hyperlink" Target="https://onedrive.live.com/redir?resid=E3A031EB620C394C!410&amp;authkey=!AION14gYCFc3-Mk&amp;ithint=folder%2c" TargetMode="External"/><Relationship Id="rId10" Type="http://schemas.openxmlformats.org/officeDocument/2006/relationships/hyperlink" Target="http://scholar.google.com" TargetMode="External"/><Relationship Id="rId4" Type="http://schemas.openxmlformats.org/officeDocument/2006/relationships/webSettings" Target="webSettings.xml"/><Relationship Id="rId9" Type="http://schemas.openxmlformats.org/officeDocument/2006/relationships/hyperlink" Target="http://link.springer.com/journal/134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7</cp:revision>
  <dcterms:created xsi:type="dcterms:W3CDTF">2015-03-17T19:18:00Z</dcterms:created>
  <dcterms:modified xsi:type="dcterms:W3CDTF">2016-01-15T17:39:00Z</dcterms:modified>
</cp:coreProperties>
</file>