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15200" cy="58559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315200" cy="5855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15200" cy="58559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8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bookmarkStart w:id="0" w:name="_GoBack"/>
      <w:bookmarkEnd w:id="0"/>
    </w:p>
    <w:p w:rsidR="00C62B8B" w:rsidRDefault="00C62B8B" w:rsidP="00C62B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62B8B" w:rsidRDefault="00C62B8B" w:rsidP="00C62B8B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63FFA" w:rsidRDefault="00A63FFA"/>
    <w:sectPr w:rsidR="00A63FFA" w:rsidSect="009D2313">
      <w:pgSz w:w="13220" w:h="15840"/>
      <w:pgMar w:top="360" w:right="360" w:bottom="80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B"/>
    <w:rsid w:val="00A63FFA"/>
    <w:rsid w:val="00C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C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Valentine</dc:creator>
  <cp:keywords/>
  <dc:description/>
  <cp:lastModifiedBy>Katy Valentine</cp:lastModifiedBy>
  <cp:revision>1</cp:revision>
  <dcterms:created xsi:type="dcterms:W3CDTF">2014-01-22T13:35:00Z</dcterms:created>
  <dcterms:modified xsi:type="dcterms:W3CDTF">2014-01-22T13:37:00Z</dcterms:modified>
</cp:coreProperties>
</file>