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645D8" w14:textId="77777777" w:rsidR="00E36693" w:rsidRPr="00212A25" w:rsidRDefault="00C20104" w:rsidP="00C20104">
      <w:pPr>
        <w:jc w:val="center"/>
        <w:rPr>
          <w:rFonts w:ascii="Arial" w:hAnsi="Arial" w:cs="Arial"/>
          <w:sz w:val="24"/>
          <w:szCs w:val="24"/>
        </w:rPr>
      </w:pPr>
      <w:r w:rsidRPr="00212A25">
        <w:rPr>
          <w:rFonts w:ascii="Arial" w:hAnsi="Arial" w:cs="Arial"/>
          <w:sz w:val="24"/>
          <w:szCs w:val="24"/>
        </w:rPr>
        <w:t>How to Norming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2A25" w14:paraId="15E1D556" w14:textId="77777777" w:rsidTr="00212A25">
        <w:tc>
          <w:tcPr>
            <w:tcW w:w="4788" w:type="dxa"/>
          </w:tcPr>
          <w:p w14:paraId="01823F6C" w14:textId="77777777" w:rsidR="00212A25" w:rsidRDefault="00212A25" w:rsidP="00212A25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Things to do!</w:t>
            </w:r>
          </w:p>
        </w:tc>
        <w:tc>
          <w:tcPr>
            <w:tcW w:w="4788" w:type="dxa"/>
          </w:tcPr>
          <w:p w14:paraId="7CC7BE70" w14:textId="77777777" w:rsidR="00212A25" w:rsidRDefault="00212A25" w:rsidP="00212A25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File to clean up with</w:t>
            </w:r>
          </w:p>
        </w:tc>
      </w:tr>
      <w:tr w:rsidR="00212A25" w14:paraId="4369748B" w14:textId="77777777" w:rsidTr="00212A25">
        <w:tc>
          <w:tcPr>
            <w:tcW w:w="4788" w:type="dxa"/>
          </w:tcPr>
          <w:p w14:paraId="41EBCCEB" w14:textId="27D09950" w:rsidR="005703BD" w:rsidRDefault="005703BD" w:rsidP="005703BD">
            <w:p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Spell check.</w:t>
            </w:r>
          </w:p>
          <w:p w14:paraId="13C212FF" w14:textId="657CFB98" w:rsidR="0032517C" w:rsidRPr="005F03A6" w:rsidRDefault="0032517C" w:rsidP="005F03A6">
            <w:pPr>
              <w:pStyle w:val="ListParagraph"/>
              <w:numPr>
                <w:ilvl w:val="0"/>
                <w:numId w:val="3"/>
              </w:num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 w:rsidRPr="0032517C"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consider changing commas to spaces</w:t>
            </w:r>
          </w:p>
        </w:tc>
        <w:tc>
          <w:tcPr>
            <w:tcW w:w="4788" w:type="dxa"/>
          </w:tcPr>
          <w:p w14:paraId="175F7072" w14:textId="360AE060" w:rsidR="00212A25" w:rsidRDefault="00212A25" w:rsidP="0021638D">
            <w:p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</w:p>
        </w:tc>
      </w:tr>
      <w:tr w:rsidR="005703BD" w14:paraId="22508C4C" w14:textId="77777777" w:rsidTr="00212A25">
        <w:tc>
          <w:tcPr>
            <w:tcW w:w="4788" w:type="dxa"/>
          </w:tcPr>
          <w:p w14:paraId="3698E1AF" w14:textId="011247C1" w:rsidR="005703BD" w:rsidRDefault="005703BD" w:rsidP="0032517C">
            <w:p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Put together files by subject</w:t>
            </w:r>
            <w:r w:rsidR="00BA1422"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/word</w:t>
            </w: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.</w:t>
            </w:r>
          </w:p>
          <w:p w14:paraId="2216D210" w14:textId="77777777" w:rsidR="005703BD" w:rsidRPr="005703BD" w:rsidRDefault="005703BD" w:rsidP="0032517C">
            <w:pPr>
              <w:pStyle w:val="ListParagraph"/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format should be t</w:t>
            </w:r>
            <w:r w:rsidRPr="005703BD"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xt</w:t>
            </w:r>
          </w:p>
          <w:p w14:paraId="4EF7241F" w14:textId="77777777" w:rsidR="0092702C" w:rsidRDefault="005703BD" w:rsidP="00212A25">
            <w:pPr>
              <w:pStyle w:val="ListParagraph"/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target response</w:t>
            </w:r>
          </w:p>
          <w:p w14:paraId="5C88CB3C" w14:textId="77777777" w:rsidR="005703BD" w:rsidRDefault="005703BD" w:rsidP="00212A25">
            <w:pPr>
              <w:pStyle w:val="ListParagraph"/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 w:rsidRPr="0092702C"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space delimited</w:t>
            </w:r>
          </w:p>
          <w:p w14:paraId="3FA8DC00" w14:textId="06E9A254" w:rsidR="0092702C" w:rsidRPr="0092702C" w:rsidRDefault="0092702C" w:rsidP="00212A25">
            <w:pPr>
              <w:pStyle w:val="ListParagraph"/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make sure that each line starts with a word you expect</w:t>
            </w:r>
          </w:p>
        </w:tc>
        <w:tc>
          <w:tcPr>
            <w:tcW w:w="4788" w:type="dxa"/>
          </w:tcPr>
          <w:p w14:paraId="4C0CCE3B" w14:textId="580948EF" w:rsidR="005703BD" w:rsidRDefault="005703BD" w:rsidP="00212A25">
            <w:p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</w:p>
        </w:tc>
      </w:tr>
      <w:tr w:rsidR="005703BD" w14:paraId="0F198D8E" w14:textId="77777777" w:rsidTr="00212A25">
        <w:tc>
          <w:tcPr>
            <w:tcW w:w="4788" w:type="dxa"/>
          </w:tcPr>
          <w:p w14:paraId="3256E350" w14:textId="2AA335C8" w:rsidR="005703BD" w:rsidRDefault="005703BD" w:rsidP="00212A25">
            <w:p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Read those files to create files by word.</w:t>
            </w:r>
          </w:p>
          <w:p w14:paraId="0722F171" w14:textId="0A1B8808" w:rsidR="00453886" w:rsidRPr="00453886" w:rsidRDefault="00453886" w:rsidP="00453886">
            <w:pPr>
              <w:pStyle w:val="ListParagraph"/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 w:rsidRPr="00453886"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make sure there are no extra words because the lines are off</w:t>
            </w:r>
          </w:p>
        </w:tc>
        <w:tc>
          <w:tcPr>
            <w:tcW w:w="4788" w:type="dxa"/>
          </w:tcPr>
          <w:p w14:paraId="62952782" w14:textId="66E19D81" w:rsidR="005703BD" w:rsidRDefault="005703BD" w:rsidP="00212A25">
            <w:p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Reader_csv.pl</w:t>
            </w:r>
          </w:p>
        </w:tc>
      </w:tr>
      <w:tr w:rsidR="00453886" w14:paraId="6ACC5E37" w14:textId="77777777" w:rsidTr="00212A25">
        <w:tc>
          <w:tcPr>
            <w:tcW w:w="4788" w:type="dxa"/>
          </w:tcPr>
          <w:p w14:paraId="44F306B4" w14:textId="71574093" w:rsidR="00453886" w:rsidRDefault="007138F9" w:rsidP="00212A25">
            <w:p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Process the word files for frequency.</w:t>
            </w:r>
          </w:p>
        </w:tc>
        <w:tc>
          <w:tcPr>
            <w:tcW w:w="4788" w:type="dxa"/>
          </w:tcPr>
          <w:p w14:paraId="4E224BF6" w14:textId="77777777" w:rsidR="00453886" w:rsidRDefault="007138F9" w:rsidP="00212A25">
            <w:p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Word counter folder, put in files folder</w:t>
            </w:r>
          </w:p>
          <w:p w14:paraId="3A5505CD" w14:textId="149C4D3A" w:rsidR="007138F9" w:rsidRDefault="007138F9" w:rsidP="00212A25">
            <w:p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 xml:space="preserve">Run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index.php</w:t>
            </w:r>
            <w:proofErr w:type="spellEnd"/>
          </w:p>
        </w:tc>
      </w:tr>
      <w:tr w:rsidR="00BA1422" w14:paraId="4D0FEA87" w14:textId="77777777" w:rsidTr="00212A25">
        <w:tc>
          <w:tcPr>
            <w:tcW w:w="4788" w:type="dxa"/>
          </w:tcPr>
          <w:p w14:paraId="6C30BE22" w14:textId="3D358494" w:rsidR="00BA1422" w:rsidRDefault="00BA1422" w:rsidP="00212A25">
            <w:p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Combine words that are the same.</w:t>
            </w:r>
          </w:p>
        </w:tc>
        <w:tc>
          <w:tcPr>
            <w:tcW w:w="4788" w:type="dxa"/>
          </w:tcPr>
          <w:p w14:paraId="24FB0588" w14:textId="492BECFE" w:rsidR="00BA1422" w:rsidRDefault="00BA1422" w:rsidP="00212A25">
            <w:p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 xml:space="preserve">By </w:t>
            </w:r>
            <w:proofErr w:type="gramStart"/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 xml:space="preserve">hand </w:t>
            </w:r>
            <w:proofErr w:type="gramEnd"/>
            <w:r w:rsidRPr="00136486"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sym w:font="Wingdings" w:char="F04C"/>
            </w: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.</w:t>
            </w:r>
          </w:p>
        </w:tc>
      </w:tr>
      <w:tr w:rsidR="00BA1422" w14:paraId="7A4E26A2" w14:textId="77777777" w:rsidTr="00212A25">
        <w:tc>
          <w:tcPr>
            <w:tcW w:w="4788" w:type="dxa"/>
          </w:tcPr>
          <w:p w14:paraId="053717B6" w14:textId="70B7C9EF" w:rsidR="00BA1422" w:rsidRDefault="00BA1422" w:rsidP="00212A25">
            <w:p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Clean out the common useless words.</w:t>
            </w:r>
          </w:p>
          <w:p w14:paraId="2D955B43" w14:textId="4B6B007C" w:rsidR="00BA1422" w:rsidRPr="002C1362" w:rsidRDefault="00BA1422" w:rsidP="002C1362">
            <w:pPr>
              <w:pStyle w:val="ListParagraph"/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 w:rsidRPr="002C1362"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takes out descriptive verbs (are)</w:t>
            </w:r>
          </w:p>
          <w:p w14:paraId="745C9307" w14:textId="77777777" w:rsidR="00BA1422" w:rsidRDefault="00BA1422" w:rsidP="002C1362">
            <w:pPr>
              <w:pStyle w:val="ListParagraph"/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numbers</w:t>
            </w:r>
          </w:p>
          <w:p w14:paraId="45C5BAC1" w14:textId="77777777" w:rsidR="00BA1422" w:rsidRDefault="00BA1422" w:rsidP="002C1362">
            <w:pPr>
              <w:pStyle w:val="ListParagraph"/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word frequencies of one</w:t>
            </w:r>
          </w:p>
          <w:p w14:paraId="34B7229E" w14:textId="77777777" w:rsidR="00BA1422" w:rsidRDefault="00BA1422" w:rsidP="002C1362">
            <w:pPr>
              <w:pStyle w:val="ListParagraph"/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prepositions</w:t>
            </w:r>
          </w:p>
          <w:p w14:paraId="6078CDD3" w14:textId="55CABB0D" w:rsidR="00BA1422" w:rsidRPr="002C1362" w:rsidRDefault="00BA1422" w:rsidP="002C1362">
            <w:pPr>
              <w:pStyle w:val="ListParagraph"/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pronouns</w:t>
            </w:r>
          </w:p>
        </w:tc>
        <w:tc>
          <w:tcPr>
            <w:tcW w:w="4788" w:type="dxa"/>
          </w:tcPr>
          <w:p w14:paraId="157D12FD" w14:textId="1E64344C" w:rsidR="00BA1422" w:rsidRDefault="00BA1422" w:rsidP="00212A25">
            <w:p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Run cleanupcrap.pl</w:t>
            </w:r>
          </w:p>
        </w:tc>
      </w:tr>
      <w:tr w:rsidR="00BA1422" w14:paraId="77538211" w14:textId="77777777" w:rsidTr="00212A25">
        <w:tc>
          <w:tcPr>
            <w:tcW w:w="4788" w:type="dxa"/>
          </w:tcPr>
          <w:p w14:paraId="59B1B119" w14:textId="4D3253CD" w:rsidR="00BA1422" w:rsidRDefault="00BA1422" w:rsidP="00212A25">
            <w:p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bookmarkStart w:id="0" w:name="_GoBack"/>
            <w:bookmarkEnd w:id="0"/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Reduce the features across words.</w:t>
            </w:r>
          </w:p>
          <w:p w14:paraId="132352F6" w14:textId="1EC5AE4D" w:rsidR="00BA1422" w:rsidRPr="00136486" w:rsidRDefault="00BA1422" w:rsidP="00136486">
            <w:pPr>
              <w:pStyle w:val="ListParagraph"/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 w:rsidRPr="00136486"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that are not used a certain percentage of the time</w:t>
            </w:r>
          </w:p>
          <w:p w14:paraId="59F5B40D" w14:textId="21B61CA6" w:rsidR="00BA1422" w:rsidRPr="00136486" w:rsidRDefault="00BA1422" w:rsidP="00136486">
            <w:pPr>
              <w:pStyle w:val="ListParagraph"/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one</w:t>
            </w:r>
            <w:proofErr w:type="gramEnd"/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 xml:space="preserve"> frequency words (especially for smaller N – leave in originally because you need to combine them).</w:t>
            </w:r>
          </w:p>
        </w:tc>
        <w:tc>
          <w:tcPr>
            <w:tcW w:w="4788" w:type="dxa"/>
          </w:tcPr>
          <w:p w14:paraId="42093C1A" w14:textId="1F9520A4" w:rsidR="00BA1422" w:rsidRDefault="00BA1422" w:rsidP="00212A25">
            <w:pP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Reducefeatures.pl</w:t>
            </w:r>
          </w:p>
        </w:tc>
      </w:tr>
    </w:tbl>
    <w:p w14:paraId="62584691" w14:textId="512F927C" w:rsidR="00212A25" w:rsidRPr="00212A25" w:rsidRDefault="00212A25" w:rsidP="00212A25">
      <w:pPr>
        <w:rPr>
          <w:rFonts w:ascii="Arial" w:eastAsiaTheme="minorEastAsia" w:hAnsi="Arial" w:cs="Arial"/>
          <w:sz w:val="24"/>
          <w:szCs w:val="24"/>
          <w:lang w:eastAsia="ja-JP"/>
        </w:rPr>
      </w:pPr>
    </w:p>
    <w:sectPr w:rsidR="00212A25" w:rsidRPr="00212A25" w:rsidSect="00C2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3884"/>
    <w:multiLevelType w:val="hybridMultilevel"/>
    <w:tmpl w:val="70586622"/>
    <w:lvl w:ilvl="0" w:tplc="9F6A407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D7EE9"/>
    <w:multiLevelType w:val="hybridMultilevel"/>
    <w:tmpl w:val="07BE6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65051"/>
    <w:multiLevelType w:val="hybridMultilevel"/>
    <w:tmpl w:val="14C890FC"/>
    <w:lvl w:ilvl="0" w:tplc="42FE95A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04"/>
    <w:rsid w:val="00136486"/>
    <w:rsid w:val="001A636E"/>
    <w:rsid w:val="00212A25"/>
    <w:rsid w:val="0021638D"/>
    <w:rsid w:val="002C1362"/>
    <w:rsid w:val="0032517C"/>
    <w:rsid w:val="00453886"/>
    <w:rsid w:val="005703BD"/>
    <w:rsid w:val="005F03A6"/>
    <w:rsid w:val="007138F9"/>
    <w:rsid w:val="0092702C"/>
    <w:rsid w:val="00965E25"/>
    <w:rsid w:val="00977FE1"/>
    <w:rsid w:val="00A87CBA"/>
    <w:rsid w:val="00BA1422"/>
    <w:rsid w:val="00C20104"/>
    <w:rsid w:val="00E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6568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212A25"/>
    <w:pPr>
      <w:ind w:left="720"/>
      <w:contextualSpacing/>
    </w:pPr>
  </w:style>
  <w:style w:type="table" w:styleId="TableGrid">
    <w:name w:val="Table Grid"/>
    <w:basedOn w:val="TableNormal"/>
    <w:uiPriority w:val="59"/>
    <w:rsid w:val="00212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77FE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FE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FE1"/>
    <w:rPr>
      <w:rFonts w:eastAsia="Symbo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FE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FE1"/>
    <w:rPr>
      <w:rFonts w:eastAsia="Symbol"/>
      <w:b/>
      <w:bCs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212A25"/>
    <w:pPr>
      <w:ind w:left="720"/>
      <w:contextualSpacing/>
    </w:pPr>
  </w:style>
  <w:style w:type="table" w:styleId="TableGrid">
    <w:name w:val="Table Grid"/>
    <w:basedOn w:val="TableNormal"/>
    <w:uiPriority w:val="59"/>
    <w:rsid w:val="00212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77FE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FE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FE1"/>
    <w:rPr>
      <w:rFonts w:eastAsia="Symbo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FE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FE1"/>
    <w:rPr>
      <w:rFonts w:eastAsia="Symbol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11</cp:revision>
  <dcterms:created xsi:type="dcterms:W3CDTF">2012-06-24T23:37:00Z</dcterms:created>
  <dcterms:modified xsi:type="dcterms:W3CDTF">2013-06-07T18:57:00Z</dcterms:modified>
</cp:coreProperties>
</file>