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F8DB" w14:textId="77777777" w:rsidR="003978AA" w:rsidRPr="007C681E" w:rsidRDefault="003978AA" w:rsidP="003978AA">
      <w:pPr>
        <w:jc w:val="center"/>
        <w:rPr>
          <w:rFonts w:ascii="Times New Roman" w:hAnsi="Times New Roman"/>
        </w:rPr>
      </w:pPr>
    </w:p>
    <w:p w14:paraId="6FC5D36E" w14:textId="3CD06717" w:rsidR="003978AA" w:rsidRPr="007C681E" w:rsidRDefault="00487214" w:rsidP="003978AA">
      <w:pPr>
        <w:rPr>
          <w:rFonts w:ascii="Times New Roman" w:hAnsi="Times New Roman"/>
        </w:rPr>
      </w:pPr>
      <w:r w:rsidRPr="007C681E">
        <w:rPr>
          <w:rFonts w:ascii="Times New Roman" w:hAnsi="Times New Roman"/>
        </w:rPr>
        <w:t>May 28, 20</w:t>
      </w:r>
      <w:bookmarkStart w:id="0" w:name="_GoBack"/>
      <w:bookmarkEnd w:id="0"/>
      <w:r w:rsidRPr="007C681E">
        <w:rPr>
          <w:rFonts w:ascii="Times New Roman" w:hAnsi="Times New Roman"/>
        </w:rPr>
        <w:t>19</w:t>
      </w:r>
    </w:p>
    <w:p w14:paraId="134D160E" w14:textId="77777777" w:rsidR="003978AA" w:rsidRPr="007C681E" w:rsidRDefault="003978AA" w:rsidP="003978AA">
      <w:pPr>
        <w:rPr>
          <w:rFonts w:ascii="Times New Roman" w:hAnsi="Times New Roman"/>
        </w:rPr>
      </w:pPr>
    </w:p>
    <w:p w14:paraId="0F53CA91" w14:textId="07C0FE98" w:rsidR="003978AA" w:rsidRPr="007C681E" w:rsidRDefault="003978AA" w:rsidP="003978AA">
      <w:pPr>
        <w:rPr>
          <w:rFonts w:ascii="Times New Roman" w:eastAsia="Times New Roman" w:hAnsi="Times New Roman"/>
          <w:szCs w:val="24"/>
        </w:rPr>
      </w:pPr>
      <w:r w:rsidRPr="007C681E">
        <w:rPr>
          <w:rFonts w:ascii="Times New Roman" w:hAnsi="Times New Roman"/>
        </w:rPr>
        <w:t xml:space="preserve">Dear Dr. </w:t>
      </w:r>
      <w:r w:rsidR="00487214" w:rsidRPr="007C681E">
        <w:rPr>
          <w:rFonts w:ascii="Times New Roman" w:eastAsia="Times New Roman" w:hAnsi="Times New Roman"/>
          <w:szCs w:val="24"/>
        </w:rPr>
        <w:t>Simons</w:t>
      </w:r>
      <w:r w:rsidRPr="007C681E">
        <w:rPr>
          <w:rFonts w:ascii="Times New Roman" w:hAnsi="Times New Roman"/>
        </w:rPr>
        <w:t>:</w:t>
      </w:r>
    </w:p>
    <w:p w14:paraId="1C8EC7FD" w14:textId="220FC522" w:rsidR="003978AA" w:rsidRPr="007C681E" w:rsidRDefault="003978AA" w:rsidP="003978AA">
      <w:pPr>
        <w:rPr>
          <w:rFonts w:ascii="Times New Roman" w:hAnsi="Times New Roman"/>
        </w:rPr>
      </w:pPr>
    </w:p>
    <w:p w14:paraId="0CEB77D6" w14:textId="72EA527E" w:rsidR="007B344F" w:rsidRPr="007C681E" w:rsidRDefault="00487214" w:rsidP="003978AA">
      <w:pPr>
        <w:rPr>
          <w:rFonts w:ascii="Times New Roman" w:hAnsi="Times New Roman"/>
        </w:rPr>
      </w:pPr>
      <w:r w:rsidRPr="007C681E">
        <w:rPr>
          <w:rFonts w:ascii="Times New Roman" w:hAnsi="Times New Roman"/>
        </w:rPr>
        <w:t>I am writing to submit our tutorial manuscript, “</w:t>
      </w:r>
      <w:r w:rsidR="008111ED" w:rsidRPr="007C681E">
        <w:rPr>
          <w:rFonts w:ascii="Times New Roman" w:hAnsi="Times New Roman"/>
        </w:rPr>
        <w:t>Getting Started Creating Data Dictionaries: How to Create a Shareable Dataset</w:t>
      </w:r>
      <w:r w:rsidR="00CD2033" w:rsidRPr="007C681E">
        <w:rPr>
          <w:rFonts w:ascii="Times New Roman" w:hAnsi="Times New Roman"/>
        </w:rPr>
        <w:t xml:space="preserve">” for publication at </w:t>
      </w:r>
      <w:r w:rsidR="00CD2033" w:rsidRPr="007C681E">
        <w:rPr>
          <w:rFonts w:ascii="Times New Roman" w:hAnsi="Times New Roman"/>
          <w:i/>
          <w:iCs/>
        </w:rPr>
        <w:t>Advances in Methods and Practices in Psychological Science.</w:t>
      </w:r>
      <w:r w:rsidR="007E4C89" w:rsidRPr="007C681E">
        <w:rPr>
          <w:rFonts w:ascii="Times New Roman" w:hAnsi="Times New Roman"/>
          <w:i/>
          <w:iCs/>
        </w:rPr>
        <w:t xml:space="preserve"> </w:t>
      </w:r>
      <w:r w:rsidR="007E4C89" w:rsidRPr="007C681E">
        <w:rPr>
          <w:rFonts w:ascii="Times New Roman" w:hAnsi="Times New Roman"/>
        </w:rPr>
        <w:t xml:space="preserve">This tutorial </w:t>
      </w:r>
      <w:r w:rsidR="009D3D44" w:rsidRPr="007C681E">
        <w:rPr>
          <w:rFonts w:ascii="Times New Roman" w:hAnsi="Times New Roman"/>
        </w:rPr>
        <w:t xml:space="preserve">guides a user through the necessity of a data dictionary </w:t>
      </w:r>
      <w:r w:rsidR="00137EE3" w:rsidRPr="007C681E">
        <w:rPr>
          <w:rFonts w:ascii="Times New Roman" w:hAnsi="Times New Roman"/>
        </w:rPr>
        <w:t xml:space="preserve">for open data sharing, defines important terminology, and showcases three different applications for creating meta-data. </w:t>
      </w:r>
      <w:r w:rsidR="00D41DB8" w:rsidRPr="007C681E">
        <w:rPr>
          <w:rFonts w:ascii="Times New Roman" w:hAnsi="Times New Roman"/>
        </w:rPr>
        <w:t xml:space="preserve">My co-authors and I believe this tutorial is timely </w:t>
      </w:r>
      <w:r w:rsidR="00EE1F10" w:rsidRPr="007C681E">
        <w:rPr>
          <w:rFonts w:ascii="Times New Roman" w:hAnsi="Times New Roman"/>
        </w:rPr>
        <w:t xml:space="preserve">for those who are interested in creating open, shareable datasets but are unsure where to start. With the provided tutorial and video guides, a researcher can create understandable meta-data for their projects. </w:t>
      </w:r>
      <w:r w:rsidR="009360EC" w:rsidRPr="007C681E">
        <w:rPr>
          <w:rFonts w:ascii="Times New Roman" w:hAnsi="Times New Roman"/>
        </w:rPr>
        <w:t>The tutorial demonstrates three different applications, including Codebook</w:t>
      </w:r>
      <w:r w:rsidR="0065245B" w:rsidRPr="007C681E">
        <w:rPr>
          <w:rFonts w:ascii="Times New Roman" w:hAnsi="Times New Roman"/>
        </w:rPr>
        <w:t xml:space="preserve"> </w:t>
      </w:r>
      <w:r w:rsidR="009360EC" w:rsidRPr="007C681E">
        <w:rPr>
          <w:rFonts w:ascii="Times New Roman" w:hAnsi="Times New Roman"/>
        </w:rPr>
        <w:t xml:space="preserve">, which was recently </w:t>
      </w:r>
      <w:r w:rsidR="0058543A" w:rsidRPr="007C681E">
        <w:rPr>
          <w:rFonts w:ascii="Times New Roman" w:hAnsi="Times New Roman"/>
        </w:rPr>
        <w:t xml:space="preserve">published in AMPPS as well. During the development of our paper, Ruben </w:t>
      </w:r>
      <w:r w:rsidR="00EA2B17" w:rsidRPr="007C681E">
        <w:rPr>
          <w:rFonts w:ascii="Times New Roman" w:hAnsi="Times New Roman"/>
        </w:rPr>
        <w:t>Arslan</w:t>
      </w:r>
      <w:r w:rsidR="00AF777C" w:rsidRPr="007C681E">
        <w:rPr>
          <w:rFonts w:ascii="Times New Roman" w:hAnsi="Times New Roman"/>
        </w:rPr>
        <w:t xml:space="preserve"> and I discussed</w:t>
      </w:r>
      <w:r w:rsidR="00EF795E" w:rsidRPr="007C681E">
        <w:rPr>
          <w:rFonts w:ascii="Times New Roman" w:hAnsi="Times New Roman"/>
        </w:rPr>
        <w:t xml:space="preserve">, deciding the papers were likely synergistic, each focusing on different </w:t>
      </w:r>
      <w:r w:rsidR="003434AF" w:rsidRPr="007C681E">
        <w:rPr>
          <w:rFonts w:ascii="Times New Roman" w:hAnsi="Times New Roman"/>
        </w:rPr>
        <w:t xml:space="preserve">components of meta-data. </w:t>
      </w:r>
      <w:r w:rsidR="007C32D7" w:rsidRPr="007C681E">
        <w:rPr>
          <w:rFonts w:ascii="Times New Roman" w:hAnsi="Times New Roman"/>
        </w:rPr>
        <w:t>Therefore, we</w:t>
      </w:r>
      <w:r w:rsidR="00E73B8D" w:rsidRPr="007C681E">
        <w:rPr>
          <w:rFonts w:ascii="Times New Roman" w:hAnsi="Times New Roman"/>
        </w:rPr>
        <w:t xml:space="preserve"> decided to </w:t>
      </w:r>
      <w:r w:rsidR="007C32D7" w:rsidRPr="007C681E">
        <w:rPr>
          <w:rFonts w:ascii="Times New Roman" w:hAnsi="Times New Roman"/>
        </w:rPr>
        <w:t>include Codebook as part of our tutorial, allowing us to compare it to other potential options.</w:t>
      </w:r>
    </w:p>
    <w:p w14:paraId="021347F4" w14:textId="38BC06E0" w:rsidR="007E4C89" w:rsidRPr="007C681E" w:rsidRDefault="007E4C89" w:rsidP="003978AA">
      <w:pPr>
        <w:rPr>
          <w:rFonts w:ascii="Times New Roman" w:hAnsi="Times New Roman"/>
        </w:rPr>
      </w:pPr>
    </w:p>
    <w:p w14:paraId="2D9756D7" w14:textId="28F0F742" w:rsidR="00C82273" w:rsidRPr="007C681E" w:rsidRDefault="003978AA" w:rsidP="00C82273">
      <w:pPr>
        <w:rPr>
          <w:rFonts w:ascii="Times New Roman" w:hAnsi="Times New Roman"/>
        </w:rPr>
      </w:pPr>
      <w:r w:rsidRPr="007C681E">
        <w:rPr>
          <w:rFonts w:ascii="Times New Roman" w:hAnsi="Times New Roman"/>
        </w:rPr>
        <w:t>This manuscript is not under review at any other journal.  All authors have seen and approved this version of the manuscript. Please let us know if there is any additio</w:t>
      </w:r>
      <w:r w:rsidR="00A017D4" w:rsidRPr="007C681E">
        <w:rPr>
          <w:rFonts w:ascii="Times New Roman" w:hAnsi="Times New Roman"/>
        </w:rPr>
        <w:t xml:space="preserve">nal information </w:t>
      </w:r>
      <w:r w:rsidR="00C82273" w:rsidRPr="007C681E">
        <w:rPr>
          <w:rFonts w:ascii="Times New Roman" w:hAnsi="Times New Roman"/>
        </w:rPr>
        <w:t xml:space="preserve">I can provide. </w:t>
      </w:r>
    </w:p>
    <w:p w14:paraId="5676017D" w14:textId="77777777" w:rsidR="00C82273" w:rsidRPr="007C681E" w:rsidRDefault="00C82273" w:rsidP="00C82273">
      <w:pPr>
        <w:rPr>
          <w:rFonts w:ascii="Times New Roman" w:hAnsi="Times New Roman"/>
        </w:rPr>
      </w:pPr>
    </w:p>
    <w:p w14:paraId="2808CD52" w14:textId="6787021B" w:rsidR="00C82273" w:rsidRPr="007C681E" w:rsidRDefault="00C82273" w:rsidP="00C82273">
      <w:pPr>
        <w:rPr>
          <w:rFonts w:ascii="Times New Roman" w:hAnsi="Times New Roman"/>
        </w:rPr>
      </w:pPr>
      <w:r w:rsidRPr="007C681E">
        <w:rPr>
          <w:rFonts w:ascii="Times New Roman" w:hAnsi="Times New Roman"/>
        </w:rPr>
        <w:t>Thank you,</w:t>
      </w:r>
    </w:p>
    <w:p w14:paraId="4168C6E9" w14:textId="6BA3B135" w:rsidR="00C82273" w:rsidRPr="007C681E" w:rsidRDefault="00C82273" w:rsidP="00C82273">
      <w:pPr>
        <w:rPr>
          <w:rFonts w:ascii="Times New Roman" w:hAnsi="Times New Roman"/>
        </w:rPr>
      </w:pPr>
    </w:p>
    <w:p w14:paraId="7573F985" w14:textId="4C595A4C" w:rsidR="00C82273" w:rsidRPr="007C681E" w:rsidRDefault="00C82273" w:rsidP="00C82273">
      <w:pPr>
        <w:rPr>
          <w:rFonts w:ascii="Times New Roman" w:hAnsi="Times New Roman"/>
        </w:rPr>
      </w:pPr>
      <w:r w:rsidRPr="007C681E">
        <w:rPr>
          <w:rFonts w:ascii="Times New Roman" w:hAnsi="Times New Roman"/>
        </w:rPr>
        <w:t>Erin M. Buchanan</w:t>
      </w:r>
    </w:p>
    <w:p w14:paraId="1AE9E1F7" w14:textId="606BC702" w:rsidR="00C82273" w:rsidRPr="007C681E" w:rsidRDefault="00C82273" w:rsidP="00C82273">
      <w:pPr>
        <w:rPr>
          <w:rFonts w:ascii="Times New Roman" w:hAnsi="Times New Roman"/>
        </w:rPr>
      </w:pPr>
      <w:r w:rsidRPr="007C681E">
        <w:rPr>
          <w:rFonts w:ascii="Times New Roman" w:hAnsi="Times New Roman"/>
        </w:rPr>
        <w:t xml:space="preserve">Harrisburg University of Science and Technology </w:t>
      </w:r>
    </w:p>
    <w:p w14:paraId="21BE9023" w14:textId="74657B86" w:rsidR="00C82273" w:rsidRPr="007C681E" w:rsidRDefault="007C681E" w:rsidP="00C82273">
      <w:pPr>
        <w:rPr>
          <w:rFonts w:ascii="Times New Roman" w:hAnsi="Times New Roman"/>
        </w:rPr>
      </w:pPr>
      <w:hyperlink r:id="rId4" w:history="1">
        <w:r w:rsidR="00C82273" w:rsidRPr="007C681E">
          <w:rPr>
            <w:rStyle w:val="Hyperlink"/>
            <w:rFonts w:ascii="Times New Roman" w:hAnsi="Times New Roman"/>
          </w:rPr>
          <w:t>ebuchanan@harrisburgu.edu</w:t>
        </w:r>
      </w:hyperlink>
      <w:r w:rsidR="00C82273" w:rsidRPr="007C681E">
        <w:rPr>
          <w:rFonts w:ascii="Times New Roman" w:hAnsi="Times New Roman"/>
        </w:rPr>
        <w:t xml:space="preserve"> </w:t>
      </w:r>
    </w:p>
    <w:p w14:paraId="7D7FFEDC" w14:textId="77777777" w:rsidR="003978AA" w:rsidRPr="007C681E" w:rsidRDefault="003978AA" w:rsidP="003978AA">
      <w:pPr>
        <w:pStyle w:val="NoSpacing"/>
        <w:rPr>
          <w:rFonts w:ascii="Times New Roman" w:hAnsi="Times New Roman"/>
          <w:sz w:val="24"/>
          <w:szCs w:val="24"/>
        </w:rPr>
      </w:pPr>
    </w:p>
    <w:p w14:paraId="2AB9E6ED" w14:textId="77777777" w:rsidR="00D60100" w:rsidRPr="007C681E" w:rsidRDefault="007C681E">
      <w:pPr>
        <w:rPr>
          <w:rFonts w:ascii="Times New Roman" w:hAnsi="Times New Roman"/>
        </w:rPr>
      </w:pPr>
    </w:p>
    <w:sectPr w:rsidR="00D60100" w:rsidRPr="007C681E" w:rsidSect="0082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AA"/>
    <w:rsid w:val="00090A0E"/>
    <w:rsid w:val="00093681"/>
    <w:rsid w:val="000B49E3"/>
    <w:rsid w:val="00137EE3"/>
    <w:rsid w:val="00255C78"/>
    <w:rsid w:val="00322B81"/>
    <w:rsid w:val="003434AF"/>
    <w:rsid w:val="003978AA"/>
    <w:rsid w:val="00487214"/>
    <w:rsid w:val="0058543A"/>
    <w:rsid w:val="005F0A27"/>
    <w:rsid w:val="0065245B"/>
    <w:rsid w:val="00746278"/>
    <w:rsid w:val="007B344F"/>
    <w:rsid w:val="007C32D7"/>
    <w:rsid w:val="007C681E"/>
    <w:rsid w:val="007E4C89"/>
    <w:rsid w:val="008111ED"/>
    <w:rsid w:val="0082079F"/>
    <w:rsid w:val="00824A6A"/>
    <w:rsid w:val="008259D3"/>
    <w:rsid w:val="009360EC"/>
    <w:rsid w:val="009870E8"/>
    <w:rsid w:val="009D3D44"/>
    <w:rsid w:val="00A017D4"/>
    <w:rsid w:val="00A56D5D"/>
    <w:rsid w:val="00AB6430"/>
    <w:rsid w:val="00AE300D"/>
    <w:rsid w:val="00AF777C"/>
    <w:rsid w:val="00C82273"/>
    <w:rsid w:val="00CD2033"/>
    <w:rsid w:val="00D41DB8"/>
    <w:rsid w:val="00E73B8D"/>
    <w:rsid w:val="00EA2B17"/>
    <w:rsid w:val="00EB5956"/>
    <w:rsid w:val="00EE1F10"/>
    <w:rsid w:val="00EF795E"/>
    <w:rsid w:val="00F8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DB8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978AA"/>
    <w:rPr>
      <w:rFonts w:ascii="Times" w:eastAsia="Times" w:hAnsi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78AA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978AA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A01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82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buchanan@harrisbur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Valentine, Kathrene D. (MU-Student)</dc:creator>
  <cp:keywords/>
  <dc:description/>
  <cp:lastModifiedBy>Buchanan, Erin M</cp:lastModifiedBy>
  <cp:revision>27</cp:revision>
  <dcterms:created xsi:type="dcterms:W3CDTF">2017-09-11T13:50:00Z</dcterms:created>
  <dcterms:modified xsi:type="dcterms:W3CDTF">2019-06-05T14:37:00Z</dcterms:modified>
</cp:coreProperties>
</file>