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89577" w14:textId="0A850ECE" w:rsidR="00387A5C" w:rsidRDefault="00824A7D" w:rsidP="00824A7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Data Spice 2.0 Tutorial</w:t>
      </w:r>
    </w:p>
    <w:p w14:paraId="48C0525C" w14:textId="4131510D" w:rsidR="00CC0D78" w:rsidRDefault="00824A7D" w:rsidP="00824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Go to </w:t>
      </w:r>
      <w:hyperlink r:id="rId4" w:history="1">
        <w:r w:rsidR="00FF089C" w:rsidRPr="00984676">
          <w:rPr>
            <w:rStyle w:val="Hyperlink"/>
            <w:rFonts w:ascii="Times New Roman" w:hAnsi="Times New Roman" w:cs="Times New Roman"/>
            <w:sz w:val="24"/>
            <w:szCs w:val="24"/>
          </w:rPr>
          <w:t>https://doomlab.shinyapps.io/dataspice2/</w:t>
        </w:r>
      </w:hyperlink>
      <w:r w:rsidR="00FF089C">
        <w:rPr>
          <w:rFonts w:ascii="Times New Roman" w:hAnsi="Times New Roman" w:cs="Times New Roman"/>
          <w:sz w:val="24"/>
          <w:szCs w:val="24"/>
        </w:rPr>
        <w:t xml:space="preserve"> to access Data Spice 2.0</w:t>
      </w:r>
    </w:p>
    <w:p w14:paraId="3FE93D50" w14:textId="15590495" w:rsidR="00FF089C" w:rsidRDefault="00FF089C" w:rsidP="00824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4BA5429" wp14:editId="7022CA2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385996" cy="2700943"/>
            <wp:effectExtent l="0" t="0" r="508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996" cy="2700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48AA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3169760C" w14:textId="01259142" w:rsidR="00CC0D78" w:rsidRDefault="00FF089C" w:rsidP="00824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Start by uploading a .TXT, .CSV. or XLS data file by clicking browse and selecting the desired file</w:t>
      </w:r>
      <w:r w:rsidR="004148AA">
        <w:rPr>
          <w:rFonts w:ascii="Times New Roman" w:hAnsi="Times New Roman" w:cs="Times New Roman"/>
          <w:sz w:val="24"/>
          <w:szCs w:val="24"/>
        </w:rPr>
        <w:t>.</w:t>
      </w:r>
    </w:p>
    <w:p w14:paraId="59CF33E8" w14:textId="2EA7B117" w:rsidR="00CC0D78" w:rsidRDefault="00CC0D78" w:rsidP="00824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8A0E34" wp14:editId="01B17251">
            <wp:extent cx="5595042" cy="87572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al step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042" cy="87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4405" w14:textId="4180B17B" w:rsidR="00CC0D78" w:rsidRDefault="00CC0D78" w:rsidP="00824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table will be automatically filled from the data file you selected</w:t>
      </w:r>
      <w:r w:rsidR="004148AA">
        <w:rPr>
          <w:rFonts w:ascii="Times New Roman" w:hAnsi="Times New Roman" w:cs="Times New Roman"/>
          <w:sz w:val="24"/>
          <w:szCs w:val="24"/>
        </w:rPr>
        <w:t>.</w:t>
      </w:r>
    </w:p>
    <w:p w14:paraId="3C3C6A4C" w14:textId="35E27E5B" w:rsidR="00CC0D78" w:rsidRDefault="00CC0D78" w:rsidP="00824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F19339" wp14:editId="4EF5EF43">
            <wp:extent cx="6241083" cy="3023858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825" cy="30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3449" w14:textId="57A76984" w:rsidR="00CC0D78" w:rsidRDefault="00CC0D78" w:rsidP="00824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850600" w14:textId="77777777" w:rsidR="00106588" w:rsidRDefault="00106588" w:rsidP="00824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5ED0FC" w14:textId="72419884" w:rsidR="00CC0D78" w:rsidRDefault="00CC0D78" w:rsidP="00824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 3: Go to the “Edit Attributes” pag</w:t>
      </w:r>
      <w:r w:rsidR="00D11AC4">
        <w:rPr>
          <w:rFonts w:ascii="Times New Roman" w:hAnsi="Times New Roman" w:cs="Times New Roman"/>
          <w:sz w:val="24"/>
          <w:szCs w:val="24"/>
        </w:rPr>
        <w:t>e to add description to the variables provided from the data file</w:t>
      </w:r>
      <w:r w:rsidR="004148AA">
        <w:rPr>
          <w:rFonts w:ascii="Times New Roman" w:hAnsi="Times New Roman" w:cs="Times New Roman"/>
          <w:sz w:val="24"/>
          <w:szCs w:val="24"/>
        </w:rPr>
        <w:t>.</w:t>
      </w:r>
    </w:p>
    <w:p w14:paraId="5601950C" w14:textId="19422EBA" w:rsidR="00CC0D78" w:rsidRDefault="00CC0D78" w:rsidP="00824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uploaded will be copied into the table on this page</w:t>
      </w:r>
      <w:r w:rsidR="004148AA">
        <w:rPr>
          <w:rFonts w:ascii="Times New Roman" w:hAnsi="Times New Roman" w:cs="Times New Roman"/>
          <w:sz w:val="24"/>
          <w:szCs w:val="24"/>
        </w:rPr>
        <w:t>.</w:t>
      </w:r>
    </w:p>
    <w:p w14:paraId="7D34F410" w14:textId="5F440630" w:rsidR="00CC0D78" w:rsidRDefault="00CC0D78" w:rsidP="00824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B3F716" wp14:editId="42752336">
            <wp:extent cx="4800600" cy="20823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 3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360" cy="20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EC6D" w14:textId="56117287" w:rsidR="00CC0D78" w:rsidRDefault="00CC0D78" w:rsidP="00824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the table by typing directly in it</w:t>
      </w:r>
      <w:r w:rsidR="00106588">
        <w:rPr>
          <w:rFonts w:ascii="Times New Roman" w:hAnsi="Times New Roman" w:cs="Times New Roman"/>
          <w:sz w:val="24"/>
          <w:szCs w:val="24"/>
        </w:rPr>
        <w:t>.</w:t>
      </w:r>
    </w:p>
    <w:p w14:paraId="5258683D" w14:textId="4FAE579F" w:rsidR="00CC0D78" w:rsidRDefault="00CC0D78" w:rsidP="00824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096F71" wp14:editId="1D713185">
            <wp:extent cx="4800600" cy="246748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3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266" cy="247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4163" w14:textId="766384B9" w:rsidR="00D11AC4" w:rsidRDefault="00CC0D78" w:rsidP="00824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to hit </w:t>
      </w:r>
      <w:r w:rsidR="00D11AC4">
        <w:rPr>
          <w:rFonts w:ascii="Times New Roman" w:hAnsi="Times New Roman" w:cs="Times New Roman"/>
          <w:sz w:val="24"/>
          <w:szCs w:val="24"/>
        </w:rPr>
        <w:t>“Save Changes” to save the table before moving onto the next step</w:t>
      </w:r>
      <w:r w:rsidR="00106588">
        <w:rPr>
          <w:rFonts w:ascii="Times New Roman" w:hAnsi="Times New Roman" w:cs="Times New Roman"/>
          <w:sz w:val="24"/>
          <w:szCs w:val="24"/>
        </w:rPr>
        <w:t>.</w:t>
      </w:r>
    </w:p>
    <w:p w14:paraId="2FFCEFA9" w14:textId="1A477657" w:rsidR="00D11AC4" w:rsidRDefault="00D11AC4" w:rsidP="00824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5707CA" wp14:editId="687F6507">
            <wp:extent cx="4893653" cy="21441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 3 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464" cy="216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B442" w14:textId="37771AD9" w:rsidR="00106588" w:rsidRDefault="00106588" w:rsidP="00824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4DCC9F" w14:textId="16AFEF25" w:rsidR="00106588" w:rsidRDefault="00106588" w:rsidP="00824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7609D2" w14:textId="77777777" w:rsidR="00106588" w:rsidRDefault="00106588" w:rsidP="00824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A63586" w14:textId="6CB249CA" w:rsidR="00D11AC4" w:rsidRDefault="00D11AC4" w:rsidP="00824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 4: Go to the “Edit Access” page to include the name, type, and location of the data file</w:t>
      </w:r>
      <w:r w:rsidR="00106588">
        <w:rPr>
          <w:rFonts w:ascii="Times New Roman" w:hAnsi="Times New Roman" w:cs="Times New Roman"/>
          <w:sz w:val="24"/>
          <w:szCs w:val="24"/>
        </w:rPr>
        <w:t>.</w:t>
      </w:r>
    </w:p>
    <w:p w14:paraId="6FEBEC58" w14:textId="2963C403" w:rsidR="00D11AC4" w:rsidRDefault="00D11AC4" w:rsidP="00824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BCF5FB" wp14:editId="601245FD">
            <wp:extent cx="5943600" cy="1912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 4 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5359" w14:textId="51DD7223" w:rsidR="00D11AC4" w:rsidRDefault="00D11AC4" w:rsidP="00824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the table by directly typing</w:t>
      </w:r>
      <w:r w:rsidR="00620288">
        <w:rPr>
          <w:rFonts w:ascii="Times New Roman" w:hAnsi="Times New Roman" w:cs="Times New Roman"/>
          <w:sz w:val="24"/>
          <w:szCs w:val="24"/>
        </w:rPr>
        <w:t xml:space="preserve"> in the desired box</w:t>
      </w:r>
      <w:r>
        <w:rPr>
          <w:rFonts w:ascii="Times New Roman" w:hAnsi="Times New Roman" w:cs="Times New Roman"/>
          <w:sz w:val="24"/>
          <w:szCs w:val="24"/>
        </w:rPr>
        <w:t xml:space="preserve"> and then hit “Save Changes” before moving on to the next step</w:t>
      </w:r>
      <w:r w:rsidR="00106588">
        <w:rPr>
          <w:rFonts w:ascii="Times New Roman" w:hAnsi="Times New Roman" w:cs="Times New Roman"/>
          <w:sz w:val="24"/>
          <w:szCs w:val="24"/>
        </w:rPr>
        <w:t>.</w:t>
      </w:r>
    </w:p>
    <w:p w14:paraId="6A5B3DAC" w14:textId="1C1590BA" w:rsidR="00D11AC4" w:rsidRDefault="00D11AC4" w:rsidP="00824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4A9B8B" wp14:editId="2D15100D">
            <wp:extent cx="5943600" cy="2049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ve as 4 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E66C" w14:textId="0A8CD366" w:rsidR="00D11AC4" w:rsidRDefault="00D11AC4" w:rsidP="00824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8C791C" w14:textId="676E60B2" w:rsidR="00620288" w:rsidRDefault="00D11AC4" w:rsidP="00824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Go to the “Edit Bibliography” to </w:t>
      </w:r>
      <w:r w:rsidR="00620288">
        <w:rPr>
          <w:rFonts w:ascii="Times New Roman" w:hAnsi="Times New Roman" w:cs="Times New Roman"/>
          <w:sz w:val="24"/>
          <w:szCs w:val="24"/>
        </w:rPr>
        <w:t>include information about the data collection and data citation</w:t>
      </w:r>
      <w:r w:rsidR="00106588">
        <w:rPr>
          <w:rFonts w:ascii="Times New Roman" w:hAnsi="Times New Roman" w:cs="Times New Roman"/>
          <w:sz w:val="24"/>
          <w:szCs w:val="24"/>
        </w:rPr>
        <w:t>.</w:t>
      </w:r>
    </w:p>
    <w:p w14:paraId="6D044876" w14:textId="73637157" w:rsidR="00620288" w:rsidRDefault="00620288" w:rsidP="00824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FEB9B7" wp14:editId="4B1C7B51">
            <wp:extent cx="5943600" cy="28143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ep 5 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74A3" w14:textId="77777777" w:rsidR="00106588" w:rsidRDefault="00106588" w:rsidP="00824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181D93" w14:textId="49001708" w:rsidR="00620288" w:rsidRDefault="00620288" w:rsidP="00824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Edit the table by clicking directly on the box and make sure to hit “Save Changes” before moving on to the next step</w:t>
      </w:r>
      <w:r w:rsidR="00106588">
        <w:rPr>
          <w:rFonts w:ascii="Times New Roman" w:hAnsi="Times New Roman" w:cs="Times New Roman"/>
          <w:sz w:val="24"/>
          <w:szCs w:val="24"/>
        </w:rPr>
        <w:t>.</w:t>
      </w:r>
    </w:p>
    <w:p w14:paraId="7BAB6A4B" w14:textId="27F386A9" w:rsidR="00620288" w:rsidRDefault="00620288" w:rsidP="00824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D76653" wp14:editId="346EC48E">
            <wp:extent cx="5486400" cy="28668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 5 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326" cy="287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C0B6" w14:textId="48A39E0F" w:rsidR="00620288" w:rsidRDefault="00620288" w:rsidP="00824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4516C4" w14:textId="1AAE152C" w:rsidR="00620288" w:rsidRDefault="00620288" w:rsidP="00824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Go to the “Edit Creators” page to include citation information about the researchers who were involved in data collection and creation</w:t>
      </w:r>
      <w:r w:rsidR="00106588">
        <w:rPr>
          <w:rFonts w:ascii="Times New Roman" w:hAnsi="Times New Roman" w:cs="Times New Roman"/>
          <w:sz w:val="24"/>
          <w:szCs w:val="24"/>
        </w:rPr>
        <w:t>.</w:t>
      </w:r>
    </w:p>
    <w:p w14:paraId="173A9F1F" w14:textId="1AA45D9B" w:rsidR="00620288" w:rsidRDefault="00620288" w:rsidP="00824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A2622E" wp14:editId="6E7E75B2">
            <wp:extent cx="5486400" cy="16857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ep 6 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331" cy="169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2AEC" w14:textId="236F062A" w:rsidR="00620288" w:rsidRDefault="00620288" w:rsidP="00824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 the table by typing directly on it and hit “Save Changes” before moving on to the next step</w:t>
      </w:r>
      <w:r w:rsidR="00106588">
        <w:rPr>
          <w:rFonts w:ascii="Times New Roman" w:hAnsi="Times New Roman" w:cs="Times New Roman"/>
          <w:sz w:val="24"/>
          <w:szCs w:val="24"/>
        </w:rPr>
        <w:t>.</w:t>
      </w:r>
    </w:p>
    <w:p w14:paraId="521CAA79" w14:textId="30C4D7DF" w:rsidR="00620288" w:rsidRDefault="00620288" w:rsidP="00824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CACFF5" w14:textId="439C9D0D" w:rsidR="001C39DC" w:rsidRDefault="00620288" w:rsidP="00824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7: Go to the “Create json” page to download the .json file o</w:t>
      </w:r>
      <w:r w:rsidR="001C39DC">
        <w:rPr>
          <w:rFonts w:ascii="Times New Roman" w:hAnsi="Times New Roman" w:cs="Times New Roman"/>
          <w:sz w:val="24"/>
          <w:szCs w:val="24"/>
        </w:rPr>
        <w:t>f the metadata created by editing the tables from previous pages</w:t>
      </w:r>
      <w:r w:rsidR="00106588">
        <w:rPr>
          <w:rFonts w:ascii="Times New Roman" w:hAnsi="Times New Roman" w:cs="Times New Roman"/>
          <w:sz w:val="24"/>
          <w:szCs w:val="24"/>
        </w:rPr>
        <w:t>.</w:t>
      </w:r>
    </w:p>
    <w:p w14:paraId="230FFF74" w14:textId="788B7F6C" w:rsidR="001C39DC" w:rsidRDefault="001C39DC" w:rsidP="00824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6A6E56" wp14:editId="13D0AFA1">
            <wp:extent cx="5943600" cy="1733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p 7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714E" w14:textId="6A41C766" w:rsidR="001C39DC" w:rsidRDefault="001C39DC" w:rsidP="00824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“Save JSON File” to save the metadata as a .json file</w:t>
      </w:r>
      <w:r w:rsidR="00106588">
        <w:rPr>
          <w:rFonts w:ascii="Times New Roman" w:hAnsi="Times New Roman" w:cs="Times New Roman"/>
          <w:sz w:val="24"/>
          <w:szCs w:val="24"/>
        </w:rPr>
        <w:t>.</w:t>
      </w:r>
    </w:p>
    <w:p w14:paraId="777BB6FC" w14:textId="6027EA24" w:rsidR="001C39DC" w:rsidRDefault="001C39DC" w:rsidP="00824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CFFC08" w14:textId="3C0E2A09" w:rsidR="001C39DC" w:rsidRDefault="001C39DC" w:rsidP="00824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 8: Go to “View Report” to view the metadata as a HTML report</w:t>
      </w:r>
      <w:r w:rsidR="00106588">
        <w:rPr>
          <w:rFonts w:ascii="Times New Roman" w:hAnsi="Times New Roman" w:cs="Times New Roman"/>
          <w:sz w:val="24"/>
          <w:szCs w:val="24"/>
        </w:rPr>
        <w:t>.</w:t>
      </w:r>
    </w:p>
    <w:p w14:paraId="0AAADCA5" w14:textId="066F5D36" w:rsidR="001C39DC" w:rsidRDefault="001C39DC" w:rsidP="00824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1C1DF4" wp14:editId="2CF4B22A">
            <wp:extent cx="5943600" cy="28149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ep 8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E4B0" w14:textId="2EF338BD" w:rsidR="001C39DC" w:rsidRDefault="001C39DC" w:rsidP="00824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“Save Report HTML” to save the report as a HTML file</w:t>
      </w:r>
      <w:r w:rsidR="00106588">
        <w:rPr>
          <w:rFonts w:ascii="Times New Roman" w:hAnsi="Times New Roman" w:cs="Times New Roman"/>
          <w:sz w:val="24"/>
          <w:szCs w:val="24"/>
        </w:rPr>
        <w:t>.</w:t>
      </w:r>
    </w:p>
    <w:p w14:paraId="0C3C4F76" w14:textId="25F1A514" w:rsidR="001C39DC" w:rsidRDefault="001C39DC" w:rsidP="00824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file to view the HTML report</w:t>
      </w:r>
      <w:r w:rsidR="00106588">
        <w:rPr>
          <w:rFonts w:ascii="Times New Roman" w:hAnsi="Times New Roman" w:cs="Times New Roman"/>
          <w:sz w:val="24"/>
          <w:szCs w:val="24"/>
        </w:rPr>
        <w:t xml:space="preserve"> of the metadata.</w:t>
      </w:r>
    </w:p>
    <w:p w14:paraId="458425C5" w14:textId="17DD154E" w:rsidR="001C39DC" w:rsidRPr="00824A7D" w:rsidRDefault="001C39DC" w:rsidP="00824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871E97" wp14:editId="12A05373">
            <wp:extent cx="5943600" cy="46628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ep 8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9DC" w:rsidRPr="00824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7D"/>
    <w:rsid w:val="001059CB"/>
    <w:rsid w:val="00106588"/>
    <w:rsid w:val="001253AF"/>
    <w:rsid w:val="001B20A6"/>
    <w:rsid w:val="001C39DC"/>
    <w:rsid w:val="00387A5C"/>
    <w:rsid w:val="004148AA"/>
    <w:rsid w:val="004A15B5"/>
    <w:rsid w:val="00620288"/>
    <w:rsid w:val="00824A7D"/>
    <w:rsid w:val="00C03979"/>
    <w:rsid w:val="00CC0D78"/>
    <w:rsid w:val="00D11AC4"/>
    <w:rsid w:val="00ED2447"/>
    <w:rsid w:val="00F62895"/>
    <w:rsid w:val="00FF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DB40"/>
  <w15:chartTrackingRefBased/>
  <w15:docId w15:val="{8C356BE7-A393-4745-8ACC-600075AC3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8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doomlab.shinyapps.io/dataspice2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Johnson</dc:creator>
  <cp:keywords/>
  <dc:description/>
  <cp:lastModifiedBy>Hannah Johnson</cp:lastModifiedBy>
  <cp:revision>2</cp:revision>
  <dcterms:created xsi:type="dcterms:W3CDTF">2018-10-30T20:31:00Z</dcterms:created>
  <dcterms:modified xsi:type="dcterms:W3CDTF">2018-10-30T20:31:00Z</dcterms:modified>
</cp:coreProperties>
</file>