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0A656" w14:textId="478FE246" w:rsidR="007B06C4" w:rsidRDefault="007B06C4">
      <w:r>
        <w:t>Creators page:</w:t>
      </w:r>
    </w:p>
    <w:p w14:paraId="75E87EE7" w14:textId="75DD52B5" w:rsidR="007B06C4" w:rsidRDefault="007B06C4" w:rsidP="007B06C4">
      <w:pPr>
        <w:pStyle w:val="ListParagraph"/>
        <w:numPr>
          <w:ilvl w:val="0"/>
          <w:numId w:val="1"/>
        </w:numPr>
      </w:pPr>
      <w:r>
        <w:t>Move key to the top of page</w:t>
      </w:r>
    </w:p>
    <w:p w14:paraId="16F9BCB9" w14:textId="286F6A2D" w:rsidR="007B06C4" w:rsidRDefault="007B06C4" w:rsidP="007B06C4">
      <w:pPr>
        <w:pStyle w:val="ListParagraph"/>
        <w:numPr>
          <w:ilvl w:val="0"/>
          <w:numId w:val="1"/>
        </w:numPr>
      </w:pPr>
      <w:r>
        <w:t>Key:       ID= your ORC ID</w:t>
      </w:r>
    </w:p>
    <w:p w14:paraId="4716B740" w14:textId="2B0057C1" w:rsidR="007B06C4" w:rsidRDefault="007B06C4" w:rsidP="007B06C4">
      <w:pPr>
        <w:pStyle w:val="ListParagraph"/>
        <w:ind w:left="1800"/>
      </w:pPr>
      <w:r>
        <w:t>Given name= your first name</w:t>
      </w:r>
    </w:p>
    <w:p w14:paraId="47335231" w14:textId="196D1F47" w:rsidR="007B06C4" w:rsidRDefault="007B06C4" w:rsidP="007B06C4">
      <w:pPr>
        <w:pStyle w:val="ListParagraph"/>
        <w:ind w:left="1800"/>
      </w:pPr>
      <w:r>
        <w:t>Family name= your last name</w:t>
      </w:r>
    </w:p>
    <w:p w14:paraId="0A559434" w14:textId="129C4586" w:rsidR="007B06C4" w:rsidRDefault="007B06C4" w:rsidP="007B06C4">
      <w:pPr>
        <w:pStyle w:val="ListParagraph"/>
        <w:ind w:left="1800"/>
      </w:pPr>
      <w:r>
        <w:t>Affiliation= your most recent</w:t>
      </w:r>
      <w:r w:rsidR="003440F0">
        <w:t xml:space="preserve"> affiliation? Or where the most work was done?</w:t>
      </w:r>
    </w:p>
    <w:p w14:paraId="1023D6C3" w14:textId="6AB94204" w:rsidR="003440F0" w:rsidRDefault="003440F0" w:rsidP="007B06C4">
      <w:pPr>
        <w:pStyle w:val="ListParagraph"/>
        <w:ind w:left="1800"/>
      </w:pPr>
      <w:r>
        <w:t>Email= your current email address</w:t>
      </w:r>
    </w:p>
    <w:p w14:paraId="2C65AEF5" w14:textId="7078F20B" w:rsidR="007B06C4" w:rsidRDefault="007B06C4" w:rsidP="007B06C4">
      <w:pPr>
        <w:pStyle w:val="ListParagraph"/>
        <w:numPr>
          <w:ilvl w:val="0"/>
          <w:numId w:val="1"/>
        </w:numPr>
      </w:pPr>
      <w:r>
        <w:t>Unify the capitalization of all text</w:t>
      </w:r>
    </w:p>
    <w:p w14:paraId="6AEA755F" w14:textId="205FB905" w:rsidR="007B06C4" w:rsidRDefault="007B06C4" w:rsidP="007B06C4">
      <w:pPr>
        <w:pStyle w:val="ListParagraph"/>
        <w:numPr>
          <w:ilvl w:val="0"/>
          <w:numId w:val="1"/>
        </w:numPr>
      </w:pPr>
      <w:r>
        <w:t>Does everyone have an ORC ID?</w:t>
      </w:r>
    </w:p>
    <w:p w14:paraId="1349AEF7" w14:textId="602672AF" w:rsidR="007B06C4" w:rsidRDefault="007B06C4" w:rsidP="007B06C4">
      <w:pPr>
        <w:pStyle w:val="ListParagraph"/>
        <w:numPr>
          <w:ilvl w:val="0"/>
          <w:numId w:val="1"/>
        </w:numPr>
      </w:pPr>
      <w:r>
        <w:t>Fix misspelling of “affiliation” in table</w:t>
      </w:r>
    </w:p>
    <w:p w14:paraId="3E0A9E9B" w14:textId="7E814DF7" w:rsidR="003440F0" w:rsidRDefault="003440F0" w:rsidP="007B06C4">
      <w:pPr>
        <w:pStyle w:val="ListParagraph"/>
        <w:numPr>
          <w:ilvl w:val="0"/>
          <w:numId w:val="1"/>
        </w:numPr>
      </w:pPr>
      <w:r>
        <w:t>Knit-picky thing- there’s a period after “rows” above the table, but not after “edit”</w:t>
      </w:r>
      <w:bookmarkStart w:id="0" w:name="_GoBack"/>
      <w:bookmarkEnd w:id="0"/>
    </w:p>
    <w:p w14:paraId="7EDC9C9F" w14:textId="341DBDCD" w:rsidR="007B06C4" w:rsidRDefault="007B06C4" w:rsidP="007B06C4"/>
    <w:sectPr w:rsidR="007B0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6BEC"/>
    <w:multiLevelType w:val="hybridMultilevel"/>
    <w:tmpl w:val="E738EC6C"/>
    <w:lvl w:ilvl="0" w:tplc="5538A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C4"/>
    <w:rsid w:val="003440F0"/>
    <w:rsid w:val="007B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D22B"/>
  <w15:chartTrackingRefBased/>
  <w15:docId w15:val="{015AC305-A0AD-4BF2-8C6C-7D031EF7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Crain</dc:creator>
  <cp:keywords/>
  <dc:description/>
  <cp:lastModifiedBy>Sarah Crain</cp:lastModifiedBy>
  <cp:revision>1</cp:revision>
  <dcterms:created xsi:type="dcterms:W3CDTF">2018-10-04T13:49:00Z</dcterms:created>
  <dcterms:modified xsi:type="dcterms:W3CDTF">2018-10-04T14:05:00Z</dcterms:modified>
</cp:coreProperties>
</file>