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BC1" w:rsidRDefault="000915B5" w:rsidP="00016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-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15B5" w:rsidTr="000915B5">
        <w:tc>
          <w:tcPr>
            <w:tcW w:w="2337" w:type="dxa"/>
          </w:tcPr>
          <w:p w:rsidR="000915B5" w:rsidRDefault="000915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7" w:type="dxa"/>
          </w:tcPr>
          <w:p w:rsidR="000915B5" w:rsidRDefault="000915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</w:t>
            </w:r>
          </w:p>
        </w:tc>
        <w:tc>
          <w:tcPr>
            <w:tcW w:w="2338" w:type="dxa"/>
          </w:tcPr>
          <w:p w:rsidR="000915B5" w:rsidRDefault="000915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2338" w:type="dxa"/>
          </w:tcPr>
          <w:p w:rsidR="000915B5" w:rsidRDefault="000915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E03CEA" w:rsidTr="000915B5">
        <w:tc>
          <w:tcPr>
            <w:tcW w:w="2337" w:type="dxa"/>
          </w:tcPr>
          <w:p w:rsidR="00E03CEA" w:rsidRDefault="00E03CE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E03CEA" w:rsidRDefault="00E03C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E03CEA" w:rsidRDefault="00E03C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E03CEA" w:rsidRDefault="00E03C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-0.08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-0.03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-0.03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-0.02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-0.0005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-0.0003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0.06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0.00004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0.004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0.004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-0.0004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0.000005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0.00003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-0.0003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-0.004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-0.003</w:t>
            </w:r>
          </w:p>
        </w:tc>
      </w:tr>
      <w:tr w:rsidR="00DE486E" w:rsidTr="000915B5">
        <w:tc>
          <w:tcPr>
            <w:tcW w:w="2337" w:type="dxa"/>
          </w:tcPr>
          <w:p w:rsidR="00DE486E" w:rsidRPr="000915B5" w:rsidRDefault="00DE486E" w:rsidP="00DE486E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0.0002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  <w:tc>
          <w:tcPr>
            <w:tcW w:w="2338" w:type="dxa"/>
          </w:tcPr>
          <w:p w:rsidR="00DE486E" w:rsidRPr="00DE486E" w:rsidRDefault="00DE486E" w:rsidP="00DE486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</w:tr>
    </w:tbl>
    <w:p w:rsidR="000915B5" w:rsidRDefault="000915B5">
      <w:pPr>
        <w:rPr>
          <w:rFonts w:ascii="Times New Roman" w:hAnsi="Times New Roman" w:cs="Times New Roman"/>
          <w:sz w:val="24"/>
        </w:rPr>
      </w:pPr>
    </w:p>
    <w:p w:rsidR="00DE486E" w:rsidRDefault="00DE486E" w:rsidP="00016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– Bias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</w:tblGrid>
      <w:tr w:rsidR="00DE486E" w:rsidTr="00075050">
        <w:tc>
          <w:tcPr>
            <w:tcW w:w="1795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879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8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DE486E" w:rsidTr="00075050">
        <w:tc>
          <w:tcPr>
            <w:tcW w:w="1795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9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DE486E" w:rsidRDefault="00DE486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DE486E" w:rsidRPr="00DE486E" w:rsidTr="00075050">
        <w:tc>
          <w:tcPr>
            <w:tcW w:w="1795" w:type="dxa"/>
          </w:tcPr>
          <w:p w:rsidR="00DE486E" w:rsidRPr="000915B5" w:rsidRDefault="00075050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E486E" w:rsidRPr="00075050" w:rsidRDefault="00075050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DE486E" w:rsidRPr="00075050" w:rsidRDefault="00075050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Pr="000915B5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075050" w:rsidRPr="00DE486E" w:rsidTr="00075050">
        <w:tc>
          <w:tcPr>
            <w:tcW w:w="1795" w:type="dxa"/>
          </w:tcPr>
          <w:p w:rsidR="00075050" w:rsidRDefault="00075050" w:rsidP="00075050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75050" w:rsidRPr="00075050" w:rsidRDefault="00075050" w:rsidP="000750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075050" w:rsidRPr="00075050" w:rsidRDefault="00075050" w:rsidP="00075050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</w:tbl>
    <w:p w:rsidR="00DE486E" w:rsidRDefault="00DE486E">
      <w:pPr>
        <w:rPr>
          <w:rFonts w:ascii="Times New Roman" w:hAnsi="Times New Roman" w:cs="Times New Roman"/>
          <w:sz w:val="24"/>
        </w:rPr>
      </w:pPr>
    </w:p>
    <w:p w:rsidR="0001640E" w:rsidRDefault="0001640E" w:rsidP="00016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FES – Bias Split by SD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2677"/>
        <w:gridCol w:w="2760"/>
        <w:gridCol w:w="2214"/>
      </w:tblGrid>
      <w:tr w:rsidR="0001640E" w:rsidTr="0001640E">
        <w:tc>
          <w:tcPr>
            <w:tcW w:w="1699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677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760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214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01640E" w:rsidTr="0001640E">
        <w:tc>
          <w:tcPr>
            <w:tcW w:w="1699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7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0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4" w:type="dxa"/>
          </w:tcPr>
          <w:p w:rsidR="0001640E" w:rsidRDefault="0001640E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597DBA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597DBA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597DBA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597DBA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597DBA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597DBA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Pr="000915B5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01640E" w:rsidRPr="00075050" w:rsidTr="0001640E">
        <w:tc>
          <w:tcPr>
            <w:tcW w:w="1699" w:type="dxa"/>
          </w:tcPr>
          <w:p w:rsidR="0001640E" w:rsidRDefault="0001640E" w:rsidP="0001640E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01640E" w:rsidRPr="00075050" w:rsidRDefault="0001640E" w:rsidP="0001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01640E" w:rsidRPr="0001640E" w:rsidRDefault="0001640E" w:rsidP="0001640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01640E" w:rsidRDefault="0001640E" w:rsidP="0001640E">
      <w:pPr>
        <w:rPr>
          <w:rFonts w:ascii="Times New Roman" w:hAnsi="Times New Roman" w:cs="Times New Roman"/>
          <w:sz w:val="24"/>
        </w:rPr>
      </w:pPr>
    </w:p>
    <w:p w:rsidR="0001640E" w:rsidRDefault="0001640E" w:rsidP="0001640E">
      <w:pPr>
        <w:jc w:val="center"/>
        <w:rPr>
          <w:rFonts w:ascii="Times New Roman" w:hAnsi="Times New Roman" w:cs="Times New Roman"/>
          <w:sz w:val="24"/>
        </w:rPr>
      </w:pPr>
    </w:p>
    <w:p w:rsidR="00597DBA" w:rsidRDefault="00597DBA" w:rsidP="00016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 –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97DBA" w:rsidTr="00F31391">
        <w:tc>
          <w:tcPr>
            <w:tcW w:w="2337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7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BN2, RM1, MIX</w:t>
            </w:r>
          </w:p>
        </w:tc>
        <w:tc>
          <w:tcPr>
            <w:tcW w:w="2338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597DBA" w:rsidTr="00F31391">
        <w:tc>
          <w:tcPr>
            <w:tcW w:w="2337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597DBA" w:rsidRDefault="00597DBA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N: Effect 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0.000005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597DBA" w:rsidRPr="00DE486E" w:rsidTr="00F31391">
        <w:tc>
          <w:tcPr>
            <w:tcW w:w="2337" w:type="dxa"/>
          </w:tcPr>
          <w:p w:rsidR="00597DBA" w:rsidRPr="000915B5" w:rsidRDefault="00597DBA" w:rsidP="00F31391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2338" w:type="dxa"/>
          </w:tcPr>
          <w:p w:rsidR="00597DBA" w:rsidRPr="005714FC" w:rsidRDefault="005714FC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</w:tbl>
    <w:p w:rsidR="00597DBA" w:rsidRDefault="00597DBA" w:rsidP="0001640E">
      <w:pPr>
        <w:jc w:val="center"/>
        <w:rPr>
          <w:rFonts w:ascii="Times New Roman" w:hAnsi="Times New Roman" w:cs="Times New Roman"/>
          <w:sz w:val="24"/>
        </w:rPr>
      </w:pPr>
    </w:p>
    <w:p w:rsidR="005714FC" w:rsidRDefault="005714FC" w:rsidP="005714F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 – Bias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</w:tblGrid>
      <w:tr w:rsidR="005714FC" w:rsidTr="00F31391">
        <w:tc>
          <w:tcPr>
            <w:tcW w:w="1795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879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8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5714FC" w:rsidTr="00F31391">
        <w:tc>
          <w:tcPr>
            <w:tcW w:w="1795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9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5714FC" w:rsidRDefault="005714FC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Pr="000915B5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</w:tr>
      <w:tr w:rsidR="005714FC" w:rsidRPr="00075050" w:rsidTr="00F31391">
        <w:tc>
          <w:tcPr>
            <w:tcW w:w="1795" w:type="dxa"/>
          </w:tcPr>
          <w:p w:rsidR="005714FC" w:rsidRDefault="005714FC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5714FC" w:rsidRPr="00075050" w:rsidRDefault="005714FC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5714FC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</w:tbl>
    <w:p w:rsidR="005714FC" w:rsidRDefault="005714FC" w:rsidP="005714FC">
      <w:pPr>
        <w:rPr>
          <w:rFonts w:ascii="Times New Roman" w:hAnsi="Times New Roman" w:cs="Times New Roman"/>
          <w:sz w:val="24"/>
        </w:rPr>
      </w:pPr>
    </w:p>
    <w:p w:rsidR="00F31391" w:rsidRDefault="00F31391" w:rsidP="005714FC">
      <w:pPr>
        <w:rPr>
          <w:rFonts w:ascii="Times New Roman" w:hAnsi="Times New Roman" w:cs="Times New Roman"/>
          <w:sz w:val="24"/>
        </w:rPr>
      </w:pPr>
    </w:p>
    <w:p w:rsidR="00F31391" w:rsidRDefault="00F31391" w:rsidP="005714FC">
      <w:pPr>
        <w:rPr>
          <w:rFonts w:ascii="Times New Roman" w:hAnsi="Times New Roman" w:cs="Times New Roman"/>
          <w:sz w:val="24"/>
        </w:rPr>
      </w:pPr>
    </w:p>
    <w:p w:rsidR="00F31391" w:rsidRDefault="00F31391" w:rsidP="00F3139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GES – Bias Split by SD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2677"/>
        <w:gridCol w:w="2760"/>
        <w:gridCol w:w="2214"/>
      </w:tblGrid>
      <w:tr w:rsidR="00F31391" w:rsidTr="00F31391">
        <w:tc>
          <w:tcPr>
            <w:tcW w:w="1699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677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760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214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F31391" w:rsidTr="00F31391">
        <w:tc>
          <w:tcPr>
            <w:tcW w:w="1699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7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0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4" w:type="dxa"/>
          </w:tcPr>
          <w:p w:rsidR="00F31391" w:rsidRDefault="00F31391" w:rsidP="00F313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0.0005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-0.02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Pr="000915B5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-0.07</w:t>
            </w:r>
          </w:p>
        </w:tc>
      </w:tr>
      <w:tr w:rsidR="00F31391" w:rsidRPr="00075050" w:rsidTr="00F31391">
        <w:tc>
          <w:tcPr>
            <w:tcW w:w="1699" w:type="dxa"/>
          </w:tcPr>
          <w:p w:rsidR="00F31391" w:rsidRDefault="00F31391" w:rsidP="00F31391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677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F31391" w:rsidRPr="00075050" w:rsidRDefault="00F31391" w:rsidP="00F31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F31391" w:rsidRPr="00F31391" w:rsidRDefault="00F31391" w:rsidP="00F3139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-0.0002</w:t>
            </w:r>
          </w:p>
        </w:tc>
      </w:tr>
    </w:tbl>
    <w:p w:rsidR="00F31391" w:rsidRDefault="00F31391" w:rsidP="005714FC">
      <w:pPr>
        <w:rPr>
          <w:rFonts w:ascii="Times New Roman" w:hAnsi="Times New Roman" w:cs="Times New Roman"/>
          <w:sz w:val="24"/>
        </w:rPr>
      </w:pPr>
    </w:p>
    <w:p w:rsidR="00CC6877" w:rsidRDefault="00CC6877" w:rsidP="005714FC">
      <w:pPr>
        <w:rPr>
          <w:rFonts w:ascii="Times New Roman" w:hAnsi="Times New Roman" w:cs="Times New Roman"/>
          <w:sz w:val="24"/>
        </w:rPr>
      </w:pPr>
    </w:p>
    <w:p w:rsidR="00CC6877" w:rsidRDefault="00CC6877" w:rsidP="005714FC">
      <w:pPr>
        <w:rPr>
          <w:rFonts w:ascii="Times New Roman" w:hAnsi="Times New Roman" w:cs="Times New Roman"/>
          <w:sz w:val="24"/>
        </w:rPr>
      </w:pPr>
    </w:p>
    <w:p w:rsidR="00CC6877" w:rsidRDefault="00CC6877" w:rsidP="00CC68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ES -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C6877" w:rsidTr="00126DCF">
        <w:tc>
          <w:tcPr>
            <w:tcW w:w="2337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7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2338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RM1, RM2, MIX</w:t>
            </w:r>
          </w:p>
        </w:tc>
      </w:tr>
      <w:tr w:rsidR="00CC6877" w:rsidTr="00126DCF">
        <w:tc>
          <w:tcPr>
            <w:tcW w:w="2337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-0.10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lastRenderedPageBreak/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CC6877" w:rsidTr="00126DCF">
        <w:tc>
          <w:tcPr>
            <w:tcW w:w="2337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2338" w:type="dxa"/>
          </w:tcPr>
          <w:p w:rsidR="00CC6877" w:rsidRPr="00D6048A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</w:tbl>
    <w:p w:rsidR="00CC6877" w:rsidRDefault="00CC6877" w:rsidP="005714FC">
      <w:pPr>
        <w:rPr>
          <w:rFonts w:ascii="Times New Roman" w:hAnsi="Times New Roman" w:cs="Times New Roman"/>
          <w:sz w:val="24"/>
        </w:rPr>
      </w:pPr>
    </w:p>
    <w:p w:rsidR="00CC6877" w:rsidRDefault="00CC6877" w:rsidP="005714FC">
      <w:pPr>
        <w:rPr>
          <w:rFonts w:ascii="Times New Roman" w:hAnsi="Times New Roman" w:cs="Times New Roman"/>
          <w:sz w:val="24"/>
        </w:rPr>
      </w:pPr>
    </w:p>
    <w:p w:rsidR="00CC6877" w:rsidRDefault="00CC6877" w:rsidP="00CC68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</w:t>
      </w:r>
      <w:r>
        <w:rPr>
          <w:rFonts w:ascii="Times New Roman" w:hAnsi="Times New Roman" w:cs="Times New Roman"/>
          <w:sz w:val="24"/>
        </w:rPr>
        <w:t>S -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864"/>
        <w:gridCol w:w="1859"/>
        <w:gridCol w:w="1859"/>
        <w:gridCol w:w="1715"/>
      </w:tblGrid>
      <w:tr w:rsidR="00CC6877" w:rsidTr="00CC6877">
        <w:tc>
          <w:tcPr>
            <w:tcW w:w="2053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1864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BN1, BN2</w:t>
            </w:r>
          </w:p>
        </w:tc>
        <w:tc>
          <w:tcPr>
            <w:tcW w:w="1859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RM1</w:t>
            </w:r>
          </w:p>
        </w:tc>
        <w:tc>
          <w:tcPr>
            <w:tcW w:w="1859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1715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CC6877" w:rsidTr="00CC6877">
        <w:tc>
          <w:tcPr>
            <w:tcW w:w="2053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4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59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859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715" w:type="dxa"/>
          </w:tcPr>
          <w:p w:rsidR="00CC6877" w:rsidRDefault="00CC687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0.0004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-0.0004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-0.000004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-0.0005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-0.004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CC6877" w:rsidTr="00CC6877">
        <w:tc>
          <w:tcPr>
            <w:tcW w:w="2053" w:type="dxa"/>
          </w:tcPr>
          <w:p w:rsidR="00CC6877" w:rsidRPr="000915B5" w:rsidRDefault="00CC687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1864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859" w:type="dxa"/>
          </w:tcPr>
          <w:p w:rsidR="00CC6877" w:rsidRPr="0098180C" w:rsidRDefault="0098180C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715" w:type="dxa"/>
          </w:tcPr>
          <w:p w:rsidR="00CC6877" w:rsidRPr="0098180C" w:rsidRDefault="00D6048A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</w:tbl>
    <w:p w:rsidR="00CC6877" w:rsidRDefault="00CC6877" w:rsidP="005714FC">
      <w:pPr>
        <w:rPr>
          <w:rFonts w:ascii="Times New Roman" w:hAnsi="Times New Roman" w:cs="Times New Roman"/>
          <w:sz w:val="24"/>
        </w:rPr>
      </w:pPr>
    </w:p>
    <w:p w:rsidR="00D6048A" w:rsidRDefault="00D6048A" w:rsidP="005714FC">
      <w:pPr>
        <w:rPr>
          <w:rFonts w:ascii="Times New Roman" w:hAnsi="Times New Roman" w:cs="Times New Roman"/>
          <w:sz w:val="24"/>
        </w:rPr>
      </w:pPr>
    </w:p>
    <w:p w:rsidR="00D6048A" w:rsidRDefault="00D6048A" w:rsidP="005714FC">
      <w:pPr>
        <w:rPr>
          <w:rFonts w:ascii="Times New Roman" w:hAnsi="Times New Roman" w:cs="Times New Roman"/>
          <w:sz w:val="24"/>
        </w:rPr>
      </w:pPr>
    </w:p>
    <w:p w:rsidR="00D6048A" w:rsidRDefault="00D6048A" w:rsidP="005714FC">
      <w:pPr>
        <w:rPr>
          <w:rFonts w:ascii="Times New Roman" w:hAnsi="Times New Roman" w:cs="Times New Roman"/>
          <w:sz w:val="24"/>
        </w:rPr>
      </w:pPr>
    </w:p>
    <w:p w:rsidR="00D6048A" w:rsidRDefault="00D6048A" w:rsidP="005714FC">
      <w:pPr>
        <w:rPr>
          <w:rFonts w:ascii="Times New Roman" w:hAnsi="Times New Roman" w:cs="Times New Roman"/>
          <w:sz w:val="24"/>
        </w:rPr>
      </w:pPr>
    </w:p>
    <w:p w:rsidR="00D6048A" w:rsidRDefault="00D6048A" w:rsidP="00D6048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</w:t>
      </w:r>
      <w:r>
        <w:rPr>
          <w:rFonts w:ascii="Times New Roman" w:hAnsi="Times New Roman" w:cs="Times New Roman"/>
          <w:sz w:val="24"/>
        </w:rPr>
        <w:t>S – Bias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</w:tblGrid>
      <w:tr w:rsidR="00D6048A" w:rsidTr="00126DCF">
        <w:tc>
          <w:tcPr>
            <w:tcW w:w="1795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879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8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D6048A" w:rsidTr="00126DCF">
        <w:tc>
          <w:tcPr>
            <w:tcW w:w="1795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9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D6048A" w:rsidRDefault="00D6048A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0.0004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-0.02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0.002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0.00002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-0.03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0.02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-0.004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Pr="000915B5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-0.08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0.003</w:t>
            </w:r>
          </w:p>
        </w:tc>
      </w:tr>
      <w:tr w:rsidR="00D6048A" w:rsidRPr="00DE486E" w:rsidTr="00126DCF">
        <w:tc>
          <w:tcPr>
            <w:tcW w:w="1795" w:type="dxa"/>
          </w:tcPr>
          <w:p w:rsidR="00D6048A" w:rsidRDefault="00D6048A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D6048A" w:rsidRPr="00075050" w:rsidRDefault="00D6048A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D6048A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-0.0002</w:t>
            </w:r>
          </w:p>
        </w:tc>
      </w:tr>
    </w:tbl>
    <w:p w:rsidR="00D6048A" w:rsidRDefault="00D6048A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834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</w:t>
      </w:r>
      <w:r>
        <w:rPr>
          <w:rFonts w:ascii="Times New Roman" w:hAnsi="Times New Roman" w:cs="Times New Roman"/>
          <w:sz w:val="24"/>
        </w:rPr>
        <w:t>S – Bias Split by SD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2677"/>
        <w:gridCol w:w="2760"/>
        <w:gridCol w:w="2214"/>
      </w:tblGrid>
      <w:tr w:rsidR="008349C7" w:rsidTr="00126DCF">
        <w:tc>
          <w:tcPr>
            <w:tcW w:w="1699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67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760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214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</w:tr>
      <w:tr w:rsidR="008349C7" w:rsidTr="00126DCF">
        <w:tc>
          <w:tcPr>
            <w:tcW w:w="1699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0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4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0.0005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-0.03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-0.00005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0.0004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-0.03</w:t>
            </w:r>
          </w:p>
        </w:tc>
      </w:tr>
      <w:tr w:rsidR="008349C7" w:rsidRPr="00075050" w:rsidTr="00126DCF">
        <w:tc>
          <w:tcPr>
            <w:tcW w:w="1699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8349C7" w:rsidRPr="00075050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8349C7" w:rsidRPr="008349C7" w:rsidRDefault="008349C7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-0.00005</w:t>
            </w:r>
          </w:p>
        </w:tc>
      </w:tr>
    </w:tbl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8349C7" w:rsidRDefault="008349C7" w:rsidP="008349C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</w:t>
      </w:r>
      <w:r>
        <w:rPr>
          <w:rFonts w:ascii="Times New Roman" w:hAnsi="Times New Roman" w:cs="Times New Roman"/>
          <w:sz w:val="24"/>
        </w:rPr>
        <w:t>S - 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49C7" w:rsidTr="00126DCF">
        <w:tc>
          <w:tcPr>
            <w:tcW w:w="233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BN2</w:t>
            </w:r>
          </w:p>
        </w:tc>
        <w:tc>
          <w:tcPr>
            <w:tcW w:w="2338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2338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8349C7" w:rsidTr="00126DCF">
        <w:tc>
          <w:tcPr>
            <w:tcW w:w="233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8349C7" w:rsidRDefault="008349C7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0.00003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0.0002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-0.0004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-0.10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-0.09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-0.03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-0.0003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-0.003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-0.004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-0.02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-0.0005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Effect 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0.0003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0.00002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Effect 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5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Effect 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0.00003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Levels: Correlation: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Effect 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-0.004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-0.0005</w:t>
            </w:r>
          </w:p>
        </w:tc>
      </w:tr>
      <w:tr w:rsidR="008349C7" w:rsidTr="00126DCF">
        <w:tc>
          <w:tcPr>
            <w:tcW w:w="2337" w:type="dxa"/>
          </w:tcPr>
          <w:p w:rsidR="008349C7" w:rsidRPr="000915B5" w:rsidRDefault="008349C7" w:rsidP="00126DCF">
            <w:pPr>
              <w:pStyle w:val="NormalWeb"/>
              <w:rPr>
                <w:color w:val="000000"/>
              </w:rPr>
            </w:pPr>
            <w:r w:rsidRPr="000915B5">
              <w:rPr>
                <w:color w:val="000000"/>
              </w:rPr>
              <w:t>N: Levels: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Correlation: Effect</w:t>
            </w:r>
            <w:r>
              <w:rPr>
                <w:color w:val="000000"/>
              </w:rPr>
              <w:t xml:space="preserve"> </w:t>
            </w:r>
            <w:r w:rsidRPr="000915B5">
              <w:rPr>
                <w:color w:val="000000"/>
              </w:rPr>
              <w:t>Size</w:t>
            </w:r>
          </w:p>
        </w:tc>
        <w:tc>
          <w:tcPr>
            <w:tcW w:w="2337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0.0002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0.00001</w:t>
            </w:r>
          </w:p>
        </w:tc>
        <w:tc>
          <w:tcPr>
            <w:tcW w:w="2338" w:type="dxa"/>
          </w:tcPr>
          <w:p w:rsidR="008349C7" w:rsidRPr="0001487B" w:rsidRDefault="0001487B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0.00003</w:t>
            </w:r>
          </w:p>
        </w:tc>
      </w:tr>
    </w:tbl>
    <w:p w:rsidR="008349C7" w:rsidRDefault="008349C7" w:rsidP="005714FC">
      <w:pPr>
        <w:rPr>
          <w:rFonts w:ascii="Times New Roman" w:hAnsi="Times New Roman" w:cs="Times New Roman"/>
          <w:sz w:val="24"/>
        </w:rPr>
      </w:pPr>
    </w:p>
    <w:p w:rsidR="0001487B" w:rsidRDefault="0001487B" w:rsidP="005714FC">
      <w:pPr>
        <w:rPr>
          <w:rFonts w:ascii="Times New Roman" w:hAnsi="Times New Roman" w:cs="Times New Roman"/>
          <w:sz w:val="24"/>
        </w:rPr>
      </w:pPr>
    </w:p>
    <w:p w:rsidR="0001487B" w:rsidRDefault="0001487B" w:rsidP="000148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</w:t>
      </w:r>
      <w:r>
        <w:rPr>
          <w:rFonts w:ascii="Times New Roman" w:hAnsi="Times New Roman" w:cs="Times New Roman"/>
          <w:sz w:val="24"/>
        </w:rPr>
        <w:t>S – Bias Split by 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  <w:gridCol w:w="2338"/>
      </w:tblGrid>
      <w:tr w:rsidR="0001487B" w:rsidTr="0070187D">
        <w:tc>
          <w:tcPr>
            <w:tcW w:w="1795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879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338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RM2</w:t>
            </w:r>
          </w:p>
        </w:tc>
        <w:tc>
          <w:tcPr>
            <w:tcW w:w="2338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01487B" w:rsidTr="0070187D">
        <w:tc>
          <w:tcPr>
            <w:tcW w:w="1795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9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2338" w:type="dxa"/>
          </w:tcPr>
          <w:p w:rsidR="0001487B" w:rsidRDefault="0001487B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0.0002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-0.00005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5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0.0003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-0.04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SD 3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0.00004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Pr="000915B5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-0.08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0.0003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01487B" w:rsidRPr="00DE486E" w:rsidTr="0070187D">
        <w:tc>
          <w:tcPr>
            <w:tcW w:w="1795" w:type="dxa"/>
          </w:tcPr>
          <w:p w:rsidR="0001487B" w:rsidRDefault="0001487B" w:rsidP="00126DC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1</w:t>
            </w:r>
          </w:p>
        </w:tc>
        <w:tc>
          <w:tcPr>
            <w:tcW w:w="2879" w:type="dxa"/>
          </w:tcPr>
          <w:p w:rsidR="0001487B" w:rsidRPr="00075050" w:rsidRDefault="0001487B" w:rsidP="0012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0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N: Levels: Correlation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-0.00002</w:t>
            </w:r>
          </w:p>
        </w:tc>
        <w:tc>
          <w:tcPr>
            <w:tcW w:w="2338" w:type="dxa"/>
          </w:tcPr>
          <w:p w:rsidR="0001487B" w:rsidRPr="009E415D" w:rsidRDefault="009E415D" w:rsidP="00126DC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</w:tbl>
    <w:p w:rsidR="0001487B" w:rsidRDefault="0001487B" w:rsidP="005714FC">
      <w:pPr>
        <w:rPr>
          <w:rFonts w:ascii="Times New Roman" w:hAnsi="Times New Roman" w:cs="Times New Roman"/>
          <w:sz w:val="24"/>
        </w:rPr>
      </w:pPr>
    </w:p>
    <w:p w:rsidR="009E415D" w:rsidRDefault="009E415D" w:rsidP="005714FC">
      <w:pPr>
        <w:rPr>
          <w:rFonts w:ascii="Times New Roman" w:hAnsi="Times New Roman" w:cs="Times New Roman"/>
          <w:sz w:val="24"/>
        </w:rPr>
      </w:pPr>
    </w:p>
    <w:p w:rsidR="009E415D" w:rsidRDefault="009E415D" w:rsidP="009E41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OS – Bias Split by SD Split by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2677"/>
        <w:gridCol w:w="2760"/>
        <w:gridCol w:w="2214"/>
      </w:tblGrid>
      <w:tr w:rsidR="009E415D" w:rsidTr="00126DCF">
        <w:tc>
          <w:tcPr>
            <w:tcW w:w="1699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677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Levels</w:t>
            </w:r>
          </w:p>
        </w:tc>
        <w:tc>
          <w:tcPr>
            <w:tcW w:w="2760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Predictor</w:t>
            </w:r>
          </w:p>
        </w:tc>
        <w:tc>
          <w:tcPr>
            <w:tcW w:w="2214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MIX</w:t>
            </w:r>
          </w:p>
        </w:tc>
      </w:tr>
      <w:tr w:rsidR="009E415D" w:rsidTr="00126DCF">
        <w:tc>
          <w:tcPr>
            <w:tcW w:w="1699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77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0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14" w:type="dxa"/>
          </w:tcPr>
          <w:p w:rsidR="009E415D" w:rsidRDefault="009E415D" w:rsidP="00126D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 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0.0001</w:t>
            </w:r>
            <w:bookmarkStart w:id="0" w:name="_GoBack"/>
            <w:bookmarkEnd w:id="0"/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-0.05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-0.00001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0.0001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-0.05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Pr="000915B5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3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-0.00001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0.0001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-0.09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-0.00002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0.00003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-0.09</w:t>
            </w:r>
          </w:p>
        </w:tc>
      </w:tr>
      <w:tr w:rsidR="009E415D" w:rsidRPr="00075050" w:rsidTr="00126DCF">
        <w:tc>
          <w:tcPr>
            <w:tcW w:w="1699" w:type="dxa"/>
          </w:tcPr>
          <w:p w:rsidR="009E415D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 1</w:t>
            </w:r>
          </w:p>
        </w:tc>
        <w:tc>
          <w:tcPr>
            <w:tcW w:w="2677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760" w:type="dxa"/>
          </w:tcPr>
          <w:p w:rsidR="009E415D" w:rsidRPr="00075050" w:rsidRDefault="009E415D" w:rsidP="009E4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2214" w:type="dxa"/>
          </w:tcPr>
          <w:p w:rsidR="009E415D" w:rsidRPr="00CB4BEF" w:rsidRDefault="00CB4BEF" w:rsidP="009E415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-0.00002</w:t>
            </w:r>
          </w:p>
        </w:tc>
      </w:tr>
    </w:tbl>
    <w:p w:rsidR="009E415D" w:rsidRPr="000915B5" w:rsidRDefault="009E415D" w:rsidP="005714FC">
      <w:pPr>
        <w:rPr>
          <w:rFonts w:ascii="Times New Roman" w:hAnsi="Times New Roman" w:cs="Times New Roman"/>
          <w:sz w:val="24"/>
        </w:rPr>
      </w:pPr>
    </w:p>
    <w:sectPr w:rsidR="009E415D" w:rsidRPr="0009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B5"/>
    <w:rsid w:val="0001487B"/>
    <w:rsid w:val="0001640E"/>
    <w:rsid w:val="00075050"/>
    <w:rsid w:val="000915B5"/>
    <w:rsid w:val="0020567C"/>
    <w:rsid w:val="005714FC"/>
    <w:rsid w:val="00597DBA"/>
    <w:rsid w:val="008349C7"/>
    <w:rsid w:val="0098180C"/>
    <w:rsid w:val="009E415D"/>
    <w:rsid w:val="00CB4BEF"/>
    <w:rsid w:val="00CC6877"/>
    <w:rsid w:val="00D16BC1"/>
    <w:rsid w:val="00D6048A"/>
    <w:rsid w:val="00DE486E"/>
    <w:rsid w:val="00E03CEA"/>
    <w:rsid w:val="00F3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CE98"/>
  <w15:chartTrackingRefBased/>
  <w15:docId w15:val="{AEF2DC2A-0560-4141-B973-D26B3282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2017-03-14T15:34:00Z</dcterms:created>
  <dcterms:modified xsi:type="dcterms:W3CDTF">2017-03-14T20:10:00Z</dcterms:modified>
</cp:coreProperties>
</file>