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11D" w:rsidRDefault="009F511D">
      <w:r>
        <w:t>Means overall</w:t>
      </w:r>
    </w:p>
    <w:tbl>
      <w:tblPr>
        <w:tblStyle w:val="TableGrid"/>
        <w:tblW w:w="5542" w:type="dxa"/>
        <w:tblLook w:val="04A0" w:firstRow="1" w:lastRow="0" w:firstColumn="1" w:lastColumn="0" w:noHBand="0" w:noVBand="1"/>
      </w:tblPr>
      <w:tblGrid>
        <w:gridCol w:w="2425"/>
        <w:gridCol w:w="1558"/>
        <w:gridCol w:w="1559"/>
      </w:tblGrid>
      <w:tr w:rsidR="00DF6C11" w:rsidRPr="00C91CFD" w:rsidTr="00DF6C11">
        <w:tc>
          <w:tcPr>
            <w:tcW w:w="2425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558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559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DF6C11" w:rsidRPr="00C91CFD" w:rsidTr="00DF6C11">
        <w:tc>
          <w:tcPr>
            <w:tcW w:w="2425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F6C11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</w:t>
            </w:r>
          </w:p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8" w:type="dxa"/>
          </w:tcPr>
          <w:p w:rsidR="00DF6C11" w:rsidRPr="007339EF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-0.0003</w:t>
            </w:r>
          </w:p>
        </w:tc>
        <w:tc>
          <w:tcPr>
            <w:tcW w:w="1559" w:type="dxa"/>
          </w:tcPr>
          <w:p w:rsidR="00DF6C11" w:rsidRPr="00F65924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0.000004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58" w:type="dxa"/>
          </w:tcPr>
          <w:p w:rsidR="00DF6C11" w:rsidRPr="007339EF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559" w:type="dxa"/>
          </w:tcPr>
          <w:p w:rsidR="00DF6C11" w:rsidRPr="00F65924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558" w:type="dxa"/>
          </w:tcPr>
          <w:p w:rsidR="00DF6C11" w:rsidRPr="007339EF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59" w:type="dxa"/>
          </w:tcPr>
          <w:p w:rsidR="00DF6C11" w:rsidRPr="00F65924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0.0001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Effect Size</w:t>
            </w:r>
          </w:p>
        </w:tc>
        <w:tc>
          <w:tcPr>
            <w:tcW w:w="1558" w:type="dxa"/>
          </w:tcPr>
          <w:p w:rsidR="00DF6C11" w:rsidRPr="007339EF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59" w:type="dxa"/>
          </w:tcPr>
          <w:p w:rsidR="00DF6C11" w:rsidRPr="00F65924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0.001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58" w:type="dxa"/>
          </w:tcPr>
          <w:p w:rsidR="00DF6C11" w:rsidRPr="007339EF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-0.000004</w:t>
            </w:r>
          </w:p>
        </w:tc>
        <w:tc>
          <w:tcPr>
            <w:tcW w:w="1559" w:type="dxa"/>
          </w:tcPr>
          <w:p w:rsidR="00DF6C11" w:rsidRPr="00F65924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0.000002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558" w:type="dxa"/>
          </w:tcPr>
          <w:p w:rsidR="00DF6C11" w:rsidRPr="007339EF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559" w:type="dxa"/>
          </w:tcPr>
          <w:p w:rsidR="00DF6C11" w:rsidRPr="00F65924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-0.000003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558" w:type="dxa"/>
          </w:tcPr>
          <w:p w:rsidR="00DF6C11" w:rsidRPr="007339EF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559" w:type="dxa"/>
          </w:tcPr>
          <w:p w:rsidR="00DF6C11" w:rsidRPr="00F65924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0.0005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Effect Size</w:t>
            </w:r>
          </w:p>
        </w:tc>
        <w:tc>
          <w:tcPr>
            <w:tcW w:w="1558" w:type="dxa"/>
          </w:tcPr>
          <w:p w:rsidR="00DF6C11" w:rsidRPr="007339EF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1559" w:type="dxa"/>
          </w:tcPr>
          <w:p w:rsidR="00DF6C11" w:rsidRPr="00F65924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-0.00001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Effect Si</w:t>
            </w: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ze</w:t>
            </w:r>
          </w:p>
        </w:tc>
        <w:tc>
          <w:tcPr>
            <w:tcW w:w="1558" w:type="dxa"/>
          </w:tcPr>
          <w:p w:rsidR="00DF6C11" w:rsidRPr="007339EF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59" w:type="dxa"/>
          </w:tcPr>
          <w:p w:rsidR="00DF6C11" w:rsidRPr="00F65924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Correlation: Effect Size</w:t>
            </w:r>
          </w:p>
        </w:tc>
        <w:tc>
          <w:tcPr>
            <w:tcW w:w="1558" w:type="dxa"/>
          </w:tcPr>
          <w:p w:rsidR="00DF6C11" w:rsidRPr="007339EF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559" w:type="dxa"/>
          </w:tcPr>
          <w:p w:rsidR="00DF6C11" w:rsidRPr="00F65924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-0.0003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558" w:type="dxa"/>
          </w:tcPr>
          <w:p w:rsidR="00DF6C11" w:rsidRPr="007339EF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1559" w:type="dxa"/>
          </w:tcPr>
          <w:p w:rsidR="00DF6C11" w:rsidRPr="00F65924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0.0000003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Effect Size</w:t>
            </w:r>
          </w:p>
        </w:tc>
        <w:tc>
          <w:tcPr>
            <w:tcW w:w="1558" w:type="dxa"/>
          </w:tcPr>
          <w:p w:rsidR="00DF6C11" w:rsidRPr="007339EF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-0.000003</w:t>
            </w:r>
          </w:p>
        </w:tc>
        <w:tc>
          <w:tcPr>
            <w:tcW w:w="1559" w:type="dxa"/>
          </w:tcPr>
          <w:p w:rsidR="00DF6C11" w:rsidRPr="00F65924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0.000001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733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Correlation: Effect Size</w:t>
            </w:r>
          </w:p>
        </w:tc>
        <w:tc>
          <w:tcPr>
            <w:tcW w:w="1558" w:type="dxa"/>
          </w:tcPr>
          <w:p w:rsidR="00DF6C11" w:rsidRPr="007339EF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-0.00003</w:t>
            </w:r>
          </w:p>
        </w:tc>
        <w:tc>
          <w:tcPr>
            <w:tcW w:w="1559" w:type="dxa"/>
          </w:tcPr>
          <w:p w:rsidR="00DF6C11" w:rsidRPr="00F65924" w:rsidRDefault="00DF6C11" w:rsidP="00733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0.000003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Correlation: Effect Size</w:t>
            </w:r>
          </w:p>
        </w:tc>
        <w:tc>
          <w:tcPr>
            <w:tcW w:w="1558" w:type="dxa"/>
          </w:tcPr>
          <w:p w:rsidR="00DF6C11" w:rsidRPr="007339EF" w:rsidRDefault="00DF6C11" w:rsidP="00DF23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559" w:type="dxa"/>
          </w:tcPr>
          <w:p w:rsidR="00DF6C11" w:rsidRPr="00F65924" w:rsidRDefault="00DF6C11" w:rsidP="00DF23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-0.00003</w:t>
            </w:r>
          </w:p>
        </w:tc>
      </w:tr>
      <w:tr w:rsidR="00DF6C11" w:rsidRPr="00D55DB4" w:rsidTr="00DF6C11">
        <w:tc>
          <w:tcPr>
            <w:tcW w:w="2425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Correlation: Effect Size</w:t>
            </w:r>
          </w:p>
        </w:tc>
        <w:tc>
          <w:tcPr>
            <w:tcW w:w="1558" w:type="dxa"/>
          </w:tcPr>
          <w:p w:rsidR="00DF6C11" w:rsidRPr="007339EF" w:rsidRDefault="00DF6C11" w:rsidP="00DF23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  <w:tc>
          <w:tcPr>
            <w:tcW w:w="1559" w:type="dxa"/>
          </w:tcPr>
          <w:p w:rsidR="00DF6C11" w:rsidRPr="00F65924" w:rsidRDefault="00DF6C11" w:rsidP="00DF23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-0.0000004</w:t>
            </w:r>
          </w:p>
        </w:tc>
      </w:tr>
    </w:tbl>
    <w:p w:rsidR="00D16BC1" w:rsidRDefault="00D16BC1"/>
    <w:p w:rsidR="007339EF" w:rsidRDefault="009F511D">
      <w:r>
        <w:t>Split by SD</w:t>
      </w:r>
    </w:p>
    <w:tbl>
      <w:tblPr>
        <w:tblStyle w:val="TableGrid"/>
        <w:tblW w:w="5845" w:type="dxa"/>
        <w:tblLook w:val="04A0" w:firstRow="1" w:lastRow="0" w:firstColumn="1" w:lastColumn="0" w:noHBand="0" w:noVBand="1"/>
      </w:tblPr>
      <w:tblGrid>
        <w:gridCol w:w="805"/>
        <w:gridCol w:w="2425"/>
        <w:gridCol w:w="1265"/>
        <w:gridCol w:w="1350"/>
      </w:tblGrid>
      <w:tr w:rsidR="00DF6C11" w:rsidRPr="00C91CFD" w:rsidTr="00DF6C11">
        <w:tc>
          <w:tcPr>
            <w:tcW w:w="805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425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265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350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BN2</w:t>
            </w:r>
          </w:p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-0.0002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-0.00003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0.03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-0.001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-0.00002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0.00001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0.0001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0.00001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0.0001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0.0003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0.000001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-0.000001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-0.0002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-0.00001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0.05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-0.00002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0.000004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0.0001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0.00001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0.0004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-0.00001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-0.000002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-0.0003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-0.000004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0.09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-0.0001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-0.00001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0.000003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0.0002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-0.000001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0.003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0.0004</w:t>
            </w:r>
          </w:p>
        </w:tc>
      </w:tr>
      <w:tr w:rsidR="00DF6C11" w:rsidRPr="00C20E76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265" w:type="dxa"/>
          </w:tcPr>
          <w:p w:rsidR="00DF6C11" w:rsidRPr="009F511D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-0.00003</w:t>
            </w:r>
          </w:p>
        </w:tc>
        <w:tc>
          <w:tcPr>
            <w:tcW w:w="1350" w:type="dxa"/>
          </w:tcPr>
          <w:p w:rsidR="00DF6C11" w:rsidRPr="00F159EC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0.000001</w:t>
            </w:r>
          </w:p>
        </w:tc>
      </w:tr>
    </w:tbl>
    <w:p w:rsidR="007339EF" w:rsidRDefault="007339EF"/>
    <w:p w:rsidR="00A937D7" w:rsidRDefault="00A937D7">
      <w:r>
        <w:t>Means split by SD split by levels (N: levels interaction)</w:t>
      </w:r>
    </w:p>
    <w:tbl>
      <w:tblPr>
        <w:tblStyle w:val="TableGrid"/>
        <w:tblW w:w="5620" w:type="dxa"/>
        <w:tblLook w:val="04A0" w:firstRow="1" w:lastRow="0" w:firstColumn="1" w:lastColumn="0" w:noHBand="0" w:noVBand="1"/>
      </w:tblPr>
      <w:tblGrid>
        <w:gridCol w:w="762"/>
        <w:gridCol w:w="1310"/>
        <w:gridCol w:w="2265"/>
        <w:gridCol w:w="1283"/>
      </w:tblGrid>
      <w:tr w:rsidR="00DF6C11" w:rsidRPr="00C91CFD" w:rsidTr="00DF6C11">
        <w:tc>
          <w:tcPr>
            <w:tcW w:w="762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265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283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</w:t>
            </w:r>
          </w:p>
        </w:tc>
      </w:tr>
      <w:tr w:rsidR="00DF6C11" w:rsidRPr="002A0098" w:rsidTr="00DF6C11">
        <w:tc>
          <w:tcPr>
            <w:tcW w:w="762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3" w:type="dxa"/>
          </w:tcPr>
          <w:p w:rsidR="00DF6C11" w:rsidRPr="000C0FF6" w:rsidRDefault="00DF6C11" w:rsidP="00C47F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-0.00003</w:t>
            </w:r>
          </w:p>
        </w:tc>
      </w:tr>
      <w:tr w:rsidR="00DF6C11" w:rsidRPr="002A0098" w:rsidTr="00DF6C11">
        <w:tc>
          <w:tcPr>
            <w:tcW w:w="762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83" w:type="dxa"/>
          </w:tcPr>
          <w:p w:rsidR="00DF6C11" w:rsidRPr="000C0FF6" w:rsidRDefault="00DF6C11" w:rsidP="00C47F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DF6C11" w:rsidRPr="002A0098" w:rsidTr="00DF6C11">
        <w:tc>
          <w:tcPr>
            <w:tcW w:w="762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83" w:type="dxa"/>
          </w:tcPr>
          <w:p w:rsidR="00DF6C11" w:rsidRPr="000C0FF6" w:rsidRDefault="00DF6C11" w:rsidP="00C47F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0.00001</w:t>
            </w:r>
          </w:p>
        </w:tc>
      </w:tr>
      <w:tr w:rsidR="00DF6C11" w:rsidRPr="002A0098" w:rsidTr="00DF6C11">
        <w:tc>
          <w:tcPr>
            <w:tcW w:w="762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-0.00002</w:t>
            </w:r>
          </w:p>
        </w:tc>
      </w:tr>
      <w:tr w:rsidR="00DF6C11" w:rsidRPr="002A0098" w:rsidTr="00DF6C11">
        <w:tc>
          <w:tcPr>
            <w:tcW w:w="762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DF6C11" w:rsidRPr="002A0098" w:rsidTr="00DF6C11">
        <w:tc>
          <w:tcPr>
            <w:tcW w:w="762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0.00001</w:t>
            </w:r>
          </w:p>
        </w:tc>
      </w:tr>
      <w:tr w:rsidR="00DF6C11" w:rsidRPr="002A0098" w:rsidTr="00DF6C11">
        <w:tc>
          <w:tcPr>
            <w:tcW w:w="762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</w:tr>
      <w:tr w:rsidR="00DF6C11" w:rsidRPr="002A0098" w:rsidTr="00DF6C11">
        <w:tc>
          <w:tcPr>
            <w:tcW w:w="762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DF6C11" w:rsidRPr="002A0098" w:rsidTr="00DF6C11">
        <w:tc>
          <w:tcPr>
            <w:tcW w:w="762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0.000003</w:t>
            </w:r>
          </w:p>
        </w:tc>
      </w:tr>
      <w:tr w:rsidR="00DF6C11" w:rsidRPr="002A0098" w:rsidTr="00DF6C11">
        <w:tc>
          <w:tcPr>
            <w:tcW w:w="762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-0.00001</w:t>
            </w:r>
          </w:p>
        </w:tc>
      </w:tr>
      <w:tr w:rsidR="00DF6C11" w:rsidRPr="002A0098" w:rsidTr="00DF6C11">
        <w:tc>
          <w:tcPr>
            <w:tcW w:w="762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DF6C11" w:rsidRPr="002A0098" w:rsidTr="00DF6C11">
        <w:tc>
          <w:tcPr>
            <w:tcW w:w="762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0.000003</w:t>
            </w:r>
          </w:p>
        </w:tc>
      </w:tr>
      <w:tr w:rsidR="00DF6C11" w:rsidRPr="00D75B47" w:rsidTr="00DF6C11">
        <w:tc>
          <w:tcPr>
            <w:tcW w:w="762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</w:tr>
      <w:tr w:rsidR="00DF6C11" w:rsidRPr="00D75B47" w:rsidTr="00DF6C11">
        <w:tc>
          <w:tcPr>
            <w:tcW w:w="762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DF6C11" w:rsidRPr="00DC7558" w:rsidTr="00DF6C11">
        <w:tc>
          <w:tcPr>
            <w:tcW w:w="762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0.000003</w:t>
            </w:r>
          </w:p>
        </w:tc>
      </w:tr>
      <w:tr w:rsidR="00DF6C11" w:rsidRPr="00DC7558" w:rsidTr="00DF6C11">
        <w:tc>
          <w:tcPr>
            <w:tcW w:w="762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-0.000001</w:t>
            </w:r>
          </w:p>
        </w:tc>
      </w:tr>
      <w:tr w:rsidR="00DF6C11" w:rsidRPr="00DC7558" w:rsidTr="00DF6C11">
        <w:tc>
          <w:tcPr>
            <w:tcW w:w="762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0.01</w:t>
            </w:r>
          </w:p>
        </w:tc>
      </w:tr>
      <w:tr w:rsidR="00DF6C11" w:rsidRPr="00D75B47" w:rsidTr="00DF6C11">
        <w:tc>
          <w:tcPr>
            <w:tcW w:w="762" w:type="dxa"/>
          </w:tcPr>
          <w:p w:rsidR="00DF6C11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A9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83" w:type="dxa"/>
          </w:tcPr>
          <w:p w:rsidR="00DF6C11" w:rsidRPr="000C0FF6" w:rsidRDefault="00DF6C11" w:rsidP="00A937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0.000003</w:t>
            </w:r>
          </w:p>
        </w:tc>
      </w:tr>
    </w:tbl>
    <w:p w:rsidR="009F511D" w:rsidRDefault="009F511D"/>
    <w:p w:rsidR="00A937D7" w:rsidRDefault="00A937D7"/>
    <w:p w:rsidR="00A937D7" w:rsidRDefault="00A937D7"/>
    <w:p w:rsidR="00A937D7" w:rsidRDefault="00A937D7"/>
    <w:p w:rsidR="00DF6C11" w:rsidRDefault="00DF6C11"/>
    <w:p w:rsidR="00DF6C11" w:rsidRDefault="00DF6C11"/>
    <w:p w:rsidR="00DF6C11" w:rsidRDefault="00DF6C11"/>
    <w:p w:rsidR="00DF6C11" w:rsidRDefault="00DF6C11"/>
    <w:p w:rsidR="00A937D7" w:rsidRDefault="00A937D7"/>
    <w:p w:rsidR="009F511D" w:rsidRPr="00DD59F8" w:rsidRDefault="009F511D" w:rsidP="009F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>Means split by SD, then split by Corr</w:t>
      </w:r>
    </w:p>
    <w:p w:rsidR="009F511D" w:rsidRDefault="009F511D" w:rsidP="009F511D"/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762"/>
        <w:gridCol w:w="1310"/>
        <w:gridCol w:w="2265"/>
        <w:gridCol w:w="1189"/>
        <w:gridCol w:w="1283"/>
      </w:tblGrid>
      <w:tr w:rsidR="00DF6C11" w:rsidRPr="00C91CFD" w:rsidTr="00DF6C11">
        <w:tc>
          <w:tcPr>
            <w:tcW w:w="762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2265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189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283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</w:t>
            </w:r>
          </w:p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89" w:type="dxa"/>
          </w:tcPr>
          <w:p w:rsidR="00DF6C11" w:rsidRPr="00D75B47" w:rsidRDefault="00DF6C11" w:rsidP="000C0F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89" w:type="dxa"/>
          </w:tcPr>
          <w:p w:rsidR="00DF6C11" w:rsidRPr="00D75B47" w:rsidRDefault="00DF6C11" w:rsidP="000C0F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189" w:type="dxa"/>
          </w:tcPr>
          <w:p w:rsidR="00DF6C11" w:rsidRPr="00D75B47" w:rsidRDefault="00DF6C11" w:rsidP="000C0F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0.0002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89" w:type="dxa"/>
          </w:tcPr>
          <w:p w:rsidR="00DF6C11" w:rsidRPr="00D75B47" w:rsidRDefault="00DF6C11" w:rsidP="000C0F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89" w:type="dxa"/>
          </w:tcPr>
          <w:p w:rsidR="00DF6C11" w:rsidRPr="00D75B47" w:rsidRDefault="00DF6C11" w:rsidP="000C0F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189" w:type="dxa"/>
          </w:tcPr>
          <w:p w:rsidR="00DF6C11" w:rsidRPr="00D75B47" w:rsidRDefault="00DF6C11" w:rsidP="000C0F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0.0002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89" w:type="dxa"/>
          </w:tcPr>
          <w:p w:rsidR="00DF6C11" w:rsidRPr="00D75B47" w:rsidRDefault="00DF6C11" w:rsidP="000C0F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89" w:type="dxa"/>
          </w:tcPr>
          <w:p w:rsidR="00DF6C11" w:rsidRPr="00D75B47" w:rsidRDefault="00DF6C11" w:rsidP="000C0F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189" w:type="dxa"/>
          </w:tcPr>
          <w:p w:rsidR="00DF6C11" w:rsidRPr="00D75B47" w:rsidRDefault="00DF6C11" w:rsidP="000C0F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0.0003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89" w:type="dxa"/>
          </w:tcPr>
          <w:p w:rsidR="00DF6C11" w:rsidRPr="00D75B47" w:rsidRDefault="00DF6C11" w:rsidP="000C0F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89" w:type="dxa"/>
          </w:tcPr>
          <w:p w:rsidR="00DF6C11" w:rsidRPr="00D75B47" w:rsidRDefault="00DF6C11" w:rsidP="000C0F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189" w:type="dxa"/>
          </w:tcPr>
          <w:p w:rsidR="00DF6C11" w:rsidRPr="00D75B47" w:rsidRDefault="00DF6C11" w:rsidP="000C0F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NA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0.0003</w:t>
            </w:r>
          </w:p>
        </w:tc>
      </w:tr>
      <w:tr w:rsidR="00DF6C11" w:rsidRPr="00C20E76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89" w:type="dxa"/>
          </w:tcPr>
          <w:p w:rsidR="00DF6C11" w:rsidRPr="0069423B" w:rsidRDefault="00DF6C11" w:rsidP="000C0F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-0.0002</w:t>
            </w:r>
          </w:p>
        </w:tc>
      </w:tr>
      <w:tr w:rsidR="00DF6C11" w:rsidRPr="00C20E76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89" w:type="dxa"/>
          </w:tcPr>
          <w:p w:rsidR="00DF6C11" w:rsidRPr="0069423B" w:rsidRDefault="00DF6C11" w:rsidP="000C0F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0.09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DF6C11" w:rsidRPr="00C20E76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189" w:type="dxa"/>
          </w:tcPr>
          <w:p w:rsidR="00DF6C11" w:rsidRPr="0069423B" w:rsidRDefault="00DF6C11" w:rsidP="000C0F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0.0004</w:t>
            </w:r>
          </w:p>
        </w:tc>
      </w:tr>
      <w:tr w:rsidR="00DF6C11" w:rsidRPr="00C20E76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89" w:type="dxa"/>
          </w:tcPr>
          <w:p w:rsidR="00DF6C11" w:rsidRPr="0069423B" w:rsidRDefault="00DF6C11" w:rsidP="000C0F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-0.0002</w:t>
            </w:r>
          </w:p>
        </w:tc>
      </w:tr>
      <w:tr w:rsidR="00DF6C11" w:rsidRPr="00C20E76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89" w:type="dxa"/>
          </w:tcPr>
          <w:p w:rsidR="00DF6C11" w:rsidRPr="0069423B" w:rsidRDefault="00DF6C11" w:rsidP="000C0F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0.09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</w:tr>
      <w:tr w:rsidR="00DF6C11" w:rsidRPr="00C20E76" w:rsidTr="00DF6C11">
        <w:tc>
          <w:tcPr>
            <w:tcW w:w="762" w:type="dxa"/>
          </w:tcPr>
          <w:p w:rsidR="00DF6C11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0C0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189" w:type="dxa"/>
          </w:tcPr>
          <w:p w:rsidR="00DF6C11" w:rsidRPr="0069423B" w:rsidRDefault="00DF6C11" w:rsidP="000C0F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283" w:type="dxa"/>
          </w:tcPr>
          <w:p w:rsidR="00DF6C11" w:rsidRPr="00DF6C11" w:rsidRDefault="00DF6C11" w:rsidP="00DF6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0.0004</w:t>
            </w:r>
          </w:p>
        </w:tc>
      </w:tr>
    </w:tbl>
    <w:p w:rsidR="009F511D" w:rsidRDefault="009F511D"/>
    <w:p w:rsidR="0069423B" w:rsidRDefault="0069423B"/>
    <w:p w:rsidR="0069423B" w:rsidRPr="00DD59F8" w:rsidRDefault="0069423B" w:rsidP="00694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SD </w:t>
      </w:r>
      <w:r w:rsidRPr="00DD59F8">
        <w:rPr>
          <w:rFonts w:ascii="Times New Roman" w:hAnsi="Times New Roman" w:cs="Times New Roman"/>
          <w:sz w:val="24"/>
        </w:rPr>
        <w:t>Overall</w:t>
      </w:r>
    </w:p>
    <w:tbl>
      <w:tblPr>
        <w:tblStyle w:val="TableGrid"/>
        <w:tblW w:w="5542" w:type="dxa"/>
        <w:tblLook w:val="04A0" w:firstRow="1" w:lastRow="0" w:firstColumn="1" w:lastColumn="0" w:noHBand="0" w:noVBand="1"/>
      </w:tblPr>
      <w:tblGrid>
        <w:gridCol w:w="2425"/>
        <w:gridCol w:w="1558"/>
        <w:gridCol w:w="1559"/>
      </w:tblGrid>
      <w:tr w:rsidR="00DF6C11" w:rsidTr="00DF6C11">
        <w:tc>
          <w:tcPr>
            <w:tcW w:w="2425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558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559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</w:t>
            </w:r>
          </w:p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-0.0005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-0.09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Effect Size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-0.02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0.0001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0.000003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0.0005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Effect Size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0.0001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-0.000001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Levels: Effect Si</w:t>
            </w: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ze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0.0001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Correlation: Effect Size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0.02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0.002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-0.0001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Effect Size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-0.00001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-0.000001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N: Correlation: Effect Size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-0.0001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-0.00001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Correlation: Effect Size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-0.004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-0.0002</w:t>
            </w:r>
          </w:p>
        </w:tc>
      </w:tr>
      <w:tr w:rsidR="00DF6C11" w:rsidTr="00DF6C11"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Levels: Correlation: Effect Size</w:t>
            </w:r>
          </w:p>
        </w:tc>
        <w:tc>
          <w:tcPr>
            <w:tcW w:w="1558" w:type="dxa"/>
          </w:tcPr>
          <w:p w:rsidR="00DF6C11" w:rsidRPr="0069423B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0.00002</w:t>
            </w:r>
          </w:p>
        </w:tc>
        <w:tc>
          <w:tcPr>
            <w:tcW w:w="1559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</w:tbl>
    <w:p w:rsidR="0069423B" w:rsidRDefault="0069423B" w:rsidP="0069423B"/>
    <w:p w:rsidR="0069423B" w:rsidRPr="00DD59F8" w:rsidRDefault="0069423B" w:rsidP="00694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>SD Interaction split by SD</w:t>
      </w:r>
    </w:p>
    <w:p w:rsidR="0069423B" w:rsidRPr="00C91CFD" w:rsidRDefault="0069423B" w:rsidP="006942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Style w:val="TableGrid"/>
        <w:tblW w:w="5845" w:type="dxa"/>
        <w:tblLook w:val="04A0" w:firstRow="1" w:lastRow="0" w:firstColumn="1" w:lastColumn="0" w:noHBand="0" w:noVBand="1"/>
      </w:tblPr>
      <w:tblGrid>
        <w:gridCol w:w="805"/>
        <w:gridCol w:w="2425"/>
        <w:gridCol w:w="1265"/>
        <w:gridCol w:w="1350"/>
      </w:tblGrid>
      <w:tr w:rsidR="00DF6C11" w:rsidRPr="00C91CFD" w:rsidTr="00DF6C11">
        <w:tc>
          <w:tcPr>
            <w:tcW w:w="805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425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265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350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</w:t>
            </w:r>
          </w:p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-0.0003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0.002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-0.000004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0.00005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0.0003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0.00003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5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-0.000005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-0.0000005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-0.0004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-0.002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-0.000002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0.0001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0.001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3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-0.00001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-0.001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-0.008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-0.08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Levels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0.00005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0.000002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N: Correlation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0.0004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0.00005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Levels: Correlation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DF6C11" w:rsidRPr="00C91CFD" w:rsidTr="00DF6C11">
        <w:tc>
          <w:tcPr>
            <w:tcW w:w="80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24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N: Levels: Correlation</w:t>
            </w:r>
          </w:p>
        </w:tc>
        <w:tc>
          <w:tcPr>
            <w:tcW w:w="1265" w:type="dxa"/>
          </w:tcPr>
          <w:p w:rsidR="00DF6C11" w:rsidRPr="00DF23C9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-0.0001</w:t>
            </w:r>
          </w:p>
        </w:tc>
        <w:tc>
          <w:tcPr>
            <w:tcW w:w="1350" w:type="dxa"/>
          </w:tcPr>
          <w:p w:rsidR="00DF6C11" w:rsidRPr="00C2198B" w:rsidRDefault="00C2198B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-0.000005</w:t>
            </w:r>
          </w:p>
        </w:tc>
      </w:tr>
    </w:tbl>
    <w:p w:rsidR="0069423B" w:rsidRDefault="0069423B"/>
    <w:p w:rsidR="00DF23C9" w:rsidRDefault="00DF23C9" w:rsidP="00DF2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SD</w:t>
      </w:r>
      <w:r w:rsidRPr="00DD59F8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split by SD, then split by Corr</w:t>
      </w:r>
    </w:p>
    <w:p w:rsidR="00DF23C9" w:rsidRPr="00DF23C9" w:rsidRDefault="00DF23C9" w:rsidP="00DF23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762"/>
        <w:gridCol w:w="1310"/>
        <w:gridCol w:w="2265"/>
        <w:gridCol w:w="1189"/>
        <w:gridCol w:w="1283"/>
      </w:tblGrid>
      <w:tr w:rsidR="00DF6C11" w:rsidRPr="00C91CFD" w:rsidTr="00DF6C11">
        <w:tc>
          <w:tcPr>
            <w:tcW w:w="762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2265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189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283" w:type="dxa"/>
          </w:tcPr>
          <w:p w:rsidR="00DF6C11" w:rsidRPr="00C91CFD" w:rsidRDefault="00DF6C11" w:rsidP="00DF2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DF6C11" w:rsidRPr="00C91CFD" w:rsidTr="00DF6C11">
        <w:tc>
          <w:tcPr>
            <w:tcW w:w="762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9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</w:t>
            </w:r>
          </w:p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</w:t>
            </w:r>
          </w:p>
        </w:tc>
      </w:tr>
      <w:tr w:rsidR="00DF6C11" w:rsidRPr="00C20E76" w:rsidTr="00DF6C11">
        <w:tc>
          <w:tcPr>
            <w:tcW w:w="762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89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-0.05</w:t>
            </w:r>
          </w:p>
        </w:tc>
        <w:tc>
          <w:tcPr>
            <w:tcW w:w="1283" w:type="dxa"/>
          </w:tcPr>
          <w:p w:rsidR="00DF6C11" w:rsidRPr="00C2198B" w:rsidRDefault="00C2198B" w:rsidP="00C219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DF6C11" w:rsidRPr="00C20E76" w:rsidTr="00DF6C11">
        <w:tc>
          <w:tcPr>
            <w:tcW w:w="762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89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283" w:type="dxa"/>
          </w:tcPr>
          <w:p w:rsidR="00DF6C11" w:rsidRPr="00C2198B" w:rsidRDefault="00C2198B" w:rsidP="00C219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-0.0004</w:t>
            </w:r>
          </w:p>
        </w:tc>
      </w:tr>
      <w:tr w:rsidR="00DF6C11" w:rsidRPr="00C20E76" w:rsidTr="00DF6C11">
        <w:tc>
          <w:tcPr>
            <w:tcW w:w="762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6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189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  <w:tc>
          <w:tcPr>
            <w:tcW w:w="1283" w:type="dxa"/>
          </w:tcPr>
          <w:p w:rsidR="00DF6C11" w:rsidRPr="00C2198B" w:rsidRDefault="00C2198B" w:rsidP="00C219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  <w:tr w:rsidR="00DF6C11" w:rsidRPr="00C20E76" w:rsidTr="00DF6C11">
        <w:tc>
          <w:tcPr>
            <w:tcW w:w="762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89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-0.05</w:t>
            </w:r>
          </w:p>
        </w:tc>
        <w:tc>
          <w:tcPr>
            <w:tcW w:w="1283" w:type="dxa"/>
          </w:tcPr>
          <w:p w:rsidR="00DF6C11" w:rsidRPr="00C2198B" w:rsidRDefault="00C2198B" w:rsidP="00C219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-0.01</w:t>
            </w:r>
          </w:p>
        </w:tc>
      </w:tr>
      <w:tr w:rsidR="00DF6C11" w:rsidRPr="00C20E76" w:rsidTr="00DF6C11">
        <w:tc>
          <w:tcPr>
            <w:tcW w:w="762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SD 1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89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-0.002</w:t>
            </w:r>
          </w:p>
        </w:tc>
        <w:tc>
          <w:tcPr>
            <w:tcW w:w="1283" w:type="dxa"/>
          </w:tcPr>
          <w:p w:rsidR="00DF6C11" w:rsidRPr="00C2198B" w:rsidRDefault="00C2198B" w:rsidP="00C219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-0.0001</w:t>
            </w:r>
          </w:p>
        </w:tc>
      </w:tr>
      <w:tr w:rsidR="00DF6C11" w:rsidRPr="00C20E76" w:rsidTr="00DF6C11">
        <w:tc>
          <w:tcPr>
            <w:tcW w:w="762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6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Levels</w:t>
            </w:r>
          </w:p>
        </w:tc>
        <w:tc>
          <w:tcPr>
            <w:tcW w:w="1189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  <w:tc>
          <w:tcPr>
            <w:tcW w:w="1283" w:type="dxa"/>
          </w:tcPr>
          <w:p w:rsidR="00DF6C11" w:rsidRPr="00C2198B" w:rsidRDefault="00C2198B" w:rsidP="00C219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0.001</w:t>
            </w:r>
          </w:p>
        </w:tc>
      </w:tr>
    </w:tbl>
    <w:p w:rsidR="00DF23C9" w:rsidRDefault="00DF23C9"/>
    <w:p w:rsidR="00675291" w:rsidRDefault="00DF6C11">
      <w:r>
        <w:t>SD split by SD then split by Corr then by levels</w:t>
      </w:r>
    </w:p>
    <w:tbl>
      <w:tblPr>
        <w:tblStyle w:val="TableGrid"/>
        <w:tblW w:w="7820" w:type="dxa"/>
        <w:tblInd w:w="-995" w:type="dxa"/>
        <w:tblLook w:val="04A0" w:firstRow="1" w:lastRow="0" w:firstColumn="1" w:lastColumn="0" w:noHBand="0" w:noVBand="1"/>
      </w:tblPr>
      <w:tblGrid>
        <w:gridCol w:w="725"/>
        <w:gridCol w:w="1310"/>
        <w:gridCol w:w="1310"/>
        <w:gridCol w:w="2126"/>
        <w:gridCol w:w="1124"/>
        <w:gridCol w:w="1225"/>
      </w:tblGrid>
      <w:tr w:rsidR="00DF6C11" w:rsidRPr="00C91CFD" w:rsidTr="00DF6C11">
        <w:tc>
          <w:tcPr>
            <w:tcW w:w="725" w:type="dxa"/>
          </w:tcPr>
          <w:p w:rsidR="00DF6C11" w:rsidRPr="00C91CFD" w:rsidRDefault="00DF6C11" w:rsidP="00C47F8F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310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310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2126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124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PES</w:t>
            </w:r>
          </w:p>
        </w:tc>
        <w:tc>
          <w:tcPr>
            <w:tcW w:w="1225" w:type="dxa"/>
          </w:tcPr>
          <w:p w:rsidR="00DF6C11" w:rsidRPr="00C91CFD" w:rsidRDefault="00DF6C11" w:rsidP="00C47F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1CFD">
              <w:rPr>
                <w:rFonts w:ascii="Times New Roman" w:hAnsi="Times New Roman" w:cs="Times New Roman"/>
                <w:sz w:val="24"/>
                <w:szCs w:val="24"/>
              </w:rPr>
              <w:t>b P Omega</w:t>
            </w:r>
          </w:p>
        </w:tc>
      </w:tr>
      <w:tr w:rsidR="00DF6C11" w:rsidRPr="00C91CFD" w:rsidTr="00DF6C11">
        <w:tc>
          <w:tcPr>
            <w:tcW w:w="7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BN2</w:t>
            </w:r>
          </w:p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</w:t>
            </w:r>
          </w:p>
        </w:tc>
      </w:tr>
      <w:tr w:rsidR="00DF6C11" w:rsidRPr="00865217" w:rsidTr="00DF6C11">
        <w:tc>
          <w:tcPr>
            <w:tcW w:w="7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24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-0.06</w:t>
            </w:r>
          </w:p>
        </w:tc>
        <w:tc>
          <w:tcPr>
            <w:tcW w:w="1225" w:type="dxa"/>
          </w:tcPr>
          <w:p w:rsidR="00DF6C11" w:rsidRPr="00BB74BF" w:rsidRDefault="00BB74BF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  <w:bookmarkStart w:id="0" w:name="_GoBack"/>
            <w:bookmarkEnd w:id="0"/>
          </w:p>
        </w:tc>
      </w:tr>
      <w:tr w:rsidR="00DF6C11" w:rsidRPr="00865217" w:rsidTr="00DF6C11">
        <w:tc>
          <w:tcPr>
            <w:tcW w:w="7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24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225" w:type="dxa"/>
          </w:tcPr>
          <w:p w:rsidR="00DF6C11" w:rsidRPr="00BB74BF" w:rsidRDefault="00BB74BF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-0.0004</w:t>
            </w:r>
          </w:p>
        </w:tc>
      </w:tr>
      <w:tr w:rsidR="00DF6C11" w:rsidRPr="00865217" w:rsidTr="00DF6C11">
        <w:tc>
          <w:tcPr>
            <w:tcW w:w="725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124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  <w:tc>
          <w:tcPr>
            <w:tcW w:w="1225" w:type="dxa"/>
          </w:tcPr>
          <w:p w:rsidR="00DF6C11" w:rsidRPr="00BB74BF" w:rsidRDefault="00BB74BF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0.001</w:t>
            </w:r>
          </w:p>
        </w:tc>
      </w:tr>
      <w:tr w:rsidR="00DF6C11" w:rsidRPr="00865217" w:rsidTr="00DF6C11">
        <w:tc>
          <w:tcPr>
            <w:tcW w:w="72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24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-0.04</w:t>
            </w:r>
          </w:p>
        </w:tc>
        <w:tc>
          <w:tcPr>
            <w:tcW w:w="1225" w:type="dxa"/>
          </w:tcPr>
          <w:p w:rsidR="00DF6C11" w:rsidRPr="00BB74BF" w:rsidRDefault="00BB74BF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-0.005</w:t>
            </w:r>
          </w:p>
        </w:tc>
      </w:tr>
      <w:tr w:rsidR="00DF6C11" w:rsidRPr="00865217" w:rsidTr="00DF6C11">
        <w:tc>
          <w:tcPr>
            <w:tcW w:w="72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24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  <w:tc>
          <w:tcPr>
            <w:tcW w:w="1225" w:type="dxa"/>
          </w:tcPr>
          <w:p w:rsidR="00DF6C11" w:rsidRPr="00BB74BF" w:rsidRDefault="00BB74BF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-0.0004</w:t>
            </w:r>
          </w:p>
        </w:tc>
      </w:tr>
      <w:tr w:rsidR="00DF6C11" w:rsidRPr="00865217" w:rsidTr="00DF6C11">
        <w:tc>
          <w:tcPr>
            <w:tcW w:w="72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10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124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  <w:tc>
          <w:tcPr>
            <w:tcW w:w="1225" w:type="dxa"/>
          </w:tcPr>
          <w:p w:rsidR="00DF6C11" w:rsidRPr="00BB74BF" w:rsidRDefault="00BB74BF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0.001</w:t>
            </w:r>
          </w:p>
        </w:tc>
      </w:tr>
      <w:tr w:rsidR="00DF6C11" w:rsidRPr="00865217" w:rsidTr="00DF6C11">
        <w:tc>
          <w:tcPr>
            <w:tcW w:w="72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24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-0.06</w:t>
            </w:r>
          </w:p>
        </w:tc>
        <w:tc>
          <w:tcPr>
            <w:tcW w:w="1225" w:type="dxa"/>
          </w:tcPr>
          <w:p w:rsidR="00DF6C11" w:rsidRPr="00BB74BF" w:rsidRDefault="00BB74BF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-0.01</w:t>
            </w:r>
          </w:p>
        </w:tc>
      </w:tr>
      <w:tr w:rsidR="00DF6C11" w:rsidRPr="00865217" w:rsidTr="00DF6C11">
        <w:tc>
          <w:tcPr>
            <w:tcW w:w="72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24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-0.002</w:t>
            </w:r>
          </w:p>
        </w:tc>
        <w:tc>
          <w:tcPr>
            <w:tcW w:w="1225" w:type="dxa"/>
          </w:tcPr>
          <w:p w:rsidR="00DF6C11" w:rsidRPr="00BB74BF" w:rsidRDefault="00BB74BF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-0.0001</w:t>
            </w:r>
          </w:p>
        </w:tc>
      </w:tr>
      <w:tr w:rsidR="00DF6C11" w:rsidRPr="00865217" w:rsidTr="00DF6C11">
        <w:tc>
          <w:tcPr>
            <w:tcW w:w="72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26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124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  <w:tc>
          <w:tcPr>
            <w:tcW w:w="1225" w:type="dxa"/>
          </w:tcPr>
          <w:p w:rsidR="00DF6C11" w:rsidRPr="00BB74BF" w:rsidRDefault="00BB74BF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0.001</w:t>
            </w:r>
          </w:p>
        </w:tc>
      </w:tr>
      <w:tr w:rsidR="00DF6C11" w:rsidRPr="00865217" w:rsidTr="00DF6C11">
        <w:tc>
          <w:tcPr>
            <w:tcW w:w="72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1124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-0.04</w:t>
            </w:r>
          </w:p>
        </w:tc>
        <w:tc>
          <w:tcPr>
            <w:tcW w:w="1225" w:type="dxa"/>
          </w:tcPr>
          <w:p w:rsidR="00DF6C11" w:rsidRPr="00BB74BF" w:rsidRDefault="00BB74BF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-0.005</w:t>
            </w:r>
          </w:p>
        </w:tc>
      </w:tr>
      <w:tr w:rsidR="00DF6C11" w:rsidRPr="00865217" w:rsidTr="00DF6C11">
        <w:tc>
          <w:tcPr>
            <w:tcW w:w="72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</w:p>
        </w:tc>
        <w:tc>
          <w:tcPr>
            <w:tcW w:w="1124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-0.002</w:t>
            </w:r>
          </w:p>
        </w:tc>
        <w:tc>
          <w:tcPr>
            <w:tcW w:w="1225" w:type="dxa"/>
          </w:tcPr>
          <w:p w:rsidR="00DF6C11" w:rsidRPr="00BB74BF" w:rsidRDefault="00BB74BF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  <w:t>-0.0001</w:t>
            </w:r>
          </w:p>
        </w:tc>
      </w:tr>
      <w:tr w:rsidR="00DF6C11" w:rsidRPr="00865217" w:rsidTr="00DF6C11">
        <w:tc>
          <w:tcPr>
            <w:tcW w:w="725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 1</w:t>
            </w:r>
          </w:p>
        </w:tc>
        <w:tc>
          <w:tcPr>
            <w:tcW w:w="1310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10" w:type="dxa"/>
          </w:tcPr>
          <w:p w:rsidR="00DF6C11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126" w:type="dxa"/>
          </w:tcPr>
          <w:p w:rsidR="00DF6C11" w:rsidRPr="00C91CFD" w:rsidRDefault="00DF6C11" w:rsidP="00157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Correlation: Levels</w:t>
            </w:r>
          </w:p>
        </w:tc>
        <w:tc>
          <w:tcPr>
            <w:tcW w:w="1124" w:type="dxa"/>
          </w:tcPr>
          <w:p w:rsidR="00DF6C11" w:rsidRPr="00157067" w:rsidRDefault="00DF6C11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0.01</w:t>
            </w:r>
          </w:p>
        </w:tc>
        <w:tc>
          <w:tcPr>
            <w:tcW w:w="1225" w:type="dxa"/>
          </w:tcPr>
          <w:p w:rsidR="00DF6C11" w:rsidRPr="00BB74BF" w:rsidRDefault="00BB74BF" w:rsidP="001570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0.001</w:t>
            </w:r>
          </w:p>
        </w:tc>
      </w:tr>
    </w:tbl>
    <w:p w:rsidR="00675291" w:rsidRDefault="00675291"/>
    <w:sectPr w:rsidR="0067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888" w:rsidRDefault="00F97888" w:rsidP="007339EF">
      <w:pPr>
        <w:spacing w:after="0" w:line="240" w:lineRule="auto"/>
      </w:pPr>
      <w:r>
        <w:separator/>
      </w:r>
    </w:p>
  </w:endnote>
  <w:endnote w:type="continuationSeparator" w:id="0">
    <w:p w:rsidR="00F97888" w:rsidRDefault="00F97888" w:rsidP="0073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888" w:rsidRDefault="00F97888" w:rsidP="007339EF">
      <w:pPr>
        <w:spacing w:after="0" w:line="240" w:lineRule="auto"/>
      </w:pPr>
      <w:r>
        <w:separator/>
      </w:r>
    </w:p>
  </w:footnote>
  <w:footnote w:type="continuationSeparator" w:id="0">
    <w:p w:rsidR="00F97888" w:rsidRDefault="00F97888" w:rsidP="00733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EF"/>
    <w:rsid w:val="000C0FF6"/>
    <w:rsid w:val="00145556"/>
    <w:rsid w:val="00157067"/>
    <w:rsid w:val="0020567C"/>
    <w:rsid w:val="00494B7E"/>
    <w:rsid w:val="005943D5"/>
    <w:rsid w:val="00675291"/>
    <w:rsid w:val="0069423B"/>
    <w:rsid w:val="007339EF"/>
    <w:rsid w:val="009F511D"/>
    <w:rsid w:val="00A937D7"/>
    <w:rsid w:val="00BB74BF"/>
    <w:rsid w:val="00C2198B"/>
    <w:rsid w:val="00D16BC1"/>
    <w:rsid w:val="00DF23C9"/>
    <w:rsid w:val="00DF6C11"/>
    <w:rsid w:val="00F159EC"/>
    <w:rsid w:val="00F65924"/>
    <w:rsid w:val="00F9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6FDF"/>
  <w15:chartTrackingRefBased/>
  <w15:docId w15:val="{2C47CEBC-2076-4A88-943C-3036E589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3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33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9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9EF"/>
  </w:style>
  <w:style w:type="paragraph" w:styleId="Footer">
    <w:name w:val="footer"/>
    <w:basedOn w:val="Normal"/>
    <w:link w:val="FooterChar"/>
    <w:uiPriority w:val="99"/>
    <w:unhideWhenUsed/>
    <w:rsid w:val="0073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2016-12-29T16:44:00Z</dcterms:created>
  <dcterms:modified xsi:type="dcterms:W3CDTF">2016-12-29T20:02:00Z</dcterms:modified>
</cp:coreProperties>
</file>