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AC85" w14:textId="21EC1B47" w:rsidR="000114CB" w:rsidRPr="00F1217D" w:rsidRDefault="000114CB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Include all group members name on the document.</w:t>
      </w:r>
    </w:p>
    <w:p w14:paraId="79DF4510" w14:textId="3383DE06" w:rsidR="000114CB" w:rsidRPr="00F1217D" w:rsidRDefault="000114CB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 xml:space="preserve">All group members </w:t>
      </w:r>
      <w:r w:rsidRPr="00F1217D">
        <w:rPr>
          <w:rFonts w:ascii="Times New Roman" w:hAnsi="Times New Roman" w:cs="Times New Roman"/>
          <w:b/>
          <w:bCs/>
        </w:rPr>
        <w:t xml:space="preserve">must submit a version of the document. </w:t>
      </w:r>
    </w:p>
    <w:p w14:paraId="64E964AB" w14:textId="13FB7DAA" w:rsidR="000114CB" w:rsidRPr="00F1217D" w:rsidRDefault="000114CB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 xml:space="preserve">Pick a text source you would like to use for the assignments. You will use this text source for all assignments and the final report. </w:t>
      </w:r>
    </w:p>
    <w:p w14:paraId="32109004" w14:textId="0E584FED" w:rsidR="000114CB" w:rsidRPr="00F1217D" w:rsidRDefault="000114CB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Options for the text source:</w:t>
      </w:r>
    </w:p>
    <w:p w14:paraId="6CFEF775" w14:textId="335D92D3" w:rsidR="000114CB" w:rsidRPr="00F1217D" w:rsidRDefault="000114CB" w:rsidP="000114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 xml:space="preserve">Webpages </w:t>
      </w:r>
    </w:p>
    <w:p w14:paraId="27D67C46" w14:textId="691F1F04" w:rsidR="000114CB" w:rsidRPr="00F1217D" w:rsidRDefault="000114CB" w:rsidP="000114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 xml:space="preserve">Movie/tv show </w:t>
      </w:r>
      <w:proofErr w:type="gramStart"/>
      <w:r w:rsidRPr="00F1217D">
        <w:rPr>
          <w:rFonts w:ascii="Times New Roman" w:hAnsi="Times New Roman" w:cs="Times New Roman"/>
        </w:rPr>
        <w:t>subtitles</w:t>
      </w:r>
      <w:proofErr w:type="gramEnd"/>
    </w:p>
    <w:p w14:paraId="7CE12B15" w14:textId="2AA2EF9F" w:rsidR="000114CB" w:rsidRPr="00F1217D" w:rsidRDefault="000114CB" w:rsidP="000114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Speeches</w:t>
      </w:r>
    </w:p>
    <w:p w14:paraId="47CF731D" w14:textId="43F27A4E" w:rsidR="000114CB" w:rsidRPr="00F1217D" w:rsidRDefault="000114CB" w:rsidP="000114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PDFs</w:t>
      </w:r>
    </w:p>
    <w:p w14:paraId="484AEBAF" w14:textId="43C6F023" w:rsidR="000114CB" w:rsidRPr="00F1217D" w:rsidRDefault="000114CB" w:rsidP="000114C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And more</w:t>
      </w:r>
    </w:p>
    <w:p w14:paraId="41F74050" w14:textId="5A1C414C" w:rsidR="004374B0" w:rsidRPr="00F1217D" w:rsidRDefault="004374B0" w:rsidP="004374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 xml:space="preserve">Text source must have at least 10,000 tokens. </w:t>
      </w:r>
      <w:proofErr w:type="gramStart"/>
      <w:r w:rsidRPr="00F1217D">
        <w:rPr>
          <w:rFonts w:ascii="Times New Roman" w:hAnsi="Times New Roman" w:cs="Times New Roman"/>
        </w:rPr>
        <w:t>In order to</w:t>
      </w:r>
      <w:proofErr w:type="gramEnd"/>
      <w:r w:rsidRPr="00F1217D">
        <w:rPr>
          <w:rFonts w:ascii="Times New Roman" w:hAnsi="Times New Roman" w:cs="Times New Roman"/>
        </w:rPr>
        <w:t xml:space="preserve"> process text efficiently, try not to go over 100,000 words. </w:t>
      </w:r>
    </w:p>
    <w:p w14:paraId="4200A5BF" w14:textId="70926F5A" w:rsidR="000114CB" w:rsidRPr="00F1217D" w:rsidRDefault="004374B0" w:rsidP="000114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Answer the following questions:</w:t>
      </w:r>
    </w:p>
    <w:p w14:paraId="3CC6C243" w14:textId="5E608C73" w:rsidR="004374B0" w:rsidRPr="00F1217D" w:rsidRDefault="004374B0" w:rsidP="0043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What is your interest in analyzing this text?</w:t>
      </w:r>
    </w:p>
    <w:p w14:paraId="38F901CD" w14:textId="2100BE6B" w:rsidR="004374B0" w:rsidRPr="00F1217D" w:rsidRDefault="00960D1B" w:rsidP="004374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What questions might you answer given this dataset?</w:t>
      </w:r>
    </w:p>
    <w:p w14:paraId="3495DB13" w14:textId="756701D2" w:rsidR="00960D1B" w:rsidRPr="00F1217D" w:rsidRDefault="00960D1B" w:rsidP="00960D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 xml:space="preserve">Import the data into a notebook/file and display that it includes 10,000 tokens. </w:t>
      </w:r>
    </w:p>
    <w:p w14:paraId="0BBDC469" w14:textId="6C493B99" w:rsidR="00F1217D" w:rsidRPr="00F1217D" w:rsidRDefault="00F1217D" w:rsidP="00F12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17D">
        <w:rPr>
          <w:rFonts w:ascii="Times New Roman" w:hAnsi="Times New Roman" w:cs="Times New Roman"/>
        </w:rPr>
        <w:t>You should write this document in a markdown/</w:t>
      </w:r>
      <w:proofErr w:type="spellStart"/>
      <w:r w:rsidRPr="00F1217D">
        <w:rPr>
          <w:rFonts w:ascii="Times New Roman" w:hAnsi="Times New Roman" w:cs="Times New Roman"/>
        </w:rPr>
        <w:t>jupyter</w:t>
      </w:r>
      <w:proofErr w:type="spellEnd"/>
      <w:r w:rsidRPr="00F1217D">
        <w:rPr>
          <w:rFonts w:ascii="Times New Roman" w:hAnsi="Times New Roman" w:cs="Times New Roman"/>
        </w:rPr>
        <w:t xml:space="preserve">/report file that includes code and output together in one document. </w:t>
      </w:r>
    </w:p>
    <w:p w14:paraId="7342CCC8" w14:textId="62AD035F" w:rsidR="000114CB" w:rsidRPr="00F1217D" w:rsidRDefault="000114CB" w:rsidP="000114CB">
      <w:pPr>
        <w:rPr>
          <w:rFonts w:ascii="Times New Roman" w:hAnsi="Times New Roman" w:cs="Times New Roman"/>
        </w:rPr>
      </w:pPr>
    </w:p>
    <w:sectPr w:rsidR="000114CB" w:rsidRPr="00F1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0196C"/>
    <w:multiLevelType w:val="hybridMultilevel"/>
    <w:tmpl w:val="4B7A12D8"/>
    <w:lvl w:ilvl="0" w:tplc="CF266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83FBD"/>
    <w:multiLevelType w:val="hybridMultilevel"/>
    <w:tmpl w:val="687CE7DC"/>
    <w:lvl w:ilvl="0" w:tplc="5C046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324502">
    <w:abstractNumId w:val="1"/>
  </w:num>
  <w:num w:numId="2" w16cid:durableId="125497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CB"/>
    <w:rsid w:val="000114CB"/>
    <w:rsid w:val="004374B0"/>
    <w:rsid w:val="005315BA"/>
    <w:rsid w:val="00960D1B"/>
    <w:rsid w:val="00F1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47376"/>
  <w15:chartTrackingRefBased/>
  <w15:docId w15:val="{A3C514EF-C162-4345-869A-761F5D48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4</cp:revision>
  <dcterms:created xsi:type="dcterms:W3CDTF">2023-03-14T02:13:00Z</dcterms:created>
  <dcterms:modified xsi:type="dcterms:W3CDTF">2023-03-14T02:18:00Z</dcterms:modified>
</cp:coreProperties>
</file>