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CFAB" w14:textId="77777777" w:rsidR="003D446F" w:rsidRDefault="003D446F" w:rsidP="003D446F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Overall Information</w:t>
      </w:r>
    </w:p>
    <w:p w14:paraId="2518C431" w14:textId="77777777" w:rsidR="003D446F" w:rsidRDefault="003D446F" w:rsidP="003D446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notebooks. </w:t>
      </w:r>
    </w:p>
    <w:p w14:paraId="70ECF80D" w14:textId="77777777" w:rsidR="00343673" w:rsidRDefault="00343673" w:rsidP="003436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>Find Text</w:t>
      </w:r>
    </w:p>
    <w:p w14:paraId="4DF5017C" w14:textId="77777777" w:rsidR="00343673" w:rsidRDefault="00343673" w:rsidP="0034367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same feature extraction data from the last classification assignment. </w:t>
      </w:r>
    </w:p>
    <w:p w14:paraId="4B46C824" w14:textId="77777777" w:rsidR="00343673" w:rsidRDefault="00343673" w:rsidP="0034367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Classify</w:t>
      </w:r>
    </w:p>
    <w:p w14:paraId="7578DB9A" w14:textId="77777777" w:rsidR="00343673" w:rsidRPr="00996BD0" w:rsidRDefault="00343673" w:rsidP="0034367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Use at least two classification algorithms to predict the outcome of the data. </w:t>
      </w:r>
    </w:p>
    <w:p w14:paraId="388D8A92" w14:textId="77777777" w:rsidR="00343673" w:rsidRPr="00996BD0" w:rsidRDefault="00343673" w:rsidP="0034367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Include the model assessment of these predictions for all models. </w:t>
      </w:r>
    </w:p>
    <w:p w14:paraId="2909E4F9" w14:textId="77777777" w:rsidR="00343673" w:rsidRPr="00343673" w:rsidRDefault="00343673" w:rsidP="0034367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Write a paragraph summarizing the results from your comparisons. What models are best? Are there any general differences/similarities in prediction </w:t>
      </w:r>
      <w:proofErr w:type="gramStart"/>
      <w:r>
        <w:rPr>
          <w:rFonts w:ascii="Times New Roman" w:eastAsia="Times New Roman" w:hAnsi="Times New Roman" w:cs="Times New Roman"/>
        </w:rPr>
        <w:t>you</w:t>
      </w:r>
      <w:proofErr w:type="gramEnd"/>
      <w:r>
        <w:rPr>
          <w:rFonts w:ascii="Times New Roman" w:eastAsia="Times New Roman" w:hAnsi="Times New Roman" w:cs="Times New Roman"/>
        </w:rPr>
        <w:t xml:space="preserve"> see? How well is each category label classified? What might you do to make the model better? </w:t>
      </w:r>
    </w:p>
    <w:p w14:paraId="6612628B" w14:textId="2107525A" w:rsidR="00343673" w:rsidRPr="00343673" w:rsidRDefault="00343673" w:rsidP="0034367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3673">
        <w:rPr>
          <w:rFonts w:ascii="Times New Roman" w:eastAsia="Times New Roman" w:hAnsi="Times New Roman" w:cs="Times New Roman"/>
        </w:rPr>
        <w:t>If you</w:t>
      </w:r>
      <w:r>
        <w:rPr>
          <w:rFonts w:ascii="Times New Roman" w:eastAsia="Times New Roman" w:hAnsi="Times New Roman" w:cs="Times New Roman"/>
        </w:rPr>
        <w:t xml:space="preserve"> want, you can switch out one of the classification algorithms with a deep learning model. </w:t>
      </w:r>
    </w:p>
    <w:p w14:paraId="7BA1E771" w14:textId="77777777" w:rsidR="00343673" w:rsidRDefault="00343673" w:rsidP="003436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Interpret</w:t>
      </w:r>
    </w:p>
    <w:p w14:paraId="0D38C2BB" w14:textId="0F491C36" w:rsidR="00343673" w:rsidRDefault="00343673" w:rsidP="00343673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eli5</w:t>
      </w:r>
      <w:r>
        <w:rPr>
          <w:rFonts w:ascii="Times New Roman" w:eastAsia="Times New Roman" w:hAnsi="Times New Roman" w:cs="Times New Roman"/>
        </w:rPr>
        <w:t xml:space="preserve"> OR lime</w:t>
      </w:r>
      <w:r>
        <w:rPr>
          <w:rFonts w:ascii="Times New Roman" w:eastAsia="Times New Roman" w:hAnsi="Times New Roman" w:cs="Times New Roman"/>
        </w:rPr>
        <w:t xml:space="preserve"> to determine what predicts each category label.</w:t>
      </w:r>
    </w:p>
    <w:p w14:paraId="559329F8" w14:textId="77777777" w:rsidR="00343673" w:rsidRPr="00996BD0" w:rsidRDefault="00343673" w:rsidP="00343673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Interpret the results by writing a paragraph explaining the output from this package. </w:t>
      </w:r>
    </w:p>
    <w:p w14:paraId="09BDE51D" w14:textId="77777777" w:rsidR="00343673" w:rsidRPr="005A43E4" w:rsidRDefault="00343673" w:rsidP="0034367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39AAFF48" w14:textId="77777777" w:rsidR="00343673" w:rsidRPr="00343673" w:rsidRDefault="00343673" w:rsidP="003436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343673" w:rsidRPr="0034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86A85"/>
    <w:multiLevelType w:val="hybridMultilevel"/>
    <w:tmpl w:val="774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132B6"/>
    <w:multiLevelType w:val="hybridMultilevel"/>
    <w:tmpl w:val="D7C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76559"/>
    <w:multiLevelType w:val="hybridMultilevel"/>
    <w:tmpl w:val="871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A1EE4"/>
    <w:multiLevelType w:val="hybridMultilevel"/>
    <w:tmpl w:val="B33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779FA"/>
    <w:multiLevelType w:val="hybridMultilevel"/>
    <w:tmpl w:val="98B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4"/>
  </w:num>
  <w:num w:numId="3" w16cid:durableId="1102381712">
    <w:abstractNumId w:val="0"/>
  </w:num>
  <w:num w:numId="4" w16cid:durableId="202598986">
    <w:abstractNumId w:val="5"/>
  </w:num>
  <w:num w:numId="5" w16cid:durableId="202059771">
    <w:abstractNumId w:val="11"/>
  </w:num>
  <w:num w:numId="6" w16cid:durableId="470366623">
    <w:abstractNumId w:val="8"/>
  </w:num>
  <w:num w:numId="7" w16cid:durableId="2100632634">
    <w:abstractNumId w:val="1"/>
  </w:num>
  <w:num w:numId="8" w16cid:durableId="1052004411">
    <w:abstractNumId w:val="3"/>
  </w:num>
  <w:num w:numId="9" w16cid:durableId="45840791">
    <w:abstractNumId w:val="10"/>
  </w:num>
  <w:num w:numId="10" w16cid:durableId="1090155959">
    <w:abstractNumId w:val="6"/>
  </w:num>
  <w:num w:numId="11" w16cid:durableId="152993669">
    <w:abstractNumId w:val="9"/>
  </w:num>
  <w:num w:numId="12" w16cid:durableId="1868254419">
    <w:abstractNumId w:val="13"/>
  </w:num>
  <w:num w:numId="13" w16cid:durableId="551766919">
    <w:abstractNumId w:val="2"/>
  </w:num>
  <w:num w:numId="14" w16cid:durableId="376783413">
    <w:abstractNumId w:val="4"/>
  </w:num>
  <w:num w:numId="15" w16cid:durableId="1932615920">
    <w:abstractNumId w:val="7"/>
  </w:num>
  <w:num w:numId="16" w16cid:durableId="466973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0D3B33"/>
    <w:rsid w:val="001B1FDC"/>
    <w:rsid w:val="00241DCB"/>
    <w:rsid w:val="00343673"/>
    <w:rsid w:val="003D3B8E"/>
    <w:rsid w:val="003D446F"/>
    <w:rsid w:val="0074609B"/>
    <w:rsid w:val="0097041A"/>
    <w:rsid w:val="00996435"/>
    <w:rsid w:val="009974AB"/>
    <w:rsid w:val="00A106D5"/>
    <w:rsid w:val="00A30B79"/>
    <w:rsid w:val="00A465B4"/>
    <w:rsid w:val="00BB2419"/>
    <w:rsid w:val="00C8194B"/>
    <w:rsid w:val="00F023BB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7</cp:revision>
  <dcterms:created xsi:type="dcterms:W3CDTF">2023-04-25T21:56:00Z</dcterms:created>
  <dcterms:modified xsi:type="dcterms:W3CDTF">2023-05-23T22:41:00Z</dcterms:modified>
</cp:coreProperties>
</file>