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CE8C" w14:textId="77777777" w:rsidR="00C21276" w:rsidRPr="00C21276" w:rsidRDefault="00C21276" w:rsidP="00C2127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 xml:space="preserve">This assignment consists of two parts. You will work in groups to complete the assignment. </w:t>
      </w:r>
    </w:p>
    <w:p w14:paraId="12E99220" w14:textId="77777777" w:rsidR="00C21276" w:rsidRPr="00C21276" w:rsidRDefault="00C21276" w:rsidP="00C21276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  <w:b/>
          <w:bCs/>
        </w:rPr>
        <w:t>Data Source</w:t>
      </w:r>
      <w:r w:rsidRPr="00C21276">
        <w:rPr>
          <w:rFonts w:ascii="Times New Roman" w:eastAsia="Times New Roman" w:hAnsi="Times New Roman" w:cs="Times New Roman"/>
        </w:rPr>
        <w:t xml:space="preserve"> </w:t>
      </w:r>
    </w:p>
    <w:p w14:paraId="2597911F" w14:textId="77777777" w:rsidR="00C21276" w:rsidRPr="00C21276" w:rsidRDefault="00C21276" w:rsidP="00C21276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What data source are you using for this project?</w:t>
      </w:r>
    </w:p>
    <w:p w14:paraId="42A70E48" w14:textId="77777777" w:rsidR="00C21276" w:rsidRPr="00C21276" w:rsidRDefault="00C21276" w:rsidP="00C21276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  <w:b/>
          <w:bCs/>
        </w:rPr>
        <w:t>Problem or Question</w:t>
      </w:r>
      <w:r w:rsidRPr="00C21276">
        <w:rPr>
          <w:rFonts w:ascii="Times New Roman" w:eastAsia="Times New Roman" w:hAnsi="Times New Roman" w:cs="Times New Roman"/>
        </w:rPr>
        <w:t xml:space="preserve"> </w:t>
      </w:r>
    </w:p>
    <w:p w14:paraId="1DDBA697" w14:textId="77777777" w:rsidR="00C21276" w:rsidRPr="00C21276" w:rsidRDefault="00C21276" w:rsidP="00C21276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What question or hypothesis do you want to answer with your subtitles? </w:t>
      </w:r>
    </w:p>
    <w:p w14:paraId="0E92BECF" w14:textId="77777777" w:rsidR="00C21276" w:rsidRPr="00C21276" w:rsidRDefault="00C21276" w:rsidP="00C21276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  <w:b/>
          <w:bCs/>
        </w:rPr>
        <w:t>Answer the Question</w:t>
      </w:r>
      <w:r w:rsidRPr="00C21276">
        <w:rPr>
          <w:rFonts w:ascii="Times New Roman" w:eastAsia="Times New Roman" w:hAnsi="Times New Roman" w:cs="Times New Roman"/>
        </w:rPr>
        <w:t xml:space="preserve"> </w:t>
      </w:r>
    </w:p>
    <w:p w14:paraId="2EAEB769" w14:textId="77777777" w:rsidR="00C21276" w:rsidRPr="00C21276" w:rsidRDefault="00C21276" w:rsidP="00C21276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You can use any analysis we have done in class, extend to a new analysis type, or expand a previous analysis. In this section, explain how you will answer the question you proposed above.</w:t>
      </w:r>
    </w:p>
    <w:p w14:paraId="7FBEF10F" w14:textId="77777777" w:rsidR="00C21276" w:rsidRPr="00C21276" w:rsidRDefault="00C21276" w:rsidP="00C2127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 xml:space="preserve">Then you will be manually assigned to do a peer review (so you don't get your own group!). </w:t>
      </w:r>
    </w:p>
    <w:p w14:paraId="5B32DC4F" w14:textId="77777777" w:rsidR="00C21276" w:rsidRPr="00C21276" w:rsidRDefault="00C21276" w:rsidP="00C21276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You will complete the peer review portion of the assignment by giving feedback on the group you've been assigned.</w:t>
      </w:r>
    </w:p>
    <w:p w14:paraId="493AB94F" w14:textId="77777777" w:rsidR="00C21276" w:rsidRPr="00C21276" w:rsidRDefault="00C21276" w:rsidP="00C21276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 xml:space="preserve">To complete the feedback, please answer the following questions: </w:t>
      </w:r>
    </w:p>
    <w:p w14:paraId="6CE3FA24" w14:textId="77777777" w:rsidR="00C21276" w:rsidRPr="00C21276" w:rsidRDefault="00C21276" w:rsidP="00C21276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Is the assignment complete?</w:t>
      </w:r>
    </w:p>
    <w:p w14:paraId="01002D3F" w14:textId="77777777" w:rsidR="00C21276" w:rsidRPr="00C21276" w:rsidRDefault="00C21276" w:rsidP="00C21276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Does the problem/question relate to the topics we have covered in this class?</w:t>
      </w:r>
    </w:p>
    <w:p w14:paraId="7ED4683B" w14:textId="77777777" w:rsidR="00C21276" w:rsidRPr="00C21276" w:rsidRDefault="00C21276" w:rsidP="00C21276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Does their proposed analysis answer their problem question?</w:t>
      </w:r>
    </w:p>
    <w:p w14:paraId="35AF8EEE" w14:textId="77777777" w:rsidR="00C21276" w:rsidRPr="00C21276" w:rsidRDefault="00C21276" w:rsidP="00C21276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Any other feedback relevant to their proposed project?</w:t>
      </w:r>
    </w:p>
    <w:p w14:paraId="6195A952" w14:textId="77777777" w:rsidR="00C21276" w:rsidRPr="00C21276" w:rsidRDefault="00C21276" w:rsidP="00C2127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76">
        <w:rPr>
          <w:rFonts w:ascii="Times New Roman" w:eastAsia="Times New Roman" w:hAnsi="Times New Roman" w:cs="Times New Roman"/>
        </w:rPr>
        <w:t>Peer reviews are anonymous, only the instructor can see who you are.</w:t>
      </w:r>
    </w:p>
    <w:p w14:paraId="39B0B0DA" w14:textId="370E55C9" w:rsidR="00A30B79" w:rsidRPr="00C21276" w:rsidRDefault="00A30B79" w:rsidP="00C21276"/>
    <w:sectPr w:rsidR="00A30B79" w:rsidRPr="00C2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86A85"/>
    <w:multiLevelType w:val="hybridMultilevel"/>
    <w:tmpl w:val="774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74824"/>
    <w:multiLevelType w:val="multilevel"/>
    <w:tmpl w:val="9D90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76559"/>
    <w:multiLevelType w:val="hybridMultilevel"/>
    <w:tmpl w:val="871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779FA"/>
    <w:multiLevelType w:val="hybridMultilevel"/>
    <w:tmpl w:val="98B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4"/>
  </w:num>
  <w:num w:numId="3" w16cid:durableId="1102381712">
    <w:abstractNumId w:val="0"/>
  </w:num>
  <w:num w:numId="4" w16cid:durableId="202598986">
    <w:abstractNumId w:val="5"/>
  </w:num>
  <w:num w:numId="5" w16cid:durableId="202059771">
    <w:abstractNumId w:val="11"/>
  </w:num>
  <w:num w:numId="6" w16cid:durableId="470366623">
    <w:abstractNumId w:val="7"/>
  </w:num>
  <w:num w:numId="7" w16cid:durableId="2100632634">
    <w:abstractNumId w:val="1"/>
  </w:num>
  <w:num w:numId="8" w16cid:durableId="1052004411">
    <w:abstractNumId w:val="3"/>
  </w:num>
  <w:num w:numId="9" w16cid:durableId="45840791">
    <w:abstractNumId w:val="10"/>
  </w:num>
  <w:num w:numId="10" w16cid:durableId="1090155959">
    <w:abstractNumId w:val="6"/>
  </w:num>
  <w:num w:numId="11" w16cid:durableId="152993669">
    <w:abstractNumId w:val="9"/>
  </w:num>
  <w:num w:numId="12" w16cid:durableId="1868254419">
    <w:abstractNumId w:val="12"/>
  </w:num>
  <w:num w:numId="13" w16cid:durableId="102335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0D3B33"/>
    <w:rsid w:val="0019766E"/>
    <w:rsid w:val="001B1FDC"/>
    <w:rsid w:val="00241DCB"/>
    <w:rsid w:val="003D3B8E"/>
    <w:rsid w:val="0074609B"/>
    <w:rsid w:val="0097041A"/>
    <w:rsid w:val="00996435"/>
    <w:rsid w:val="009974AB"/>
    <w:rsid w:val="00A106D5"/>
    <w:rsid w:val="00A30B79"/>
    <w:rsid w:val="00A465B4"/>
    <w:rsid w:val="00BB2419"/>
    <w:rsid w:val="00C21276"/>
    <w:rsid w:val="00C8194B"/>
    <w:rsid w:val="00F023BB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1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7</cp:revision>
  <dcterms:created xsi:type="dcterms:W3CDTF">2023-04-25T21:56:00Z</dcterms:created>
  <dcterms:modified xsi:type="dcterms:W3CDTF">2023-08-28T23:46:00Z</dcterms:modified>
</cp:coreProperties>
</file>