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1818" w14:textId="302C8C7D" w:rsidR="007D0B04" w:rsidRPr="007D0B04" w:rsidRDefault="007D0B04" w:rsidP="007D0B04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6D1A1552" w14:textId="1D7FD3CF" w:rsidR="00DA37C5" w:rsidRPr="00DA37C5" w:rsidRDefault="00DA37C5" w:rsidP="00DA37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 xml:space="preserve">We will complete this assignment </w:t>
      </w:r>
      <w:r w:rsidRPr="00DA37C5">
        <w:rPr>
          <w:rFonts w:ascii="Times New Roman" w:eastAsia="Times New Roman" w:hAnsi="Times New Roman" w:cs="Times New Roman"/>
          <w:b/>
          <w:bCs/>
        </w:rPr>
        <w:t>together</w:t>
      </w:r>
      <w:r w:rsidRPr="00DA37C5">
        <w:rPr>
          <w:rFonts w:ascii="Times New Roman" w:eastAsia="Times New Roman" w:hAnsi="Times New Roman" w:cs="Times New Roman"/>
        </w:rPr>
        <w:t xml:space="preserve"> in class over the course of two weeks. You should submit the final assignment here.</w:t>
      </w:r>
      <w:r w:rsidR="00541EEA" w:rsidRPr="007D0B04">
        <w:rPr>
          <w:rFonts w:ascii="Times New Roman" w:eastAsia="Times New Roman" w:hAnsi="Times New Roman" w:cs="Times New Roman"/>
        </w:rPr>
        <w:t xml:space="preserve"> </w:t>
      </w:r>
    </w:p>
    <w:p w14:paraId="36E38168" w14:textId="1BA6EE60" w:rsidR="00ED4D2B" w:rsidRPr="007D0B04" w:rsidRDefault="00DA37C5" w:rsidP="00DA37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>You will be scored as complete/incomplete for this assignment.</w:t>
      </w:r>
    </w:p>
    <w:p w14:paraId="6E1391BE" w14:textId="755C6094" w:rsidR="00DA37C5" w:rsidRPr="007D0B04" w:rsidRDefault="00541EEA" w:rsidP="00DA37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73F1FF0E" w14:textId="687D5D2C" w:rsidR="00541EEA" w:rsidRPr="007D0B04" w:rsidRDefault="00126526" w:rsidP="00541E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>Find Text</w:t>
      </w:r>
    </w:p>
    <w:p w14:paraId="2C6C5D4B" w14:textId="76C67C28" w:rsidR="00126526" w:rsidRPr="007D0B04" w:rsidRDefault="00126526" w:rsidP="0012652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As a class, we will find a text source to analyze. This text source usually will consist of a webpage or other dataset to examine and clean. </w:t>
      </w:r>
    </w:p>
    <w:p w14:paraId="5A56AA97" w14:textId="77777777" w:rsidR="0029044A" w:rsidRPr="007D0B04" w:rsidRDefault="00873AE3" w:rsidP="0012652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Import the text </w:t>
      </w:r>
      <w:r w:rsidR="0066153F" w:rsidRPr="007D0B04">
        <w:rPr>
          <w:rFonts w:ascii="Times New Roman" w:eastAsia="Times New Roman" w:hAnsi="Times New Roman" w:cs="Times New Roman"/>
        </w:rPr>
        <w:t>into your report</w:t>
      </w:r>
      <w:r w:rsidR="0029044A" w:rsidRPr="007D0B04">
        <w:rPr>
          <w:rFonts w:ascii="Times New Roman" w:eastAsia="Times New Roman" w:hAnsi="Times New Roman" w:cs="Times New Roman"/>
        </w:rPr>
        <w:t>.</w:t>
      </w:r>
    </w:p>
    <w:p w14:paraId="37960437" w14:textId="6EFD0005" w:rsidR="00126526" w:rsidRPr="007D0B04" w:rsidRDefault="0029044A" w:rsidP="0012652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If the text is one </w:t>
      </w:r>
      <w:proofErr w:type="gramStart"/>
      <w:r w:rsidRPr="007D0B04">
        <w:rPr>
          <w:rFonts w:ascii="Times New Roman" w:eastAsia="Times New Roman" w:hAnsi="Times New Roman" w:cs="Times New Roman"/>
        </w:rPr>
        <w:t>big long</w:t>
      </w:r>
      <w:proofErr w:type="gramEnd"/>
      <w:r w:rsidRPr="007D0B04">
        <w:rPr>
          <w:rFonts w:ascii="Times New Roman" w:eastAsia="Times New Roman" w:hAnsi="Times New Roman" w:cs="Times New Roman"/>
        </w:rPr>
        <w:t xml:space="preserve"> string, first break into sentence segments and store it in a Pandas </w:t>
      </w:r>
      <w:proofErr w:type="spellStart"/>
      <w:r w:rsidRPr="007D0B04">
        <w:rPr>
          <w:rFonts w:ascii="Times New Roman" w:eastAsia="Times New Roman" w:hAnsi="Times New Roman" w:cs="Times New Roman"/>
        </w:rPr>
        <w:t>DataFrame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.  </w:t>
      </w:r>
    </w:p>
    <w:p w14:paraId="4A1D69C3" w14:textId="2B43D580" w:rsidR="0029044A" w:rsidRPr="007D0B04" w:rsidRDefault="0029044A" w:rsidP="0066153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  <w:b/>
          <w:bCs/>
        </w:rPr>
        <w:t>Fix Errors</w:t>
      </w:r>
    </w:p>
    <w:p w14:paraId="646252DC" w14:textId="1DA8FBC4" w:rsidR="0029044A" w:rsidRPr="007D0B04" w:rsidRDefault="0029044A" w:rsidP="00290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 xml:space="preserve">Examine the text for errors or problems by looking at the text.  </w:t>
      </w:r>
    </w:p>
    <w:p w14:paraId="2D01A7ED" w14:textId="5158263A" w:rsidR="0029044A" w:rsidRPr="007D0B04" w:rsidRDefault="0029044A" w:rsidP="00290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 xml:space="preserve">Use the “impurity” function from class to examine the text for potential issues. </w:t>
      </w:r>
    </w:p>
    <w:p w14:paraId="3DBF4F2B" w14:textId="457697C9" w:rsidR="006F5093" w:rsidRPr="007D0B04" w:rsidRDefault="006F5093" w:rsidP="00290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>Remove the noise with the regex function.</w:t>
      </w:r>
    </w:p>
    <w:p w14:paraId="71A9D74D" w14:textId="03E6F9D2" w:rsidR="006F5093" w:rsidRPr="007D0B04" w:rsidRDefault="006F5093" w:rsidP="00290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 xml:space="preserve">Re-examine the impurity to determine if the data has been mostly cleaned. </w:t>
      </w:r>
    </w:p>
    <w:p w14:paraId="4F0AA0B0" w14:textId="6F48BD8D" w:rsidR="006F5093" w:rsidRPr="007D0B04" w:rsidRDefault="006F5093" w:rsidP="00290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 xml:space="preserve">Normalize the rest of the text by using </w:t>
      </w:r>
      <w:proofErr w:type="spellStart"/>
      <w:r w:rsidRPr="007D0B04">
        <w:rPr>
          <w:rFonts w:ascii="Times New Roman" w:eastAsia="Times New Roman" w:hAnsi="Times New Roman" w:cs="Times New Roman"/>
        </w:rPr>
        <w:t>textacy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. </w:t>
      </w:r>
    </w:p>
    <w:p w14:paraId="549CAE53" w14:textId="2424D4BA" w:rsidR="006F5093" w:rsidRPr="007D0B04" w:rsidRDefault="006F5093" w:rsidP="00290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 xml:space="preserve">Examine spelling errors in at least one row of the dataset. </w:t>
      </w:r>
    </w:p>
    <w:p w14:paraId="3401ABCD" w14:textId="4D272634" w:rsidR="006F5093" w:rsidRPr="007D0B04" w:rsidRDefault="00C70004" w:rsidP="006F509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 xml:space="preserve">Pre-Processing </w:t>
      </w:r>
    </w:p>
    <w:p w14:paraId="71F17413" w14:textId="29147C3B" w:rsidR="00C70004" w:rsidRPr="007D0B04" w:rsidRDefault="00C70004" w:rsidP="00C7000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Using spacy and </w:t>
      </w:r>
      <w:proofErr w:type="spellStart"/>
      <w:r w:rsidRPr="007D0B04">
        <w:rPr>
          <w:rFonts w:ascii="Times New Roman" w:eastAsia="Times New Roman" w:hAnsi="Times New Roman" w:cs="Times New Roman"/>
        </w:rPr>
        <w:t>textacy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, pre-process the text to end up with a list of tokenized lists. </w:t>
      </w:r>
    </w:p>
    <w:p w14:paraId="1980A78C" w14:textId="6F66EE9B" w:rsidR="00C70004" w:rsidRPr="007D0B04" w:rsidRDefault="00C70004" w:rsidP="00C7000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 xml:space="preserve">Create a frequency table of each of the tokens returned in this output. Below is some example code to get us started. </w:t>
      </w:r>
    </w:p>
    <w:p w14:paraId="7864CDDC" w14:textId="77777777" w:rsidR="00C70004" w:rsidRPr="00C70004" w:rsidRDefault="00C70004" w:rsidP="00C7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7000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C70004">
        <w:rPr>
          <w:rFonts w:ascii="Times New Roman" w:eastAsia="Times New Roman" w:hAnsi="Times New Roman" w:cs="Times New Roman"/>
          <w:sz w:val="20"/>
          <w:szCs w:val="20"/>
        </w:rPr>
        <w:t>itertools</w:t>
      </w:r>
      <w:proofErr w:type="spellEnd"/>
      <w:r w:rsidRPr="00C70004">
        <w:rPr>
          <w:rFonts w:ascii="Times New Roman" w:eastAsia="Times New Roman" w:hAnsi="Times New Roman" w:cs="Times New Roman"/>
          <w:sz w:val="20"/>
          <w:szCs w:val="20"/>
        </w:rPr>
        <w:t xml:space="preserve"> import chain</w:t>
      </w:r>
    </w:p>
    <w:p w14:paraId="4E3A7698" w14:textId="77777777" w:rsidR="00C70004" w:rsidRPr="00C70004" w:rsidRDefault="00C70004" w:rsidP="00C7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70004">
        <w:rPr>
          <w:rFonts w:ascii="Times New Roman" w:eastAsia="Times New Roman" w:hAnsi="Times New Roman" w:cs="Times New Roman"/>
          <w:sz w:val="20"/>
          <w:szCs w:val="20"/>
        </w:rPr>
        <w:t>from collections import Counter</w:t>
      </w:r>
    </w:p>
    <w:p w14:paraId="33E480DB" w14:textId="2CBB5ED3" w:rsidR="00C70004" w:rsidRPr="00C70004" w:rsidRDefault="00C70004" w:rsidP="00C7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70004">
        <w:rPr>
          <w:rFonts w:ascii="Times New Roman" w:eastAsia="Times New Roman" w:hAnsi="Times New Roman" w:cs="Times New Roman"/>
          <w:sz w:val="20"/>
          <w:szCs w:val="20"/>
        </w:rPr>
        <w:t>list_of_lists</w:t>
      </w:r>
      <w:proofErr w:type="spellEnd"/>
      <w:r w:rsidRPr="00C7000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 w:rsidRPr="007D0B04">
        <w:rPr>
          <w:rFonts w:ascii="Times New Roman" w:eastAsia="Times New Roman" w:hAnsi="Times New Roman" w:cs="Times New Roman"/>
          <w:sz w:val="20"/>
          <w:szCs w:val="20"/>
        </w:rPr>
        <w:t>OUROUTPUT</w:t>
      </w:r>
    </w:p>
    <w:p w14:paraId="717D4DE8" w14:textId="368BBACE" w:rsidR="00C70004" w:rsidRPr="007D0B04" w:rsidRDefault="00C70004" w:rsidP="00930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70004">
        <w:rPr>
          <w:rFonts w:ascii="Times New Roman" w:eastAsia="Times New Roman" w:hAnsi="Times New Roman" w:cs="Times New Roman"/>
          <w:sz w:val="20"/>
          <w:szCs w:val="20"/>
        </w:rPr>
        <w:t>Counter(</w:t>
      </w:r>
      <w:proofErr w:type="spellStart"/>
      <w:proofErr w:type="gramStart"/>
      <w:r w:rsidRPr="00C70004">
        <w:rPr>
          <w:rFonts w:ascii="Times New Roman" w:eastAsia="Times New Roman" w:hAnsi="Times New Roman" w:cs="Times New Roman"/>
          <w:sz w:val="20"/>
          <w:szCs w:val="20"/>
        </w:rPr>
        <w:t>chain.from</w:t>
      </w:r>
      <w:proofErr w:type="gramEnd"/>
      <w:r w:rsidRPr="00C70004">
        <w:rPr>
          <w:rFonts w:ascii="Times New Roman" w:eastAsia="Times New Roman" w:hAnsi="Times New Roman" w:cs="Times New Roman"/>
          <w:sz w:val="20"/>
          <w:szCs w:val="20"/>
        </w:rPr>
        <w:t>_iterable</w:t>
      </w:r>
      <w:proofErr w:type="spellEnd"/>
      <w:r w:rsidRPr="00C7000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C70004">
        <w:rPr>
          <w:rFonts w:ascii="Times New Roman" w:eastAsia="Times New Roman" w:hAnsi="Times New Roman" w:cs="Times New Roman"/>
          <w:sz w:val="20"/>
          <w:szCs w:val="20"/>
        </w:rPr>
        <w:t>list_of_lists</w:t>
      </w:r>
      <w:proofErr w:type="spellEnd"/>
      <w:r w:rsidRPr="00C7000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298A3BC4" w14:textId="77777777" w:rsidR="009306BC" w:rsidRPr="007D0B04" w:rsidRDefault="009306BC" w:rsidP="00930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E46EBE0" w14:textId="558EC4D3" w:rsidR="009306BC" w:rsidRPr="007D0B04" w:rsidRDefault="009306BC" w:rsidP="009306B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  <w:b/>
          <w:bCs/>
        </w:rPr>
        <w:t>Summary (on your own)</w:t>
      </w:r>
    </w:p>
    <w:p w14:paraId="6BE19776" w14:textId="652306AC" w:rsidR="009306BC" w:rsidRPr="007D0B04" w:rsidRDefault="009306BC" w:rsidP="009306B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D0B04">
        <w:rPr>
          <w:rFonts w:ascii="Times New Roman" w:eastAsia="Times New Roman" w:hAnsi="Times New Roman" w:cs="Times New Roman"/>
        </w:rPr>
        <w:t>Write a paragraph explaining the process of cleaning data for a</w:t>
      </w:r>
      <w:r w:rsidR="00E17D59" w:rsidRPr="007D0B04">
        <w:rPr>
          <w:rFonts w:ascii="Times New Roman" w:eastAsia="Times New Roman" w:hAnsi="Times New Roman" w:cs="Times New Roman"/>
        </w:rPr>
        <w:t>n</w:t>
      </w:r>
      <w:r w:rsidRPr="007D0B04">
        <w:rPr>
          <w:rFonts w:ascii="Times New Roman" w:eastAsia="Times New Roman" w:hAnsi="Times New Roman" w:cs="Times New Roman"/>
        </w:rPr>
        <w:t xml:space="preserve"> NLP pipeline. You should explain the errors you found in the dataset</w:t>
      </w:r>
      <w:r w:rsidR="00E17D59" w:rsidRPr="007D0B04">
        <w:rPr>
          <w:rFonts w:ascii="Times New Roman" w:eastAsia="Times New Roman" w:hAnsi="Times New Roman" w:cs="Times New Roman"/>
        </w:rPr>
        <w:t xml:space="preserve"> and </w:t>
      </w:r>
      <w:r w:rsidRPr="007D0B04">
        <w:rPr>
          <w:rFonts w:ascii="Times New Roman" w:eastAsia="Times New Roman" w:hAnsi="Times New Roman" w:cs="Times New Roman"/>
        </w:rPr>
        <w:t>how you fixed them</w:t>
      </w:r>
      <w:r w:rsidR="00E17D59" w:rsidRPr="007D0B04">
        <w:rPr>
          <w:rFonts w:ascii="Times New Roman" w:eastAsia="Times New Roman" w:hAnsi="Times New Roman" w:cs="Times New Roman"/>
        </w:rPr>
        <w:t xml:space="preserve">. </w:t>
      </w:r>
      <w:r w:rsidR="002841EE" w:rsidRPr="007D0B04">
        <w:rPr>
          <w:rFonts w:ascii="Times New Roman" w:eastAsia="Times New Roman" w:hAnsi="Times New Roman" w:cs="Times New Roman"/>
        </w:rPr>
        <w:t xml:space="preserve">Explain the information that is gathered by using spacy and </w:t>
      </w:r>
      <w:proofErr w:type="spellStart"/>
      <w:r w:rsidR="002841EE" w:rsidRPr="007D0B04">
        <w:rPr>
          <w:rFonts w:ascii="Times New Roman" w:eastAsia="Times New Roman" w:hAnsi="Times New Roman" w:cs="Times New Roman"/>
        </w:rPr>
        <w:t>textacy</w:t>
      </w:r>
      <w:proofErr w:type="spellEnd"/>
      <w:r w:rsidR="002841EE" w:rsidRPr="007D0B04">
        <w:rPr>
          <w:rFonts w:ascii="Times New Roman" w:eastAsia="Times New Roman" w:hAnsi="Times New Roman" w:cs="Times New Roman"/>
        </w:rPr>
        <w:t xml:space="preserve"> and the final output. What did you learn from your frequency table? What is the text document about? </w:t>
      </w:r>
    </w:p>
    <w:sectPr w:rsidR="009306BC" w:rsidRPr="007D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3431"/>
    <w:multiLevelType w:val="hybridMultilevel"/>
    <w:tmpl w:val="0440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0811"/>
    <w:multiLevelType w:val="hybridMultilevel"/>
    <w:tmpl w:val="36CE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2318F"/>
    <w:multiLevelType w:val="hybridMultilevel"/>
    <w:tmpl w:val="D8C8EA7C"/>
    <w:lvl w:ilvl="0" w:tplc="4828B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24723"/>
    <w:multiLevelType w:val="hybridMultilevel"/>
    <w:tmpl w:val="6A5C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A686A"/>
    <w:multiLevelType w:val="hybridMultilevel"/>
    <w:tmpl w:val="ED904AFC"/>
    <w:lvl w:ilvl="0" w:tplc="4828B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34C9"/>
    <w:multiLevelType w:val="hybridMultilevel"/>
    <w:tmpl w:val="9C2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F5636"/>
    <w:multiLevelType w:val="hybridMultilevel"/>
    <w:tmpl w:val="36A4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2134">
    <w:abstractNumId w:val="0"/>
  </w:num>
  <w:num w:numId="2" w16cid:durableId="2040624900">
    <w:abstractNumId w:val="2"/>
  </w:num>
  <w:num w:numId="3" w16cid:durableId="1780367591">
    <w:abstractNumId w:val="1"/>
  </w:num>
  <w:num w:numId="4" w16cid:durableId="1287589436">
    <w:abstractNumId w:val="8"/>
  </w:num>
  <w:num w:numId="5" w16cid:durableId="357853958">
    <w:abstractNumId w:val="6"/>
  </w:num>
  <w:num w:numId="6" w16cid:durableId="1240628557">
    <w:abstractNumId w:val="4"/>
  </w:num>
  <w:num w:numId="7" w16cid:durableId="1240289062">
    <w:abstractNumId w:val="3"/>
  </w:num>
  <w:num w:numId="8" w16cid:durableId="419256727">
    <w:abstractNumId w:val="5"/>
  </w:num>
  <w:num w:numId="9" w16cid:durableId="1017269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C5"/>
    <w:rsid w:val="00126526"/>
    <w:rsid w:val="002841EE"/>
    <w:rsid w:val="0029044A"/>
    <w:rsid w:val="00541EEA"/>
    <w:rsid w:val="0066153F"/>
    <w:rsid w:val="006F5093"/>
    <w:rsid w:val="007D0B04"/>
    <w:rsid w:val="00873AE3"/>
    <w:rsid w:val="009306BC"/>
    <w:rsid w:val="00C70004"/>
    <w:rsid w:val="00DA37C5"/>
    <w:rsid w:val="00E17D59"/>
    <w:rsid w:val="00E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6DEB"/>
  <w15:chartTrackingRefBased/>
  <w15:docId w15:val="{8E76E4E8-79B5-0647-958C-618AC4C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00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0004"/>
  </w:style>
  <w:style w:type="character" w:customStyle="1" w:styleId="hljs-number">
    <w:name w:val="hljs-number"/>
    <w:basedOn w:val="DefaultParagraphFont"/>
    <w:rsid w:val="00C7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11</cp:revision>
  <dcterms:created xsi:type="dcterms:W3CDTF">2023-03-14T22:08:00Z</dcterms:created>
  <dcterms:modified xsi:type="dcterms:W3CDTF">2023-03-14T22:23:00Z</dcterms:modified>
</cp:coreProperties>
</file>