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CE3E" w14:textId="77777777" w:rsidR="0074609B" w:rsidRPr="007D0B04" w:rsidRDefault="0074609B" w:rsidP="0074609B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5D9DC623" w14:textId="77777777" w:rsidR="0074609B" w:rsidRPr="00DA37C5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 xml:space="preserve">We will complete this assignment </w:t>
      </w:r>
      <w:r w:rsidRPr="00DA37C5">
        <w:rPr>
          <w:rFonts w:ascii="Times New Roman" w:eastAsia="Times New Roman" w:hAnsi="Times New Roman" w:cs="Times New Roman"/>
          <w:b/>
          <w:bCs/>
        </w:rPr>
        <w:t>together</w:t>
      </w:r>
      <w:r w:rsidRPr="00DA37C5">
        <w:rPr>
          <w:rFonts w:ascii="Times New Roman" w:eastAsia="Times New Roman" w:hAnsi="Times New Roman" w:cs="Times New Roman"/>
        </w:rPr>
        <w:t xml:space="preserve"> in class over the course of two weeks. You should submit the final assignment here.</w:t>
      </w:r>
      <w:r w:rsidRPr="007D0B04">
        <w:rPr>
          <w:rFonts w:ascii="Times New Roman" w:eastAsia="Times New Roman" w:hAnsi="Times New Roman" w:cs="Times New Roman"/>
        </w:rPr>
        <w:t xml:space="preserve"> </w:t>
      </w:r>
    </w:p>
    <w:p w14:paraId="08C70D9A" w14:textId="77777777" w:rsidR="0074609B" w:rsidRPr="007D0B04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57617B1A" w14:textId="77777777" w:rsidR="0074609B" w:rsidRPr="007D0B04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6FEC507E" w14:textId="77777777" w:rsidR="0074609B" w:rsidRPr="007D0B04" w:rsidRDefault="0074609B" w:rsidP="007460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57D8E037" w14:textId="77777777" w:rsidR="0074609B" w:rsidRPr="007D0B04" w:rsidRDefault="0074609B" w:rsidP="007460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As a class, we will find a text source to analyze. This text source usually will consist of a webpage or other dataset to examine and clean. </w:t>
      </w:r>
    </w:p>
    <w:p w14:paraId="361E944B" w14:textId="77777777" w:rsidR="0074609B" w:rsidRPr="007D0B04" w:rsidRDefault="0074609B" w:rsidP="007460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>Import the text into your report.</w:t>
      </w:r>
    </w:p>
    <w:p w14:paraId="034DCCA7" w14:textId="38DCC602" w:rsidR="0074609B" w:rsidRDefault="0074609B" w:rsidP="007460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If the text is one </w:t>
      </w:r>
      <w:proofErr w:type="gramStart"/>
      <w:r w:rsidRPr="007D0B04">
        <w:rPr>
          <w:rFonts w:ascii="Times New Roman" w:eastAsia="Times New Roman" w:hAnsi="Times New Roman" w:cs="Times New Roman"/>
        </w:rPr>
        <w:t>big long</w:t>
      </w:r>
      <w:proofErr w:type="gramEnd"/>
      <w:r w:rsidRPr="007D0B04">
        <w:rPr>
          <w:rFonts w:ascii="Times New Roman" w:eastAsia="Times New Roman" w:hAnsi="Times New Roman" w:cs="Times New Roman"/>
        </w:rPr>
        <w:t xml:space="preserve"> string, first break into sentence segments and store it in a Pandas </w:t>
      </w:r>
      <w:proofErr w:type="spellStart"/>
      <w:r w:rsidRPr="007D0B04">
        <w:rPr>
          <w:rFonts w:ascii="Times New Roman" w:eastAsia="Times New Roman" w:hAnsi="Times New Roman" w:cs="Times New Roman"/>
        </w:rPr>
        <w:t>DataFrame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.  </w:t>
      </w:r>
    </w:p>
    <w:p w14:paraId="3FDF12AD" w14:textId="6125F59F" w:rsidR="0074609B" w:rsidRDefault="0074609B" w:rsidP="0074609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of Speech Tagging</w:t>
      </w:r>
    </w:p>
    <w:p w14:paraId="00BEFC87" w14:textId="4B6C1875" w:rsidR="0074609B" w:rsidRPr="0074609B" w:rsidRDefault="0074609B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Tag your data with </w:t>
      </w:r>
      <w:proofErr w:type="spellStart"/>
      <w:r>
        <w:rPr>
          <w:rFonts w:ascii="Times New Roman" w:eastAsia="Times New Roman" w:hAnsi="Times New Roman" w:cs="Times New Roman"/>
        </w:rPr>
        <w:t>spacy’s</w:t>
      </w:r>
      <w:proofErr w:type="spellEnd"/>
      <w:r>
        <w:rPr>
          <w:rFonts w:ascii="Times New Roman" w:eastAsia="Times New Roman" w:hAnsi="Times New Roman" w:cs="Times New Roman"/>
        </w:rPr>
        <w:t xml:space="preserve"> part of speech tagger. </w:t>
      </w:r>
    </w:p>
    <w:p w14:paraId="6737D445" w14:textId="01824436" w:rsidR="0074609B" w:rsidRPr="0074609B" w:rsidRDefault="0074609B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Convert this data into a Pandas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D82513F" w14:textId="6E3FDE5B" w:rsidR="0074609B" w:rsidRPr="0074609B" w:rsidRDefault="0074609B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to calculate the most common parts of speech. </w:t>
      </w:r>
    </w:p>
    <w:p w14:paraId="3F85F228" w14:textId="7BBC1C1D" w:rsidR="0074609B" w:rsidRPr="0074609B" w:rsidRDefault="0074609B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to calculate if words are considered more than one part of speech (crosstabs or </w:t>
      </w:r>
      <w:proofErr w:type="spellStart"/>
      <w:r>
        <w:rPr>
          <w:rFonts w:ascii="Times New Roman" w:eastAsia="Times New Roman" w:hAnsi="Times New Roman" w:cs="Times New Roman"/>
        </w:rPr>
        <w:t>groupby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08DE4658" w14:textId="0B654BDD" w:rsidR="0074609B" w:rsidRPr="00A106D5" w:rsidRDefault="00A106D5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What is the most common part of speech? </w:t>
      </w:r>
    </w:p>
    <w:p w14:paraId="7599B315" w14:textId="39EC3C91" w:rsidR="00A106D5" w:rsidRPr="00A106D5" w:rsidRDefault="00A106D5" w:rsidP="007460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Do you see words that are multiple parts of speech? </w:t>
      </w:r>
    </w:p>
    <w:p w14:paraId="1186890A" w14:textId="09DA267B" w:rsidR="00A106D5" w:rsidRDefault="00A106D5" w:rsidP="00A106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KPE</w:t>
      </w:r>
    </w:p>
    <w:p w14:paraId="18B1BCCB" w14:textId="638EFD73" w:rsidR="00A106D5" w:rsidRDefault="00A106D5" w:rsidP="00A1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textacy</w:t>
      </w:r>
      <w:proofErr w:type="spellEnd"/>
      <w:r>
        <w:rPr>
          <w:rFonts w:ascii="Times New Roman" w:eastAsia="Times New Roman" w:hAnsi="Times New Roman" w:cs="Times New Roman"/>
        </w:rPr>
        <w:t xml:space="preserve"> to find the key phrases in your text. </w:t>
      </w:r>
    </w:p>
    <w:p w14:paraId="6F2EB7AD" w14:textId="26B137AF" w:rsidR="00A106D5" w:rsidRDefault="00A106D5" w:rsidP="00A1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summa to find the key phrases in your text. </w:t>
      </w:r>
    </w:p>
    <w:p w14:paraId="004DDED2" w14:textId="21B20F72" w:rsidR="00A106D5" w:rsidRDefault="00A106D5" w:rsidP="00A1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differences do you see in their outputs? </w:t>
      </w:r>
    </w:p>
    <w:p w14:paraId="7E600B2A" w14:textId="26619B0C" w:rsidR="00A106D5" w:rsidRDefault="00A106D5" w:rsidP="00A1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textacy</w:t>
      </w:r>
      <w:proofErr w:type="spellEnd"/>
      <w:r>
        <w:rPr>
          <w:rFonts w:ascii="Times New Roman" w:eastAsia="Times New Roman" w:hAnsi="Times New Roman" w:cs="Times New Roman"/>
        </w:rPr>
        <w:t xml:space="preserve"> utilities, combine like key phrases. </w:t>
      </w:r>
    </w:p>
    <w:p w14:paraId="691F8EF9" w14:textId="50D14D3C" w:rsidR="001B1FDC" w:rsidRDefault="001B1FDC" w:rsidP="00A106D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the outputs make sense given your text? </w:t>
      </w:r>
    </w:p>
    <w:p w14:paraId="5ABF0BD8" w14:textId="2E06850D" w:rsidR="00F023BB" w:rsidRDefault="00BB2419" w:rsidP="00F023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NER</w:t>
      </w:r>
    </w:p>
    <w:p w14:paraId="24B24006" w14:textId="6AC8046A" w:rsidR="00BB2419" w:rsidRPr="00996435" w:rsidRDefault="00BB2419" w:rsidP="00BB241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spacy to </w:t>
      </w:r>
      <w:r w:rsidR="00996435">
        <w:rPr>
          <w:rFonts w:ascii="Times New Roman" w:eastAsia="Times New Roman" w:hAnsi="Times New Roman" w:cs="Times New Roman"/>
        </w:rPr>
        <w:t>extract named entities.</w:t>
      </w:r>
    </w:p>
    <w:p w14:paraId="39C471CD" w14:textId="755E168D" w:rsidR="00996435" w:rsidRPr="00241DCB" w:rsidRDefault="00996435" w:rsidP="00BB241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a summary of your named entities.</w:t>
      </w:r>
    </w:p>
    <w:p w14:paraId="54658FC4" w14:textId="393E11C3" w:rsidR="00241DCB" w:rsidRPr="00241DCB" w:rsidRDefault="00241DCB" w:rsidP="00BB241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Apply Snorkel to your data to show any relationship between names. </w:t>
      </w:r>
    </w:p>
    <w:p w14:paraId="0F4141DE" w14:textId="070472CB" w:rsidR="00996435" w:rsidRPr="00241DCB" w:rsidRDefault="00996435" w:rsidP="00BB241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What might you do to improve the default NER extraction?</w:t>
      </w:r>
    </w:p>
    <w:p w14:paraId="728B3D68" w14:textId="746BE5EF" w:rsidR="00241DCB" w:rsidRPr="00241DCB" w:rsidRDefault="00241DCB" w:rsidP="00241D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41DCB">
        <w:rPr>
          <w:rFonts w:ascii="Times New Roman" w:eastAsia="Times New Roman" w:hAnsi="Times New Roman" w:cs="Times New Roman"/>
          <w:b/>
          <w:bCs/>
        </w:rPr>
        <w:t>Knowledge Graphs</w:t>
      </w:r>
    </w:p>
    <w:p w14:paraId="62227C0F" w14:textId="1F746AE3" w:rsidR="00996435" w:rsidRPr="00241DCB" w:rsidRDefault="00241DCB" w:rsidP="00241D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Based on the chosen text, add entities to a default spacy model. </w:t>
      </w:r>
    </w:p>
    <w:p w14:paraId="2DEA98E4" w14:textId="77777777" w:rsidR="00241DCB" w:rsidRPr="00241DCB" w:rsidRDefault="00241DCB" w:rsidP="00241D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Add a </w:t>
      </w:r>
      <w:proofErr w:type="spellStart"/>
      <w:r>
        <w:rPr>
          <w:rFonts w:ascii="Times New Roman" w:eastAsia="Times New Roman" w:hAnsi="Times New Roman" w:cs="Times New Roman"/>
        </w:rPr>
        <w:t>norm_entity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merge_entity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41DCB">
        <w:rPr>
          <w:rFonts w:ascii="Times New Roman" w:eastAsia="Times New Roman" w:hAnsi="Times New Roman" w:cs="Times New Roman"/>
        </w:rPr>
        <w:t>init_coref</w:t>
      </w:r>
      <w:proofErr w:type="spellEnd"/>
      <w:r>
        <w:rPr>
          <w:rFonts w:ascii="Times New Roman" w:eastAsia="Times New Roman" w:hAnsi="Times New Roman" w:cs="Times New Roman"/>
        </w:rPr>
        <w:t xml:space="preserve"> pipelines.</w:t>
      </w:r>
    </w:p>
    <w:p w14:paraId="28D3B7FF" w14:textId="4022F873" w:rsidR="00241DCB" w:rsidRPr="00241DCB" w:rsidRDefault="00241DCB" w:rsidP="00241D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 xml:space="preserve">Update and add the alias lookup if necessary for the data.  </w:t>
      </w:r>
    </w:p>
    <w:p w14:paraId="57CB3812" w14:textId="4E8C4998" w:rsidR="00241DCB" w:rsidRDefault="00241DCB" w:rsidP="00241D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1DCB">
        <w:rPr>
          <w:rFonts w:ascii="Times New Roman" w:eastAsia="Times New Roman" w:hAnsi="Times New Roman" w:cs="Times New Roman"/>
        </w:rPr>
        <w:t xml:space="preserve">Add the </w:t>
      </w:r>
      <w:r>
        <w:rPr>
          <w:rFonts w:ascii="Times New Roman" w:eastAsia="Times New Roman" w:hAnsi="Times New Roman" w:cs="Times New Roman"/>
        </w:rPr>
        <w:t xml:space="preserve">name resolver pipeline. </w:t>
      </w:r>
    </w:p>
    <w:p w14:paraId="778ECC7F" w14:textId="2BA9D650" w:rsidR="00241DCB" w:rsidRPr="00241DCB" w:rsidRDefault="00241DCB" w:rsidP="00241DC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co-occurrence graph of the entities linked together in your text. </w:t>
      </w:r>
    </w:p>
    <w:sectPr w:rsidR="00241DCB" w:rsidRPr="0024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3"/>
  </w:num>
  <w:num w:numId="3" w16cid:durableId="1102381712">
    <w:abstractNumId w:val="0"/>
  </w:num>
  <w:num w:numId="4" w16cid:durableId="202598986">
    <w:abstractNumId w:val="4"/>
  </w:num>
  <w:num w:numId="5" w16cid:durableId="202059771">
    <w:abstractNumId w:val="6"/>
  </w:num>
  <w:num w:numId="6" w16cid:durableId="470366623">
    <w:abstractNumId w:val="5"/>
  </w:num>
  <w:num w:numId="7" w16cid:durableId="210063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1B1FDC"/>
    <w:rsid w:val="00241DCB"/>
    <w:rsid w:val="0074609B"/>
    <w:rsid w:val="0097041A"/>
    <w:rsid w:val="00996435"/>
    <w:rsid w:val="00A106D5"/>
    <w:rsid w:val="00A465B4"/>
    <w:rsid w:val="00BB2419"/>
    <w:rsid w:val="00F0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7</cp:revision>
  <dcterms:created xsi:type="dcterms:W3CDTF">2023-04-04T22:07:00Z</dcterms:created>
  <dcterms:modified xsi:type="dcterms:W3CDTF">2023-04-09T05:04:00Z</dcterms:modified>
</cp:coreProperties>
</file>