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9829" w14:textId="77777777" w:rsidR="0033766A" w:rsidRPr="007D0B04" w:rsidRDefault="0033766A" w:rsidP="0033766A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7D0B04">
        <w:rPr>
          <w:rFonts w:ascii="Times New Roman" w:hAnsi="Times New Roman" w:cs="Times New Roman"/>
          <w:b/>
          <w:bCs/>
        </w:rPr>
        <w:t>Overall Information</w:t>
      </w:r>
    </w:p>
    <w:p w14:paraId="5B06E0F2" w14:textId="77777777" w:rsidR="00BE7A83" w:rsidRPr="00BE7A83" w:rsidRDefault="00BE7A83" w:rsidP="00BE7A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7A83">
        <w:rPr>
          <w:rFonts w:ascii="Times New Roman" w:eastAsia="Times New Roman" w:hAnsi="Times New Roman" w:cs="Times New Roman"/>
        </w:rPr>
        <w:t xml:space="preserve">We will complete this assignment </w:t>
      </w:r>
      <w:r w:rsidRPr="00BE7A83">
        <w:rPr>
          <w:rFonts w:ascii="Times New Roman" w:eastAsia="Times New Roman" w:hAnsi="Times New Roman" w:cs="Times New Roman"/>
          <w:b/>
          <w:bCs/>
        </w:rPr>
        <w:t>together</w:t>
      </w:r>
      <w:r w:rsidRPr="00BE7A83">
        <w:rPr>
          <w:rFonts w:ascii="Times New Roman" w:eastAsia="Times New Roman" w:hAnsi="Times New Roman" w:cs="Times New Roman"/>
        </w:rPr>
        <w:t xml:space="preserve"> in class. You should submit the assignment here.</w:t>
      </w:r>
    </w:p>
    <w:p w14:paraId="009706B5" w14:textId="77777777" w:rsidR="0033766A" w:rsidRPr="007D0B04" w:rsidRDefault="0033766A" w:rsidP="00337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>You will be scored as complete/incomplete for this assignment.</w:t>
      </w:r>
    </w:p>
    <w:p w14:paraId="3CE8FD8F" w14:textId="77777777" w:rsidR="0033766A" w:rsidRPr="007D0B04" w:rsidRDefault="0033766A" w:rsidP="00337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You must submit a report with code and interpretation within the same document. This report should be created within markdown or </w:t>
      </w:r>
      <w:proofErr w:type="spellStart"/>
      <w:r w:rsidRPr="007D0B04">
        <w:rPr>
          <w:rFonts w:ascii="Times New Roman" w:eastAsia="Times New Roman" w:hAnsi="Times New Roman" w:cs="Times New Roman"/>
        </w:rPr>
        <w:t>jupyter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 notebooks. </w:t>
      </w:r>
    </w:p>
    <w:p w14:paraId="51542C71" w14:textId="77777777" w:rsidR="0033766A" w:rsidRPr="007D0B04" w:rsidRDefault="0033766A" w:rsidP="003376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  <w:b/>
          <w:bCs/>
        </w:rPr>
        <w:t>Find Text</w:t>
      </w:r>
    </w:p>
    <w:p w14:paraId="376DCC08" w14:textId="03AF692F" w:rsidR="0033766A" w:rsidRDefault="0033766A" w:rsidP="00BE7A8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As a class, </w:t>
      </w:r>
      <w:r w:rsidR="00BE7A83">
        <w:rPr>
          <w:rFonts w:ascii="Times New Roman" w:eastAsia="Times New Roman" w:hAnsi="Times New Roman" w:cs="Times New Roman"/>
        </w:rPr>
        <w:t>let’s train a chatbot on a movie. Pick a set of subtitles for the chatbot.</w:t>
      </w:r>
    </w:p>
    <w:p w14:paraId="2CD0815C" w14:textId="57AE7000" w:rsidR="00BE7A83" w:rsidRDefault="00BE7A83" w:rsidP="00BE7A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Train the Chatbot</w:t>
      </w:r>
    </w:p>
    <w:p w14:paraId="06CAF942" w14:textId="76785DA0" w:rsidR="00BE7A83" w:rsidRDefault="00BE7A83" w:rsidP="00BE7A8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training the chatbot on basic English, use the movie and the list trainer to train the chatbot.</w:t>
      </w:r>
    </w:p>
    <w:p w14:paraId="36E59540" w14:textId="6C5312BE" w:rsidR="00BE7A83" w:rsidRDefault="00BE7A83" w:rsidP="00BE7A8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Test the Chatbot</w:t>
      </w:r>
    </w:p>
    <w:p w14:paraId="6BA3533C" w14:textId="0BDC7382" w:rsidR="00BE7A83" w:rsidRPr="00BE7A83" w:rsidRDefault="00BE7A83" w:rsidP="00BE7A8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lines from the movie, test the chatbot responses. </w:t>
      </w:r>
    </w:p>
    <w:p w14:paraId="39B0B0DA" w14:textId="3089438C" w:rsidR="00A30B79" w:rsidRPr="0019766E" w:rsidRDefault="00A30B79" w:rsidP="00197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766E">
        <w:rPr>
          <w:rFonts w:ascii="Times New Roman" w:eastAsia="Times New Roman" w:hAnsi="Times New Roman" w:cs="Times New Roman"/>
        </w:rPr>
        <w:t xml:space="preserve"> </w:t>
      </w:r>
    </w:p>
    <w:sectPr w:rsidR="00A30B79" w:rsidRPr="0019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14"/>
    <w:multiLevelType w:val="hybridMultilevel"/>
    <w:tmpl w:val="295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D79"/>
    <w:multiLevelType w:val="hybridMultilevel"/>
    <w:tmpl w:val="166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1AE"/>
    <w:multiLevelType w:val="hybridMultilevel"/>
    <w:tmpl w:val="1D2ED18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3128036C"/>
    <w:multiLevelType w:val="hybridMultilevel"/>
    <w:tmpl w:val="6ED8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1DB9"/>
    <w:multiLevelType w:val="hybridMultilevel"/>
    <w:tmpl w:val="61EC1F02"/>
    <w:lvl w:ilvl="0" w:tplc="C902F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86A85"/>
    <w:multiLevelType w:val="hybridMultilevel"/>
    <w:tmpl w:val="774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867A4"/>
    <w:multiLevelType w:val="hybridMultilevel"/>
    <w:tmpl w:val="ACA2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76559"/>
    <w:multiLevelType w:val="hybridMultilevel"/>
    <w:tmpl w:val="871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E0350"/>
    <w:multiLevelType w:val="multilevel"/>
    <w:tmpl w:val="A02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94611"/>
    <w:multiLevelType w:val="hybridMultilevel"/>
    <w:tmpl w:val="62BA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01E3"/>
    <w:multiLevelType w:val="hybridMultilevel"/>
    <w:tmpl w:val="822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779FA"/>
    <w:multiLevelType w:val="hybridMultilevel"/>
    <w:tmpl w:val="98B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98">
    <w:abstractNumId w:val="2"/>
  </w:num>
  <w:num w:numId="2" w16cid:durableId="1191797881">
    <w:abstractNumId w:val="4"/>
  </w:num>
  <w:num w:numId="3" w16cid:durableId="1102381712">
    <w:abstractNumId w:val="0"/>
  </w:num>
  <w:num w:numId="4" w16cid:durableId="202598986">
    <w:abstractNumId w:val="5"/>
  </w:num>
  <w:num w:numId="5" w16cid:durableId="202059771">
    <w:abstractNumId w:val="11"/>
  </w:num>
  <w:num w:numId="6" w16cid:durableId="470366623">
    <w:abstractNumId w:val="7"/>
  </w:num>
  <w:num w:numId="7" w16cid:durableId="2100632634">
    <w:abstractNumId w:val="1"/>
  </w:num>
  <w:num w:numId="8" w16cid:durableId="1052004411">
    <w:abstractNumId w:val="3"/>
  </w:num>
  <w:num w:numId="9" w16cid:durableId="45840791">
    <w:abstractNumId w:val="10"/>
  </w:num>
  <w:num w:numId="10" w16cid:durableId="1090155959">
    <w:abstractNumId w:val="6"/>
  </w:num>
  <w:num w:numId="11" w16cid:durableId="152993669">
    <w:abstractNumId w:val="8"/>
  </w:num>
  <w:num w:numId="12" w16cid:durableId="1868254419">
    <w:abstractNumId w:val="12"/>
  </w:num>
  <w:num w:numId="13" w16cid:durableId="12246817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B"/>
    <w:rsid w:val="000D3B33"/>
    <w:rsid w:val="0019766E"/>
    <w:rsid w:val="001B1FDC"/>
    <w:rsid w:val="00241DCB"/>
    <w:rsid w:val="0033766A"/>
    <w:rsid w:val="003D3B8E"/>
    <w:rsid w:val="0074609B"/>
    <w:rsid w:val="0097041A"/>
    <w:rsid w:val="00996435"/>
    <w:rsid w:val="009974AB"/>
    <w:rsid w:val="00A106D5"/>
    <w:rsid w:val="00A30B79"/>
    <w:rsid w:val="00A465B4"/>
    <w:rsid w:val="00BB2419"/>
    <w:rsid w:val="00BE7A83"/>
    <w:rsid w:val="00C8194B"/>
    <w:rsid w:val="00F023BB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F674"/>
  <w15:chartTrackingRefBased/>
  <w15:docId w15:val="{5B1D41A5-A743-D84D-B1F7-BCEB575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7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8</cp:revision>
  <dcterms:created xsi:type="dcterms:W3CDTF">2023-04-25T21:56:00Z</dcterms:created>
  <dcterms:modified xsi:type="dcterms:W3CDTF">2023-06-05T21:41:00Z</dcterms:modified>
</cp:coreProperties>
</file>