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49B733B4" w:rsidR="00441840" w:rsidRPr="00054B5C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 xml:space="preserve">Лабораторная работа </w:t>
      </w:r>
      <w:r w:rsidR="00FB5D33">
        <w:rPr>
          <w:b/>
          <w:bCs/>
        </w:rPr>
        <w:t>№</w:t>
      </w:r>
      <w:r w:rsidR="0010213D">
        <w:rPr>
          <w:b/>
          <w:bCs/>
        </w:rPr>
        <w:t>8</w:t>
      </w:r>
    </w:p>
    <w:p w14:paraId="3185C64E" w14:textId="22E4F1A6" w:rsidR="00F10242" w:rsidRPr="00BE6561" w:rsidRDefault="00F82432" w:rsidP="00CC48C5">
      <w:pPr>
        <w:ind w:firstLine="0"/>
        <w:jc w:val="center"/>
        <w:rPr>
          <w:b/>
          <w:bCs/>
        </w:rPr>
      </w:pPr>
      <w:r>
        <w:rPr>
          <w:b/>
          <w:bCs/>
        </w:rPr>
        <w:t>Создание регистров в</w:t>
      </w:r>
      <w:r w:rsidR="0072127A">
        <w:rPr>
          <w:b/>
          <w:bCs/>
        </w:rPr>
        <w:t xml:space="preserve"> систем</w:t>
      </w:r>
      <w:r>
        <w:rPr>
          <w:b/>
          <w:bCs/>
        </w:rPr>
        <w:t>е</w:t>
      </w:r>
      <w:r w:rsidR="000833D0">
        <w:rPr>
          <w:b/>
          <w:bCs/>
        </w:rPr>
        <w:t xml:space="preserve"> </w:t>
      </w:r>
      <w:r w:rsidR="00BE6561">
        <w:rPr>
          <w:b/>
          <w:bCs/>
        </w:rPr>
        <w:t xml:space="preserve">1С:Предприятие </w:t>
      </w:r>
      <w:r w:rsidR="00BE6561" w:rsidRPr="00BE6561">
        <w:rPr>
          <w:b/>
          <w:bCs/>
        </w:rPr>
        <w:t>8.3</w:t>
      </w:r>
    </w:p>
    <w:p w14:paraId="36BED642" w14:textId="77777777" w:rsidR="00094284" w:rsidRPr="00C27EBF" w:rsidRDefault="00094284" w:rsidP="00C27EBF">
      <w:pPr>
        <w:rPr>
          <w:rFonts w:cs="Times New Roman"/>
          <w:szCs w:val="28"/>
        </w:rPr>
      </w:pPr>
    </w:p>
    <w:p w14:paraId="02B3B8D0" w14:textId="5C0C668F" w:rsidR="00F82432" w:rsidRPr="00C27EBF" w:rsidRDefault="00E76FB8" w:rsidP="00C27EBF">
      <w:pPr>
        <w:rPr>
          <w:rFonts w:cs="Times New Roman"/>
          <w:szCs w:val="28"/>
        </w:rPr>
      </w:pPr>
      <w:r w:rsidRPr="00C27EBF">
        <w:rPr>
          <w:rFonts w:cs="Times New Roman"/>
          <w:b/>
          <w:bCs/>
          <w:szCs w:val="28"/>
        </w:rPr>
        <w:t>Цель:</w:t>
      </w:r>
      <w:r w:rsidRPr="00C27EBF">
        <w:rPr>
          <w:rFonts w:cs="Times New Roman"/>
          <w:szCs w:val="28"/>
        </w:rPr>
        <w:t xml:space="preserve"> </w:t>
      </w:r>
      <w:r w:rsidR="00F82432" w:rsidRPr="00C27EBF">
        <w:rPr>
          <w:rFonts w:cs="Times New Roman"/>
          <w:szCs w:val="28"/>
        </w:rPr>
        <w:t>закрепление практических навыков самостоятельной разработки объектов метаданных конфигурации системы 1С, в частности, разработки регистров сведений и регистры накопления.</w:t>
      </w:r>
    </w:p>
    <w:p w14:paraId="5CA4748F" w14:textId="43C5B098" w:rsidR="005E2BC9" w:rsidRPr="00C27EBF" w:rsidRDefault="00FC6BB7" w:rsidP="00C27EBF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27EBF">
        <w:rPr>
          <w:rFonts w:ascii="Times New Roman" w:hAnsi="Times New Roman" w:cs="Times New Roman"/>
          <w:b/>
          <w:bCs/>
          <w:sz w:val="28"/>
          <w:szCs w:val="28"/>
        </w:rPr>
        <w:t>Порядок выполнения</w:t>
      </w:r>
      <w:r w:rsidR="005E2BC9" w:rsidRPr="00C27EBF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C050F5" w:rsidRPr="00C27E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85CD65" w14:textId="2F0CFFD0" w:rsidR="00BC2D9F" w:rsidRPr="00AD52AE" w:rsidRDefault="00BC2D9F" w:rsidP="00AD52AE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23553E" w:rsidRPr="00AD52AE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16FAD" w:rsidRPr="00AD52AE">
        <w:rPr>
          <w:rFonts w:ascii="Times New Roman" w:hAnsi="Times New Roman" w:cs="Times New Roman"/>
          <w:sz w:val="28"/>
          <w:szCs w:val="28"/>
        </w:rPr>
        <w:t>регистр накоплений, который имеет Измерения: Номенклатура и Склады, а Ресурсами выступает Количество</w:t>
      </w:r>
      <w:r w:rsidR="00E14A0E" w:rsidRPr="00AD52AE">
        <w:rPr>
          <w:rFonts w:ascii="Times New Roman" w:hAnsi="Times New Roman" w:cs="Times New Roman"/>
          <w:sz w:val="28"/>
          <w:szCs w:val="28"/>
        </w:rPr>
        <w:t>.</w:t>
      </w:r>
    </w:p>
    <w:p w14:paraId="44C782F8" w14:textId="4B8CA0B0" w:rsidR="00516FAD" w:rsidRDefault="00E14A0E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6CFD51D5" wp14:editId="5D4053A6">
            <wp:extent cx="5666494" cy="3950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356" cy="39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F7D5" w14:textId="3BBD5EB8" w:rsidR="00BC2D9F" w:rsidRDefault="00BC2D9F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516FAD">
        <w:rPr>
          <w:rStyle w:val="FontStyle56"/>
          <w:sz w:val="28"/>
          <w:szCs w:val="28"/>
        </w:rPr>
        <w:t>1</w:t>
      </w:r>
      <w:r w:rsidRPr="00C27EBF">
        <w:rPr>
          <w:rStyle w:val="FontStyle56"/>
          <w:sz w:val="28"/>
          <w:szCs w:val="28"/>
        </w:rPr>
        <w:t>.</w:t>
      </w:r>
      <w:r w:rsidR="00C20776">
        <w:rPr>
          <w:rStyle w:val="FontStyle56"/>
          <w:sz w:val="28"/>
          <w:szCs w:val="28"/>
        </w:rPr>
        <w:t xml:space="preserve"> </w:t>
      </w:r>
      <w:r w:rsidR="00E14A0E">
        <w:rPr>
          <w:rStyle w:val="FontStyle56"/>
          <w:sz w:val="28"/>
          <w:szCs w:val="28"/>
        </w:rPr>
        <w:t>Создание регистра. Указание данных</w:t>
      </w:r>
    </w:p>
    <w:p w14:paraId="6AD0CF41" w14:textId="2F6CCB3C" w:rsidR="00BC2D9F" w:rsidRPr="00AD52AE" w:rsidRDefault="00BC2D9F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</w:p>
    <w:p w14:paraId="221BDE0C" w14:textId="53DA76C5" w:rsidR="00BC2D9F" w:rsidRPr="00AD52AE" w:rsidRDefault="00BC2D9F" w:rsidP="00AD52AE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4C3FB3" w:rsidRPr="00AD52A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D52A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1E4F64" w:rsidRPr="00AD52AE">
        <w:rPr>
          <w:rFonts w:ascii="Times New Roman" w:hAnsi="Times New Roman" w:cs="Times New Roman"/>
          <w:sz w:val="28"/>
          <w:szCs w:val="28"/>
        </w:rPr>
        <w:t>П</w:t>
      </w:r>
      <w:r w:rsidR="004C3FB3" w:rsidRPr="00AD52AE">
        <w:rPr>
          <w:rFonts w:ascii="Times New Roman" w:hAnsi="Times New Roman" w:cs="Times New Roman"/>
          <w:sz w:val="28"/>
          <w:szCs w:val="28"/>
        </w:rPr>
        <w:t>ерейти в раздел Регистраторы и определить документы, на базе которых будет осуществляться формирование создаваемого регистра. Так, создаваемый регистр базируется на документах Поступление товаров и Реализация товаров</w:t>
      </w:r>
    </w:p>
    <w:p w14:paraId="22222F94" w14:textId="71F30C73" w:rsidR="00BC2D9F" w:rsidRPr="00C27EBF" w:rsidRDefault="00E46091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17BF6" wp14:editId="7346DCE7">
            <wp:extent cx="4369930" cy="4143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852" cy="41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39B" w14:textId="6F1B5309" w:rsidR="00BC2D9F" w:rsidRDefault="00BC2D9F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E46091">
        <w:rPr>
          <w:rStyle w:val="FontStyle56"/>
          <w:sz w:val="28"/>
          <w:szCs w:val="28"/>
        </w:rPr>
        <w:t>2</w:t>
      </w:r>
      <w:r w:rsidRPr="00C27EBF">
        <w:rPr>
          <w:rStyle w:val="FontStyle56"/>
          <w:sz w:val="28"/>
          <w:szCs w:val="28"/>
        </w:rPr>
        <w:t>.</w:t>
      </w:r>
      <w:r w:rsidR="00E46091">
        <w:rPr>
          <w:rStyle w:val="FontStyle56"/>
          <w:sz w:val="28"/>
          <w:szCs w:val="28"/>
        </w:rPr>
        <w:t xml:space="preserve"> Определение регистратора</w:t>
      </w:r>
    </w:p>
    <w:p w14:paraId="227C316A" w14:textId="28F8665F" w:rsidR="00A60946" w:rsidRPr="003E3C53" w:rsidRDefault="00442E5D" w:rsidP="00183CD2">
      <w:pPr>
        <w:pStyle w:val="a9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3C53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3E3C53">
        <w:rPr>
          <w:rFonts w:ascii="Times New Roman" w:hAnsi="Times New Roman" w:cs="Times New Roman"/>
          <w:sz w:val="28"/>
          <w:szCs w:val="28"/>
        </w:rPr>
        <w:t xml:space="preserve"> </w:t>
      </w:r>
      <w:r w:rsidRPr="003E3C53">
        <w:rPr>
          <w:rFonts w:ascii="Times New Roman" w:hAnsi="Times New Roman" w:cs="Times New Roman"/>
          <w:sz w:val="28"/>
          <w:szCs w:val="28"/>
        </w:rPr>
        <w:t>Открыть каждый из документов регистраторов в режиме свойств. Перейти на вкладку Движение и выбрать соответствующий регистр.</w:t>
      </w:r>
      <w:r w:rsidR="00183CD2">
        <w:rPr>
          <w:rFonts w:ascii="Times New Roman" w:hAnsi="Times New Roman" w:cs="Times New Roman"/>
          <w:sz w:val="28"/>
          <w:szCs w:val="28"/>
        </w:rPr>
        <w:t xml:space="preserve"> </w:t>
      </w:r>
      <w:r w:rsidR="00B012C1" w:rsidRPr="003E3C53">
        <w:rPr>
          <w:rFonts w:ascii="Times New Roman" w:hAnsi="Times New Roman" w:cs="Times New Roman"/>
          <w:sz w:val="28"/>
          <w:szCs w:val="28"/>
        </w:rPr>
        <w:t>О</w:t>
      </w:r>
      <w:r w:rsidR="0003052E" w:rsidRPr="003E3C53">
        <w:rPr>
          <w:rFonts w:ascii="Times New Roman" w:hAnsi="Times New Roman" w:cs="Times New Roman"/>
          <w:sz w:val="28"/>
          <w:szCs w:val="28"/>
        </w:rPr>
        <w:t xml:space="preserve">ткрыть Конструктор движения и заполнить реквизиты </w:t>
      </w:r>
      <w:r w:rsidR="00B012C1" w:rsidRPr="003E3C53">
        <w:rPr>
          <w:rFonts w:ascii="Times New Roman" w:hAnsi="Times New Roman" w:cs="Times New Roman"/>
          <w:sz w:val="28"/>
          <w:szCs w:val="28"/>
        </w:rPr>
        <w:t>согласно атрибутному составу</w:t>
      </w:r>
      <w:r w:rsidR="0003052E" w:rsidRPr="003E3C53">
        <w:rPr>
          <w:rFonts w:ascii="Times New Roman" w:hAnsi="Times New Roman" w:cs="Times New Roman"/>
          <w:sz w:val="28"/>
          <w:szCs w:val="28"/>
        </w:rPr>
        <w:t xml:space="preserve"> документа и регистра накопления</w:t>
      </w:r>
      <w:r w:rsidR="00F66B19" w:rsidRPr="003E3C53">
        <w:rPr>
          <w:rFonts w:ascii="Times New Roman" w:hAnsi="Times New Roman" w:cs="Times New Roman"/>
          <w:sz w:val="28"/>
          <w:szCs w:val="28"/>
        </w:rPr>
        <w:t>.</w:t>
      </w:r>
    </w:p>
    <w:p w14:paraId="4304091B" w14:textId="4C08F3CB" w:rsidR="00F66B19" w:rsidRDefault="00183CD2" w:rsidP="00183CD2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D88D8" wp14:editId="5DA6DE3F">
            <wp:extent cx="4519394" cy="315753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904" cy="31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EE44" w14:textId="154C9675" w:rsidR="00183CD2" w:rsidRDefault="00183CD2" w:rsidP="00183CD2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="003C0C28">
        <w:rPr>
          <w:rFonts w:ascii="Times New Roman" w:hAnsi="Times New Roman" w:cs="Times New Roman"/>
          <w:sz w:val="28"/>
          <w:szCs w:val="28"/>
        </w:rPr>
        <w:t>Конструктор движения регистров</w:t>
      </w:r>
    </w:p>
    <w:p w14:paraId="3634C90B" w14:textId="3B830F54" w:rsidR="0022511F" w:rsidRDefault="0022511F" w:rsidP="00183CD2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FD306" wp14:editId="670802C1">
            <wp:extent cx="5940425" cy="2322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05F9" w14:textId="358CD754" w:rsidR="0022511F" w:rsidRPr="003E3C53" w:rsidRDefault="0022511F" w:rsidP="00183CD2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Процедура как результат работы конструктора</w:t>
      </w:r>
    </w:p>
    <w:p w14:paraId="401D0ABD" w14:textId="6E6B017F" w:rsidR="00F66B19" w:rsidRPr="00505890" w:rsidRDefault="00E81BF9" w:rsidP="003E3C53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890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505890">
        <w:rPr>
          <w:rFonts w:ascii="Times New Roman" w:hAnsi="Times New Roman" w:cs="Times New Roman"/>
          <w:sz w:val="28"/>
          <w:szCs w:val="28"/>
        </w:rPr>
        <w:t xml:space="preserve"> </w:t>
      </w:r>
      <w:r w:rsidR="00F5788E" w:rsidRPr="00505890">
        <w:rPr>
          <w:rFonts w:ascii="Times New Roman" w:hAnsi="Times New Roman" w:cs="Times New Roman"/>
          <w:sz w:val="28"/>
          <w:szCs w:val="28"/>
        </w:rPr>
        <w:t xml:space="preserve">Открыть форму документа (для каждого из документов) и во вкладке Командный интерфейс установить флаг </w:t>
      </w:r>
      <w:r w:rsidR="00106D15" w:rsidRPr="00505890">
        <w:rPr>
          <w:rFonts w:ascii="Times New Roman" w:hAnsi="Times New Roman" w:cs="Times New Roman"/>
          <w:sz w:val="28"/>
          <w:szCs w:val="28"/>
        </w:rPr>
        <w:t>“</w:t>
      </w:r>
      <w:r w:rsidR="00F5788E" w:rsidRPr="00505890">
        <w:rPr>
          <w:rFonts w:ascii="Times New Roman" w:hAnsi="Times New Roman" w:cs="Times New Roman"/>
          <w:sz w:val="28"/>
          <w:szCs w:val="28"/>
        </w:rPr>
        <w:t>Видимость</w:t>
      </w:r>
      <w:r w:rsidR="00106D15" w:rsidRPr="00505890">
        <w:rPr>
          <w:rFonts w:ascii="Times New Roman" w:hAnsi="Times New Roman" w:cs="Times New Roman"/>
          <w:sz w:val="28"/>
          <w:szCs w:val="28"/>
        </w:rPr>
        <w:t>”</w:t>
      </w:r>
      <w:r w:rsidR="00F5788E" w:rsidRPr="00505890">
        <w:rPr>
          <w:rFonts w:ascii="Times New Roman" w:hAnsi="Times New Roman" w:cs="Times New Roman"/>
          <w:sz w:val="28"/>
          <w:szCs w:val="28"/>
        </w:rPr>
        <w:t xml:space="preserve"> для объекта Регистр накопления Остатки </w:t>
      </w:r>
      <w:r w:rsidR="00F5788E" w:rsidRPr="00505890">
        <w:rPr>
          <w:rFonts w:ascii="Times New Roman" w:hAnsi="Times New Roman" w:cs="Times New Roman"/>
          <w:sz w:val="28"/>
          <w:szCs w:val="28"/>
        </w:rPr>
        <w:t>накоплений.</w:t>
      </w:r>
    </w:p>
    <w:p w14:paraId="52309D28" w14:textId="673621BF" w:rsidR="00F66B19" w:rsidRDefault="006F597A" w:rsidP="006F597A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99639" wp14:editId="2E5EE499">
            <wp:extent cx="5040312" cy="2856626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225" cy="28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5DCD" w14:textId="00B92F63" w:rsidR="006F597A" w:rsidRPr="003E3C53" w:rsidRDefault="006F597A" w:rsidP="006F597A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="000E7473">
        <w:rPr>
          <w:rFonts w:ascii="Times New Roman" w:hAnsi="Times New Roman" w:cs="Times New Roman"/>
          <w:sz w:val="28"/>
          <w:szCs w:val="28"/>
        </w:rPr>
        <w:t>Установка флага</w:t>
      </w:r>
    </w:p>
    <w:p w14:paraId="4AE15927" w14:textId="7A60C59C" w:rsidR="00F66B19" w:rsidRDefault="00E96134" w:rsidP="003E3C53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55AA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 xml:space="preserve">Протестировать работоспособность регистратора. Провести документ, осмотреть вкладку </w:t>
      </w:r>
      <w:r w:rsidRPr="00E961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Остатки накоплений</w:t>
      </w:r>
      <w:r w:rsidRPr="00E961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9FA0A" w14:textId="62DA3529" w:rsidR="00E96134" w:rsidRDefault="00E96134" w:rsidP="00E96134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64E6B" wp14:editId="56A8400A">
            <wp:extent cx="5582730" cy="24819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689" cy="24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BE7" w14:textId="6A7EE650" w:rsidR="00E96134" w:rsidRDefault="00E96134" w:rsidP="00E96134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r w:rsidR="00CE6326">
        <w:rPr>
          <w:rFonts w:ascii="Times New Roman" w:hAnsi="Times New Roman" w:cs="Times New Roman"/>
          <w:sz w:val="28"/>
          <w:szCs w:val="28"/>
        </w:rPr>
        <w:t>Документ</w:t>
      </w:r>
    </w:p>
    <w:p w14:paraId="1E4A8497" w14:textId="52A15167" w:rsidR="00E96134" w:rsidRDefault="008A4C81" w:rsidP="00E96134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CBEBA" wp14:editId="050F99EC">
            <wp:extent cx="5730987" cy="19242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504" cy="19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CB4C" w14:textId="46FC8916" w:rsidR="00E96134" w:rsidRPr="00E96134" w:rsidRDefault="00E96134" w:rsidP="00E96134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8A4C81">
        <w:rPr>
          <w:rFonts w:ascii="Times New Roman" w:hAnsi="Times New Roman" w:cs="Times New Roman"/>
          <w:sz w:val="28"/>
          <w:szCs w:val="28"/>
        </w:rPr>
        <w:t>Остатки накоплений</w:t>
      </w:r>
    </w:p>
    <w:p w14:paraId="458C048F" w14:textId="43A10E46" w:rsidR="00F66B19" w:rsidRPr="00482726" w:rsidRDefault="00DA55AA" w:rsidP="00482726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2726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 w:rsidRPr="00482726">
        <w:rPr>
          <w:rFonts w:ascii="Times New Roman" w:hAnsi="Times New Roman" w:cs="Times New Roman"/>
          <w:sz w:val="28"/>
          <w:szCs w:val="28"/>
        </w:rPr>
        <w:t xml:space="preserve"> </w:t>
      </w:r>
      <w:r w:rsidR="00E81F62" w:rsidRPr="00482726">
        <w:rPr>
          <w:rFonts w:ascii="Times New Roman" w:hAnsi="Times New Roman" w:cs="Times New Roman"/>
          <w:sz w:val="28"/>
          <w:szCs w:val="28"/>
        </w:rPr>
        <w:t>Создать форму регистра остатков и разместить ее в рабочей области рабочего стола</w:t>
      </w:r>
      <w:r w:rsidR="00E81F62" w:rsidRPr="00482726">
        <w:rPr>
          <w:rFonts w:ascii="Times New Roman" w:hAnsi="Times New Roman" w:cs="Times New Roman"/>
          <w:sz w:val="28"/>
          <w:szCs w:val="28"/>
        </w:rPr>
        <w:t>.</w:t>
      </w:r>
    </w:p>
    <w:p w14:paraId="28B50C75" w14:textId="7E34EC0C" w:rsidR="00E333B0" w:rsidRDefault="00E333B0" w:rsidP="00482726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EFFB7" wp14:editId="583C6094">
            <wp:extent cx="5509872" cy="18124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5472"/>
                    <a:stretch/>
                  </pic:blipFill>
                  <pic:spPr bwMode="auto">
                    <a:xfrm>
                      <a:off x="0" y="0"/>
                      <a:ext cx="5546052" cy="182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A6E4" w14:textId="474FF0D4" w:rsidR="003B5F51" w:rsidRDefault="002C6950" w:rsidP="00482726">
      <w:pPr>
        <w:pStyle w:val="Style2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F69A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Рабочая область</w:t>
      </w:r>
    </w:p>
    <w:p w14:paraId="63D170C8" w14:textId="77777777" w:rsidR="00210EC2" w:rsidRPr="00C27EBF" w:rsidRDefault="00210EC2" w:rsidP="00C27EBF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7EB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27EBF">
        <w:rPr>
          <w:rFonts w:ascii="Times New Roman" w:hAnsi="Times New Roman" w:cs="Times New Roman"/>
          <w:sz w:val="28"/>
          <w:szCs w:val="28"/>
        </w:rPr>
        <w:t xml:space="preserve"> </w:t>
      </w:r>
      <w:r w:rsidR="00F82432" w:rsidRPr="00C27EBF">
        <w:rPr>
          <w:rFonts w:ascii="Times New Roman" w:hAnsi="Times New Roman" w:cs="Times New Roman"/>
          <w:sz w:val="28"/>
          <w:szCs w:val="28"/>
        </w:rPr>
        <w:t>были закреплены практически</w:t>
      </w:r>
      <w:r w:rsidR="000D65D1">
        <w:rPr>
          <w:rFonts w:ascii="Times New Roman" w:hAnsi="Times New Roman" w:cs="Times New Roman"/>
          <w:sz w:val="28"/>
          <w:szCs w:val="28"/>
        </w:rPr>
        <w:t>е</w:t>
      </w:r>
      <w:r w:rsidR="00F82432" w:rsidRPr="00C27EB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0D65D1">
        <w:rPr>
          <w:rFonts w:ascii="Times New Roman" w:hAnsi="Times New Roman" w:cs="Times New Roman"/>
          <w:sz w:val="28"/>
          <w:szCs w:val="28"/>
        </w:rPr>
        <w:t>и</w:t>
      </w:r>
      <w:r w:rsidR="00F82432" w:rsidRPr="00C27EBF">
        <w:rPr>
          <w:rFonts w:ascii="Times New Roman" w:hAnsi="Times New Roman" w:cs="Times New Roman"/>
          <w:sz w:val="28"/>
          <w:szCs w:val="28"/>
        </w:rPr>
        <w:t xml:space="preserve"> самостоятельной разработки объектов метаданных конфигурации системы 1С, в частности, разработки регистров сведений и регистры накопления.</w:t>
      </w:r>
    </w:p>
    <w:sectPr w:rsidR="00210EC2" w:rsidRPr="00C27EBF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A3DC" w14:textId="77777777" w:rsidR="00C63915" w:rsidRDefault="00C63915" w:rsidP="00830B64">
      <w:pPr>
        <w:spacing w:line="240" w:lineRule="auto"/>
      </w:pPr>
      <w:r>
        <w:separator/>
      </w:r>
    </w:p>
  </w:endnote>
  <w:endnote w:type="continuationSeparator" w:id="0">
    <w:p w14:paraId="1F762EA2" w14:textId="77777777" w:rsidR="00C63915" w:rsidRDefault="00C63915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87E6" w14:textId="77777777" w:rsidR="00C63915" w:rsidRDefault="00C63915" w:rsidP="00830B64">
      <w:pPr>
        <w:spacing w:line="240" w:lineRule="auto"/>
      </w:pPr>
      <w:r>
        <w:separator/>
      </w:r>
    </w:p>
  </w:footnote>
  <w:footnote w:type="continuationSeparator" w:id="0">
    <w:p w14:paraId="6D36E928" w14:textId="77777777" w:rsidR="00C63915" w:rsidRDefault="00C63915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93F"/>
    <w:multiLevelType w:val="hybridMultilevel"/>
    <w:tmpl w:val="C7BCEE0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2C2AB0"/>
    <w:multiLevelType w:val="hybridMultilevel"/>
    <w:tmpl w:val="AFE2EC1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D6814"/>
    <w:multiLevelType w:val="hybridMultilevel"/>
    <w:tmpl w:val="1B226DAE"/>
    <w:lvl w:ilvl="0" w:tplc="8D687A0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3709A"/>
    <w:multiLevelType w:val="hybridMultilevel"/>
    <w:tmpl w:val="A5A4273E"/>
    <w:lvl w:ilvl="0" w:tplc="C6FEB6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745161"/>
    <w:multiLevelType w:val="hybridMultilevel"/>
    <w:tmpl w:val="13B8E1B8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1145C"/>
    <w:rsid w:val="00015428"/>
    <w:rsid w:val="000241B2"/>
    <w:rsid w:val="00026E0B"/>
    <w:rsid w:val="0003052E"/>
    <w:rsid w:val="00035262"/>
    <w:rsid w:val="0004326D"/>
    <w:rsid w:val="000446AD"/>
    <w:rsid w:val="00047B66"/>
    <w:rsid w:val="00051A5E"/>
    <w:rsid w:val="00054B5C"/>
    <w:rsid w:val="00054EEB"/>
    <w:rsid w:val="000578E3"/>
    <w:rsid w:val="00063765"/>
    <w:rsid w:val="000749BC"/>
    <w:rsid w:val="000833D0"/>
    <w:rsid w:val="00094284"/>
    <w:rsid w:val="000A0E7C"/>
    <w:rsid w:val="000A2D51"/>
    <w:rsid w:val="000A3623"/>
    <w:rsid w:val="000A5359"/>
    <w:rsid w:val="000B12BD"/>
    <w:rsid w:val="000C66BE"/>
    <w:rsid w:val="000D13F0"/>
    <w:rsid w:val="000D5CE7"/>
    <w:rsid w:val="000D65D1"/>
    <w:rsid w:val="000E0004"/>
    <w:rsid w:val="000E003F"/>
    <w:rsid w:val="000E7473"/>
    <w:rsid w:val="000F00B2"/>
    <w:rsid w:val="000F04D7"/>
    <w:rsid w:val="000F3DFA"/>
    <w:rsid w:val="000F4F99"/>
    <w:rsid w:val="000F677F"/>
    <w:rsid w:val="0010213D"/>
    <w:rsid w:val="00106D15"/>
    <w:rsid w:val="00111D37"/>
    <w:rsid w:val="00123375"/>
    <w:rsid w:val="00130B15"/>
    <w:rsid w:val="001310E0"/>
    <w:rsid w:val="001358C8"/>
    <w:rsid w:val="0015157B"/>
    <w:rsid w:val="00153F6F"/>
    <w:rsid w:val="00156614"/>
    <w:rsid w:val="00160E75"/>
    <w:rsid w:val="001636BD"/>
    <w:rsid w:val="00164DE9"/>
    <w:rsid w:val="001713A6"/>
    <w:rsid w:val="00175E11"/>
    <w:rsid w:val="001771A4"/>
    <w:rsid w:val="0018022C"/>
    <w:rsid w:val="00183CA7"/>
    <w:rsid w:val="00183CD2"/>
    <w:rsid w:val="00186F95"/>
    <w:rsid w:val="001906E5"/>
    <w:rsid w:val="0019158F"/>
    <w:rsid w:val="00192494"/>
    <w:rsid w:val="0019559C"/>
    <w:rsid w:val="001A290F"/>
    <w:rsid w:val="001A4EDE"/>
    <w:rsid w:val="001B6204"/>
    <w:rsid w:val="001C2E21"/>
    <w:rsid w:val="001C64FE"/>
    <w:rsid w:val="001D0446"/>
    <w:rsid w:val="001D4E25"/>
    <w:rsid w:val="001E4F64"/>
    <w:rsid w:val="001E6488"/>
    <w:rsid w:val="001E79B2"/>
    <w:rsid w:val="001F3788"/>
    <w:rsid w:val="00203EA6"/>
    <w:rsid w:val="00204308"/>
    <w:rsid w:val="002100A3"/>
    <w:rsid w:val="00210EC2"/>
    <w:rsid w:val="00212616"/>
    <w:rsid w:val="00212E64"/>
    <w:rsid w:val="00220718"/>
    <w:rsid w:val="002246DA"/>
    <w:rsid w:val="002248AF"/>
    <w:rsid w:val="0022511F"/>
    <w:rsid w:val="00227853"/>
    <w:rsid w:val="00232242"/>
    <w:rsid w:val="002325AC"/>
    <w:rsid w:val="0023553E"/>
    <w:rsid w:val="0023601A"/>
    <w:rsid w:val="00236A25"/>
    <w:rsid w:val="00241058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0D2F"/>
    <w:rsid w:val="002A40BF"/>
    <w:rsid w:val="002A4CDE"/>
    <w:rsid w:val="002A7C5D"/>
    <w:rsid w:val="002B50A9"/>
    <w:rsid w:val="002C0431"/>
    <w:rsid w:val="002C37BB"/>
    <w:rsid w:val="002C6950"/>
    <w:rsid w:val="002D0E3E"/>
    <w:rsid w:val="002D59C3"/>
    <w:rsid w:val="002E3BA8"/>
    <w:rsid w:val="002E47DD"/>
    <w:rsid w:val="002E6CDE"/>
    <w:rsid w:val="002E7B62"/>
    <w:rsid w:val="002F2643"/>
    <w:rsid w:val="002F3DAC"/>
    <w:rsid w:val="002F6AC1"/>
    <w:rsid w:val="002F6AC5"/>
    <w:rsid w:val="002F7BA5"/>
    <w:rsid w:val="00300A69"/>
    <w:rsid w:val="00305259"/>
    <w:rsid w:val="00305BF5"/>
    <w:rsid w:val="00310789"/>
    <w:rsid w:val="00326ED8"/>
    <w:rsid w:val="00336968"/>
    <w:rsid w:val="0034138F"/>
    <w:rsid w:val="003416BE"/>
    <w:rsid w:val="0034216F"/>
    <w:rsid w:val="00350D42"/>
    <w:rsid w:val="00355145"/>
    <w:rsid w:val="00371968"/>
    <w:rsid w:val="003726FB"/>
    <w:rsid w:val="0037465A"/>
    <w:rsid w:val="00377D99"/>
    <w:rsid w:val="00380ABA"/>
    <w:rsid w:val="0038714A"/>
    <w:rsid w:val="003A0F5D"/>
    <w:rsid w:val="003A57A5"/>
    <w:rsid w:val="003A6BB1"/>
    <w:rsid w:val="003A7156"/>
    <w:rsid w:val="003A7F97"/>
    <w:rsid w:val="003B01F7"/>
    <w:rsid w:val="003B5F51"/>
    <w:rsid w:val="003B60B1"/>
    <w:rsid w:val="003B7EF5"/>
    <w:rsid w:val="003C0C28"/>
    <w:rsid w:val="003D4C23"/>
    <w:rsid w:val="003D66F7"/>
    <w:rsid w:val="003E3C53"/>
    <w:rsid w:val="003E5FFB"/>
    <w:rsid w:val="003F2FBB"/>
    <w:rsid w:val="00406E74"/>
    <w:rsid w:val="00435D14"/>
    <w:rsid w:val="0044089B"/>
    <w:rsid w:val="00441840"/>
    <w:rsid w:val="00442E5D"/>
    <w:rsid w:val="00451347"/>
    <w:rsid w:val="00456255"/>
    <w:rsid w:val="0045714A"/>
    <w:rsid w:val="00460E37"/>
    <w:rsid w:val="004673AA"/>
    <w:rsid w:val="004718FE"/>
    <w:rsid w:val="00471B59"/>
    <w:rsid w:val="00475ACF"/>
    <w:rsid w:val="004763E1"/>
    <w:rsid w:val="0048046E"/>
    <w:rsid w:val="00482726"/>
    <w:rsid w:val="00490220"/>
    <w:rsid w:val="00494700"/>
    <w:rsid w:val="00494DB0"/>
    <w:rsid w:val="00495E02"/>
    <w:rsid w:val="004963FF"/>
    <w:rsid w:val="004A03DE"/>
    <w:rsid w:val="004A1206"/>
    <w:rsid w:val="004A157F"/>
    <w:rsid w:val="004A39BD"/>
    <w:rsid w:val="004A5F66"/>
    <w:rsid w:val="004B40A1"/>
    <w:rsid w:val="004B73B2"/>
    <w:rsid w:val="004C07FD"/>
    <w:rsid w:val="004C36FF"/>
    <w:rsid w:val="004C3FB3"/>
    <w:rsid w:val="004D111A"/>
    <w:rsid w:val="004E5426"/>
    <w:rsid w:val="00504214"/>
    <w:rsid w:val="00505383"/>
    <w:rsid w:val="00505455"/>
    <w:rsid w:val="00505890"/>
    <w:rsid w:val="0051002D"/>
    <w:rsid w:val="0051059F"/>
    <w:rsid w:val="005112E5"/>
    <w:rsid w:val="0051145B"/>
    <w:rsid w:val="00513A29"/>
    <w:rsid w:val="00516FAD"/>
    <w:rsid w:val="00517399"/>
    <w:rsid w:val="005242DA"/>
    <w:rsid w:val="00524A86"/>
    <w:rsid w:val="00525881"/>
    <w:rsid w:val="00527763"/>
    <w:rsid w:val="00541042"/>
    <w:rsid w:val="00546EB7"/>
    <w:rsid w:val="0055132A"/>
    <w:rsid w:val="00556D46"/>
    <w:rsid w:val="00573ABB"/>
    <w:rsid w:val="00573D8B"/>
    <w:rsid w:val="00585F91"/>
    <w:rsid w:val="0059451B"/>
    <w:rsid w:val="00594D1C"/>
    <w:rsid w:val="00595D56"/>
    <w:rsid w:val="00596C71"/>
    <w:rsid w:val="005A12AE"/>
    <w:rsid w:val="005A4B6A"/>
    <w:rsid w:val="005A70C4"/>
    <w:rsid w:val="005B5C06"/>
    <w:rsid w:val="005C19C1"/>
    <w:rsid w:val="005C29D0"/>
    <w:rsid w:val="005C4805"/>
    <w:rsid w:val="005C688A"/>
    <w:rsid w:val="005D23A0"/>
    <w:rsid w:val="005D43EB"/>
    <w:rsid w:val="005D5D7B"/>
    <w:rsid w:val="005D650B"/>
    <w:rsid w:val="005D7FDB"/>
    <w:rsid w:val="005E24A9"/>
    <w:rsid w:val="005E2BC9"/>
    <w:rsid w:val="005F69AF"/>
    <w:rsid w:val="005F69C2"/>
    <w:rsid w:val="005F76E9"/>
    <w:rsid w:val="00614221"/>
    <w:rsid w:val="00614594"/>
    <w:rsid w:val="00621687"/>
    <w:rsid w:val="006260B9"/>
    <w:rsid w:val="00626328"/>
    <w:rsid w:val="00633730"/>
    <w:rsid w:val="00641577"/>
    <w:rsid w:val="00642211"/>
    <w:rsid w:val="00650692"/>
    <w:rsid w:val="00650A04"/>
    <w:rsid w:val="00656AB2"/>
    <w:rsid w:val="00671DCA"/>
    <w:rsid w:val="00673B55"/>
    <w:rsid w:val="00680298"/>
    <w:rsid w:val="00690389"/>
    <w:rsid w:val="006931BD"/>
    <w:rsid w:val="006944E4"/>
    <w:rsid w:val="006973D6"/>
    <w:rsid w:val="006B3700"/>
    <w:rsid w:val="006C1571"/>
    <w:rsid w:val="006C21AD"/>
    <w:rsid w:val="006C58F9"/>
    <w:rsid w:val="006D487B"/>
    <w:rsid w:val="006E2701"/>
    <w:rsid w:val="006F52E3"/>
    <w:rsid w:val="006F597A"/>
    <w:rsid w:val="006F6D6E"/>
    <w:rsid w:val="00701F14"/>
    <w:rsid w:val="00710F0C"/>
    <w:rsid w:val="00710F5C"/>
    <w:rsid w:val="00712BFA"/>
    <w:rsid w:val="00716C6B"/>
    <w:rsid w:val="0072127A"/>
    <w:rsid w:val="007214E1"/>
    <w:rsid w:val="00721694"/>
    <w:rsid w:val="00721C3E"/>
    <w:rsid w:val="00723CB6"/>
    <w:rsid w:val="00727A93"/>
    <w:rsid w:val="00751E1C"/>
    <w:rsid w:val="007579BC"/>
    <w:rsid w:val="00763997"/>
    <w:rsid w:val="00763B89"/>
    <w:rsid w:val="00763B90"/>
    <w:rsid w:val="0076488E"/>
    <w:rsid w:val="00765AC7"/>
    <w:rsid w:val="00784381"/>
    <w:rsid w:val="007868A0"/>
    <w:rsid w:val="00792796"/>
    <w:rsid w:val="007963F1"/>
    <w:rsid w:val="00797F48"/>
    <w:rsid w:val="007A1AB2"/>
    <w:rsid w:val="007A4815"/>
    <w:rsid w:val="007A6249"/>
    <w:rsid w:val="007A7543"/>
    <w:rsid w:val="007B17DA"/>
    <w:rsid w:val="007B1C8C"/>
    <w:rsid w:val="007C08B0"/>
    <w:rsid w:val="007C1110"/>
    <w:rsid w:val="007C3589"/>
    <w:rsid w:val="007C3EAE"/>
    <w:rsid w:val="007D3640"/>
    <w:rsid w:val="007D5277"/>
    <w:rsid w:val="007E1F3E"/>
    <w:rsid w:val="007E4C8A"/>
    <w:rsid w:val="00800438"/>
    <w:rsid w:val="00800AB2"/>
    <w:rsid w:val="00805DD6"/>
    <w:rsid w:val="008078CC"/>
    <w:rsid w:val="00807A44"/>
    <w:rsid w:val="0082287F"/>
    <w:rsid w:val="00824BF9"/>
    <w:rsid w:val="00830B64"/>
    <w:rsid w:val="00830CC4"/>
    <w:rsid w:val="00844368"/>
    <w:rsid w:val="008476F4"/>
    <w:rsid w:val="008513C9"/>
    <w:rsid w:val="00851CD8"/>
    <w:rsid w:val="0086027F"/>
    <w:rsid w:val="0086065B"/>
    <w:rsid w:val="008633AC"/>
    <w:rsid w:val="008676F6"/>
    <w:rsid w:val="0087488C"/>
    <w:rsid w:val="00876563"/>
    <w:rsid w:val="00885192"/>
    <w:rsid w:val="00897DF5"/>
    <w:rsid w:val="008A4C81"/>
    <w:rsid w:val="008B011C"/>
    <w:rsid w:val="008B09D9"/>
    <w:rsid w:val="008C109C"/>
    <w:rsid w:val="008C1907"/>
    <w:rsid w:val="008C3156"/>
    <w:rsid w:val="008C3C7D"/>
    <w:rsid w:val="008D70C8"/>
    <w:rsid w:val="008E3912"/>
    <w:rsid w:val="008F1BAF"/>
    <w:rsid w:val="008F2A38"/>
    <w:rsid w:val="008F2E2F"/>
    <w:rsid w:val="008F4084"/>
    <w:rsid w:val="008F67EF"/>
    <w:rsid w:val="00902F36"/>
    <w:rsid w:val="0090314F"/>
    <w:rsid w:val="00903AC3"/>
    <w:rsid w:val="00904617"/>
    <w:rsid w:val="009063E2"/>
    <w:rsid w:val="0090737F"/>
    <w:rsid w:val="0090798E"/>
    <w:rsid w:val="00910402"/>
    <w:rsid w:val="009141A7"/>
    <w:rsid w:val="00920A1D"/>
    <w:rsid w:val="00926B62"/>
    <w:rsid w:val="009301F4"/>
    <w:rsid w:val="00932330"/>
    <w:rsid w:val="00934070"/>
    <w:rsid w:val="00937B56"/>
    <w:rsid w:val="00942A90"/>
    <w:rsid w:val="009530CE"/>
    <w:rsid w:val="00956CE9"/>
    <w:rsid w:val="00957E84"/>
    <w:rsid w:val="009604C1"/>
    <w:rsid w:val="009615BC"/>
    <w:rsid w:val="00965A58"/>
    <w:rsid w:val="009823C2"/>
    <w:rsid w:val="00984E52"/>
    <w:rsid w:val="00990BCE"/>
    <w:rsid w:val="009919A9"/>
    <w:rsid w:val="009A4DF6"/>
    <w:rsid w:val="009A6D82"/>
    <w:rsid w:val="009B0BA7"/>
    <w:rsid w:val="009C1F02"/>
    <w:rsid w:val="009C2B60"/>
    <w:rsid w:val="009C49A5"/>
    <w:rsid w:val="009D004A"/>
    <w:rsid w:val="009D01CD"/>
    <w:rsid w:val="009D5D9B"/>
    <w:rsid w:val="009D6006"/>
    <w:rsid w:val="009E1A9C"/>
    <w:rsid w:val="009E6071"/>
    <w:rsid w:val="009E6112"/>
    <w:rsid w:val="009F3F85"/>
    <w:rsid w:val="009F51A0"/>
    <w:rsid w:val="009F565C"/>
    <w:rsid w:val="009F63A3"/>
    <w:rsid w:val="00A00DD5"/>
    <w:rsid w:val="00A022CE"/>
    <w:rsid w:val="00A03850"/>
    <w:rsid w:val="00A1668A"/>
    <w:rsid w:val="00A25D58"/>
    <w:rsid w:val="00A2630E"/>
    <w:rsid w:val="00A4294A"/>
    <w:rsid w:val="00A47B13"/>
    <w:rsid w:val="00A60946"/>
    <w:rsid w:val="00A60F69"/>
    <w:rsid w:val="00A626AF"/>
    <w:rsid w:val="00A67BF2"/>
    <w:rsid w:val="00A7243B"/>
    <w:rsid w:val="00A73B72"/>
    <w:rsid w:val="00A765C8"/>
    <w:rsid w:val="00A77358"/>
    <w:rsid w:val="00A90C5C"/>
    <w:rsid w:val="00A92E16"/>
    <w:rsid w:val="00A95F8F"/>
    <w:rsid w:val="00AA4A9F"/>
    <w:rsid w:val="00AA5FED"/>
    <w:rsid w:val="00AC0BB2"/>
    <w:rsid w:val="00AC696A"/>
    <w:rsid w:val="00AD52AE"/>
    <w:rsid w:val="00AE261C"/>
    <w:rsid w:val="00AE636F"/>
    <w:rsid w:val="00AF15C4"/>
    <w:rsid w:val="00AF27ED"/>
    <w:rsid w:val="00B012C1"/>
    <w:rsid w:val="00B02749"/>
    <w:rsid w:val="00B15B0D"/>
    <w:rsid w:val="00B34FB7"/>
    <w:rsid w:val="00B47E69"/>
    <w:rsid w:val="00B521A6"/>
    <w:rsid w:val="00B550E8"/>
    <w:rsid w:val="00B55A4A"/>
    <w:rsid w:val="00B62727"/>
    <w:rsid w:val="00B627D8"/>
    <w:rsid w:val="00B651DE"/>
    <w:rsid w:val="00B65487"/>
    <w:rsid w:val="00B65C15"/>
    <w:rsid w:val="00B70B93"/>
    <w:rsid w:val="00B7489D"/>
    <w:rsid w:val="00B769EF"/>
    <w:rsid w:val="00B87477"/>
    <w:rsid w:val="00B95017"/>
    <w:rsid w:val="00BA22A7"/>
    <w:rsid w:val="00BB16E9"/>
    <w:rsid w:val="00BB39C1"/>
    <w:rsid w:val="00BB44B0"/>
    <w:rsid w:val="00BB6EE7"/>
    <w:rsid w:val="00BC238D"/>
    <w:rsid w:val="00BC2D9F"/>
    <w:rsid w:val="00BC5FC5"/>
    <w:rsid w:val="00BC7CE9"/>
    <w:rsid w:val="00BD7C5C"/>
    <w:rsid w:val="00BE0B43"/>
    <w:rsid w:val="00BE6561"/>
    <w:rsid w:val="00BF00F0"/>
    <w:rsid w:val="00BF201F"/>
    <w:rsid w:val="00BF357A"/>
    <w:rsid w:val="00BF3C67"/>
    <w:rsid w:val="00BF7EF6"/>
    <w:rsid w:val="00C03133"/>
    <w:rsid w:val="00C050F5"/>
    <w:rsid w:val="00C11861"/>
    <w:rsid w:val="00C11959"/>
    <w:rsid w:val="00C11C04"/>
    <w:rsid w:val="00C15714"/>
    <w:rsid w:val="00C15CB0"/>
    <w:rsid w:val="00C20776"/>
    <w:rsid w:val="00C24FA6"/>
    <w:rsid w:val="00C27EBF"/>
    <w:rsid w:val="00C30401"/>
    <w:rsid w:val="00C3078F"/>
    <w:rsid w:val="00C34567"/>
    <w:rsid w:val="00C40C60"/>
    <w:rsid w:val="00C42411"/>
    <w:rsid w:val="00C450BC"/>
    <w:rsid w:val="00C4518D"/>
    <w:rsid w:val="00C51991"/>
    <w:rsid w:val="00C54F25"/>
    <w:rsid w:val="00C634EF"/>
    <w:rsid w:val="00C63915"/>
    <w:rsid w:val="00C65C16"/>
    <w:rsid w:val="00C76CBA"/>
    <w:rsid w:val="00C800E1"/>
    <w:rsid w:val="00C80966"/>
    <w:rsid w:val="00C8279E"/>
    <w:rsid w:val="00C83965"/>
    <w:rsid w:val="00C83A54"/>
    <w:rsid w:val="00C9073B"/>
    <w:rsid w:val="00C92BFD"/>
    <w:rsid w:val="00C94210"/>
    <w:rsid w:val="00C960EB"/>
    <w:rsid w:val="00CA33A5"/>
    <w:rsid w:val="00CB4E2D"/>
    <w:rsid w:val="00CC3810"/>
    <w:rsid w:val="00CC48C5"/>
    <w:rsid w:val="00CC59E8"/>
    <w:rsid w:val="00CD2BE4"/>
    <w:rsid w:val="00CD3F00"/>
    <w:rsid w:val="00CE6326"/>
    <w:rsid w:val="00CE6369"/>
    <w:rsid w:val="00CF0641"/>
    <w:rsid w:val="00CF179B"/>
    <w:rsid w:val="00CF37D0"/>
    <w:rsid w:val="00D06B53"/>
    <w:rsid w:val="00D10522"/>
    <w:rsid w:val="00D12ACA"/>
    <w:rsid w:val="00D133E6"/>
    <w:rsid w:val="00D20E39"/>
    <w:rsid w:val="00D23C1A"/>
    <w:rsid w:val="00D2490C"/>
    <w:rsid w:val="00D30AE3"/>
    <w:rsid w:val="00D37A03"/>
    <w:rsid w:val="00D416E3"/>
    <w:rsid w:val="00D41E8A"/>
    <w:rsid w:val="00D47FDB"/>
    <w:rsid w:val="00D66318"/>
    <w:rsid w:val="00D67D2F"/>
    <w:rsid w:val="00D7136D"/>
    <w:rsid w:val="00D71A4D"/>
    <w:rsid w:val="00D75C84"/>
    <w:rsid w:val="00D80407"/>
    <w:rsid w:val="00D81911"/>
    <w:rsid w:val="00D82A59"/>
    <w:rsid w:val="00D855AF"/>
    <w:rsid w:val="00D92C0F"/>
    <w:rsid w:val="00DA55AA"/>
    <w:rsid w:val="00DB204B"/>
    <w:rsid w:val="00DB4A55"/>
    <w:rsid w:val="00DC0970"/>
    <w:rsid w:val="00DC36D9"/>
    <w:rsid w:val="00DC3E41"/>
    <w:rsid w:val="00DC561C"/>
    <w:rsid w:val="00DE15DC"/>
    <w:rsid w:val="00DE3B04"/>
    <w:rsid w:val="00DF1F03"/>
    <w:rsid w:val="00DF5C6A"/>
    <w:rsid w:val="00E00A2D"/>
    <w:rsid w:val="00E0199C"/>
    <w:rsid w:val="00E04A9A"/>
    <w:rsid w:val="00E050B6"/>
    <w:rsid w:val="00E06AD9"/>
    <w:rsid w:val="00E10AE8"/>
    <w:rsid w:val="00E10F17"/>
    <w:rsid w:val="00E12631"/>
    <w:rsid w:val="00E14A0E"/>
    <w:rsid w:val="00E15D25"/>
    <w:rsid w:val="00E2638B"/>
    <w:rsid w:val="00E333B0"/>
    <w:rsid w:val="00E34C80"/>
    <w:rsid w:val="00E44029"/>
    <w:rsid w:val="00E46091"/>
    <w:rsid w:val="00E504E1"/>
    <w:rsid w:val="00E50AE3"/>
    <w:rsid w:val="00E53981"/>
    <w:rsid w:val="00E57F0C"/>
    <w:rsid w:val="00E60DEC"/>
    <w:rsid w:val="00E71FD0"/>
    <w:rsid w:val="00E73EAF"/>
    <w:rsid w:val="00E76FB8"/>
    <w:rsid w:val="00E81BF9"/>
    <w:rsid w:val="00E81F62"/>
    <w:rsid w:val="00E82CD6"/>
    <w:rsid w:val="00E902CB"/>
    <w:rsid w:val="00E95FB8"/>
    <w:rsid w:val="00E96134"/>
    <w:rsid w:val="00E975DA"/>
    <w:rsid w:val="00E97D26"/>
    <w:rsid w:val="00EB0608"/>
    <w:rsid w:val="00EB0914"/>
    <w:rsid w:val="00EC2504"/>
    <w:rsid w:val="00EC509A"/>
    <w:rsid w:val="00ED3B75"/>
    <w:rsid w:val="00ED5F0E"/>
    <w:rsid w:val="00EE1737"/>
    <w:rsid w:val="00EE719E"/>
    <w:rsid w:val="00EE79A9"/>
    <w:rsid w:val="00EF0381"/>
    <w:rsid w:val="00EF03BB"/>
    <w:rsid w:val="00EF282D"/>
    <w:rsid w:val="00F010AF"/>
    <w:rsid w:val="00F02D8E"/>
    <w:rsid w:val="00F10242"/>
    <w:rsid w:val="00F105C3"/>
    <w:rsid w:val="00F23F4D"/>
    <w:rsid w:val="00F33CE9"/>
    <w:rsid w:val="00F36A07"/>
    <w:rsid w:val="00F430B3"/>
    <w:rsid w:val="00F50997"/>
    <w:rsid w:val="00F50C83"/>
    <w:rsid w:val="00F52475"/>
    <w:rsid w:val="00F5788E"/>
    <w:rsid w:val="00F636E9"/>
    <w:rsid w:val="00F66B19"/>
    <w:rsid w:val="00F67CCE"/>
    <w:rsid w:val="00F70C5D"/>
    <w:rsid w:val="00F7298E"/>
    <w:rsid w:val="00F82432"/>
    <w:rsid w:val="00F82C96"/>
    <w:rsid w:val="00F974F5"/>
    <w:rsid w:val="00FB5709"/>
    <w:rsid w:val="00FB5D33"/>
    <w:rsid w:val="00FC2BA0"/>
    <w:rsid w:val="00FC6BB7"/>
    <w:rsid w:val="00FD4104"/>
    <w:rsid w:val="00FD4BC6"/>
    <w:rsid w:val="00FD5C86"/>
    <w:rsid w:val="00FE0368"/>
    <w:rsid w:val="00FE1A19"/>
    <w:rsid w:val="00FE254A"/>
    <w:rsid w:val="00FE69D4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FontStyle56">
    <w:name w:val="Font Style56"/>
    <w:basedOn w:val="a0"/>
    <w:uiPriority w:val="99"/>
    <w:rsid w:val="00DE3B04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0578E3"/>
    <w:pPr>
      <w:widowControl w:val="0"/>
      <w:autoSpaceDE w:val="0"/>
      <w:autoSpaceDN w:val="0"/>
      <w:adjustRightInd w:val="0"/>
      <w:spacing w:line="230" w:lineRule="exact"/>
      <w:ind w:firstLine="0"/>
    </w:pPr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870</cp:revision>
  <dcterms:created xsi:type="dcterms:W3CDTF">2023-09-08T18:04:00Z</dcterms:created>
  <dcterms:modified xsi:type="dcterms:W3CDTF">2023-12-10T17:55:00Z</dcterms:modified>
</cp:coreProperties>
</file>