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1B" w:rsidRDefault="002B17FB" w:rsidP="00AC4D1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Есьман Виктор</w:t>
      </w:r>
      <w:r w:rsidR="00AC4D1B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AC4D1B" w:rsidRDefault="00AC4D1B" w:rsidP="00AC4D1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AC4D1B" w:rsidRDefault="00AC4D1B" w:rsidP="00AC4D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Обработка коллекций объектов. Работа с файлами</w:t>
      </w:r>
    </w:p>
    <w:p w:rsidR="00AC4D1B" w:rsidRDefault="00AC4D1B" w:rsidP="00AC4D1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введённых данных в файле для последующего редактирования.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ранее сохранённых данных из файла.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редактирование данных студента.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данных личного дела студента.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методов и алгоритмов работы с файлами</w:t>
      </w:r>
    </w:p>
    <w:p w:rsidR="00AC4D1B" w:rsidRDefault="00AC4D1B" w:rsidP="00AC4D1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AC4D1B" w:rsidRDefault="00AC4D1B" w:rsidP="00AC4D1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</w:t>
      </w:r>
      <w:r w:rsidR="0033079D">
        <w:rPr>
          <w:rFonts w:ascii="Times New Roman" w:hAnsi="Times New Roman" w:cs="Times New Roman"/>
          <w:sz w:val="28"/>
          <w:szCs w:val="28"/>
        </w:rPr>
        <w:t>сть записи и чтения контейнера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4D1B" w:rsidRDefault="00AC4D1B" w:rsidP="00AC4D1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C4D1B" w:rsidRPr="00B36789" w:rsidRDefault="00242DF9" w:rsidP="00242DF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D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057A3D" wp14:editId="4056A241">
            <wp:extent cx="6152515" cy="594868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C4D1B"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AC4D1B" w:rsidRDefault="002B17FB" w:rsidP="00AC4D1B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2B17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5CA497" wp14:editId="400A4924">
            <wp:extent cx="2791215" cy="59349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FB" w:rsidRDefault="002B17FB" w:rsidP="00AC4D1B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2B17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A9FF48" wp14:editId="1AA92C58">
            <wp:extent cx="3115110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1B" w:rsidRDefault="00AC4D1B" w:rsidP="00AC4D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вывода</w:t>
      </w:r>
    </w:p>
    <w:p w:rsidR="00AC4D1B" w:rsidRDefault="00AC4D1B" w:rsidP="00AC4D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программу на С#. Изучил </w:t>
      </w:r>
      <w:r w:rsidRPr="00E020E8">
        <w:rPr>
          <w:rFonts w:ascii="Times New Roman" w:hAnsi="Times New Roman" w:cs="Times New Roman"/>
          <w:sz w:val="28"/>
          <w:szCs w:val="28"/>
        </w:rPr>
        <w:t>способы работы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 файлами.</w:t>
      </w:r>
    </w:p>
    <w:p w:rsidR="001B4B44" w:rsidRPr="00AC4D1B" w:rsidRDefault="001B4B44" w:rsidP="00AC4D1B">
      <w:pPr>
        <w:rPr>
          <w:lang w:val="uk-UA"/>
        </w:rPr>
      </w:pPr>
    </w:p>
    <w:sectPr w:rsidR="001B4B44" w:rsidRPr="00AC4D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B"/>
    <w:rsid w:val="001B4B44"/>
    <w:rsid w:val="00242DF9"/>
    <w:rsid w:val="002B17FB"/>
    <w:rsid w:val="0033079D"/>
    <w:rsid w:val="007301C5"/>
    <w:rsid w:val="00741EAB"/>
    <w:rsid w:val="00AC4D1B"/>
    <w:rsid w:val="00B36789"/>
    <w:rsid w:val="00E0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07598-1FD0-4487-977A-83AF4A65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D1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4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 Святославович</cp:lastModifiedBy>
  <cp:revision>8</cp:revision>
  <dcterms:created xsi:type="dcterms:W3CDTF">2021-12-18T12:17:00Z</dcterms:created>
  <dcterms:modified xsi:type="dcterms:W3CDTF">2021-12-19T21:48:00Z</dcterms:modified>
</cp:coreProperties>
</file>