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8B6" w:rsidRDefault="001E1AA0" w:rsidP="00BE78B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Есьман Виктор</w:t>
      </w:r>
      <w:r w:rsidR="00BE78B6">
        <w:rPr>
          <w:rFonts w:ascii="Times New Roman" w:hAnsi="Times New Roman" w:cs="Times New Roman"/>
          <w:sz w:val="28"/>
          <w:szCs w:val="28"/>
        </w:rPr>
        <w:t xml:space="preserve"> КИТ-119б</w:t>
      </w:r>
    </w:p>
    <w:p w:rsidR="00BE78B6" w:rsidRDefault="00BE78B6" w:rsidP="00BE78B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№4</w:t>
      </w:r>
    </w:p>
    <w:p w:rsidR="00BE78B6" w:rsidRDefault="00BE78B6" w:rsidP="00BE78B6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Свойства класса. Обработка строк. 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StringBuilder</w:t>
      </w:r>
      <w:proofErr w:type="spellEnd"/>
    </w:p>
    <w:p w:rsidR="00BE78B6" w:rsidRDefault="00BE78B6" w:rsidP="00BE78B6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Индивидуальное задание: </w:t>
      </w:r>
    </w:p>
    <w:p w:rsidR="00BE78B6" w:rsidRDefault="00BE78B6" w:rsidP="00BE78B6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автоматического расчёта значений при чтении использовать свойства "только для чтения" (без реализации метода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set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BE78B6" w:rsidRDefault="00BE78B6" w:rsidP="00BE78B6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для выбранного студента названия группы (аббревиатура названия факультета, номер специальности, год поступления, индекс). </w:t>
      </w:r>
    </w:p>
    <w:p w:rsidR="00BE78B6" w:rsidRDefault="00BE78B6" w:rsidP="00BE78B6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для выбранного студента номера курса и семестра на текущий момент. </w:t>
      </w:r>
    </w:p>
    <w:p w:rsidR="00BE78B6" w:rsidRDefault="00BE78B6" w:rsidP="00BE78B6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Расчёт и вывод для выбранного студента возраста на текущий момент (до дня).</w:t>
      </w:r>
    </w:p>
    <w:p w:rsidR="00BE78B6" w:rsidRDefault="00BE78B6" w:rsidP="00BE78B6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Продемонстрировать эффективное использование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StringBuilder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обработки строк.</w:t>
      </w:r>
    </w:p>
    <w:p w:rsidR="00BE78B6" w:rsidRDefault="00BE78B6" w:rsidP="00BE78B6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E78B6" w:rsidRDefault="00BE78B6" w:rsidP="00BE78B6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  <w:bookmarkStart w:id="0" w:name="_GoBack"/>
      <w:bookmarkEnd w:id="0"/>
    </w:p>
    <w:p w:rsidR="00BE78B6" w:rsidRDefault="005F3D98" w:rsidP="00696BE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3D9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3A085F3" wp14:editId="775FF36F">
            <wp:extent cx="6152515" cy="474789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74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C69" w:rsidRDefault="00687C69" w:rsidP="00696BE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E78B6" w:rsidRPr="00687C69" w:rsidRDefault="00BE78B6" w:rsidP="00BE78B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</w:t>
      </w:r>
      <w:r w:rsidRPr="00687C6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изменения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="00B2568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B25682">
        <w:rPr>
          <w:rFonts w:ascii="Times New Roman" w:hAnsi="Times New Roman" w:cs="Times New Roman"/>
          <w:sz w:val="28"/>
          <w:szCs w:val="28"/>
          <w:lang w:val="en-US"/>
        </w:rPr>
        <w:t>CollHelper</w:t>
      </w:r>
      <w:proofErr w:type="spellEnd"/>
    </w:p>
    <w:p w:rsidR="00BE78B6" w:rsidRDefault="00BE78B6" w:rsidP="00BE78B6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Запустил программу и получил результат:</w:t>
      </w:r>
    </w:p>
    <w:p w:rsidR="00BE78B6" w:rsidRDefault="001E1AA0" w:rsidP="00BE78B6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1E1AA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AF52B9" wp14:editId="73F74E46">
            <wp:extent cx="5963482" cy="23815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8B6" w:rsidRDefault="007259C9" w:rsidP="00BE78B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4.2 – 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spellStart"/>
      <w:r w:rsidR="00BE78B6">
        <w:rPr>
          <w:rFonts w:ascii="Times New Roman" w:hAnsi="Times New Roman" w:cs="Times New Roman"/>
          <w:sz w:val="28"/>
          <w:szCs w:val="28"/>
        </w:rPr>
        <w:t>ывод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консоль</w:t>
      </w:r>
      <w:r w:rsidR="00BE78B6">
        <w:rPr>
          <w:rFonts w:ascii="Times New Roman" w:hAnsi="Times New Roman" w:cs="Times New Roman"/>
          <w:sz w:val="28"/>
          <w:szCs w:val="28"/>
        </w:rPr>
        <w:t>.</w:t>
      </w:r>
    </w:p>
    <w:p w:rsidR="00BE78B6" w:rsidRDefault="00BE78B6" w:rsidP="00BE78B6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Выводы: </w:t>
      </w:r>
      <w:r>
        <w:rPr>
          <w:rFonts w:ascii="Times New Roman" w:hAnsi="Times New Roman" w:cs="Times New Roman"/>
          <w:sz w:val="28"/>
          <w:szCs w:val="28"/>
        </w:rPr>
        <w:t>разработал программу на С#. Изучил методы обработки строк.</w:t>
      </w:r>
    </w:p>
    <w:p w:rsidR="00335F4F" w:rsidRDefault="00335F4F"/>
    <w:sectPr w:rsidR="00335F4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46BA2"/>
    <w:multiLevelType w:val="hybridMultilevel"/>
    <w:tmpl w:val="18E44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042CB"/>
    <w:multiLevelType w:val="hybridMultilevel"/>
    <w:tmpl w:val="341C83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8B6"/>
    <w:rsid w:val="001E1AA0"/>
    <w:rsid w:val="00335F4F"/>
    <w:rsid w:val="005F3D98"/>
    <w:rsid w:val="006546C2"/>
    <w:rsid w:val="00687C69"/>
    <w:rsid w:val="00696BE6"/>
    <w:rsid w:val="007259C9"/>
    <w:rsid w:val="007514CA"/>
    <w:rsid w:val="00B25682"/>
    <w:rsid w:val="00BE78B6"/>
    <w:rsid w:val="00D7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2C22C"/>
  <w15:chartTrackingRefBased/>
  <w15:docId w15:val="{39889518-A060-49AE-A7E3-3D2F882DA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78B6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78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1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Виктор Святославович</cp:lastModifiedBy>
  <cp:revision>16</cp:revision>
  <dcterms:created xsi:type="dcterms:W3CDTF">2021-12-18T12:22:00Z</dcterms:created>
  <dcterms:modified xsi:type="dcterms:W3CDTF">2021-12-19T21:46:00Z</dcterms:modified>
</cp:coreProperties>
</file>