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Property4Gulf worksheet for Harshit</w:t>
      </w:r>
    </w:p>
    <w:tbl>
      <w:tblPr>
        <w:tblW w:w="9638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367"/>
        <w:gridCol w:w="3451"/>
        <w:gridCol w:w="3115"/>
        <w:gridCol w:w="1705"/>
      </w:tblGrid>
      <w:tr>
        <w:trPr/>
        <w:tc>
          <w:tcPr>
            <w:tcW w:w="1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3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Point</w:t>
            </w:r>
          </w:p>
        </w:tc>
        <w:tc>
          <w:tcPr>
            <w:tcW w:w="3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Need to be done on these pages or funcationality</w:t>
            </w:r>
          </w:p>
        </w:tc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</w:tr>
      <w:tr>
        <w:trPr/>
        <w:tc>
          <w:tcPr>
            <w:tcW w:w="136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3451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Regarding the verification email not received case, it was agreed that there shall be a button provided that in case you face any issue in regiatration process then please contact customer care and one email can be sent to admin.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11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Registration Page on front page</w:t>
            </w:r>
          </w:p>
          <w:p>
            <w:pPr>
              <w:pStyle w:val="TableContents"/>
              <w:numPr>
                <w:ilvl w:val="0"/>
                <w:numId w:val="1"/>
              </w:numPr>
              <w:rPr/>
            </w:pPr>
            <w:r>
              <w:rPr/>
              <w:t>generate a link of contact us form and when user will click on it that he will redirect on contact page.here he fill up the form and send the mail to admin</w:t>
            </w:r>
          </w:p>
          <w:p>
            <w:pPr>
              <w:pStyle w:val="TableContents"/>
              <w:numPr>
                <w:ilvl w:val="0"/>
                <w:numId w:val="1"/>
              </w:numPr>
              <w:rPr/>
            </w:pPr>
            <w:r>
              <w:rPr/>
              <w:t>admin will check mail and woll confirm that user from customer manager</w:t>
            </w:r>
          </w:p>
        </w:tc>
        <w:tc>
          <w:tcPr>
            <w:tcW w:w="1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36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451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DS to change the currency code to standard symbol such as INR, QAR and KWD etc.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11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/>
              <w:t>Admin will add currency code from country manager with fields country and country code</w:t>
            </w:r>
          </w:p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/>
              <w:t>when user add property from front end than currency will show by default selected accourdind selected country near by price field.same for edit page</w:t>
            </w:r>
          </w:p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/>
              <w:t>By default currency will show with price on  every section of project on front end like home pahe,search page,detail page,project detail page,builder page,agent page etc.</w:t>
            </w:r>
          </w:p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/>
              <w:t>Remove default currency from admin sitesetting</w:t>
            </w:r>
          </w:p>
        </w:tc>
        <w:tc>
          <w:tcPr>
            <w:tcW w:w="1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36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/>
              <w:t>3.</w:t>
            </w:r>
          </w:p>
        </w:tc>
        <w:tc>
          <w:tcPr>
            <w:tcW w:w="3451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u w:val="none"/>
                <w:em w:val="none"/>
              </w:rPr>
              <w:t>The Slider should be country specific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11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/>
              <w:t>All the sliders which we show on home page will be country specified means show accourding selected country.</w:t>
            </w:r>
          </w:p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/>
              <w:t>All the slider will add from backed side with country .</w:t>
            </w:r>
          </w:p>
        </w:tc>
        <w:tc>
          <w:tcPr>
            <w:tcW w:w="1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36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3451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u w:val="none"/>
                <w:em w:val="none"/>
              </w:rPr>
              <w:t>New section at Footer for Static Manager Links. The active 'Title' defined in static manager , should be added in this new section dynamically. New Section name will be '</w:t>
            </w: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FF0000"/>
                <w:sz w:val="19"/>
                <w:u w:val="none"/>
                <w:em w:val="none"/>
              </w:rPr>
              <w:t>Important Links</w:t>
            </w: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u w:val="none"/>
                <w:em w:val="none"/>
              </w:rPr>
              <w:t>'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11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/>
              <w:t>All the static pages will show on footer section with page name like contact us,About us etc.</w:t>
            </w:r>
          </w:p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/>
              <w:t>When user will click on any perticular link than page will open in next page</w:t>
            </w:r>
          </w:p>
        </w:tc>
        <w:tc>
          <w:tcPr>
            <w:tcW w:w="1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36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3451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u w:val="none"/>
                <w:em w:val="none"/>
              </w:rPr>
              <w:t xml:space="preserve">Add Hint to 'Property Name' field like </w:t>
            </w: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FF0000"/>
                <w:sz w:val="19"/>
                <w:u w:val="none"/>
                <w:em w:val="none"/>
              </w:rPr>
              <w:t xml:space="preserve">2BHK with Park Facing, </w:t>
            </w: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u w:val="none"/>
                <w:em w:val="none"/>
              </w:rPr>
              <w:t>this will help user to frame its heading line.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11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/>
              <w:t>Please add this hint message in placeholder at add property page and edit page on both side like front and admin</w:t>
            </w:r>
          </w:p>
        </w:tc>
        <w:tc>
          <w:tcPr>
            <w:tcW w:w="1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36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3451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/>
            </w:pP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u w:val="none"/>
                <w:em w:val="none"/>
              </w:rPr>
              <w:t>Export excel at Newsletter manager.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11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numPr>
                <w:ilvl w:val="0"/>
                <w:numId w:val="2"/>
              </w:numPr>
              <w:rPr/>
            </w:pPr>
            <w:r>
              <w:rPr/>
              <w:t xml:space="preserve">Export excel at newspaper manager </w:t>
            </w:r>
          </w:p>
        </w:tc>
        <w:tc>
          <w:tcPr>
            <w:tcW w:w="1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367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LibreOffice/5.1.6.2$Linux_X86_64 LibreOffice_project/10m0$Build-2</Application>
  <Pages>2</Pages>
  <Words>357</Words>
  <Characters>1656</Characters>
  <CharactersWithSpaces>1973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2018-06-27T12:37:07Z</dcterms:created>
  <dc:creator/>
  <dc:description/>
  <dc:language>en-IN</dc:language>
  <cp:lastModifiedBy/>
  <dcterms:modified xsi:type="dcterms:W3CDTF">2018-06-27T13:20:36Z</dcterms:modified>
  <cp:revision>21</cp:revision>
  <dc:subject/>
  <dc:title/>
</cp:coreProperties>
</file>