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5196" w14:textId="77777777" w:rsidR="008F4DDB" w:rsidRDefault="008F4DDB" w:rsidP="008F4DDB">
      <w:pPr>
        <w:rPr>
          <w:u w:val="single"/>
        </w:rPr>
      </w:pPr>
      <w:r>
        <w:rPr>
          <w:rFonts w:hint="eastAsia"/>
          <w:b/>
          <w:bCs/>
          <w:sz w:val="32"/>
          <w:u w:val="single"/>
        </w:rPr>
        <w:t>实验</w:t>
      </w:r>
      <w:r>
        <w:rPr>
          <w:rFonts w:hint="eastAsia"/>
          <w:b/>
          <w:bCs/>
          <w:sz w:val="32"/>
          <w:u w:val="single"/>
        </w:rPr>
        <w:t>1</w:t>
      </w:r>
    </w:p>
    <w:p w14:paraId="6BAF6333" w14:textId="28FECAA9" w:rsidR="008F4DDB" w:rsidRPr="0030250B" w:rsidRDefault="008F4DDB" w:rsidP="008F4DDB">
      <w:pPr>
        <w:rPr>
          <w:b/>
          <w:bCs/>
          <w:sz w:val="28"/>
          <w:szCs w:val="36"/>
        </w:rPr>
      </w:pPr>
      <w:r w:rsidRPr="00044E56">
        <w:rPr>
          <w:rFonts w:hint="eastAsia"/>
          <w:b/>
          <w:bCs/>
          <w:sz w:val="28"/>
          <w:szCs w:val="28"/>
        </w:rPr>
        <w:t>实验题目</w:t>
      </w:r>
      <w:r w:rsidRPr="00044E56">
        <w:rPr>
          <w:rFonts w:hint="eastAsia"/>
          <w:b/>
          <w:bCs/>
          <w:sz w:val="22"/>
          <w:szCs w:val="28"/>
        </w:rPr>
        <w:t>：</w:t>
      </w:r>
      <w:r w:rsidRPr="00AB091C">
        <w:rPr>
          <w:rFonts w:hint="eastAsia"/>
          <w:b/>
          <w:bCs/>
          <w:sz w:val="28"/>
          <w:szCs w:val="36"/>
        </w:rPr>
        <w:t>单链表的插入和删除</w:t>
      </w:r>
    </w:p>
    <w:p w14:paraId="427D9C41" w14:textId="77777777" w:rsidR="008F4DDB" w:rsidRDefault="008F4DDB" w:rsidP="008F4DDB">
      <w:pPr>
        <w:rPr>
          <w:b/>
          <w:bCs/>
        </w:rPr>
      </w:pPr>
      <w:r>
        <w:rPr>
          <w:rFonts w:hint="eastAsia"/>
          <w:b/>
          <w:bCs/>
          <w:sz w:val="24"/>
        </w:rPr>
        <w:t>实验目的</w:t>
      </w:r>
      <w:r>
        <w:rPr>
          <w:rFonts w:hint="eastAsia"/>
          <w:b/>
          <w:bCs/>
        </w:rPr>
        <w:t>：</w:t>
      </w:r>
    </w:p>
    <w:p w14:paraId="21E486AD" w14:textId="334995A6" w:rsidR="008F4DDB" w:rsidRDefault="008F4DDB" w:rsidP="0030250B">
      <w:pPr>
        <w:pStyle w:val="a3"/>
      </w:pPr>
      <w:r>
        <w:rPr>
          <w:rFonts w:hint="eastAsia"/>
        </w:rPr>
        <w:t>了解和掌握线性表的逻辑结构和链式存储结构，掌握单链表的基本算法及相关的时间复杂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方法。</w:t>
      </w:r>
    </w:p>
    <w:p w14:paraId="570F6374" w14:textId="77777777" w:rsidR="00E80258" w:rsidRDefault="00E80258" w:rsidP="008F4DDB">
      <w:pPr>
        <w:pStyle w:val="a3"/>
      </w:pPr>
    </w:p>
    <w:p w14:paraId="0467335C" w14:textId="77777777" w:rsidR="008F4DDB" w:rsidRDefault="008F4DDB" w:rsidP="008F4DD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实验要求：</w:t>
      </w:r>
    </w:p>
    <w:p w14:paraId="0629F836" w14:textId="77777777" w:rsidR="008F4DDB" w:rsidRDefault="008F4DDB" w:rsidP="008F4DDB">
      <w:pPr>
        <w:pStyle w:val="a3"/>
      </w:pPr>
      <w:r>
        <w:rPr>
          <w:rFonts w:hint="eastAsia"/>
        </w:rPr>
        <w:t>阅读所提供的代码，</w:t>
      </w:r>
      <w:r w:rsidR="009575E9">
        <w:rPr>
          <w:rFonts w:hint="eastAsia"/>
        </w:rPr>
        <w:t>根据提示</w:t>
      </w:r>
      <w:r>
        <w:rPr>
          <w:rFonts w:hint="eastAsia"/>
        </w:rPr>
        <w:t>补全缺少的部分，完成下列功能：</w:t>
      </w:r>
    </w:p>
    <w:p w14:paraId="1323F468" w14:textId="77777777" w:rsidR="008F4DDB" w:rsidRDefault="008F4DDB" w:rsidP="008F4DDB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575E9">
        <w:rPr>
          <w:rFonts w:hint="eastAsia"/>
        </w:rPr>
        <w:t>用</w:t>
      </w:r>
      <w:r>
        <w:rPr>
          <w:rFonts w:hint="eastAsia"/>
        </w:rPr>
        <w:t>头插法建立一个带头结点的单链表。要求在建立单链表的过程中，不允许插入重复的字符串；</w:t>
      </w:r>
    </w:p>
    <w:p w14:paraId="6563E384" w14:textId="77777777" w:rsidR="008F4DDB" w:rsidRDefault="008F4DDB" w:rsidP="008F4DDB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）根据输入字符串，查找该字符串在单链表中的位置，若不存在则返回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14:paraId="441C1F76" w14:textId="77777777" w:rsidR="008F4DDB" w:rsidRDefault="008F4DDB" w:rsidP="008F4DDB">
      <w:pPr>
        <w:pStyle w:val="a3"/>
      </w:pPr>
      <w:r>
        <w:t>3</w:t>
      </w:r>
      <w:r>
        <w:rPr>
          <w:rFonts w:hint="eastAsia"/>
        </w:rPr>
        <w:t>）根据输入字符串，删除单链表中具有相同字符串的结点；</w:t>
      </w:r>
    </w:p>
    <w:p w14:paraId="05EFC9E9" w14:textId="77777777" w:rsidR="008F4DDB" w:rsidRDefault="008F4DDB" w:rsidP="008F4DDB">
      <w:pPr>
        <w:pStyle w:val="a3"/>
      </w:pPr>
      <w:r>
        <w:t>4</w:t>
      </w:r>
      <w:r>
        <w:rPr>
          <w:rFonts w:hint="eastAsia"/>
        </w:rPr>
        <w:t>）根据输入字符串，若不存在于当前单链表中，则插入单链表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头。</w:t>
      </w:r>
    </w:p>
    <w:p w14:paraId="36F1319D" w14:textId="77777777" w:rsidR="00E80258" w:rsidRDefault="00E80258" w:rsidP="008F4DDB">
      <w:pPr>
        <w:rPr>
          <w:b/>
          <w:bCs/>
        </w:rPr>
      </w:pPr>
    </w:p>
    <w:p w14:paraId="5E091944" w14:textId="77777777" w:rsidR="008F4DDB" w:rsidRDefault="008F4DDB" w:rsidP="008F4DD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实验主要步骤：</w:t>
      </w:r>
    </w:p>
    <w:p w14:paraId="1E1B3F9D" w14:textId="77777777" w:rsidR="008F4DDB" w:rsidRDefault="008F4DDB" w:rsidP="008F4DDB">
      <w:pPr>
        <w:pStyle w:val="a3"/>
        <w:numPr>
          <w:ilvl w:val="0"/>
          <w:numId w:val="1"/>
        </w:numPr>
      </w:pPr>
      <w:r>
        <w:rPr>
          <w:rFonts w:hint="eastAsia"/>
        </w:rPr>
        <w:t>分析、理解给出的程序，根据提示填写缺少部分的代码；</w:t>
      </w:r>
    </w:p>
    <w:p w14:paraId="166431D2" w14:textId="77777777" w:rsidR="008F4DDB" w:rsidRDefault="008F4DDB" w:rsidP="008F4DDB">
      <w:pPr>
        <w:pStyle w:val="a3"/>
        <w:numPr>
          <w:ilvl w:val="0"/>
          <w:numId w:val="1"/>
        </w:numPr>
      </w:pPr>
      <w:r>
        <w:rPr>
          <w:rFonts w:hint="eastAsia"/>
        </w:rPr>
        <w:t>调试程序，并且编译通过；</w:t>
      </w:r>
    </w:p>
    <w:p w14:paraId="1CD7F938" w14:textId="77777777" w:rsidR="008F4DDB" w:rsidRDefault="008F4DDB" w:rsidP="008F4DDB">
      <w:pPr>
        <w:pStyle w:val="a3"/>
        <w:numPr>
          <w:ilvl w:val="0"/>
          <w:numId w:val="1"/>
        </w:numPr>
      </w:pPr>
      <w:r>
        <w:rPr>
          <w:rFonts w:hint="eastAsia"/>
        </w:rPr>
        <w:t>使用以下输入数据：</w:t>
      </w:r>
    </w:p>
    <w:p w14:paraId="2480881A" w14:textId="77777777" w:rsidR="008F4DDB" w:rsidRDefault="008F4DDB" w:rsidP="008F4DDB">
      <w:pPr>
        <w:pStyle w:val="a3"/>
        <w:ind w:left="315" w:firstLine="0"/>
      </w:pPr>
      <w:r>
        <w:t>bat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↙ </w:t>
      </w:r>
      <w:r>
        <w:t>cat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↙ </w:t>
      </w:r>
      <w:r>
        <w:t>hat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↙ </w:t>
      </w:r>
      <w:proofErr w:type="spellStart"/>
      <w:r>
        <w:t>jat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↙ </w:t>
      </w:r>
      <w:proofErr w:type="spellStart"/>
      <w:r>
        <w:t>lat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↙ </w:t>
      </w:r>
      <w:proofErr w:type="spellStart"/>
      <w:r w:rsidR="00FA55D6" w:rsidRPr="00FA55D6">
        <w:rPr>
          <w:rFonts w:hint="eastAsia"/>
        </w:rPr>
        <w:t>jat</w:t>
      </w:r>
      <w:proofErr w:type="spellEnd"/>
      <w:r w:rsidR="00FA55D6" w:rsidRPr="00FA55D6">
        <w:rPr>
          <w:rFonts w:hint="eastAsia"/>
        </w:rPr>
        <w:t>↙</w:t>
      </w:r>
      <w:r w:rsidR="00FA55D6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t>mat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↙ </w:t>
      </w:r>
      <w:r>
        <w:t>#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↙</w:t>
      </w:r>
    </w:p>
    <w:p w14:paraId="6E1418A4" w14:textId="71AF442B" w:rsidR="008F4DDB" w:rsidRDefault="008F4DDB" w:rsidP="0030250B">
      <w:pPr>
        <w:pStyle w:val="a3"/>
        <w:ind w:left="315" w:firstLine="0"/>
      </w:pPr>
      <w:r>
        <w:rPr>
          <w:rFonts w:hint="eastAsia"/>
        </w:rPr>
        <w:t>建立单链表，其中“</w:t>
      </w:r>
      <w:r>
        <w:rPr>
          <w:rFonts w:hint="eastAsia"/>
        </w:rPr>
        <w:t>#</w:t>
      </w:r>
      <w:r>
        <w:rPr>
          <w:rFonts w:hint="eastAsia"/>
        </w:rPr>
        <w:t>”表示停止输入的符号。</w:t>
      </w:r>
      <w:r w:rsidR="00F2778D">
        <w:rPr>
          <w:rFonts w:hint="eastAsia"/>
        </w:rPr>
        <w:t>然后</w:t>
      </w:r>
      <w:r>
        <w:rPr>
          <w:rFonts w:hint="eastAsia"/>
        </w:rPr>
        <w:t>删除</w:t>
      </w:r>
      <w:r w:rsidR="00FD5328">
        <w:rPr>
          <w:rFonts w:hint="eastAsia"/>
        </w:rPr>
        <w:t>包含</w:t>
      </w:r>
      <w:r>
        <w:rPr>
          <w:rFonts w:hint="eastAsia"/>
        </w:rPr>
        <w:t>“</w:t>
      </w:r>
      <w:r>
        <w:t>bat</w:t>
      </w:r>
      <w:r>
        <w:rPr>
          <w:rFonts w:hint="eastAsia"/>
        </w:rPr>
        <w:t>”</w:t>
      </w:r>
      <w:r w:rsidR="00FD5328">
        <w:rPr>
          <w:rFonts w:hint="eastAsia"/>
        </w:rPr>
        <w:t>元素的结点。然后将包含</w:t>
      </w:r>
      <w:r>
        <w:rPr>
          <w:rFonts w:hint="eastAsia"/>
        </w:rPr>
        <w:t>“</w:t>
      </w:r>
      <w:r>
        <w:rPr>
          <w:rFonts w:hint="eastAsia"/>
        </w:rPr>
        <w:t>pat</w:t>
      </w:r>
      <w:r>
        <w:rPr>
          <w:rFonts w:hint="eastAsia"/>
        </w:rPr>
        <w:t>”</w:t>
      </w:r>
      <w:r w:rsidR="00FD5328">
        <w:rPr>
          <w:rFonts w:hint="eastAsia"/>
        </w:rPr>
        <w:t>元素的结点插入单链表</w:t>
      </w:r>
      <w:r>
        <w:rPr>
          <w:rFonts w:hint="eastAsia"/>
        </w:rPr>
        <w:t>。</w:t>
      </w:r>
    </w:p>
    <w:p w14:paraId="23E9C7F8" w14:textId="1D9B80F7" w:rsidR="00E80258" w:rsidRDefault="008F4DDB" w:rsidP="008F4DDB">
      <w:pPr>
        <w:pStyle w:val="a3"/>
        <w:ind w:firstLine="0"/>
      </w:pPr>
      <w:r w:rsidRPr="00D82D15">
        <w:rPr>
          <w:rFonts w:hint="eastAsia"/>
          <w:b/>
          <w:bCs/>
        </w:rPr>
        <w:t>提示：</w:t>
      </w:r>
      <w:r>
        <w:rPr>
          <w:rFonts w:hint="eastAsia"/>
        </w:rPr>
        <w:t>字符串的比较和赋值分别</w:t>
      </w:r>
      <w:r w:rsidR="004E56A4">
        <w:rPr>
          <w:rFonts w:hint="eastAsia"/>
        </w:rPr>
        <w:t>可以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strcmp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函数</w:t>
      </w:r>
    </w:p>
    <w:p w14:paraId="5AA92951" w14:textId="77777777" w:rsidR="008F4DDB" w:rsidRPr="00D82D15" w:rsidRDefault="008F4DDB" w:rsidP="008F4DDB">
      <w:pPr>
        <w:pStyle w:val="a3"/>
        <w:ind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课后实验报告提交</w:t>
      </w:r>
      <w:r w:rsidRPr="00D82D15">
        <w:rPr>
          <w:rFonts w:hint="eastAsia"/>
          <w:sz w:val="22"/>
          <w:szCs w:val="21"/>
        </w:rPr>
        <w:t>要求：</w:t>
      </w:r>
    </w:p>
    <w:p w14:paraId="26A2F96B" w14:textId="16D52429" w:rsidR="008F4DDB" w:rsidRDefault="008F4DDB" w:rsidP="008F4DDB">
      <w:pPr>
        <w:pStyle w:val="a3"/>
        <w:numPr>
          <w:ilvl w:val="0"/>
          <w:numId w:val="2"/>
        </w:numPr>
      </w:pPr>
      <w:r>
        <w:rPr>
          <w:rFonts w:hint="eastAsia"/>
        </w:rPr>
        <w:t>提交时将所有函数写在一个源文件</w:t>
      </w:r>
      <w:r>
        <w:rPr>
          <w:rFonts w:hint="eastAsia"/>
        </w:rPr>
        <w:t>(</w:t>
      </w:r>
      <w:r w:rsidR="00710B93" w:rsidRPr="00710B93">
        <w:rPr>
          <w:rFonts w:hint="eastAsia"/>
        </w:rPr>
        <w:t>.c</w:t>
      </w:r>
      <w:r w:rsidR="00710B93" w:rsidRPr="00710B93">
        <w:rPr>
          <w:rFonts w:hint="eastAsia"/>
        </w:rPr>
        <w:t>文件</w:t>
      </w:r>
      <w:r w:rsidR="00710B93">
        <w:rPr>
          <w:rFonts w:hint="eastAsia"/>
        </w:rPr>
        <w:t>或</w:t>
      </w:r>
      <w:r>
        <w:rPr>
          <w:rFonts w:hint="eastAsia"/>
        </w:rPr>
        <w:t>.</w:t>
      </w:r>
      <w:proofErr w:type="spellStart"/>
      <w:r>
        <w:t>cpp</w:t>
      </w:r>
      <w:proofErr w:type="spellEnd"/>
      <w:r>
        <w:rPr>
          <w:rFonts w:hint="eastAsia"/>
        </w:rPr>
        <w:t>文件</w:t>
      </w:r>
      <w:r>
        <w:t>)</w:t>
      </w:r>
      <w:r>
        <w:rPr>
          <w:rFonts w:hint="eastAsia"/>
        </w:rPr>
        <w:t>中。</w:t>
      </w:r>
    </w:p>
    <w:p w14:paraId="11E998F7" w14:textId="7EF17898" w:rsidR="00684EF8" w:rsidRDefault="00684EF8" w:rsidP="008F4DDB"/>
    <w:p w14:paraId="10AC6BF0" w14:textId="77777777" w:rsidR="00A202A8" w:rsidRDefault="00A202A8" w:rsidP="008F4DDB"/>
    <w:p w14:paraId="7AF47693" w14:textId="7204B63C" w:rsidR="00684EF8" w:rsidRPr="00710B93" w:rsidRDefault="00684EF8" w:rsidP="00684EF8">
      <w:pPr>
        <w:autoSpaceDE w:val="0"/>
        <w:autoSpaceDN w:val="0"/>
        <w:adjustRightInd w:val="0"/>
        <w:rPr>
          <w:bCs/>
          <w:sz w:val="32"/>
          <w:szCs w:val="32"/>
        </w:rPr>
      </w:pPr>
      <w:r w:rsidRPr="00710B93">
        <w:rPr>
          <w:rFonts w:hint="eastAsia"/>
          <w:bCs/>
          <w:sz w:val="32"/>
          <w:szCs w:val="32"/>
        </w:rPr>
        <w:t>程序代码（请同学们填写空缺部分的代码）</w:t>
      </w:r>
      <w:r w:rsidRPr="00710B93">
        <w:rPr>
          <w:rFonts w:hint="eastAsia"/>
          <w:bCs/>
          <w:sz w:val="32"/>
          <w:szCs w:val="32"/>
        </w:rPr>
        <w:t>:</w:t>
      </w:r>
    </w:p>
    <w:p w14:paraId="2493DC27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57717AB7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377DA15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9A243F1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115522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"stdio.h"</w:t>
      </w:r>
    </w:p>
    <w:p w14:paraId="79FCDD8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"string.h"</w:t>
      </w:r>
    </w:p>
    <w:p w14:paraId="74CB9BE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"stdlib.h"</w:t>
      </w:r>
    </w:p>
    <w:p w14:paraId="42298DC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"ctype.h"</w:t>
      </w:r>
    </w:p>
    <w:p w14:paraId="4F307AB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1E152A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0C2D31D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定义结点</w:t>
      </w:r>
    </w:p>
    <w:p w14:paraId="3CDD6556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4856D7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data[10];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结点的数据域为字符串</w:t>
      </w:r>
    </w:p>
    <w:p w14:paraId="5DC5EE5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next;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结点的指针域</w:t>
      </w:r>
    </w:p>
    <w:p w14:paraId="0D552D3D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ListNode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B5486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自定义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单链表类型</w:t>
      </w:r>
    </w:p>
    <w:p w14:paraId="20A6E5E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3DCE3332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函数，用头插入法建立带头结点的单链表</w:t>
      </w:r>
    </w:p>
    <w:p w14:paraId="2A8ED71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函数，按值查找结点</w:t>
      </w:r>
    </w:p>
    <w:p w14:paraId="44DD48BE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函数，删除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指定值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的结点</w:t>
      </w:r>
    </w:p>
    <w:p w14:paraId="783C893F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函数，打印链表中的所有值</w:t>
      </w:r>
    </w:p>
    <w:p w14:paraId="456A292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DeleteAll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函数，删除所有结点，释放内存</w:t>
      </w:r>
    </w:p>
    <w:p w14:paraId="14B8988E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修改程序：增加节点。用头插法，返回头指针</w:t>
      </w:r>
    </w:p>
    <w:p w14:paraId="08C1309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671E2C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主函数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==============</w:t>
      </w:r>
    </w:p>
    <w:p w14:paraId="0A14CE0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B31643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0DEAB96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9695AE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10], num[5];</w:t>
      </w:r>
    </w:p>
    <w:p w14:paraId="69D13FB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head;</w:t>
      </w:r>
    </w:p>
    <w:p w14:paraId="1B860342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用头插入法建立单链表，返回头指针</w:t>
      </w:r>
    </w:p>
    <w:p w14:paraId="7F37C22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(head);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遍历链表输出其值</w:t>
      </w:r>
    </w:p>
    <w:p w14:paraId="192067CD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Delete node (y/n):"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"y"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"n"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去选择是否删除结点</w:t>
      </w:r>
    </w:p>
    <w:p w14:paraId="0B3AF346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num);</w:t>
      </w:r>
    </w:p>
    <w:p w14:paraId="6F93891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num,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"y"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0 ||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(num,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"Y"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 {</w:t>
      </w:r>
    </w:p>
    <w:p w14:paraId="09FE1357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input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Delete_data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38B31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输入要删除的字符串</w:t>
      </w:r>
    </w:p>
    <w:p w14:paraId="613A716F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head,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1E9CA6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(head);</w:t>
      </w:r>
    </w:p>
    <w:p w14:paraId="236C404F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AEBCC6D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Add node ? (y/n):"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"y"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"n"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去选择是否增加结点</w:t>
      </w:r>
    </w:p>
    <w:p w14:paraId="130E2E2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num);</w:t>
      </w:r>
    </w:p>
    <w:p w14:paraId="220CEBEE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num,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"y"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0 ||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(num,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"Y"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</w:t>
      </w:r>
    </w:p>
    <w:p w14:paraId="64C3BC8F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425B582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(head);</w:t>
      </w:r>
    </w:p>
    <w:p w14:paraId="75B103D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EDDB47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A01E9DE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(head);</w:t>
      </w:r>
    </w:p>
    <w:p w14:paraId="5675B08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DeleteAll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(head);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删除所有结点，释放内存</w:t>
      </w:r>
    </w:p>
    <w:p w14:paraId="7C0224C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4AACAD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CF71BE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14B5A77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2DA7C4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用头插入法建立带头结点的单链表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===========</w:t>
      </w:r>
    </w:p>
    <w:p w14:paraId="42DE326A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140F422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3E29E36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77DC39A2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head, p;</w:t>
      </w:r>
    </w:p>
    <w:p w14:paraId="569BE8A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38F841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98A82F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578F35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</w:t>
      </w:r>
    </w:p>
    <w:p w14:paraId="3C1CD38F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ECE533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"Input # to end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219D9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input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Node_data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A8397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FB19BA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head-&gt;next;</w:t>
      </w:r>
    </w:p>
    <w:p w14:paraId="4BADB853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 {</w:t>
      </w:r>
    </w:p>
    <w:p w14:paraId="628533BF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1F204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426CB6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head, ch)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F55959E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ListNode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5159A38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(p-&gt;data,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6E2E5FA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p-&gt;next = head-&gt;next;</w:t>
      </w:r>
    </w:p>
    <w:p w14:paraId="799D9EA7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head-&gt;next = p;</w:t>
      </w:r>
    </w:p>
    <w:p w14:paraId="2EDC702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C7F311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6C4BE0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根据输入字符串，插入单链表中。以“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”为结束标志（头插法）</w:t>
      </w:r>
    </w:p>
    <w:p w14:paraId="24BAC6C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2C683E32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26DAB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head;</w:t>
      </w:r>
    </w:p>
    <w:p w14:paraId="0BA123B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E4657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381590B3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按值查找结点，找到则返回该结点的位置，否则返回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NULL==========</w:t>
      </w:r>
    </w:p>
    <w:p w14:paraId="2E5CF04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E7AB80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F37F8D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从首元结点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比较</w:t>
      </w:r>
    </w:p>
    <w:p w14:paraId="0C70F9E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扫描单链表，按值查找结点。若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p=NULL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则查找失败，否则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指向找到的值为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的结点</w:t>
      </w:r>
    </w:p>
    <w:p w14:paraId="652EBBF2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CED2E3F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(p-&gt;data,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!= 0) {</w:t>
      </w:r>
    </w:p>
    <w:p w14:paraId="4213FFFA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p-&gt;next;</w:t>
      </w:r>
    </w:p>
    <w:p w14:paraId="144FF28A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A184E01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p=NULL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则查找失败，否则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指向找到的值为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的结点</w:t>
      </w:r>
    </w:p>
    <w:p w14:paraId="71756D3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EB52D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ED69C36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按照输入值增加节点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</w:t>
      </w:r>
    </w:p>
    <w:p w14:paraId="2A3398BD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774B53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3917FA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6FD9FA1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s, pp;</w:t>
      </w:r>
    </w:p>
    <w:p w14:paraId="185CEDF9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0222F37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input a New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Node_data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A7A2EF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输入各结点的字符串</w:t>
      </w:r>
    </w:p>
    <w:p w14:paraId="3C67A4D9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F2BF5D1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若输入字符串与当前链表结点元素均不同，则插入到表头位置</w:t>
      </w:r>
    </w:p>
    <w:p w14:paraId="04823CBA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360715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E88179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(s-&gt;data,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BBF69D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0CF0E863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 = s;</w:t>
      </w:r>
    </w:p>
    <w:p w14:paraId="110FE17A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49D20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0BF03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496CBEA" w14:textId="3062B554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19C49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删除带头结点的单链表中的指定结点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</w:t>
      </w:r>
    </w:p>
    <w:p w14:paraId="6F97ED5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278C83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EA5ED6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p, r, q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905E5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值查找结点的</w:t>
      </w:r>
    </w:p>
    <w:p w14:paraId="237FB04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若没有找到结点，退出</w:t>
      </w:r>
    </w:p>
    <w:p w14:paraId="749A85F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"position error"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12E77E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0);</w:t>
      </w:r>
    </w:p>
    <w:p w14:paraId="5B47A99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42A18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若找到结点，则将其删除</w:t>
      </w:r>
    </w:p>
    <w:p w14:paraId="023BD2C6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(q-&gt;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p) {</w:t>
      </w:r>
    </w:p>
    <w:p w14:paraId="4C11ACC7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 = q-&gt;next;</w:t>
      </w:r>
    </w:p>
    <w:p w14:paraId="5D1E26A2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BD0B9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 = q-&gt;next;</w:t>
      </w:r>
    </w:p>
    <w:p w14:paraId="37735C0E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q-&gt;next = r-&gt;next;</w:t>
      </w:r>
    </w:p>
    <w:p w14:paraId="5F9F4CA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r;</w:t>
      </w:r>
    </w:p>
    <w:p w14:paraId="6BC120A2" w14:textId="55D31362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0DCCD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打印链表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</w:t>
      </w:r>
    </w:p>
    <w:p w14:paraId="0B77C31A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C84671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E7351AB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从开始结点打印</w:t>
      </w:r>
    </w:p>
    <w:p w14:paraId="3910DA13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(p) {</w:t>
      </w:r>
    </w:p>
    <w:p w14:paraId="568AD348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"%s,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p-&gt;data);</w:t>
      </w:r>
    </w:p>
    <w:p w14:paraId="26D85CD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p-&gt;next;</w:t>
      </w:r>
    </w:p>
    <w:p w14:paraId="556E0B87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9BD2410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1D7AD6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FE5BDA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//==========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删除所有结点，释放空间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===========</w:t>
      </w:r>
    </w:p>
    <w:p w14:paraId="32169A8E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DeleteAll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83403B1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E7E696D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r;</w:t>
      </w:r>
    </w:p>
    <w:p w14:paraId="029F696C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(p-&gt;next) {</w:t>
      </w:r>
    </w:p>
    <w:p w14:paraId="389BFA39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 = p-&gt;next;</w:t>
      </w:r>
    </w:p>
    <w:p w14:paraId="52DB3A12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3F4F9B75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r;</w:t>
      </w:r>
    </w:p>
    <w:p w14:paraId="6C0BA5F4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EA624D" w14:textId="77777777" w:rsidR="00ED7E4D" w:rsidRDefault="00ED7E4D" w:rsidP="00ED7E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02848BB0" w14:textId="00D617FB" w:rsidR="008F4DDB" w:rsidRPr="0030250B" w:rsidRDefault="00ED7E4D" w:rsidP="0030250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1EF80BB" w14:textId="77777777" w:rsidR="008F4DDB" w:rsidRDefault="008F4DDB" w:rsidP="008F4DD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实验结果：</w:t>
      </w:r>
    </w:p>
    <w:p w14:paraId="10333CE9" w14:textId="33180673" w:rsidR="008F4DDB" w:rsidRPr="00ED7E4D" w:rsidRDefault="008F4DDB" w:rsidP="008F4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2"/>
        </w:rPr>
      </w:pPr>
      <w:r>
        <w:rPr>
          <w:rFonts w:ascii="新宋体" w:eastAsia="新宋体" w:cs="新宋体" w:hint="eastAsia"/>
          <w:kern w:val="0"/>
          <w:sz w:val="22"/>
          <w:szCs w:val="22"/>
        </w:rPr>
        <w:t>根据实验步骤中的提示，将屏幕输出内容截取，并粘贴到word文档中</w:t>
      </w:r>
      <w:r w:rsidRPr="00852A4E">
        <w:rPr>
          <w:rFonts w:ascii="新宋体" w:eastAsia="新宋体" w:cs="新宋体" w:hint="eastAsia"/>
          <w:kern w:val="0"/>
          <w:sz w:val="22"/>
          <w:szCs w:val="22"/>
        </w:rPr>
        <w:t>。</w:t>
      </w:r>
    </w:p>
    <w:p w14:paraId="2FF4B887" w14:textId="7A30A75B" w:rsidR="008F4DDB" w:rsidRDefault="00ED7E4D" w:rsidP="008F4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>
        <w:rPr>
          <w:noProof/>
        </w:rPr>
        <w:drawing>
          <wp:inline distT="0" distB="0" distL="0" distR="0" wp14:anchorId="029464A5" wp14:editId="69D9D930">
            <wp:extent cx="5274310" cy="2884170"/>
            <wp:effectExtent l="0" t="0" r="2540" b="0"/>
            <wp:docPr id="745181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79BE" w14:textId="20C10AC0" w:rsidR="00D02DEF" w:rsidRDefault="00D02DEF"/>
    <w:sectPr w:rsidR="00D02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B90DF" w14:textId="77777777" w:rsidR="00671428" w:rsidRDefault="00671428" w:rsidP="00B02EB7">
      <w:r>
        <w:separator/>
      </w:r>
    </w:p>
  </w:endnote>
  <w:endnote w:type="continuationSeparator" w:id="0">
    <w:p w14:paraId="3A12FD81" w14:textId="77777777" w:rsidR="00671428" w:rsidRDefault="00671428" w:rsidP="00B0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27462" w14:textId="77777777" w:rsidR="00671428" w:rsidRDefault="00671428" w:rsidP="00B02EB7">
      <w:r>
        <w:separator/>
      </w:r>
    </w:p>
  </w:footnote>
  <w:footnote w:type="continuationSeparator" w:id="0">
    <w:p w14:paraId="6848FC1F" w14:textId="77777777" w:rsidR="00671428" w:rsidRDefault="00671428" w:rsidP="00B0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47A6F"/>
    <w:multiLevelType w:val="singleLevel"/>
    <w:tmpl w:val="62047A6F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6CE022F4"/>
    <w:multiLevelType w:val="hybridMultilevel"/>
    <w:tmpl w:val="260C1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5508287">
    <w:abstractNumId w:val="0"/>
  </w:num>
  <w:num w:numId="2" w16cid:durableId="94603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DB"/>
    <w:rsid w:val="00087276"/>
    <w:rsid w:val="000B61AB"/>
    <w:rsid w:val="00127FEC"/>
    <w:rsid w:val="00165421"/>
    <w:rsid w:val="0018205C"/>
    <w:rsid w:val="001B083C"/>
    <w:rsid w:val="00207805"/>
    <w:rsid w:val="00245212"/>
    <w:rsid w:val="002E7DE1"/>
    <w:rsid w:val="0030250B"/>
    <w:rsid w:val="00332986"/>
    <w:rsid w:val="0036280F"/>
    <w:rsid w:val="00362BAE"/>
    <w:rsid w:val="003E6872"/>
    <w:rsid w:val="00446044"/>
    <w:rsid w:val="004503CB"/>
    <w:rsid w:val="004515C1"/>
    <w:rsid w:val="00474E31"/>
    <w:rsid w:val="004D2DD8"/>
    <w:rsid w:val="004D7E0C"/>
    <w:rsid w:val="004E56A4"/>
    <w:rsid w:val="00555DF9"/>
    <w:rsid w:val="005600A1"/>
    <w:rsid w:val="0059498C"/>
    <w:rsid w:val="005A12E9"/>
    <w:rsid w:val="005B40B2"/>
    <w:rsid w:val="00671428"/>
    <w:rsid w:val="00684EF8"/>
    <w:rsid w:val="00710B93"/>
    <w:rsid w:val="007567A3"/>
    <w:rsid w:val="007E2694"/>
    <w:rsid w:val="007F7B7F"/>
    <w:rsid w:val="00801A88"/>
    <w:rsid w:val="008942AF"/>
    <w:rsid w:val="008F4DDB"/>
    <w:rsid w:val="009079DC"/>
    <w:rsid w:val="009575E9"/>
    <w:rsid w:val="0098056C"/>
    <w:rsid w:val="00A202A8"/>
    <w:rsid w:val="00A478E8"/>
    <w:rsid w:val="00B02EB7"/>
    <w:rsid w:val="00B52BD3"/>
    <w:rsid w:val="00BA6485"/>
    <w:rsid w:val="00BB5DF8"/>
    <w:rsid w:val="00BE7087"/>
    <w:rsid w:val="00C07CA5"/>
    <w:rsid w:val="00C34AFA"/>
    <w:rsid w:val="00C61AD9"/>
    <w:rsid w:val="00C6487A"/>
    <w:rsid w:val="00CC4610"/>
    <w:rsid w:val="00D02DEF"/>
    <w:rsid w:val="00D11EC4"/>
    <w:rsid w:val="00D72DB5"/>
    <w:rsid w:val="00D869C4"/>
    <w:rsid w:val="00DA7B5C"/>
    <w:rsid w:val="00DB536A"/>
    <w:rsid w:val="00E0586C"/>
    <w:rsid w:val="00E108F2"/>
    <w:rsid w:val="00E31D9B"/>
    <w:rsid w:val="00E80258"/>
    <w:rsid w:val="00EB47B8"/>
    <w:rsid w:val="00ED7E4D"/>
    <w:rsid w:val="00EE06DA"/>
    <w:rsid w:val="00F046DC"/>
    <w:rsid w:val="00F2778D"/>
    <w:rsid w:val="00FA55D6"/>
    <w:rsid w:val="00FB57F1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93B0B"/>
  <w15:chartTrackingRefBased/>
  <w15:docId w15:val="{B00BEA21-3F68-4BC2-9CD0-D657AC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D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F4DDB"/>
    <w:pPr>
      <w:ind w:firstLine="42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B0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A478E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478E8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801A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1A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PS</dc:creator>
  <cp:keywords/>
  <dc:description/>
  <cp:lastModifiedBy>瑞梅 敖</cp:lastModifiedBy>
  <cp:revision>4</cp:revision>
  <dcterms:created xsi:type="dcterms:W3CDTF">2023-09-25T13:36:00Z</dcterms:created>
  <dcterms:modified xsi:type="dcterms:W3CDTF">2024-10-13T07:28:00Z</dcterms:modified>
</cp:coreProperties>
</file>