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75F7" w14:textId="77777777" w:rsidR="008F4DDB" w:rsidRPr="00632DE1" w:rsidRDefault="008F4DDB" w:rsidP="008F4DDB">
      <w:pPr>
        <w:rPr>
          <w:u w:val="single"/>
        </w:rPr>
      </w:pPr>
      <w:r w:rsidRPr="00632DE1">
        <w:rPr>
          <w:b/>
          <w:bCs/>
          <w:sz w:val="32"/>
          <w:u w:val="single"/>
        </w:rPr>
        <w:t>实验</w:t>
      </w:r>
      <w:r w:rsidR="005C5892" w:rsidRPr="00632DE1">
        <w:rPr>
          <w:b/>
          <w:bCs/>
          <w:sz w:val="32"/>
          <w:u w:val="single"/>
        </w:rPr>
        <w:t>2</w:t>
      </w:r>
    </w:p>
    <w:p w14:paraId="3B9A3F40" w14:textId="77777777" w:rsidR="008F4DDB" w:rsidRPr="00632DE1" w:rsidRDefault="008F4DDB" w:rsidP="008F4DDB">
      <w:pPr>
        <w:rPr>
          <w:b/>
          <w:bCs/>
          <w:sz w:val="28"/>
          <w:szCs w:val="36"/>
        </w:rPr>
      </w:pPr>
      <w:r w:rsidRPr="00632DE1">
        <w:rPr>
          <w:b/>
          <w:bCs/>
          <w:sz w:val="28"/>
          <w:szCs w:val="28"/>
        </w:rPr>
        <w:t>实验题目</w:t>
      </w:r>
      <w:r w:rsidRPr="00632DE1">
        <w:rPr>
          <w:b/>
          <w:bCs/>
          <w:sz w:val="22"/>
          <w:szCs w:val="28"/>
        </w:rPr>
        <w:t>：</w:t>
      </w:r>
      <w:r w:rsidR="00162162" w:rsidRPr="00632DE1">
        <w:rPr>
          <w:b/>
          <w:bCs/>
          <w:sz w:val="28"/>
          <w:szCs w:val="36"/>
        </w:rPr>
        <w:t>利用</w:t>
      </w:r>
      <w:r w:rsidR="00415553" w:rsidRPr="00632DE1">
        <w:rPr>
          <w:b/>
          <w:bCs/>
          <w:sz w:val="28"/>
          <w:szCs w:val="36"/>
        </w:rPr>
        <w:t>循环队列</w:t>
      </w:r>
      <w:r w:rsidR="00162162" w:rsidRPr="00632DE1">
        <w:rPr>
          <w:b/>
          <w:bCs/>
          <w:sz w:val="28"/>
          <w:szCs w:val="36"/>
        </w:rPr>
        <w:t>打印杨辉三角</w:t>
      </w:r>
    </w:p>
    <w:p w14:paraId="27794EC5" w14:textId="77777777" w:rsidR="008F4DDB" w:rsidRPr="00632DE1" w:rsidRDefault="008F4DDB" w:rsidP="008F4DDB">
      <w:pPr>
        <w:rPr>
          <w:b/>
          <w:bCs/>
        </w:rPr>
      </w:pPr>
    </w:p>
    <w:p w14:paraId="73CFB135" w14:textId="77777777" w:rsidR="008F4DDB" w:rsidRPr="00632DE1" w:rsidRDefault="008F4DDB" w:rsidP="008F4DDB">
      <w:pPr>
        <w:rPr>
          <w:b/>
          <w:bCs/>
        </w:rPr>
      </w:pPr>
      <w:r w:rsidRPr="00632DE1">
        <w:rPr>
          <w:b/>
          <w:bCs/>
          <w:sz w:val="24"/>
        </w:rPr>
        <w:t>实验目的</w:t>
      </w:r>
      <w:r w:rsidRPr="00632DE1">
        <w:rPr>
          <w:b/>
          <w:bCs/>
        </w:rPr>
        <w:t>：</w:t>
      </w:r>
    </w:p>
    <w:p w14:paraId="01CE2FB3" w14:textId="77777777" w:rsidR="00415553" w:rsidRPr="00632DE1" w:rsidRDefault="00415553" w:rsidP="00415553">
      <w:pPr>
        <w:pStyle w:val="a3"/>
      </w:pPr>
      <w:r w:rsidRPr="00632DE1">
        <w:t>1</w:t>
      </w:r>
      <w:r w:rsidRPr="00632DE1">
        <w:t>）</w:t>
      </w:r>
      <w:r w:rsidR="006C0080" w:rsidRPr="00632DE1">
        <w:t>进一步熟悉利用</w:t>
      </w:r>
      <w:r w:rsidR="006C0080" w:rsidRPr="00632DE1">
        <w:t>Code::Blocks</w:t>
      </w:r>
      <w:r w:rsidR="006C0080" w:rsidRPr="00632DE1">
        <w:t>，</w:t>
      </w:r>
      <w:r w:rsidRPr="00632DE1">
        <w:t>VC</w:t>
      </w:r>
      <w:r w:rsidR="006C0080" w:rsidRPr="00632DE1">
        <w:t>++</w:t>
      </w:r>
      <w:r w:rsidR="006C0080" w:rsidRPr="00632DE1">
        <w:t>等集成编译环境</w:t>
      </w:r>
      <w:r w:rsidRPr="00632DE1">
        <w:t>调试</w:t>
      </w:r>
      <w:r w:rsidR="006C0080" w:rsidRPr="00632DE1">
        <w:t>C/C++</w:t>
      </w:r>
      <w:r w:rsidR="006C0080" w:rsidRPr="00632DE1">
        <w:t>代码</w:t>
      </w:r>
      <w:r w:rsidRPr="00632DE1">
        <w:t>；</w:t>
      </w:r>
    </w:p>
    <w:p w14:paraId="5E0899CD" w14:textId="77777777" w:rsidR="00415553" w:rsidRPr="00632DE1" w:rsidRDefault="00415553" w:rsidP="00415553">
      <w:pPr>
        <w:pStyle w:val="a3"/>
      </w:pPr>
      <w:r w:rsidRPr="00632DE1">
        <w:t>2</w:t>
      </w:r>
      <w:r w:rsidRPr="00632DE1">
        <w:t>）</w:t>
      </w:r>
      <w:r w:rsidR="006C0080" w:rsidRPr="00632DE1">
        <w:t>理解掌握</w:t>
      </w:r>
      <w:r w:rsidRPr="00632DE1">
        <w:t>循环队列的基本操作，</w:t>
      </w:r>
      <w:r w:rsidR="006C0080" w:rsidRPr="00632DE1">
        <w:t>例如：</w:t>
      </w:r>
      <w:r w:rsidRPr="00632DE1">
        <w:t>循环队列初始化、入队、出队、判断队空、判断队满以及求队列长度</w:t>
      </w:r>
      <w:r w:rsidR="006C0080" w:rsidRPr="00632DE1">
        <w:t>等</w:t>
      </w:r>
      <w:r w:rsidRPr="00632DE1">
        <w:t>；</w:t>
      </w:r>
    </w:p>
    <w:p w14:paraId="0B013B06" w14:textId="77777777" w:rsidR="00415553" w:rsidRPr="00632DE1" w:rsidRDefault="00415553" w:rsidP="00415553">
      <w:pPr>
        <w:pStyle w:val="a3"/>
      </w:pPr>
      <w:r w:rsidRPr="00632DE1">
        <w:t>3</w:t>
      </w:r>
      <w:r w:rsidRPr="00632DE1">
        <w:t>）</w:t>
      </w:r>
      <w:r w:rsidR="00E537A6" w:rsidRPr="00632DE1">
        <w:t>掌握如何利用循环</w:t>
      </w:r>
      <w:r w:rsidRPr="00632DE1">
        <w:t>队列解决实际应用问题。</w:t>
      </w:r>
    </w:p>
    <w:p w14:paraId="49420EB9" w14:textId="77777777" w:rsidR="00E80258" w:rsidRPr="00632DE1" w:rsidRDefault="00E80258" w:rsidP="008F4DDB">
      <w:pPr>
        <w:pStyle w:val="a3"/>
      </w:pPr>
    </w:p>
    <w:p w14:paraId="063BBC3B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实验要求：</w:t>
      </w:r>
    </w:p>
    <w:p w14:paraId="3CB0E1ED" w14:textId="77777777" w:rsidR="008F4DDB" w:rsidRPr="00632DE1" w:rsidRDefault="008F4DDB" w:rsidP="008F4DDB">
      <w:pPr>
        <w:pStyle w:val="a3"/>
      </w:pPr>
      <w:r w:rsidRPr="00632DE1">
        <w:t>阅读所提供的代码，</w:t>
      </w:r>
      <w:r w:rsidR="009575E9" w:rsidRPr="00632DE1">
        <w:t>根据提示</w:t>
      </w:r>
      <w:r w:rsidRPr="00632DE1">
        <w:t>补全缺少的部分，完成下列功能：</w:t>
      </w:r>
    </w:p>
    <w:p w14:paraId="68D8074E" w14:textId="77777777" w:rsidR="000D063F" w:rsidRPr="00632DE1" w:rsidRDefault="008F4DDB" w:rsidP="008F4DDB">
      <w:pPr>
        <w:pStyle w:val="a3"/>
      </w:pPr>
      <w:r w:rsidRPr="00632DE1">
        <w:t>1</w:t>
      </w:r>
      <w:r w:rsidRPr="00632DE1">
        <w:t>）</w:t>
      </w:r>
      <w:r w:rsidR="000D063F" w:rsidRPr="00632DE1">
        <w:t>遍历循环队列</w:t>
      </w:r>
      <w:r w:rsidR="006A33FE" w:rsidRPr="00632DE1">
        <w:t>，输出循环队列中的元素值</w:t>
      </w:r>
      <w:r w:rsidR="000D063F" w:rsidRPr="00632DE1">
        <w:t>；</w:t>
      </w:r>
    </w:p>
    <w:p w14:paraId="429D1CBE" w14:textId="77777777" w:rsidR="008F4DDB" w:rsidRPr="00632DE1" w:rsidRDefault="000D063F" w:rsidP="008F4DDB">
      <w:pPr>
        <w:pStyle w:val="a3"/>
      </w:pPr>
      <w:r w:rsidRPr="00632DE1">
        <w:t>2</w:t>
      </w:r>
      <w:r w:rsidRPr="00632DE1">
        <w:t>）</w:t>
      </w:r>
      <w:r w:rsidR="00092B1A" w:rsidRPr="00632DE1">
        <w:t>根据输入的行数</w:t>
      </w:r>
      <w:r w:rsidR="00E537A6" w:rsidRPr="00632DE1">
        <w:t>，</w:t>
      </w:r>
      <w:r w:rsidRPr="00632DE1">
        <w:t>打印</w:t>
      </w:r>
      <w:r w:rsidR="00E537A6" w:rsidRPr="00632DE1">
        <w:t>相应的</w:t>
      </w:r>
      <w:r w:rsidRPr="00632DE1">
        <w:t>杨辉三角</w:t>
      </w:r>
      <w:r w:rsidR="008F4DDB" w:rsidRPr="00632DE1">
        <w:t>；</w:t>
      </w:r>
    </w:p>
    <w:p w14:paraId="206483F6" w14:textId="77777777" w:rsidR="00E80258" w:rsidRPr="00632DE1" w:rsidRDefault="00E80258" w:rsidP="008F4DDB">
      <w:pPr>
        <w:rPr>
          <w:b/>
          <w:bCs/>
        </w:rPr>
      </w:pPr>
    </w:p>
    <w:p w14:paraId="4B272D2A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实验主要步骤：</w:t>
      </w:r>
    </w:p>
    <w:p w14:paraId="38FC71F6" w14:textId="77777777" w:rsidR="008F4DDB" w:rsidRPr="00632DE1" w:rsidRDefault="008F4DDB" w:rsidP="008F4DDB">
      <w:pPr>
        <w:pStyle w:val="a3"/>
        <w:numPr>
          <w:ilvl w:val="0"/>
          <w:numId w:val="1"/>
        </w:numPr>
      </w:pPr>
      <w:r w:rsidRPr="00632DE1">
        <w:t>分析、理解给出的程序，根据提示填写缺少部分的代码；</w:t>
      </w:r>
    </w:p>
    <w:p w14:paraId="47ACABB4" w14:textId="77777777" w:rsidR="008F4DDB" w:rsidRDefault="008F4DDB" w:rsidP="008F4DDB">
      <w:pPr>
        <w:pStyle w:val="a3"/>
        <w:numPr>
          <w:ilvl w:val="0"/>
          <w:numId w:val="1"/>
        </w:numPr>
      </w:pPr>
      <w:r w:rsidRPr="00632DE1">
        <w:t>调试程序，并且编译通过；</w:t>
      </w:r>
    </w:p>
    <w:p w14:paraId="46440137" w14:textId="77777777" w:rsidR="00F025BB" w:rsidRPr="00632DE1" w:rsidRDefault="00F025BB" w:rsidP="008F4DDB">
      <w:pPr>
        <w:pStyle w:val="a3"/>
        <w:numPr>
          <w:ilvl w:val="0"/>
          <w:numId w:val="1"/>
        </w:numPr>
      </w:pPr>
      <w:r>
        <w:rPr>
          <w:rFonts w:hint="eastAsia"/>
        </w:rPr>
        <w:t>设你的学号末尾数字为</w:t>
      </w:r>
      <w:r>
        <w:rPr>
          <w:rFonts w:hint="eastAsia"/>
        </w:rPr>
        <w:t>x</w:t>
      </w:r>
      <w:r>
        <w:rPr>
          <w:rFonts w:hint="eastAsia"/>
        </w:rPr>
        <w:t>，将</w:t>
      </w:r>
      <w:r>
        <w:rPr>
          <w:rFonts w:hint="eastAsia"/>
        </w:rPr>
        <w:t>m</w:t>
      </w:r>
      <w:r>
        <w:t>od(x, 5) + 5</w:t>
      </w:r>
      <w:r>
        <w:rPr>
          <w:rFonts w:hint="eastAsia"/>
        </w:rPr>
        <w:t>作为输入</w:t>
      </w:r>
      <w:r w:rsidR="008D0ED1">
        <w:rPr>
          <w:rFonts w:hint="eastAsia"/>
        </w:rPr>
        <w:t>行数</w:t>
      </w:r>
      <w:r>
        <w:rPr>
          <w:rFonts w:hint="eastAsia"/>
        </w:rPr>
        <w:t>，获得程序输出结果（即打印在屏幕上的杨辉三角）。</w:t>
      </w:r>
    </w:p>
    <w:p w14:paraId="39EF793E" w14:textId="77777777" w:rsidR="006A33FE" w:rsidRPr="00632DE1" w:rsidRDefault="006A33FE" w:rsidP="008365CC">
      <w:pPr>
        <w:pStyle w:val="a3"/>
        <w:ind w:firstLine="0"/>
      </w:pPr>
    </w:p>
    <w:p w14:paraId="330B0655" w14:textId="77777777" w:rsidR="006A33FE" w:rsidRPr="00632DE1" w:rsidRDefault="006A33FE" w:rsidP="006A33FE">
      <w:pPr>
        <w:pStyle w:val="a3"/>
        <w:ind w:firstLine="0"/>
      </w:pPr>
      <w:r w:rsidRPr="00632DE1">
        <w:t>备注：杨辉三角是除了每一行的第一个元素和最后一个元素是</w:t>
      </w:r>
      <w:r w:rsidRPr="00632DE1">
        <w:t>1</w:t>
      </w:r>
      <w:r w:rsidRPr="00632DE1">
        <w:t>，其他元素的值是上一行与之相邻的两个元素之和。</w:t>
      </w:r>
    </w:p>
    <w:p w14:paraId="48FEB74E" w14:textId="77777777" w:rsidR="00E80258" w:rsidRPr="00632DE1" w:rsidRDefault="00E80258" w:rsidP="008F4DDB">
      <w:pPr>
        <w:pStyle w:val="a3"/>
        <w:ind w:firstLine="0"/>
      </w:pPr>
    </w:p>
    <w:p w14:paraId="6ECB0FAA" w14:textId="77777777" w:rsidR="006A33FE" w:rsidRPr="00632DE1" w:rsidRDefault="006A33FE" w:rsidP="008F4DDB">
      <w:pPr>
        <w:pStyle w:val="a3"/>
        <w:ind w:firstLine="0"/>
      </w:pPr>
    </w:p>
    <w:p w14:paraId="7F24CEE9" w14:textId="77777777" w:rsidR="008F4DDB" w:rsidRPr="00632DE1" w:rsidRDefault="008F4DDB" w:rsidP="008F4DDB">
      <w:pPr>
        <w:pStyle w:val="a3"/>
        <w:ind w:firstLine="0"/>
        <w:rPr>
          <w:b/>
          <w:bCs/>
          <w:sz w:val="22"/>
          <w:szCs w:val="21"/>
        </w:rPr>
      </w:pPr>
      <w:r w:rsidRPr="00632DE1">
        <w:rPr>
          <w:b/>
          <w:bCs/>
          <w:sz w:val="22"/>
          <w:szCs w:val="21"/>
        </w:rPr>
        <w:t>课后实验报告提交要求：</w:t>
      </w:r>
    </w:p>
    <w:p w14:paraId="4222BF0C" w14:textId="77777777" w:rsidR="008F4DDB" w:rsidRPr="00632DE1" w:rsidRDefault="008F4DDB" w:rsidP="008F4DDB">
      <w:pPr>
        <w:pStyle w:val="a3"/>
        <w:numPr>
          <w:ilvl w:val="0"/>
          <w:numId w:val="2"/>
        </w:numPr>
      </w:pPr>
      <w:r w:rsidRPr="00632DE1">
        <w:t>提交时将所有函数写在一个源文件</w:t>
      </w:r>
      <w:r w:rsidRPr="00632DE1">
        <w:t>(.c</w:t>
      </w:r>
      <w:r w:rsidRPr="00632DE1">
        <w:t>文件或者</w:t>
      </w:r>
      <w:r w:rsidRPr="00632DE1">
        <w:t>.</w:t>
      </w:r>
      <w:proofErr w:type="spellStart"/>
      <w:r w:rsidRPr="00632DE1">
        <w:t>cpp</w:t>
      </w:r>
      <w:proofErr w:type="spellEnd"/>
      <w:r w:rsidRPr="00632DE1">
        <w:t>文件</w:t>
      </w:r>
      <w:r w:rsidRPr="00632DE1">
        <w:t>)</w:t>
      </w:r>
      <w:r w:rsidRPr="00632DE1">
        <w:t>中</w:t>
      </w:r>
      <w:r w:rsidR="00632DE1" w:rsidRPr="00632DE1">
        <w:t>；</w:t>
      </w:r>
    </w:p>
    <w:p w14:paraId="5E232E34" w14:textId="0770D653" w:rsidR="008F4DDB" w:rsidRPr="00913979" w:rsidRDefault="00632DE1" w:rsidP="008F4DDB">
      <w:pPr>
        <w:pStyle w:val="a3"/>
        <w:numPr>
          <w:ilvl w:val="0"/>
          <w:numId w:val="2"/>
        </w:numPr>
        <w:rPr>
          <w:rFonts w:hint="eastAsia"/>
        </w:rPr>
      </w:pPr>
      <w:r w:rsidRPr="00632DE1">
        <w:t>完成实验报告中的问题；</w:t>
      </w:r>
    </w:p>
    <w:p w14:paraId="06B06B84" w14:textId="77777777" w:rsidR="008F4DDB" w:rsidRPr="00632DE1" w:rsidRDefault="008F4DDB" w:rsidP="008F4DDB"/>
    <w:p w14:paraId="39196CA3" w14:textId="57AE1120" w:rsidR="001A2644" w:rsidRPr="00632DE1" w:rsidRDefault="008F4DDB" w:rsidP="00632DE1">
      <w:pPr>
        <w:autoSpaceDE w:val="0"/>
        <w:autoSpaceDN w:val="0"/>
        <w:adjustRightInd w:val="0"/>
        <w:rPr>
          <w:bCs/>
          <w:sz w:val="24"/>
        </w:rPr>
      </w:pPr>
      <w:r w:rsidRPr="00632DE1">
        <w:rPr>
          <w:bCs/>
          <w:sz w:val="24"/>
        </w:rPr>
        <w:t>程序代码（请同学们</w:t>
      </w:r>
      <w:r w:rsidR="00FF096D" w:rsidRPr="00FF096D">
        <w:rPr>
          <w:rFonts w:hint="eastAsia"/>
          <w:b/>
          <w:i/>
          <w:iCs/>
          <w:sz w:val="24"/>
          <w:u w:val="single"/>
        </w:rPr>
        <w:t>不改动已提供</w:t>
      </w:r>
      <w:r w:rsidR="00FF096D">
        <w:rPr>
          <w:rFonts w:hint="eastAsia"/>
          <w:b/>
          <w:i/>
          <w:iCs/>
          <w:sz w:val="24"/>
          <w:u w:val="single"/>
        </w:rPr>
        <w:t>的</w:t>
      </w:r>
      <w:r w:rsidR="00FF096D" w:rsidRPr="00FF096D">
        <w:rPr>
          <w:rFonts w:hint="eastAsia"/>
          <w:b/>
          <w:i/>
          <w:iCs/>
          <w:sz w:val="24"/>
          <w:u w:val="single"/>
        </w:rPr>
        <w:t>代码</w:t>
      </w:r>
      <w:r w:rsidR="00FF096D">
        <w:rPr>
          <w:rFonts w:hint="eastAsia"/>
          <w:bCs/>
          <w:sz w:val="24"/>
        </w:rPr>
        <w:t>，</w:t>
      </w:r>
      <w:r w:rsidRPr="00632DE1">
        <w:rPr>
          <w:bCs/>
          <w:sz w:val="24"/>
        </w:rPr>
        <w:t>填写空缺部分的代码）</w:t>
      </w:r>
      <w:r w:rsidRPr="00632DE1">
        <w:rPr>
          <w:bCs/>
          <w:sz w:val="24"/>
        </w:rPr>
        <w:t>:</w:t>
      </w:r>
    </w:p>
    <w:p w14:paraId="1F698035" w14:textId="77777777" w:rsidR="00632DE1" w:rsidRPr="00632DE1" w:rsidRDefault="00632DE1" w:rsidP="00632DE1">
      <w:pPr>
        <w:autoSpaceDE w:val="0"/>
        <w:autoSpaceDN w:val="0"/>
        <w:adjustRightInd w:val="0"/>
        <w:rPr>
          <w:bCs/>
          <w:sz w:val="24"/>
        </w:rPr>
      </w:pPr>
    </w:p>
    <w:p w14:paraId="0DEE9DD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</w:p>
    <w:p w14:paraId="162B020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AF978C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F9A05B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72D903A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0A6E324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</w:t>
      </w:r>
    </w:p>
    <w:p w14:paraId="408AA29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218C061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定义长度，长度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输出行数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+3</w:t>
      </w:r>
    </w:p>
    <w:p w14:paraId="13D2AA0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D08F5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174E6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0268FF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14:paraId="126CECF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77CA8BA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base;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初始化的动态分配存储空间</w:t>
      </w:r>
    </w:p>
    <w:p w14:paraId="305D598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front;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头指针，队列不空指向队列头元素</w:t>
      </w:r>
    </w:p>
    <w:p w14:paraId="0841005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rear;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尾指针，队列不空指向队列尾元素下一位置</w:t>
      </w:r>
    </w:p>
    <w:p w14:paraId="40B6D11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801DC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E02F42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25DFB2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构造空队列</w:t>
      </w:r>
    </w:p>
    <w:p w14:paraId="0A78BF5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552357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D9F88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20859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00B212A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8262D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7179C1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FCC019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64B7A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2E70A7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4894DE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获取队列长度</w:t>
      </w:r>
    </w:p>
    <w:p w14:paraId="427F36B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62FE7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1C9225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36B71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A1B17F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C734F7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返回队头元素</w:t>
      </w:r>
    </w:p>
    <w:p w14:paraId="4EBDA32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C28540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122D448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DA9AAC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10A858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B1DDC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19591D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09366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插入元素</w:t>
      </w:r>
    </w:p>
    <w:p w14:paraId="76780D7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6A8789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27699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0B726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3055A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537E2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C1C6442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3EFEA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3BB71B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05F2F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删除元素</w:t>
      </w:r>
    </w:p>
    <w:p w14:paraId="7446A8D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5C872C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E9514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E0081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7A2C7B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D3EF1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88807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B4AAF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80FDB3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QueueEmpty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3598ED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判断队列是否为空</w:t>
      </w:r>
    </w:p>
    <w:p w14:paraId="0DC9C15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00B34B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F34CD2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8D6C81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C5FB5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48C15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22D835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7137F0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FE4AF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遍历循环队列，并打印所有元素</w:t>
      </w:r>
    </w:p>
    <w:p w14:paraId="338F1B3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413978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1;</w:t>
      </w:r>
    </w:p>
    <w:p w14:paraId="4EA9A0C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C8A316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C97572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F829C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</w:t>
      </w:r>
    </w:p>
    <w:p w14:paraId="0F665A6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64A70F5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780441F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5664686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05AA4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63545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EA77DE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96AB4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13606B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YangHui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AD0D6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杨辉三角</w:t>
      </w:r>
    </w:p>
    <w:p w14:paraId="49E7D76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Q;</w:t>
      </w:r>
    </w:p>
    <w:p w14:paraId="5E3F399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j, s, t;</w:t>
      </w:r>
    </w:p>
    <w:p w14:paraId="3A92733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F5BA2E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(Q);</w:t>
      </w:r>
    </w:p>
    <w:p w14:paraId="19857D8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312D05A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1);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273D885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(Q, 1);</w:t>
      </w:r>
    </w:p>
    <w:p w14:paraId="7EA45AC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2;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从第二行开始循环到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</w:t>
      </w:r>
    </w:p>
    <w:p w14:paraId="023C6B9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F7BF0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行的结束符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5568DE4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3323BC4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7CFBE1D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14B9D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(Q, s);</w:t>
      </w:r>
    </w:p>
    <w:p w14:paraId="442A764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(Q, t);</w:t>
      </w:r>
    </w:p>
    <w:p w14:paraId="2C0931D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(t)</w:t>
      </w:r>
    </w:p>
    <w:p w14:paraId="77CA55C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t);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输出，否则换行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2849AE7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DB7497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8A87E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(Q, s + t);</w:t>
      </w:r>
    </w:p>
    <w:p w14:paraId="3C8CF77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 != 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遇到结束符前循环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06FF94B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F9C2B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输出最后一行</w:t>
      </w:r>
    </w:p>
    <w:p w14:paraId="29AFDF3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5B12262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(Q, j);</w:t>
      </w:r>
    </w:p>
    <w:p w14:paraId="624F823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4320B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D4BEBAB" w14:textId="2EBA02E5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main()</w:t>
      </w:r>
    </w:p>
    <w:p w14:paraId="149CE66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23EB00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19F44E32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C68907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7BA0F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请输入输出的行数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小于等于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- 3);</w:t>
      </w:r>
    </w:p>
    <w:p w14:paraId="3BDBEFB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14:paraId="7F88F9B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&lt;=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- 3) &amp;&amp; n &gt; 1)</w:t>
      </w:r>
    </w:p>
    <w:p w14:paraId="44E14D2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58CED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YangHui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(n);</w:t>
      </w:r>
    </w:p>
    <w:p w14:paraId="7404F95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DF08A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5CAEF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EB1E72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9FE2C9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00AF9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DC9D9B" w14:textId="77777777" w:rsidR="00632DE1" w:rsidRPr="00632DE1" w:rsidRDefault="00632DE1" w:rsidP="008F4DDB"/>
    <w:p w14:paraId="7697156D" w14:textId="77777777" w:rsidR="00632DE1" w:rsidRPr="00632DE1" w:rsidRDefault="00632DE1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实验问题：</w:t>
      </w:r>
    </w:p>
    <w:p w14:paraId="1D1DF9CD" w14:textId="77777777" w:rsidR="00632DE1" w:rsidRPr="00632DE1" w:rsidRDefault="00632DE1" w:rsidP="00632DE1">
      <w:pPr>
        <w:pStyle w:val="a8"/>
        <w:numPr>
          <w:ilvl w:val="0"/>
          <w:numId w:val="5"/>
        </w:numPr>
        <w:ind w:firstLineChars="0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解释加阴影部分代码所实现的功能</w:t>
      </w:r>
      <w:r w:rsidR="00AA4288">
        <w:rPr>
          <w:rFonts w:eastAsia="新宋体" w:hint="eastAsia"/>
          <w:kern w:val="0"/>
          <w:sz w:val="22"/>
          <w:szCs w:val="22"/>
        </w:rPr>
        <w:t>；</w:t>
      </w:r>
    </w:p>
    <w:p w14:paraId="2204E30C" w14:textId="77777777" w:rsidR="00632DE1" w:rsidRPr="00632DE1" w:rsidRDefault="00AA4288" w:rsidP="00632DE1">
      <w:pPr>
        <w:pStyle w:val="a8"/>
        <w:numPr>
          <w:ilvl w:val="0"/>
          <w:numId w:val="5"/>
        </w:numPr>
        <w:ind w:firstLineChars="0"/>
        <w:rPr>
          <w:rFonts w:eastAsia="新宋体"/>
          <w:kern w:val="0"/>
          <w:sz w:val="22"/>
          <w:szCs w:val="22"/>
        </w:rPr>
      </w:pPr>
      <w:r>
        <w:rPr>
          <w:rFonts w:eastAsia="新宋体" w:hint="eastAsia"/>
          <w:kern w:val="0"/>
          <w:sz w:val="22"/>
          <w:szCs w:val="22"/>
        </w:rPr>
        <w:t>分析函数</w:t>
      </w:r>
      <w:proofErr w:type="spellStart"/>
      <w:r w:rsidRPr="00632DE1">
        <w:t>YangHui</w:t>
      </w:r>
      <w:proofErr w:type="spellEnd"/>
      <w:r>
        <w:t xml:space="preserve">() </w:t>
      </w:r>
      <w:r>
        <w:rPr>
          <w:rFonts w:hint="eastAsia"/>
        </w:rPr>
        <w:t>的时间复杂度。</w:t>
      </w:r>
    </w:p>
    <w:p w14:paraId="2A6B4E47" w14:textId="77777777" w:rsidR="00C05807" w:rsidRDefault="00C05807" w:rsidP="00C0580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判断元素是否为</w:t>
      </w:r>
      <w:r>
        <w:rPr>
          <w:rFonts w:hint="eastAsia"/>
        </w:rPr>
        <w:t>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则输出，属于该层，还未结束；</w:t>
      </w:r>
    </w:p>
    <w:p w14:paraId="30871854" w14:textId="11F9AA9E" w:rsidR="008F4DDB" w:rsidRDefault="00C05807" w:rsidP="00C05807">
      <w:pPr>
        <w:ind w:firstLineChars="200" w:firstLine="420"/>
      </w:pP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则表示该层结束，换行。</w:t>
      </w:r>
    </w:p>
    <w:p w14:paraId="1E7B2196" w14:textId="1D9E47CC" w:rsidR="00C05807" w:rsidRDefault="00C42692" w:rsidP="00C05807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 w:rsidR="00354C61">
        <w:rPr>
          <w:rFonts w:hint="eastAsia"/>
        </w:rPr>
        <w:t>n</w:t>
      </w:r>
      <w:proofErr w:type="spellEnd"/>
      <w:r>
        <w:rPr>
          <w:rFonts w:hint="eastAsia"/>
        </w:rPr>
        <w:t>^</w:t>
      </w:r>
      <w:r>
        <w:t>2</w:t>
      </w:r>
      <w:r>
        <w:rPr>
          <w:rFonts w:hint="eastAsia"/>
        </w:rPr>
        <w:t>）</w:t>
      </w:r>
    </w:p>
    <w:p w14:paraId="559D4E0A" w14:textId="337128BD" w:rsidR="00C42692" w:rsidRDefault="00354C61" w:rsidP="00C42692">
      <w:pPr>
        <w:pStyle w:val="a8"/>
        <w:ind w:left="360" w:firstLineChars="0" w:firstLine="0"/>
      </w:pPr>
      <w:r>
        <w:rPr>
          <w:rFonts w:hint="eastAsia"/>
        </w:rPr>
        <w:t>分析如下：第</w:t>
      </w:r>
      <w:r>
        <w:rPr>
          <w:rFonts w:hint="eastAsia"/>
        </w:rPr>
        <w:t>n</w:t>
      </w:r>
      <w:r>
        <w:rPr>
          <w:rFonts w:hint="eastAsia"/>
        </w:rPr>
        <w:t>行中有</w:t>
      </w:r>
      <w:r>
        <w:rPr>
          <w:rFonts w:hint="eastAsia"/>
        </w:rPr>
        <w:t>n</w:t>
      </w:r>
      <w:r>
        <w:rPr>
          <w:rFonts w:hint="eastAsia"/>
        </w:rPr>
        <w:t>个元素，加上</w:t>
      </w:r>
      <w:r>
        <w:rPr>
          <w:rFonts w:hint="eastAsia"/>
        </w:rPr>
        <w:t>0</w:t>
      </w:r>
      <w:r>
        <w:rPr>
          <w:rFonts w:hint="eastAsia"/>
        </w:rPr>
        <w:t>可视为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个元素，输入</w:t>
      </w:r>
      <w:r>
        <w:rPr>
          <w:rFonts w:hint="eastAsia"/>
        </w:rPr>
        <w:t>n</w:t>
      </w:r>
      <w:r w:rsidR="00C42692">
        <w:t>+1</w:t>
      </w:r>
      <w:r>
        <w:rPr>
          <w:rFonts w:hint="eastAsia"/>
        </w:rPr>
        <w:t>个元素</w:t>
      </w:r>
      <w:r w:rsidR="00C42692">
        <w:rPr>
          <w:rFonts w:hint="eastAsia"/>
        </w:rPr>
        <w:t>并且判断</w:t>
      </w:r>
      <w:r w:rsidR="00C42692">
        <w:rPr>
          <w:rFonts w:hint="eastAsia"/>
        </w:rPr>
        <w:t>n</w:t>
      </w:r>
      <w:r w:rsidR="00C42692">
        <w:t>+1</w:t>
      </w:r>
      <w:r w:rsidR="00C42692">
        <w:rPr>
          <w:rFonts w:hint="eastAsia"/>
        </w:rPr>
        <w:t>个元素，但由于从第二层开始，可视为判断</w:t>
      </w:r>
      <w:r w:rsidR="00C42692">
        <w:t>2+3+4</w:t>
      </w:r>
      <w:r w:rsidR="00C42692">
        <w:rPr>
          <w:rFonts w:hint="eastAsia"/>
        </w:rPr>
        <w:t>……</w:t>
      </w:r>
      <w:r w:rsidR="00C42692">
        <w:t>+</w:t>
      </w:r>
      <w:r w:rsidR="00C42692">
        <w:rPr>
          <w:rFonts w:hint="eastAsia"/>
        </w:rPr>
        <w:t>n</w:t>
      </w:r>
      <w:r w:rsidR="00C42692">
        <w:rPr>
          <w:rFonts w:hint="eastAsia"/>
        </w:rPr>
        <w:t>，根据等差数列求和，可得时间复杂度为</w:t>
      </w:r>
      <w:proofErr w:type="spellStart"/>
      <w:r w:rsidR="00C42692">
        <w:rPr>
          <w:rFonts w:hint="eastAsia"/>
        </w:rPr>
        <w:t>O</w:t>
      </w:r>
      <w:r w:rsidR="00C42692">
        <w:rPr>
          <w:rFonts w:hint="eastAsia"/>
        </w:rPr>
        <w:t>（</w:t>
      </w:r>
      <w:r w:rsidR="00C42692">
        <w:rPr>
          <w:rFonts w:hint="eastAsia"/>
        </w:rPr>
        <w:t>n</w:t>
      </w:r>
      <w:proofErr w:type="spellEnd"/>
      <w:r w:rsidR="00C42692">
        <w:t>^2</w:t>
      </w:r>
      <w:r w:rsidR="00C42692">
        <w:rPr>
          <w:rFonts w:hint="eastAsia"/>
        </w:rPr>
        <w:t>）</w:t>
      </w:r>
    </w:p>
    <w:p w14:paraId="49BD279B" w14:textId="77777777" w:rsidR="00AA618A" w:rsidRDefault="00AA618A" w:rsidP="008F4DDB"/>
    <w:p w14:paraId="78A53E05" w14:textId="77777777" w:rsidR="00AA618A" w:rsidRDefault="00AA618A" w:rsidP="008F4DDB"/>
    <w:p w14:paraId="7649486A" w14:textId="77777777" w:rsidR="00AA618A" w:rsidRDefault="00AA618A" w:rsidP="008F4DDB"/>
    <w:p w14:paraId="746BFB6C" w14:textId="77777777" w:rsidR="00AA618A" w:rsidRPr="00632DE1" w:rsidRDefault="00AA618A" w:rsidP="008F4DDB"/>
    <w:p w14:paraId="6D99543E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实验结果：</w:t>
      </w:r>
    </w:p>
    <w:p w14:paraId="2E41D206" w14:textId="77777777" w:rsidR="008F4DDB" w:rsidRPr="00632DE1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根据实验步骤中的提示，将屏幕输出内容截取，并粘贴到</w:t>
      </w:r>
      <w:r w:rsidRPr="00632DE1">
        <w:rPr>
          <w:rFonts w:eastAsia="新宋体"/>
          <w:kern w:val="0"/>
          <w:sz w:val="22"/>
          <w:szCs w:val="22"/>
        </w:rPr>
        <w:t>word</w:t>
      </w:r>
      <w:r w:rsidRPr="00632DE1">
        <w:rPr>
          <w:rFonts w:eastAsia="新宋体"/>
          <w:kern w:val="0"/>
          <w:sz w:val="22"/>
          <w:szCs w:val="22"/>
        </w:rPr>
        <w:t>文档中。</w:t>
      </w:r>
    </w:p>
    <w:p w14:paraId="2E2301A1" w14:textId="6ED9B958" w:rsidR="008F4DDB" w:rsidRDefault="008F4DCE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noProof/>
        </w:rPr>
        <w:drawing>
          <wp:inline distT="0" distB="0" distL="0" distR="0" wp14:anchorId="31A855A9" wp14:editId="49D6D06E">
            <wp:extent cx="5274310" cy="1899285"/>
            <wp:effectExtent l="0" t="0" r="2540" b="5715"/>
            <wp:docPr id="821696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FDE3" w14:textId="0B23C467" w:rsidR="00354C61" w:rsidRPr="008B26A8" w:rsidRDefault="00354C61">
      <w:pPr>
        <w:rPr>
          <w:b/>
          <w:bCs/>
          <w:sz w:val="24"/>
        </w:rPr>
      </w:pPr>
    </w:p>
    <w:sectPr w:rsidR="00354C61" w:rsidRPr="008B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4DF38" w14:textId="77777777" w:rsidR="00126DFF" w:rsidRDefault="00126DFF" w:rsidP="00B02EB7">
      <w:r>
        <w:separator/>
      </w:r>
    </w:p>
  </w:endnote>
  <w:endnote w:type="continuationSeparator" w:id="0">
    <w:p w14:paraId="094D42CF" w14:textId="77777777" w:rsidR="00126DFF" w:rsidRDefault="00126DFF" w:rsidP="00B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15BD0" w14:textId="77777777" w:rsidR="00126DFF" w:rsidRDefault="00126DFF" w:rsidP="00B02EB7">
      <w:r>
        <w:separator/>
      </w:r>
    </w:p>
  </w:footnote>
  <w:footnote w:type="continuationSeparator" w:id="0">
    <w:p w14:paraId="5E0BAA56" w14:textId="77777777" w:rsidR="00126DFF" w:rsidRDefault="00126DFF" w:rsidP="00B0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E79C4"/>
    <w:multiLevelType w:val="hybridMultilevel"/>
    <w:tmpl w:val="7AF20B42"/>
    <w:lvl w:ilvl="0" w:tplc="B4B4F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017EC"/>
    <w:multiLevelType w:val="hybridMultilevel"/>
    <w:tmpl w:val="C602DAE4"/>
    <w:lvl w:ilvl="0" w:tplc="9392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FB47AB"/>
    <w:multiLevelType w:val="hybridMultilevel"/>
    <w:tmpl w:val="4AA06AA6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62047A6F"/>
    <w:multiLevelType w:val="singleLevel"/>
    <w:tmpl w:val="62047A6F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" w15:restartNumberingAfterBreak="0">
    <w:nsid w:val="6CE022F4"/>
    <w:multiLevelType w:val="hybridMultilevel"/>
    <w:tmpl w:val="260C1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1058868426">
    <w:abstractNumId w:val="3"/>
  </w:num>
  <w:num w:numId="2" w16cid:durableId="1543857169">
    <w:abstractNumId w:val="4"/>
  </w:num>
  <w:num w:numId="3" w16cid:durableId="3541135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64382">
    <w:abstractNumId w:val="2"/>
  </w:num>
  <w:num w:numId="5" w16cid:durableId="989868064">
    <w:abstractNumId w:val="0"/>
  </w:num>
  <w:num w:numId="6" w16cid:durableId="88325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B"/>
    <w:rsid w:val="00026760"/>
    <w:rsid w:val="000622ED"/>
    <w:rsid w:val="00087276"/>
    <w:rsid w:val="00092B1A"/>
    <w:rsid w:val="000B0C27"/>
    <w:rsid w:val="000B45BE"/>
    <w:rsid w:val="000D063F"/>
    <w:rsid w:val="00115CB9"/>
    <w:rsid w:val="00126DFF"/>
    <w:rsid w:val="00127FEC"/>
    <w:rsid w:val="00162162"/>
    <w:rsid w:val="00165421"/>
    <w:rsid w:val="0018205C"/>
    <w:rsid w:val="001A2644"/>
    <w:rsid w:val="001B083C"/>
    <w:rsid w:val="002C462F"/>
    <w:rsid w:val="002E7DE1"/>
    <w:rsid w:val="00345E91"/>
    <w:rsid w:val="00347D68"/>
    <w:rsid w:val="00354666"/>
    <w:rsid w:val="00354C61"/>
    <w:rsid w:val="0036280F"/>
    <w:rsid w:val="003F7243"/>
    <w:rsid w:val="004042F1"/>
    <w:rsid w:val="00415553"/>
    <w:rsid w:val="004503CB"/>
    <w:rsid w:val="00462099"/>
    <w:rsid w:val="004A7BF7"/>
    <w:rsid w:val="004D2DD8"/>
    <w:rsid w:val="004E56A4"/>
    <w:rsid w:val="00582ECD"/>
    <w:rsid w:val="005A12E9"/>
    <w:rsid w:val="005B40B2"/>
    <w:rsid w:val="005C5892"/>
    <w:rsid w:val="0060512A"/>
    <w:rsid w:val="00623ADF"/>
    <w:rsid w:val="00632DE1"/>
    <w:rsid w:val="006A33FE"/>
    <w:rsid w:val="006C0080"/>
    <w:rsid w:val="0077020C"/>
    <w:rsid w:val="007F1DFE"/>
    <w:rsid w:val="007F7B7F"/>
    <w:rsid w:val="008365CC"/>
    <w:rsid w:val="008B26A8"/>
    <w:rsid w:val="008D0ED1"/>
    <w:rsid w:val="008F4DCE"/>
    <w:rsid w:val="008F4DDB"/>
    <w:rsid w:val="00913979"/>
    <w:rsid w:val="00944373"/>
    <w:rsid w:val="009575E9"/>
    <w:rsid w:val="00961CE3"/>
    <w:rsid w:val="0098056C"/>
    <w:rsid w:val="00A72C50"/>
    <w:rsid w:val="00A95C08"/>
    <w:rsid w:val="00AA4288"/>
    <w:rsid w:val="00AA618A"/>
    <w:rsid w:val="00B021B7"/>
    <w:rsid w:val="00B02EB7"/>
    <w:rsid w:val="00B12B34"/>
    <w:rsid w:val="00B52BD3"/>
    <w:rsid w:val="00BB453C"/>
    <w:rsid w:val="00C05807"/>
    <w:rsid w:val="00C07CA5"/>
    <w:rsid w:val="00C34AFA"/>
    <w:rsid w:val="00C42692"/>
    <w:rsid w:val="00C61AD9"/>
    <w:rsid w:val="00CC4610"/>
    <w:rsid w:val="00CD090B"/>
    <w:rsid w:val="00CD6E37"/>
    <w:rsid w:val="00D02DEF"/>
    <w:rsid w:val="00D11EC4"/>
    <w:rsid w:val="00D12CFC"/>
    <w:rsid w:val="00D13CA6"/>
    <w:rsid w:val="00D26044"/>
    <w:rsid w:val="00D345D4"/>
    <w:rsid w:val="00D72DB5"/>
    <w:rsid w:val="00D869C4"/>
    <w:rsid w:val="00D970FA"/>
    <w:rsid w:val="00DB536A"/>
    <w:rsid w:val="00E0586C"/>
    <w:rsid w:val="00E537A6"/>
    <w:rsid w:val="00E80258"/>
    <w:rsid w:val="00F025BB"/>
    <w:rsid w:val="00F046DC"/>
    <w:rsid w:val="00F0793C"/>
    <w:rsid w:val="00F2778D"/>
    <w:rsid w:val="00F70F87"/>
    <w:rsid w:val="00FA55D6"/>
    <w:rsid w:val="00FB57F1"/>
    <w:rsid w:val="00FD27C3"/>
    <w:rsid w:val="00FD5328"/>
    <w:rsid w:val="00F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B713"/>
  <w15:chartTrackingRefBased/>
  <w15:docId w15:val="{B00BEA21-3F68-4BC2-9CD0-D657AC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DDB"/>
    <w:pPr>
      <w:ind w:firstLine="42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B0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15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PS</dc:creator>
  <cp:keywords/>
  <dc:description/>
  <cp:lastModifiedBy>瑞梅 敖</cp:lastModifiedBy>
  <cp:revision>3</cp:revision>
  <dcterms:created xsi:type="dcterms:W3CDTF">2023-10-23T12:23:00Z</dcterms:created>
  <dcterms:modified xsi:type="dcterms:W3CDTF">2024-10-13T07:28:00Z</dcterms:modified>
</cp:coreProperties>
</file>