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3CE" w:rsidRPr="00105044" w:rsidRDefault="007822E0">
      <w:pPr>
        <w:pStyle w:val="ProjectName"/>
      </w:pPr>
      <w:r>
        <w:rPr>
          <w:noProof/>
        </w:rPr>
        <w:drawing>
          <wp:anchor distT="0" distB="0" distL="0" distR="0" simplePos="0" relativeHeight="251657217" behindDoc="0" locked="0" layoutInCell="1" allowOverlap="1">
            <wp:simplePos x="0" y="0"/>
            <wp:positionH relativeFrom="margin">
              <wp:align>center</wp:align>
            </wp:positionH>
            <wp:positionV relativeFrom="line">
              <wp:posOffset>443230</wp:posOffset>
            </wp:positionV>
            <wp:extent cx="6400800" cy="2352675"/>
            <wp:effectExtent l="0" t="0" r="0" b="0"/>
            <wp:wrapNone/>
            <wp:docPr id="6" name="_x1892077490" descr="DRW000020ec2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892077490" descr="DRW000020ec2b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43CE" w:rsidRPr="00105044" w:rsidRDefault="00FD4E93">
      <w:pPr>
        <w:pStyle w:val="ProjectName"/>
      </w:pPr>
      <w:bookmarkStart w:id="0" w:name="_top"/>
      <w:bookmarkEnd w:id="0"/>
      <w:r w:rsidRPr="00105044">
        <w:t>조달청 공공데이터 개방</w:t>
      </w:r>
    </w:p>
    <w:p w:rsidR="00CD43CE" w:rsidRPr="00105044" w:rsidRDefault="00FD4E93">
      <w:pPr>
        <w:pStyle w:val="DocummentName"/>
      </w:pPr>
      <w:r w:rsidRPr="00105044">
        <w:t xml:space="preserve">OpenAPI </w:t>
      </w:r>
      <w:r w:rsidR="007822E0">
        <w:rPr>
          <w:rFonts w:hint="eastAsia"/>
        </w:rPr>
        <w:t>참고자료</w:t>
      </w: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F83274">
      <w:pPr>
        <w:tabs>
          <w:tab w:val="left" w:pos="80"/>
        </w:tabs>
      </w:pPr>
      <w:r>
        <w:rPr>
          <w:noProof/>
        </w:rPr>
        <w:lastRenderedPageBreak/>
        <w:drawing>
          <wp:anchor distT="0" distB="0" distL="115189" distR="115189" simplePos="0" relativeHeight="251658241" behindDoc="0" locked="0" layoutInCell="1" allowOverlap="1">
            <wp:simplePos x="0" y="0"/>
            <wp:positionH relativeFrom="column">
              <wp:posOffset>2502535</wp:posOffset>
            </wp:positionH>
            <wp:positionV relativeFrom="line">
              <wp:posOffset>-114300</wp:posOffset>
            </wp:positionV>
            <wp:extent cx="1115695" cy="799465"/>
            <wp:effectExtent l="0" t="0" r="0" b="0"/>
            <wp:wrapTopAndBottom/>
            <wp:docPr id="5" name="_x1892077498" descr="DRW000020ec2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892077498" descr="DRW000020ec2b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79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43CE" w:rsidRPr="00105044" w:rsidRDefault="00965A8D">
      <w:pPr>
        <w:pStyle w:val="12"/>
      </w:pPr>
      <w:hyperlink w:anchor="_Toc87880907">
        <w:r w:rsidR="00FD4E93" w:rsidRPr="00105044">
          <w:t>1. 서비스 명세</w:t>
        </w:r>
        <w:r w:rsidR="00FD4E93" w:rsidRPr="00105044">
          <w:tab/>
          <w:t>4</w:t>
        </w:r>
      </w:hyperlink>
    </w:p>
    <w:p w:rsidR="00CD43CE" w:rsidRPr="00105044" w:rsidRDefault="00965A8D">
      <w:pPr>
        <w:pStyle w:val="22"/>
      </w:pPr>
      <w:hyperlink w:anchor="_Toc87880908">
        <w:r w:rsidR="00FD4E93" w:rsidRPr="00105044">
          <w:t>1.1 나라장터 종합쇼핑몰 품목정보 서비스</w:t>
        </w:r>
        <w:r w:rsidR="00FD4E93" w:rsidRPr="00105044">
          <w:tab/>
          <w:t>4</w:t>
        </w:r>
      </w:hyperlink>
    </w:p>
    <w:p w:rsidR="00CD43CE" w:rsidRPr="00105044" w:rsidRDefault="00965A8D">
      <w:pPr>
        <w:pStyle w:val="30"/>
      </w:pPr>
      <w:hyperlink w:anchor="_Toc87880909">
        <w:r w:rsidR="00FD4E93" w:rsidRPr="00105044">
          <w:t>가. 서비스 개요</w:t>
        </w:r>
        <w:r w:rsidR="00FD4E93" w:rsidRPr="00105044">
          <w:tab/>
          <w:t>4</w:t>
        </w:r>
      </w:hyperlink>
    </w:p>
    <w:p w:rsidR="00CD43CE" w:rsidRPr="00105044" w:rsidRDefault="00965A8D">
      <w:pPr>
        <w:pStyle w:val="30"/>
      </w:pPr>
      <w:hyperlink w:anchor="_Toc87880910">
        <w:r w:rsidR="00FD4E93" w:rsidRPr="00105044">
          <w:t>나. 오퍼레이션 목록</w:t>
        </w:r>
        <w:r w:rsidR="00FD4E93" w:rsidRPr="00105044">
          <w:tab/>
          <w:t>5</w:t>
        </w:r>
      </w:hyperlink>
    </w:p>
    <w:p w:rsidR="00CD43CE" w:rsidRPr="00105044" w:rsidRDefault="00CD43CE">
      <w:pPr>
        <w:tabs>
          <w:tab w:val="left" w:pos="80"/>
        </w:tabs>
      </w:pPr>
      <w:bookmarkStart w:id="1" w:name="_Toc208129623"/>
      <w:bookmarkStart w:id="2" w:name="_Toc336008741"/>
      <w:bookmarkStart w:id="3" w:name="_Toc277943240"/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CD43CE">
      <w:pPr>
        <w:tabs>
          <w:tab w:val="left" w:pos="80"/>
        </w:tabs>
      </w:pPr>
    </w:p>
    <w:p w:rsidR="00CD43CE" w:rsidRPr="00105044" w:rsidRDefault="00FD4E93">
      <w:r w:rsidRPr="00105044">
        <w:br w:type="page"/>
      </w:r>
    </w:p>
    <w:p w:rsidR="00CD43CE" w:rsidRPr="00105044" w:rsidRDefault="00FD4E93">
      <w:pPr>
        <w:pStyle w:val="af9"/>
      </w:pPr>
      <w:r w:rsidRPr="00105044">
        <w:rPr>
          <w:rFonts w:ascii="나눔고딕코딩" w:eastAsia="나눔고딕코딩"/>
          <w:b/>
        </w:rPr>
        <w:lastRenderedPageBreak/>
        <w:t>개정 이력</w:t>
      </w:r>
    </w:p>
    <w:tbl>
      <w:tblPr>
        <w:tblOverlap w:val="never"/>
        <w:tblW w:w="9594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1558"/>
        <w:gridCol w:w="1702"/>
        <w:gridCol w:w="5200"/>
      </w:tblGrid>
      <w:tr w:rsidR="00CD43CE" w:rsidRPr="00105044">
        <w:trPr>
          <w:trHeight w:val="489"/>
        </w:trPr>
        <w:tc>
          <w:tcPr>
            <w:tcW w:w="1134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TableHeading"/>
            </w:pPr>
            <w:r w:rsidRPr="00105044">
              <w:t>버 전</w:t>
            </w:r>
          </w:p>
        </w:tc>
        <w:tc>
          <w:tcPr>
            <w:tcW w:w="155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TableHeading"/>
            </w:pPr>
            <w:r w:rsidRPr="00105044">
              <w:t>변경일</w:t>
            </w:r>
          </w:p>
        </w:tc>
        <w:tc>
          <w:tcPr>
            <w:tcW w:w="1702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TableHeading"/>
            </w:pPr>
            <w:r w:rsidRPr="00105044">
              <w:t>변경 구분</w:t>
            </w:r>
          </w:p>
        </w:tc>
        <w:tc>
          <w:tcPr>
            <w:tcW w:w="520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TableHeading"/>
            </w:pPr>
            <w:r w:rsidRPr="00105044">
              <w:t>변경사유</w:t>
            </w:r>
          </w:p>
        </w:tc>
      </w:tr>
      <w:tr w:rsidR="00CD43CE" w:rsidRPr="00105044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D43CE" w:rsidRPr="00105044" w:rsidRDefault="00FD4E93" w:rsidP="00E83148">
            <w:pPr>
              <w:spacing w:after="0"/>
              <w:jc w:val="left"/>
            </w:pPr>
            <w:r w:rsidRPr="00105044">
              <w:t>1.0</w:t>
            </w: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D43CE" w:rsidRPr="00105044" w:rsidRDefault="00072344" w:rsidP="00E83148">
            <w:pPr>
              <w:spacing w:after="0"/>
              <w:jc w:val="left"/>
            </w:pPr>
            <w:r>
              <w:t>2025</w:t>
            </w: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CD43CE" w:rsidRPr="00105044" w:rsidRDefault="00FD4E93" w:rsidP="00E83148">
            <w:pPr>
              <w:spacing w:after="0"/>
              <w:jc w:val="left"/>
            </w:pPr>
            <w:r w:rsidRPr="00105044">
              <w:t>최초 개정</w:t>
            </w: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D43CE" w:rsidRPr="00105044" w:rsidRDefault="00FD4E93">
            <w:pPr>
              <w:tabs>
                <w:tab w:val="left" w:pos="80"/>
              </w:tabs>
              <w:spacing w:after="0"/>
              <w:jc w:val="left"/>
            </w:pPr>
            <w:r w:rsidRPr="00105044">
              <w:rPr>
                <w:rFonts w:ascii="굴림체"/>
              </w:rPr>
              <w:t>최초</w:t>
            </w:r>
            <w:r w:rsidRPr="00105044">
              <w:rPr>
                <w:rFonts w:ascii="굴림체"/>
              </w:rPr>
              <w:t xml:space="preserve"> </w:t>
            </w:r>
            <w:r w:rsidRPr="00105044">
              <w:rPr>
                <w:rFonts w:ascii="굴림체"/>
              </w:rPr>
              <w:t>개정</w:t>
            </w:r>
          </w:p>
        </w:tc>
      </w:tr>
      <w:tr w:rsidR="00CD43CE" w:rsidRPr="00105044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CD43CE" w:rsidRPr="00105044" w:rsidRDefault="00CD43CE">
            <w:pPr>
              <w:spacing w:after="0"/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CD43CE" w:rsidRPr="00105044" w:rsidRDefault="00CD43CE">
            <w:pPr>
              <w:spacing w:after="0"/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CD43CE" w:rsidRPr="00105044" w:rsidRDefault="00CD43CE">
            <w:pPr>
              <w:spacing w:after="0"/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CD43CE" w:rsidRPr="00105044" w:rsidRDefault="00CD43CE">
            <w:pPr>
              <w:spacing w:after="0"/>
              <w:jc w:val="left"/>
            </w:pPr>
          </w:p>
        </w:tc>
      </w:tr>
      <w:tr w:rsidR="00072344" w:rsidRPr="00105044" w:rsidTr="003A1F37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</w:tr>
      <w:tr w:rsidR="00072344" w:rsidRPr="00105044" w:rsidTr="00072344">
        <w:trPr>
          <w:trHeight w:val="609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</w:tr>
      <w:tr w:rsidR="00072344" w:rsidRPr="00105044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72344" w:rsidRPr="00105044" w:rsidRDefault="00072344" w:rsidP="00072344">
            <w:pPr>
              <w:pStyle w:val="aa"/>
              <w:spacing w:after="0" w:line="240" w:lineRule="auto"/>
              <w:ind w:left="0"/>
              <w:jc w:val="left"/>
            </w:pPr>
          </w:p>
        </w:tc>
      </w:tr>
      <w:tr w:rsidR="00072344" w:rsidRPr="00105044" w:rsidTr="00FC2A8B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</w:tr>
      <w:tr w:rsidR="00072344" w:rsidRPr="00105044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72344" w:rsidRPr="00105044" w:rsidRDefault="00072344" w:rsidP="00072344">
            <w:pPr>
              <w:pStyle w:val="aa"/>
              <w:spacing w:after="0" w:line="240" w:lineRule="auto"/>
              <w:ind w:left="0"/>
              <w:jc w:val="left"/>
            </w:pPr>
          </w:p>
        </w:tc>
      </w:tr>
      <w:tr w:rsidR="00072344" w:rsidRPr="00105044" w:rsidTr="00697FD0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 w:rsidR="00072344" w:rsidRPr="00105044" w:rsidRDefault="00072344" w:rsidP="00072344">
            <w:pPr>
              <w:spacing w:after="0"/>
              <w:jc w:val="left"/>
            </w:pPr>
          </w:p>
        </w:tc>
      </w:tr>
      <w:tr w:rsidR="00072344" w:rsidRPr="00105044" w:rsidTr="00105044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72344" w:rsidRPr="00B2535A" w:rsidRDefault="00072344" w:rsidP="00072344">
            <w:pPr>
              <w:spacing w:after="0" w:line="240" w:lineRule="auto"/>
              <w:ind w:firstLine="180"/>
              <w:jc w:val="left"/>
              <w:rPr>
                <w:sz w:val="18"/>
              </w:rPr>
            </w:pPr>
          </w:p>
        </w:tc>
      </w:tr>
      <w:tr w:rsidR="00072344" w:rsidRPr="00105044" w:rsidTr="00F3687F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 w:rsidR="00072344" w:rsidRPr="00B2535A" w:rsidRDefault="00072344" w:rsidP="00072344">
            <w:pPr>
              <w:spacing w:after="0" w:line="240" w:lineRule="auto"/>
              <w:ind w:firstLine="180"/>
              <w:jc w:val="left"/>
              <w:rPr>
                <w:sz w:val="18"/>
              </w:rPr>
            </w:pPr>
          </w:p>
        </w:tc>
      </w:tr>
      <w:tr w:rsidR="00072344" w:rsidRPr="00105044" w:rsidTr="00324EA8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 w:rsidR="00072344" w:rsidRPr="00B2535A" w:rsidRDefault="00072344" w:rsidP="00072344">
            <w:pPr>
              <w:spacing w:after="0" w:line="240" w:lineRule="auto"/>
              <w:ind w:firstLine="180"/>
              <w:jc w:val="left"/>
              <w:rPr>
                <w:sz w:val="18"/>
              </w:rPr>
            </w:pPr>
          </w:p>
        </w:tc>
      </w:tr>
      <w:tr w:rsidR="00072344" w:rsidRPr="00105044" w:rsidTr="00324EA8">
        <w:trPr>
          <w:trHeight w:val="397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  <w:vAlign w:val="center"/>
          </w:tcPr>
          <w:p w:rsidR="00072344" w:rsidRDefault="00072344" w:rsidP="00072344">
            <w:pPr>
              <w:jc w:val="left"/>
            </w:pPr>
          </w:p>
        </w:tc>
        <w:tc>
          <w:tcPr>
            <w:tcW w:w="155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 w:rsidR="00072344" w:rsidRDefault="00072344" w:rsidP="00072344">
            <w:pPr>
              <w:jc w:val="left"/>
            </w:pPr>
          </w:p>
        </w:tc>
        <w:tc>
          <w:tcPr>
            <w:tcW w:w="170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 w:rsidR="00072344" w:rsidRPr="00105044" w:rsidRDefault="00072344" w:rsidP="00072344">
            <w:pPr>
              <w:jc w:val="left"/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auto"/>
            <w:vAlign w:val="center"/>
          </w:tcPr>
          <w:p w:rsidR="00072344" w:rsidRPr="00F3687F" w:rsidRDefault="00072344" w:rsidP="00072344">
            <w:pPr>
              <w:pStyle w:val="aa"/>
              <w:spacing w:after="0" w:line="240" w:lineRule="auto"/>
              <w:ind w:left="284"/>
              <w:jc w:val="left"/>
              <w:rPr>
                <w:sz w:val="18"/>
              </w:rPr>
            </w:pPr>
          </w:p>
        </w:tc>
      </w:tr>
      <w:bookmarkEnd w:id="1"/>
      <w:bookmarkEnd w:id="2"/>
      <w:bookmarkEnd w:id="3"/>
    </w:tbl>
    <w:p w:rsidR="00CD43CE" w:rsidRDefault="00CD43CE">
      <w:pPr>
        <w:tabs>
          <w:tab w:val="left" w:pos="80"/>
        </w:tabs>
      </w:pPr>
    </w:p>
    <w:p w:rsidR="00072344" w:rsidRDefault="00072344">
      <w:pPr>
        <w:tabs>
          <w:tab w:val="left" w:pos="80"/>
        </w:tabs>
      </w:pPr>
    </w:p>
    <w:p w:rsidR="00072344" w:rsidRDefault="00072344">
      <w:pPr>
        <w:tabs>
          <w:tab w:val="left" w:pos="80"/>
        </w:tabs>
      </w:pPr>
    </w:p>
    <w:p w:rsidR="00CD43CE" w:rsidRPr="00105044" w:rsidRDefault="00FD4E93">
      <w:pPr>
        <w:pStyle w:val="1"/>
      </w:pPr>
      <w:bookmarkStart w:id="4" w:name="_Toc87880907"/>
      <w:r w:rsidRPr="00105044">
        <w:lastRenderedPageBreak/>
        <w:t>1. 서비스 명세</w:t>
      </w:r>
      <w:bookmarkEnd w:id="4"/>
    </w:p>
    <w:p w:rsidR="00CD43CE" w:rsidRPr="00105044" w:rsidRDefault="00FD4E93">
      <w:pPr>
        <w:pStyle w:val="2"/>
      </w:pPr>
      <w:bookmarkStart w:id="5" w:name="_Toc87880908"/>
      <w:bookmarkEnd w:id="5"/>
      <w:r w:rsidRPr="00105044">
        <w:t xml:space="preserve">1.1 </w:t>
      </w:r>
      <w:bookmarkStart w:id="6" w:name="_Toc396919146"/>
      <w:r w:rsidRPr="00105044">
        <w:t>나라장터 종합쇼핑몰 품목정보 서비</w:t>
      </w:r>
      <w:bookmarkEnd w:id="6"/>
      <w:r w:rsidRPr="00105044">
        <w:t>스</w:t>
      </w:r>
    </w:p>
    <w:p w:rsidR="00CD43CE" w:rsidRPr="00105044" w:rsidRDefault="00FD4E93">
      <w:pPr>
        <w:pStyle w:val="3"/>
      </w:pPr>
      <w:bookmarkStart w:id="7" w:name="_Toc87880909"/>
      <w:r w:rsidRPr="00105044">
        <w:t>서비스 개요</w:t>
      </w:r>
      <w:bookmarkEnd w:id="7"/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CD43CE" w:rsidRPr="00105044">
        <w:trPr>
          <w:trHeight w:val="394"/>
        </w:trPr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:rsidR="00CD43CE" w:rsidRPr="00105044" w:rsidRDefault="00FD4E93">
            <w:pPr>
              <w:pStyle w:val="aff"/>
            </w:pPr>
            <w:r w:rsidRPr="00105044">
              <w:t>서비스 ID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MsoNoSpacing0"/>
            </w:pPr>
            <w:r w:rsidRPr="00105044">
              <w:t>ShoppingMallPrdctInfoService05</w:t>
            </w:r>
          </w:p>
        </w:tc>
      </w:tr>
      <w:tr w:rsidR="00CD43CE" w:rsidRPr="00105044">
        <w:trPr>
          <w:trHeight w:val="394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서비스명(국문)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나라장터 종합쇼핑몰 품목정보 서비스</w:t>
            </w:r>
          </w:p>
        </w:tc>
      </w:tr>
      <w:tr w:rsidR="00CD43CE" w:rsidRPr="00105044">
        <w:trPr>
          <w:trHeight w:val="394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서비스명(영문)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ShoppingMallPrdctInfoService05</w:t>
            </w:r>
          </w:p>
        </w:tc>
      </w:tr>
      <w:tr w:rsidR="00CD43CE" w:rsidRPr="00105044">
        <w:trPr>
          <w:trHeight w:val="394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설명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조달청에서 운영하는 종합쇼핑몰에 등록되어 있는 품목의 계약정보, 인증정보 등을 조회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 (종합쇼핑몰: 국가를 당사자로하는 계약에 관한법률 제22조의 규정에 따라 조달청 및 이용(수요)기관이 체결하는 단가계약(조달사업에관한법률시행령 제7조에 따라 체결하는 제3자를 위한 단가계약 포함)상품을 등록하여 이를 수요기관에서 전자적인 방법으로 구매할 수 있는 쇼핑몰).</w:t>
            </w:r>
          </w:p>
        </w:tc>
      </w:tr>
      <w:tr w:rsidR="00CD43CE" w:rsidRPr="00105044"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인증/권한</w:t>
            </w:r>
          </w:p>
        </w:tc>
        <w:tc>
          <w:tcPr>
            <w:tcW w:w="411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[O] 서비스 Key[ ] 인증서 (GPKI)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[] Basic (ID/PW) [ ] 없음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]WS-Security</w:t>
            </w:r>
          </w:p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메시지 레벨 암호화</w:t>
            </w:r>
          </w:p>
        </w:tc>
        <w:tc>
          <w:tcPr>
            <w:tcW w:w="411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 ] 전자서명</w:t>
            </w:r>
            <w:r w:rsidRPr="00105044">
              <w:tab/>
              <w:t>[ ] 암호화</w:t>
            </w:r>
            <w:r w:rsidRPr="00105044">
              <w:tab/>
              <w:t>[O] 없음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전송 레벨 암호화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 ] SSL</w:t>
            </w:r>
            <w:r w:rsidRPr="00105044">
              <w:tab/>
            </w:r>
            <w:r w:rsidRPr="00105044">
              <w:tab/>
            </w:r>
            <w:r w:rsidRPr="00105044">
              <w:tab/>
              <w:t>[ O] 없음</w:t>
            </w:r>
          </w:p>
        </w:tc>
      </w:tr>
      <w:tr w:rsidR="00CD43CE" w:rsidRPr="00105044"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인터페이스 표준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 ] SOAP 1.2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(RPC-Encoded, Document Literal, Document Literal Wrapped)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O ] REST (GET)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] RSS 1.0 [ ] RSS 2.0 [ ] Atom 1.0 [ ] 기타</w:t>
            </w:r>
          </w:p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교환 데이터 표준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O ] XML</w:t>
            </w:r>
            <w:r w:rsidRPr="00105044">
              <w:tab/>
              <w:t>[ O ] JSON</w:t>
            </w:r>
            <w:r w:rsidRPr="00105044">
              <w:tab/>
              <w:t>[ ] MIME</w:t>
            </w:r>
            <w:r w:rsidRPr="00105044">
              <w:tab/>
              <w:t>[ ] MTOM</w:t>
            </w:r>
          </w:p>
        </w:tc>
      </w:tr>
      <w:tr w:rsidR="00CD43CE" w:rsidRPr="00105044"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개발환경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</w:t>
            </w:r>
          </w:p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운영환경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</w:t>
            </w:r>
          </w:p>
        </w:tc>
      </w:tr>
      <w:tr w:rsidR="00CD43CE" w:rsidRPr="00105044"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개발환경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N/A</w:t>
            </w:r>
          </w:p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운영환경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N/A</w:t>
            </w:r>
          </w:p>
        </w:tc>
      </w:tr>
      <w:tr w:rsidR="00CD43CE" w:rsidRPr="00105044"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배포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버전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1.0</w:t>
            </w:r>
          </w:p>
        </w:tc>
      </w:tr>
      <w:tr w:rsidR="00CD43CE" w:rsidRPr="00105044"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시작일</w:t>
            </w:r>
          </w:p>
        </w:tc>
        <w:tc>
          <w:tcPr>
            <w:tcW w:w="19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3801D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3801D6">
              <w:t>2025-01-06</w:t>
            </w:r>
          </w:p>
        </w:tc>
        <w:tc>
          <w:tcPr>
            <w:tcW w:w="127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배포 일자</w:t>
            </w:r>
          </w:p>
        </w:tc>
        <w:tc>
          <w:tcPr>
            <w:tcW w:w="283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3801D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3801D6">
              <w:t>2025-01-06</w:t>
            </w:r>
          </w:p>
        </w:tc>
      </w:tr>
      <w:tr w:rsidR="00CD43CE" w:rsidRPr="00105044">
        <w:trPr>
          <w:trHeight w:val="285"/>
        </w:trPr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이력</w:t>
            </w:r>
          </w:p>
        </w:tc>
        <w:tc>
          <w:tcPr>
            <w:tcW w:w="6095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N/A</w:t>
            </w:r>
          </w:p>
        </w:tc>
      </w:tr>
      <w:tr w:rsidR="00CD43CE" w:rsidRPr="00105044"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메시지 교환 유형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[O] Request-Response</w:t>
            </w:r>
            <w:r w:rsidRPr="00105044">
              <w:tab/>
              <w:t>[ ] Publish-Subscribe</w:t>
            </w:r>
          </w:p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] Fire-and-Forgot</w:t>
            </w:r>
            <w:r w:rsidRPr="00105044">
              <w:tab/>
            </w:r>
            <w:r w:rsidRPr="00105044">
              <w:tab/>
              <w:t>[ ] Notification</w:t>
            </w:r>
          </w:p>
        </w:tc>
      </w:tr>
      <w:tr w:rsidR="00CD43CE" w:rsidRPr="00105044"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메시지 로깅 수준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성공</w:t>
            </w:r>
          </w:p>
        </w:tc>
        <w:tc>
          <w:tcPr>
            <w:tcW w:w="29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[O] Header [ ] Body</w:t>
            </w:r>
          </w:p>
        </w:tc>
        <w:tc>
          <w:tcPr>
            <w:tcW w:w="10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실패</w:t>
            </w:r>
          </w:p>
        </w:tc>
        <w:tc>
          <w:tcPr>
            <w:tcW w:w="31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[O] Header [O} Body</w:t>
            </w:r>
          </w:p>
        </w:tc>
      </w:tr>
      <w:tr w:rsidR="00CD43CE" w:rsidRPr="00105044">
        <w:trPr>
          <w:trHeight w:val="36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사용 제약 사항 (비고)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N/A</w:t>
            </w:r>
          </w:p>
        </w:tc>
      </w:tr>
      <w:tr w:rsidR="00CD43CE" w:rsidRPr="00105044">
        <w:trPr>
          <w:trHeight w:val="36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서비스 제공자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3801D6">
            <w:r w:rsidRPr="003801D6">
              <w:rPr>
                <w:rFonts w:hint="eastAsia"/>
              </w:rPr>
              <w:t>차도빈</w:t>
            </w:r>
            <w:r w:rsidRPr="003801D6">
              <w:t xml:space="preserve"> / 조달청 전자조달기획과 / 042-724-7124 / dobin@korea.kr</w:t>
            </w:r>
          </w:p>
        </w:tc>
      </w:tr>
      <w:tr w:rsidR="00CD43CE" w:rsidRPr="00105044">
        <w:trPr>
          <w:trHeight w:val="363"/>
        </w:trPr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데이터 갱신주기</w:t>
            </w:r>
          </w:p>
        </w:tc>
        <w:tc>
          <w:tcPr>
            <w:tcW w:w="79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수시</w:t>
            </w:r>
          </w:p>
        </w:tc>
      </w:tr>
    </w:tbl>
    <w:p w:rsidR="00CD43CE" w:rsidRPr="00105044" w:rsidRDefault="00CD43CE">
      <w:pPr>
        <w:widowControl/>
        <w:wordWrap/>
        <w:autoSpaceDE/>
        <w:autoSpaceDN/>
        <w:spacing w:after="0" w:line="240" w:lineRule="auto"/>
        <w:jc w:val="left"/>
      </w:pPr>
    </w:p>
    <w:p w:rsidR="00CD43CE" w:rsidRPr="00105044" w:rsidRDefault="00FD4E93">
      <w:pPr>
        <w:pStyle w:val="3"/>
      </w:pPr>
      <w:bookmarkStart w:id="8" w:name="_Toc87880910"/>
      <w:r w:rsidRPr="00105044">
        <w:t>오퍼레이션 목록</w:t>
      </w:r>
      <w:bookmarkEnd w:id="8"/>
    </w:p>
    <w:tbl>
      <w:tblPr>
        <w:tblpPr w:leftFromText="142" w:rightFromText="142" w:vertAnchor="text" w:horzAnchor="margin" w:tblpX="30" w:tblpY="236"/>
        <w:tblW w:w="963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4"/>
        <w:gridCol w:w="2439"/>
        <w:gridCol w:w="2239"/>
        <w:gridCol w:w="2280"/>
        <w:gridCol w:w="1573"/>
      </w:tblGrid>
      <w:tr w:rsidR="00CD43CE" w:rsidRPr="00105044" w:rsidTr="00072344">
        <w:trPr>
          <w:trHeight w:val="562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 w:rsidP="00072344">
            <w:pPr>
              <w:pStyle w:val="af0"/>
            </w:pPr>
            <w:r w:rsidRPr="00105044">
              <w:t>일련번호</w:t>
            </w:r>
          </w:p>
        </w:tc>
        <w:tc>
          <w:tcPr>
            <w:tcW w:w="2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 w:rsidP="00072344">
            <w:pPr>
              <w:pStyle w:val="af0"/>
            </w:pPr>
            <w:r w:rsidRPr="00105044">
              <w:t>서비스명(국문)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 w:rsidP="00072344">
            <w:pPr>
              <w:pStyle w:val="af0"/>
            </w:pPr>
            <w:r w:rsidRPr="00105044">
              <w:t>오퍼레이션명(영문)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 w:rsidP="00072344">
            <w:pPr>
              <w:pStyle w:val="af0"/>
            </w:pPr>
            <w:r w:rsidRPr="00105044">
              <w:t>오퍼레이션명(국문)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 w:rsidP="00072344">
            <w:pPr>
              <w:pStyle w:val="af0"/>
            </w:pPr>
            <w:r w:rsidRPr="00105044">
              <w:t>메시지명(영문)</w:t>
            </w:r>
          </w:p>
        </w:tc>
      </w:tr>
      <w:tr w:rsidR="00CD43CE" w:rsidRPr="00105044" w:rsidTr="000723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1</w:t>
            </w:r>
          </w:p>
        </w:tc>
        <w:tc>
          <w:tcPr>
            <w:tcW w:w="243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나라장터 종합쇼핑몰 품목정보 서비스</w:t>
            </w:r>
          </w:p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getMASCntrctPrdctInfoList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다수공급자계약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lastRenderedPageBreak/>
              <w:t>2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  <w:jc w:val="left"/>
            </w:pPr>
            <w:r w:rsidRPr="00105044">
              <w:t>getUcntrctPrdctInfoList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일반단가계약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rPr>
          <w:trHeight w:val="1025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3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getThptyUcntrctPrdctInfoList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제3자단가계약 품목정보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4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getDlvrReqInfoList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종합쇼핑몰 납품요구정보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5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getDlvrReqDtlInfoList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종합쇼핑몰 납품요구상세 현황 목록조회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6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getShoppingMallPrdctInfoList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종합쇼핑몰 품목 정보 목록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  <w:tr w:rsidR="00CD43CE" w:rsidRPr="00105044" w:rsidTr="00072344">
        <w:trPr>
          <w:trHeight w:val="894"/>
        </w:trPr>
        <w:tc>
          <w:tcPr>
            <w:tcW w:w="11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7</w:t>
            </w:r>
          </w:p>
        </w:tc>
        <w:tc>
          <w:tcPr>
            <w:tcW w:w="243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 w:rsidP="00072344"/>
        </w:tc>
        <w:tc>
          <w:tcPr>
            <w:tcW w:w="22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getVntrPrdctOrderDealDtlsInfoList</w:t>
            </w:r>
          </w:p>
        </w:tc>
        <w:tc>
          <w:tcPr>
            <w:tcW w:w="22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벤처나라 물품 주문거래 내역 조회</w:t>
            </w:r>
          </w:p>
        </w:tc>
        <w:tc>
          <w:tcPr>
            <w:tcW w:w="15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 w:rsidP="00072344">
            <w:pPr>
              <w:pStyle w:val="ab"/>
            </w:pPr>
            <w:r w:rsidRPr="00105044">
              <w:t>N/A</w:t>
            </w:r>
          </w:p>
        </w:tc>
      </w:tr>
    </w:tbl>
    <w:p w:rsidR="00CD43CE" w:rsidRPr="00105044" w:rsidRDefault="00FD4E93">
      <w:pPr>
        <w:pStyle w:val="4"/>
      </w:pPr>
      <w:r w:rsidRPr="00105044">
        <w:t>[다수공급자계약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다수공급자계약 품목정보 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getMASCntrctPrdctInfoList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 쇼핑몰의 다수공급자계약 품목정보(계약정보, 업체정보, 규격서첨부파일) 등을 조회. 단, 거래정지 및 해지 건은 제공되지 않음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t>다수공급자계약이란 각 공공기관의 다양한 수요를 충족하기 위하여 품질, 성능, 효율 등에서 동등하거나 유사한 종류의 물품을 수요기관이 선택할 수 있도록 2인 이상을 계약상대자로 하는 계약방법으로 납품실적, 경영상태 등이 일정한 기준에 적합한 자를 대상으로 협상을 통해 계약을 체결하고 수요고객이 직접 나라장터 종합쇼핑몰(https://shopping.g2b.go.kr/) 에서 자유롭게 물품을 선택하여 사용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rPr>
                <w:sz w:val="16"/>
              </w:rPr>
              <w:t xml:space="preserve">*파라미터 미입력 및 파라미터 오류시 등록일시 기준 현재 시점부터 하루분 데이터가 조회 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ShoppingMallPrdctInfoService05/getMASCntrctPrdctInfoList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>
      <w:pPr>
        <w:pStyle w:val="5"/>
      </w:pPr>
      <w:r w:rsidRPr="00105044"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등록일시범위 (시작일시)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등록일시범위 (종료일시)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조립식철근콘크리트암거블록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조회하고자 하는 품명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23277843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조회하고자 하는 물품식별번호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삼화케익블럭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조회하고자 하는 계약업체명으로 Like </w:t>
            </w:r>
            <w:r w:rsidRPr="00105044">
              <w:lastRenderedPageBreak/>
              <w:t>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(시작일시)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954E8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202404302359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(종료일시)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rPr>
                <w:sz w:val="18"/>
              </w:rPr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Y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984"/>
        <w:gridCol w:w="1134"/>
        <w:gridCol w:w="1134"/>
        <w:gridCol w:w="1985"/>
        <w:gridCol w:w="150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항목명(영문)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항목명(국문)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항목크기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항목구분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샘플데이터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totalCount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prdctImgUrl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상품이미지URL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9" w:history="1">
              <w:r w:rsidR="00FD4E93" w:rsidRPr="00105044">
                <w:rPr>
                  <w:rFonts w:ascii="Times New Roman"/>
                  <w:color w:val="0000FF"/>
                  <w:u w:val="single" w:color="0000FF"/>
                </w:rPr>
                <w:t>https://img.g2b.go.kr:7073/Resource/CataAttach/XezCatalog/XZMOK/item_image/2007/03/29/2007032921</w:t>
              </w:r>
              <w:r w:rsidR="00FD4E93" w:rsidRPr="00105044">
                <w:rPr>
                  <w:rFonts w:ascii="Times New Roman"/>
                  <w:color w:val="0000FF"/>
                  <w:u w:val="single" w:color="0000FF"/>
                </w:rPr>
                <w:lastRenderedPageBreak/>
                <w:t>0520-43.jpg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계약상품 이미지 링크로 제공(물품대이미지파일명)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cntrctCorpNm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우전화학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상품의 계약업체명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drctPrdctnCnfrmCertHoldCorpYn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cntrctMthdNm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다수 공급자 계약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prdctSpecNm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물품규격명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쓰레기봉투, 우전화학, WJ-G001, 위조방지, 1종, 1L, 음식</w:t>
            </w:r>
            <w:r w:rsidRPr="00105044">
              <w:lastRenderedPageBreak/>
              <w:t>물전용/HDPE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물품규격명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exclncPrcrmntPrdctYn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bndeFlawGrntyPrdctYn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smetprCmptProdctYn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Y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계약가격금액의 원화금액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orderCalclPrceAmt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주문산정가격금액의 원화금액, 세부품명번호가 6012149901,3912110301,3912110101, 3912110401 일경우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dscntAmt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330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할인금액이 있을 경우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prdctUnit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매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prdctOrgplceNm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물품원산지명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orgplceMainCmpnt1</w:t>
            </w:r>
            <w:r w:rsidRPr="00105044">
              <w:lastRenderedPageBreak/>
              <w:t>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원산지주요부품1명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M/B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PCB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메모리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태국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주요부품2명의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assmblCntryCoreCmpntCntnts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조립국가핵심부품내용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메인보드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assmblCntryCoreCmpntNm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조립국가핵심부품명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미국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prdctMakrNm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물품제조사명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우전화학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제조</w:t>
            </w:r>
            <w:r w:rsidRPr="00105044">
              <w:lastRenderedPageBreak/>
              <w:t>사명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prdctDlvrPlceNm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 지정장소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납품장소명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prdctDlvryCndtnNm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납품장소 하차도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인도조건명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prdctSplyRgnNm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공급지역명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vatAplDivNm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부가가치세포함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 적용 구분명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dlvrTmlmtDaynum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납품기한일수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납품기한은 일(DAY)단위 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dlvrTmlmtDscrpt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납품기한설명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납품요구일로부터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prcrmntFeeInclsnCntnts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 별도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  <w:t>예) 부가가치세 별도, 부가가치세포함(특소,교육세면세)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dscntBgnDate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이벤트시작일자('YYYY-MM-DD')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2016-05-30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이벤트종료일자('YYYY-MM-DD')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remndrQty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잔여수량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0" w:history="1">
              <w:r w:rsidR="00FD4E93" w:rsidRPr="00105044">
                <w:t>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1" w:history="1">
              <w:r w:rsidR="00FD4E93" w:rsidRPr="00105044">
                <w:t>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2" w:history="1">
              <w:r w:rsidR="00FD4E93" w:rsidRPr="00105044">
                <w:t>2016/07/01_00166108400-(계약예규)물품구매(제조)계약일반조건(기재부예규253호</w:t>
              </w:r>
              <w:r w:rsidR="00FD4E93" w:rsidRPr="00105044">
                <w:lastRenderedPageBreak/>
                <w:t>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3" w:history="1">
              <w:r w:rsidR="00FD4E93" w:rsidRPr="00105044">
                <w:t>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4" w:history="1">
              <w:r w:rsidR="00FD4E93" w:rsidRPr="00105044">
                <w:t>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specDocAtchFileNmUrl1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5" w:history="1">
              <w:r w:rsidR="00FD4E93" w:rsidRPr="00105044">
                <w:t>https://img.g2b.go.kr:7073/Resource/CataAttach/XezCatalog/XZCON/doc/2016/07/01_00166108400-(계약예규)물품구매(제조)계약일반조건(기재부예규253호20150921).hwp'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specDocAtchFileNmUrl2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6" w:history="1">
              <w:r w:rsidR="00FD4E93" w:rsidRPr="00105044">
                <w:t>https://img.g2b.go.kr:7073/Resource/CataAttach/XezCatalog/XZCON/doc/2016/07/01_00166108400-(계약예규)물품구매(제조)계약일반조건(기재부예규</w:t>
              </w:r>
              <w:r w:rsidR="00FD4E93" w:rsidRPr="00105044">
                <w:lastRenderedPageBreak/>
                <w:t>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specDocAtchFileNmUrl3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7" w:history="1">
              <w:r w:rsidR="00FD4E93" w:rsidRPr="00105044">
                <w:t>https://img.g2b.go.kr:7073/Resource/CataAttach/XezCatalog/XZCON/doc/2016/07/01_00166108400-(계약예규)물품구매(제조)계약일반조건(기재부예규253호20150921).hwp'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specDocAtchFileNmUrl4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8" w:history="1">
              <w:r w:rsidR="00FD4E93" w:rsidRPr="00105044">
                <w:t>https://img.g2b.go.kr:7073/Resource/CataAttach/XezCatalog/XZCON/doc/2016/07/01_00166108400-(계약예규)물품구매(제조)계약일반조건(기재부예규253호20150921).hwp'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specDocAtchFileNmUrl5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19" w:history="1">
              <w:r w:rsidR="00FD4E93" w:rsidRPr="00105044">
                <w:t>https://img.g2b.go.kr:7073/Resource/CataAttach/XezCatalog/XZCON/doc/2016/07/01_00166108400-(계약예규)물품구매(제조)계약일반조건(기재부예규253호</w:t>
              </w:r>
              <w:r w:rsidR="00FD4E93" w:rsidRPr="00105044">
                <w:lastRenderedPageBreak/>
                <w:t>20150921).hwp'</w:t>
              </w:r>
            </w:hyperlink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prdctLrgclsfcCd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05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prdctLrgclsfcNm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섬유.고무.위생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prdctMidclsfcCd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prdctMidclsfcNm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쓰레기봉투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47121701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오물봉지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dtilPrdctClsfcNo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4712170101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UNSPSC에서 분류된 세뷴류의 품명보다 세분화가 필요한 품명에 부여한 10자리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prdctIdntNo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20983622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품목 고유번호인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12161045800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쇼핑계약번호는 쇼핑계약번호(9자리)+차수(2자리)로 구성됨. ※ 데이터의 유일성을 보장하는 키는  쇼핑계약번호_+쇼핑계약순번.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shopngCntrctSno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쇼핑계약순번.※ 데이터의 유일성을 보장하는 키는  쇼핑계약번호_+쇼핑계약순번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levDivNm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후징수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qltyRltnCertInfo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KCC, K마크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 (우선구매대상인증과중복될 수 있음)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avrgDlvyTime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관련정보없음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prefrpurchsObjCertNm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우선구매대상인증명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환경표지제품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우선구매대상이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dutyPurchsObjCertNm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환경표지제품 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qltyMngmtPrgnCorpYn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 모범업체여부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hdoffceLocplc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본사소재지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경기도 광주시 광여로99번길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본사소재지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fctryLocplc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공장소재지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경기도 광주시 광여로99번길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공장소재지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refeMtr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참고사항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물품계약의 참고사항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계약일자는 'YYYY-MM-DD'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splyJrsdctRgnNm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관할지역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cntrctBgnDate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cntrctEndDate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2018-03-31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계약종료일자('YYYY-MM-</w:t>
            </w:r>
            <w:r w:rsidRPr="00105044">
              <w:lastRenderedPageBreak/>
              <w:t>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서울지방조달청 자재구매과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070-4056-8757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이해지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cntrctOfclEmail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hj01@korea.kr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계약담당자이메일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splyTmlmtCntnts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공급기한내용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공급기한내용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공급업체의 담당부서명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splyCorpChrgDeptTelNo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070-123-1234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공급부서의 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acptncInsttNm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검수기관명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검수기관명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inspctInsttNm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검사기관명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기타기관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검사기관명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publicProcurementOfficeInfrmtn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조달청안내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조달업체가 등록한 '상품상세정보'의 내용(제품에 대한 기능, 성능, 품질 등)이 위 '제품상세정보'의 '첨부화일'에 있는 '규격문서(시방서)'의 내용과 </w:t>
            </w:r>
            <w:r w:rsidRPr="00105044">
              <w:lastRenderedPageBreak/>
              <w:t>일치하지 않아 허위 또는 과장 광고로 판명될 경우, 조달청은 관련규정에 의거 종합쇼핑몰의 상품등록을 정지시킵니다.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조달업체가 등록한 '상품상세정보'의 내용(제품에 대한 기능, 성능, 품질 등)이 위 '제품상세정보'의 '첨</w:t>
            </w:r>
            <w:r w:rsidRPr="00105044">
              <w:lastRenderedPageBreak/>
              <w:t>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prdctDtlInfo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물품상세정보(상품상세정보)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상세정보. 내용 중 &amp;lt; 는 "&lt;" &amp;gt; 는 "&gt;" 로 전환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cntrctSpcmntMtr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계약특기사항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1. 다수공급자계약특수조건의 기재사</w:t>
            </w:r>
            <w:r w:rsidRPr="00105044">
              <w:lastRenderedPageBreak/>
              <w:t>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C126158154101(으)로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</w:t>
            </w:r>
            <w:r w:rsidRPr="00105044">
              <w:lastRenderedPageBreak/>
              <w:t>건을 확인하시기 바랍니다.(검사에 필요한 모든 비용은 계약상대자의부담임)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계약상품설명</w:t>
            </w:r>
            <w:r w:rsidRPr="00105044">
              <w:lastRenderedPageBreak/>
              <w:t>정보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prodctChrInfoIntrcn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물품관리시스템의 계약상품설명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제품인증목록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에너지절약,Q마크,공공조달 최소녹색기준제품,녹색기술인증,KC인증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cntrctCorpNo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계약업체번호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15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CN0100000144459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rgstDt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2016-05-03 07:27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물품계약건이 </w:t>
            </w:r>
            <w:r w:rsidRPr="00105044">
              <w:lastRenderedPageBreak/>
              <w:t>등록된 일시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chgDt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 11:32</w:t>
            </w:r>
          </w:p>
        </w:tc>
        <w:tc>
          <w:tcPr>
            <w:tcW w:w="15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물품계약건이 변경된 일시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요청 / 응답 메시지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138"/>
        <w:gridCol w:w="9555"/>
      </w:tblGrid>
      <w:tr w:rsidR="00CD43CE" w:rsidRPr="00105044">
        <w:trPr>
          <w:trHeight w:val="474"/>
          <w:jc w:val="center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REST(URI)</w:t>
            </w:r>
          </w:p>
        </w:tc>
      </w:tr>
      <w:tr w:rsidR="00CD43CE" w:rsidRPr="00105044">
        <w:trPr>
          <w:trHeight w:val="950"/>
          <w:jc w:val="center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pStyle w:val="ab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ShoppingMallPrdctInfoService05/getMASCntrctPrdctInfoList?rgstDtBgnDt=20150501&amp;rgstDtEndDt=201705300000&amp;cntrctCorpNm=에스&amp;pageNo=1&amp;numOfRows=10&amp;ServiceKey=인증키</w:t>
            </w:r>
          </w:p>
        </w:tc>
      </w:tr>
      <w:tr w:rsidR="00CD43CE" w:rsidRPr="00105044">
        <w:trPr>
          <w:trHeight w:val="405"/>
          <w:jc w:val="center"/>
        </w:trPr>
        <w:tc>
          <w:tcPr>
            <w:tcW w:w="9693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 w:rsidTr="00072344">
        <w:trPr>
          <w:gridBefore w:val="1"/>
          <w:wBefore w:w="138" w:type="dxa"/>
          <w:trHeight w:val="353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pStyle w:val="ab"/>
            </w:pPr>
            <w:r w:rsidRPr="00105044">
              <w:t>&lt;response&gt;</w:t>
            </w:r>
          </w:p>
          <w:p w:rsidR="00CD43CE" w:rsidRPr="00105044" w:rsidRDefault="00FD4E93">
            <w:pPr>
              <w:pStyle w:val="ab"/>
            </w:pPr>
            <w:r w:rsidRPr="00105044">
              <w:t>&lt;header&gt;</w:t>
            </w:r>
          </w:p>
          <w:p w:rsidR="00CD43CE" w:rsidRPr="00105044" w:rsidRDefault="00FD4E93">
            <w:pPr>
              <w:pStyle w:val="ab"/>
            </w:pPr>
            <w:r w:rsidRPr="00105044">
              <w:t>&lt;resultCode&gt;00&lt;/resultCode&gt;</w:t>
            </w:r>
          </w:p>
          <w:p w:rsidR="00CD43CE" w:rsidRPr="00105044" w:rsidRDefault="00FD4E93">
            <w:pPr>
              <w:pStyle w:val="ab"/>
            </w:pPr>
            <w:r w:rsidRPr="00105044">
              <w:t>&lt;resultMsg&gt;정상&lt;/resultMsg&gt;</w:t>
            </w:r>
          </w:p>
          <w:p w:rsidR="00CD43CE" w:rsidRPr="00105044" w:rsidRDefault="00FD4E93">
            <w:pPr>
              <w:pStyle w:val="ab"/>
            </w:pPr>
            <w:r w:rsidRPr="00105044">
              <w:t>&lt;/header&gt;</w:t>
            </w:r>
          </w:p>
          <w:p w:rsidR="00CD43CE" w:rsidRPr="00105044" w:rsidRDefault="00FD4E93">
            <w:pPr>
              <w:pStyle w:val="ab"/>
            </w:pPr>
            <w:r w:rsidRPr="00105044">
              <w:t>&lt;body&gt;</w:t>
            </w:r>
          </w:p>
          <w:p w:rsidR="00CD43CE" w:rsidRPr="00105044" w:rsidRDefault="00FD4E93">
            <w:pPr>
              <w:pStyle w:val="ab"/>
            </w:pPr>
            <w:r w:rsidRPr="00105044">
              <w:t>&lt;items&gt;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&lt;prdctImgUrl&gt;https://img.g2b.go.kr:7073/Resource/CataAttach/XezCatalog/XZMOK/item_image/2013/06/18/B201306181653827-1895.jpg&lt;/prdctImgUrl&gt;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&lt;cntrctCorpNm&gt;주식회사 청목이알에스&lt;/cntrctCorpNm&gt;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&lt;entrprsDivNm&gt;중소기업&lt;/entrprsDivNm&gt;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&lt;drctPrdctnCnfrmCertHoldCorpYn&gt;N&lt;/drctPrdctnCnfrmCertHoldCorpYn&gt;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&lt;entrprsDivInfrmtn&gt;기업규모(대기업, 중견기업, 중소기업, 비영리법인 등 기타)는 실시간 정보와 상이할 수 있으므로 신용정보사에 재확인 후 업무처리하시기 바랍니다.&lt;/entrprsDivInfrmtn&gt;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&lt;cntrctMthdNm&gt;다수 공급자 계약&lt;/cntrctMthdNm&gt;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&lt;prdctSpecNm&gt;식생매트, 청목이알에스, CM-AM109, 1000×1000×t18~22mm&lt;/prdctSpecNm&gt;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&lt;exclncPrcrmntPrdctYn&gt;N&lt;/exclncPrcrmntPrdctYn&gt;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&lt;bndeFlawGrntyPrdctYn&gt;N&lt;/bndeFlawGrntyPrdctYn&gt;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&lt;smetprCmptProdctYn&gt;N&lt;/smetprCmptProdctYn&gt;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&lt;cntrctPrceAmt&gt;38900&lt;/cntrctPrceAmt&gt;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&lt;orderCalclPrceAmt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&lt;dscntAmt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&lt;prdctUnit&gt;㎡&lt;/prdctUnit&gt; </w:t>
            </w:r>
          </w:p>
          <w:p w:rsidR="00CD43CE" w:rsidRPr="00105044" w:rsidRDefault="00FD4E93">
            <w:pPr>
              <w:pStyle w:val="ab"/>
            </w:pPr>
            <w:r w:rsidRPr="00105044">
              <w:lastRenderedPageBreak/>
              <w:t xml:space="preserve">  &lt;prdctOrgplceNm&gt;대한민국&lt;/prdctOrgplceNm&gt;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&lt;orgplceMainCmpnt1Cntnts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&lt;orgplceMainCmpnt1Nm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&lt;orgplceMainCmpnt2Cntnts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&lt;orgplceMainCmpnt2Nm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&lt;orgplceCoreCmpntCntnts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&lt;orgplceCoreCmpntNm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&lt;assmblCntryMainCmpnt1Cntnts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&lt;assmblCntryMainCmpnt1Nm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&lt;assmblCntryMainCmpnt2Cntnts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&lt;assmblCntryMainCmpnt2Nm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&lt;assmblCntryCoreCmpntCntnts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&lt;assmblCntryCoreCmpntNm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&lt;prdctMakrNm&gt;주식회사 청목이알에스&lt;/prdctMakrNm&gt;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&lt;prdctDlvrPlceNm&gt;수요기관 지정장소&lt;/prdctDlvrPlceNm&gt;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&lt;prdctDlvryCndtnNm&gt;납품장소 하차도&lt;/prdctDlvryCndtnNm&gt;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&lt;prdctSplyRgnNm&gt;전지역&lt;/prdctSplyRgnNm&gt;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&lt;vatAplDivNm&gt;부가가치세포함&lt;/vatAplDivNm&gt;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&lt;dlvrTmlmtDaynum&gt;30&lt;/dlvrTmlmtDaynum&gt;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&lt;dlvrTmlmtDscrpt&gt;납품요구일로부터&lt;/dlvrTmlmtDscrpt&gt;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&lt;prcrmntFeeInclsnCntnts&gt;조달수수료 별도&lt;/prcrmntFeeInclsnCntnts&gt;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&lt;dscntBgnDate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&lt;dscntEndDate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&lt;remndrQty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&lt;specDocAtchFileNm1&gt;2014/07/01_00145107500-물품구매(제조)계약일반조건.hwp&lt;/specDocAtchFileNm1&gt;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&lt;specDocAtchFileNm2&gt;2014/07/02_00145107500-다수공급자계약특수조건(14.03.24).hwp&lt;/specDocAtchFileNm2&gt;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&lt;specDocAtchFileNm3&gt;2014/07/03_00145107500-물품구매계약품질관리특수조건(2013.09.01).hwp&lt;/specDocAtchFileNm3&gt;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&lt;specDocAtchFileNm4&gt;2014/07/04_00145107500-식생매트규격서(청목이알에스).hwp&lt;/specDocAtchFileNm4&gt;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&lt;specDocAtchFileNm5 /&gt;   &lt;specDocAtchFileNmUrl1&gt;https://img.g2b.go.kr:7073/Resource/CataAttach/XezCatalog/XZCON/doc/2014/07/01_00145107500-물품구매(제조)계약일반조건.hwp&lt;/specDocAtchFileNmUrl1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&lt;specDocAtchFileNmUrl2&gt;https://img.g2b.go.kr:7073/Resource/CataAttach/XezCatalog/XZCON/doc/2014/07/02_00145107500-다수공급자계약특수조건(14.03.24).hwp&lt;/specDocAtchFileNmUrl2&gt; </w:t>
            </w:r>
          </w:p>
          <w:p w:rsidR="00CD43CE" w:rsidRPr="00105044" w:rsidRDefault="00FD4E93">
            <w:pPr>
              <w:pStyle w:val="ab"/>
            </w:pPr>
            <w:r w:rsidRPr="00105044">
              <w:lastRenderedPageBreak/>
              <w:t xml:space="preserve">  &lt;specDocAtchFileNmUrl3&gt;https://img.g2b.go.kr:7073/Resource/CataAttach/XezCatalog/XZCON/doc/2014/07/03_00145107500-물품구매계약품질관리특수조건(2013.09.01).hwp&lt;/specDocAtchFileNmUrl3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&lt;specDocAtchFileNmUrl4&gt;https://img.g2b.go.kr:7073/Resource/CataAttach/XezCatalog/XZCON/doc/2014/07/04_00145107500-식생매트규격서(청목이알에스).hwp&lt;/specDocAtchFileNmUrl4&gt;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&lt;specDocAtchFileNmUrl5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&lt;prdctLrgclsfcCd&gt;12&lt;/prdctLrgclsfcCd&gt;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&lt;prdctLrgclsfcNm&gt;도로시설.철도.기타&lt;/prdctLrgclsfcNm&gt;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&lt;prdctMidclsfcCd&gt;99&lt;/prdctMidclsfcCd&gt;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&lt;prdctMidclsfcNm&gt;기타&lt;/prdctMidclsfcNm&gt;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&lt;prdctClsfcNo&gt;30121785&lt;/prdctClsfcNo&gt;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&lt;prdctClsfcNoNm&gt;식생매트&lt;/prdctClsfcNoNm&gt;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&lt;dtilPrdctClsfcNo&gt;3012178501&lt;/dtilPrdctClsfcNo&gt;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&lt;prdctIdntNo&gt;22549709&lt;/prdctIdntNo&gt;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&lt;shopngCntrctNo&gt;00145107500&lt;/shopngCntrctNo&gt;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&lt;shopngCntrctSno&gt;9&lt;/shopngCntrctSno&gt;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&lt;levDivNm&gt;후징수&lt;/levDivNm&gt;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&lt;qltyRltnCertInfo&gt;해당 없음&lt;/qltyRltnCertInfo&gt;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&lt;avrgDlvyTime&gt;관련정보없음&lt;/avrgDlvyTime&gt;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&lt;prefrpurchsObjCertNm&gt;해당 없음&lt;/prefrpurchsObjCertNm&gt;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&lt;dutyPurchsObjCertNm&gt;해당 없음&lt;/dutyPurchsObjCertNm&gt;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&lt;qltyMngmtPrgnCorpYn&gt;N&lt;/qltyMngmtPrgnCorpYn&gt;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&lt;hdoffceLocplc&gt;경상북도 문경시 중앙로&lt;/hdoffceLocplc&gt;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&lt;fctryLocplc&gt;경상북도 문경시 중앙로&lt;/fctryLocplc&gt;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&lt;refeMtr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&lt;cntrctDate&gt;2014-07-30&lt;/cntrctDate&gt;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&lt;splyJrsdctRgnNm&gt;전지역&lt;/splyJrsdctRgnNm&gt;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&lt;cntrctBgnDate&gt;2014-07-30&lt;/cntrctBgnDate&gt;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&lt;cntrctEndDate&gt;2016-08-31&lt;/cntrctEndDate&gt;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&lt;cntrctDeptNm&gt;조달청 쇼핑몰기획과&lt;/cntrctDeptNm&gt;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&lt;cntrctDeptTelNo&gt;070-4056-7220&lt;/cntrctDeptTelNo&gt;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&lt;cntrctOfclNm&gt;도미영&lt;/cntrctOfclNm&gt;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&lt;cntrctOfclEmail&gt;sky97@korea.kr&lt;/cntrctOfclEmail&gt;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&lt;splyTmlmtCntnts&gt;차기계약시까지&lt;/splyTmlmtCntnts&gt;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&lt;splyCorpChrgDeptNm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&lt;splyCorpChrgDeptTelNo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&lt;acptncInsttNm&gt;수요기관&lt;/acptncInsttNm&gt; </w:t>
            </w:r>
          </w:p>
          <w:p w:rsidR="00CD43CE" w:rsidRPr="00105044" w:rsidRDefault="00FD4E93">
            <w:pPr>
              <w:pStyle w:val="ab"/>
            </w:pPr>
            <w:r w:rsidRPr="00105044">
              <w:lastRenderedPageBreak/>
              <w:t xml:space="preserve">  &lt;inspctInsttNm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&lt;prdctDtlInfo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&lt;cntrctSpcmntMtr&gt;1. 다수공급자계약특수조건의 기재사항은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C511812014501(으)로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 </w:t>
            </w:r>
          </w:p>
          <w:p w:rsidR="00CD43CE" w:rsidRPr="00105044" w:rsidRDefault="00FD4E93">
            <w:pPr>
              <w:pStyle w:val="ab"/>
              <w:ind w:firstLine="195"/>
            </w:pPr>
            <w:r w:rsidRPr="00105044">
              <w:t>&lt;prodctChrInfoIntrcn /&gt;</w:t>
            </w:r>
          </w:p>
          <w:p w:rsidR="00CD43CE" w:rsidRPr="00105044" w:rsidRDefault="00FD4E93">
            <w:pPr>
              <w:pStyle w:val="ab"/>
              <w:ind w:firstLine="195"/>
            </w:pPr>
            <w:r w:rsidRPr="00105044">
              <w:t xml:space="preserve">&lt;prodctCertList/&gt;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&lt;rgstDt&gt;2014-07-29 17:21&lt;/rgstDt&gt;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&lt;chgDt&gt;2016-06-30 08:14&lt;/chgDt&gt;</w:t>
            </w:r>
          </w:p>
          <w:p w:rsidR="00CD43CE" w:rsidRPr="00105044" w:rsidRDefault="00FD4E93">
            <w:pPr>
              <w:pStyle w:val="ab"/>
            </w:pPr>
            <w:r w:rsidRPr="00105044">
              <w:t>&lt;/item&gt;</w:t>
            </w:r>
          </w:p>
          <w:p w:rsidR="00CD43CE" w:rsidRPr="00105044" w:rsidRDefault="00FD4E93">
            <w:pPr>
              <w:pStyle w:val="ab"/>
            </w:pPr>
            <w:r w:rsidRPr="00105044">
              <w:t>&lt;items&gt;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&lt;prdctImgUrl&gt;https://img.g2b.go.kr:7073/Resource/CataAttach/XezCatalog/XZMOK/item_image/2013/06/18/B201306181653827-1895.jpg&lt;/prdctImgUrl&gt;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&lt;cntrctCorpNm&gt;주식회사 청목이알에스&lt;/cntrctCorpNm&gt;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&lt;entrprsDivNm&gt;중소기업&lt;/entrprsDivNm&gt;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&lt;drctPrdctnCnfrmCertHoldCorpYn&gt;N&lt;/drctPrdctnCnfrmCertHoldCorpYn&gt;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&lt;entrprsDivInfrmtn&gt;기업규모(대기업, 중견기업, 중소기업, 비영리법인 등 기타)는 실시간 정보와 상이할 수 있으므로 신용정보사에 재확인 후 업무처리하시기 바랍니다.&lt;/entrprsDivInfrmtn&gt;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&lt;cntrctMthdNm&gt;다수 공급자 계약&lt;/cntrctMthdNm&gt;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&lt;prdctSpecNm&gt;식생매트, 청목이알에스, CM-AM109, 1000×1000×t18~22mm&lt;/prdctSpecNm&gt;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&lt;exclncPrcrmntPrdctYn&gt;N&lt;/exclncPrcrmntPrdctYn&gt;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&lt;bndeFlawGrntyPrdctYn&gt;N&lt;/bndeFlawGrntyPrdctYn&gt;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&lt;smetprCmptProdctYn&gt;N&lt;/smetprCmptProdctYn&gt;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&lt;cntrctPrceAmt&gt;38900&lt;/cntrctPrceAmt&gt;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&lt;orderCalclPrceAmt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&lt;dscntAmt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&lt;prdctUnit&gt;㎡&lt;/prdctUnit&gt;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&lt;prdctOrgplceNm&gt;대한민국&lt;/prdctOrgplceNm&gt; </w:t>
            </w:r>
          </w:p>
          <w:p w:rsidR="00CD43CE" w:rsidRPr="00105044" w:rsidRDefault="00FD4E93">
            <w:pPr>
              <w:pStyle w:val="ab"/>
            </w:pPr>
            <w:r w:rsidRPr="00105044">
              <w:lastRenderedPageBreak/>
              <w:t xml:space="preserve">  &lt;orgplceMainCmpnt1Cntnts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&lt;orgplceMainCmpnt1Nm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&lt;orgplceMainCmpnt2Cntnts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&lt;orgplceMainCmpnt2Nm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&lt;orgplceCoreCmpntCntnts /&gt;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&lt;orgplceCoreCmpntNm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&lt;assmblCntryMainCmpnt1Cntnts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&lt;assmblCntryMainCmpnt1Nm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&lt;assmblCntryMainCmpnt2Cntnts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&lt;assmblCntryMainCmpnt2Nm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&lt;assmblCntryCoreCmpntCntnts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&lt;assmblCntryCoreCmpntNm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&lt;prdctMakrNm&gt;주식회사 청목이알에스&lt;/prdctMakrNm&gt;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&lt;prdctDlvrPlceNm&gt;수요기관 지정장소&lt;/prdctDlvrPlceNm&gt;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&lt;prdctDlvryCndtnNm&gt;납품장소 하차도&lt;/prdctDlvryCndtnNm&gt;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&lt;prdctSplyRgnNm&gt;전지역&lt;/prdctSplyRgnNm&gt;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&lt;vatAplDivNm&gt;부가가치세포함&lt;/vatAplDivNm&gt;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&lt;dlvrTmlmtDaynum&gt;30&lt;/dlvrTmlmtDaynum&gt;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&lt;dlvrTmlmtDscrpt&gt;납품요구일로부터&lt;/dlvrTmlmtDscrpt&gt;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&lt;prcrmntFeeInclsnCntnts&gt;조달수수료 별도&lt;/prcrmntFeeInclsnCntnts&gt;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&lt;dscntBgnDate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&lt;dscntEndDate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&lt;remndrQty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&lt;specDocAtchFileNm1&gt;2014/07/01_00145107500-물품구매(제조)계약일반조건.hwp&lt;/specDocAtchFileNm1&gt;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&lt;specDocAtchFileNm2&gt;2014/07/02_00145107500-다수공급자계약특수조건(14.03.24).hwp&lt;/specDocAtchFileNm2&gt;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&lt;specDocAtchFileNm3&gt;2014/07/03_00145107500-물품구매계약품질관리특수조건(2013.09.01).hwp&lt;/specDocAtchFileNm3&gt;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&lt;specDocAtchFileNm4&gt;2014/07/04_00145107500-식생매트규격서(청목이알에스).hwp&lt;/specDocAtchFileNm4&gt;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&lt;specDocAtchFileNm5 /&gt;   &lt;specDocAtchFileNmUrl1&gt;https://img.g2b.go.kr:7073/Resource/CataAttach/XezCatalog/XZCON/doc/2014/07/01_00145107500-물품구매(제조)계약일반조건.hwp&lt;/specDocAtchFileNmUrl1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&lt;specDocAtchFileNmUrl2&gt;https://img.g2b.go.kr:7073/Resource/CataAttach/XezCatalog/XZCON/doc/2014/07/02_00145107500-다수공급자계약특수조건(14.03.24).hwp&lt;/specDocAtchFileNmUrl2&gt;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</w:t>
            </w:r>
            <w:r w:rsidRPr="00105044">
              <w:lastRenderedPageBreak/>
              <w:t>&lt;specDocAtchFileNmUrl3&gt;https://img.g2b.go.kr:7073/Resource/CataAttach/XezCatalog/XZCON/doc/2014/07/03_00145107500-물품구매계약품질관리특수조건(2013.09.01).hwp&lt;/specDocAtchFileNmUrl3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&lt;specDocAtchFileNmUrl4&gt;https://img.g2b.go.kr:7073/Resource/CataAttach/XezCatalog/XZCON/doc/2014/07/04_00145107500-식생매트규격서(청목이알에스).hwp&lt;/specDocAtchFileNmUrl4&gt;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&lt;specDocAtchFileNmUrl5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&lt;prdctLrgclsfcCd&gt;12&lt;/prdctLrgclsfcCd&gt;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&lt;prdctLrgclsfcNm&gt;도로시설.철도.기타&lt;/prdctLrgclsfcNm&gt;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&lt;prdctMidclsfcCd&gt;99&lt;/prdctMidclsfcCd&gt;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&lt;prdctMidclsfcNm&gt;기타&lt;/prdctMidclsfcNm&gt;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&lt;prdctClsfcNo&gt;30121785&lt;/prdctClsfcNo&gt;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&lt;prdctClsfcNoNm&gt;식생매트&lt;/prdctClsfcNoNm&gt;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&lt;dtilPrdctClsfcNo&gt;3012178501&lt;/dtilPrdctClsfcNo&gt;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&lt;prdctIdntNo&gt;22549709&lt;/prdctIdntNo&gt;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&lt;shopngCntrctNo&gt;00145107500&lt;/shopngCntrctNo&gt;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&lt;shopngCntrctSno&gt;9&lt;/shopngCntrctSno&gt;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&lt;levDivNm&gt;후징수&lt;/levDivNm&gt;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&lt;qltyRltnCertInfo&gt;해당 없음&lt;/qltyRltnCertInfo&gt;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&lt;avrgDlvyTime&gt;관련정보없음&lt;/avrgDlvyTime&gt;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&lt;prefrpurchsObjCertNm&gt;해당 없음&lt;/prefrpurchsObjCertNm&gt;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&lt;dutyPurchsObjCertNm&gt;해당 없음&lt;/dutyPurchsObjCertNm&gt;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&lt;qltyMngmtPrgnCorpYn&gt;N&lt;/qltyMngmtPrgnCorpYn&gt;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&lt;hdoffceLocplc&gt;경상북도 문경시 중앙로&lt;/hdoffceLocplc&gt;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&lt;fctryLocplc&gt;경상북도 문경시 중앙로&lt;/fctryLocplc&gt;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&lt;refeMtr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&lt;cntrctDate&gt;2014-07-30&lt;/cntrctDate&gt;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&lt;splyJrsdctRgnNm&gt;전지역&lt;/splyJrsdctRgnNm&gt;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&lt;cntrctBgnDate&gt;2014-07-30&lt;/cntrctBgnDate&gt;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&lt;cntrctEndDate&gt;2016-08-31&lt;/cntrctEndDate&gt;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&lt;cntrctDeptNm&gt;조달청 쇼핑몰기획과&lt;/cntrctDeptNm&gt;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&lt;cntrctDeptTelNo&gt;070-4056-7220&lt;/cntrctDeptTelNo&gt;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&lt;cntrctOfclNm&gt;도미영&lt;/cntrctOfclNm&gt;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&lt;cntrctOfclEmail&gt;sky97@korea.kr&lt;/cntrctOfclEmail&gt;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&lt;splyTmlmtCntnts&gt;차기계약시까지&lt;/splyTmlmtCntnts&gt;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&lt;splyCorpChrgDeptNm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&lt;splyCorpChrgDeptTelNo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&lt;acptncInsttNm&gt;수요기관&lt;/acptncInsttNm&gt;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&lt;inspctInsttNm /&gt; </w:t>
            </w:r>
          </w:p>
          <w:p w:rsidR="00CD43CE" w:rsidRPr="00105044" w:rsidRDefault="00FD4E93">
            <w:pPr>
              <w:pStyle w:val="ab"/>
            </w:pPr>
            <w:r w:rsidRPr="00105044">
              <w:lastRenderedPageBreak/>
              <w:t xml:space="preserve">  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&lt;prdctDtlInfo /&gt;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&lt;cntrctSpcmntMtr&gt;1. 다수공급자계약특수조건의 기재사항은 다음과 같이 한다. - 제12조 물가변동으로 인한 계약금액 조정방법은 품목조정율 적용 - 단가계약의 경우 1회 최대납품수량 100분의 20 2. 물품구매계약품질관리특수조건의 기재사항은 다음과 같이 한다. - 제18조 하자보수기간 : 1년 3. 기타사항 - 분할납품요구 및 통보서는 C511812014501(으)로 전송됩니다.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 </w:t>
            </w:r>
          </w:p>
          <w:p w:rsidR="00CD43CE" w:rsidRPr="00105044" w:rsidRDefault="00FD4E93">
            <w:pPr>
              <w:pStyle w:val="ab"/>
              <w:ind w:firstLine="195"/>
            </w:pPr>
            <w:r w:rsidRPr="00105044">
              <w:t>&lt;prodctChrInfoIntrcn /&gt;</w:t>
            </w:r>
          </w:p>
          <w:p w:rsidR="00CD43CE" w:rsidRPr="00105044" w:rsidRDefault="00FD4E93">
            <w:pPr>
              <w:pStyle w:val="ab"/>
              <w:ind w:firstLine="195"/>
            </w:pPr>
            <w:r w:rsidRPr="00105044">
              <w:t>&lt;prodctCertList/&gt;</w:t>
            </w:r>
          </w:p>
          <w:p w:rsidR="00CD43CE" w:rsidRPr="00105044" w:rsidRDefault="00FD4E93" w:rsidP="00105044">
            <w:pPr>
              <w:spacing w:after="0"/>
              <w:ind w:firstLine="200"/>
            </w:pPr>
            <w:r w:rsidRPr="00105044">
              <w:t xml:space="preserve">&lt;cntrctCorpNo&gt;CN0100000144459&lt;/cntrctCorpNo&gt;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&lt;rgstDt&gt;2014-07-29 17:21&lt;/rgstDt&gt; </w:t>
            </w:r>
          </w:p>
          <w:p w:rsidR="00CD43CE" w:rsidRPr="00105044" w:rsidRDefault="00FD4E93">
            <w:pPr>
              <w:pStyle w:val="ab"/>
            </w:pPr>
            <w:r w:rsidRPr="00105044">
              <w:t xml:space="preserve">  &lt;chgDt&gt;2016-06-30 08:14&lt;/chgDt&gt;</w:t>
            </w:r>
          </w:p>
          <w:p w:rsidR="00CD43CE" w:rsidRPr="00105044" w:rsidRDefault="00FD4E93">
            <w:pPr>
              <w:pStyle w:val="ab"/>
            </w:pPr>
            <w:r w:rsidRPr="00105044">
              <w:t>&lt;/item&gt;</w:t>
            </w:r>
          </w:p>
          <w:p w:rsidR="00CD43CE" w:rsidRPr="00105044" w:rsidRDefault="00FD4E93">
            <w:pPr>
              <w:pStyle w:val="ab"/>
            </w:pPr>
            <w:r w:rsidRPr="00105044">
              <w:t>&lt;/items&gt;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&lt;numOfRows&gt;10&lt;/numOfRows&gt;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&lt;pageNo&gt;1&lt;/pageNo&gt;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&lt;totalCount&gt;1404&lt;/totalCount&gt;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&lt;/body&gt;</w:t>
            </w:r>
          </w:p>
          <w:p w:rsidR="00CD43CE" w:rsidRPr="00105044" w:rsidRDefault="00FD4E93">
            <w:pPr>
              <w:pStyle w:val="ab"/>
            </w:pPr>
            <w:r w:rsidRPr="00105044">
              <w:t>&lt;/response&gt;</w:t>
            </w:r>
          </w:p>
          <w:p w:rsidR="00CD43CE" w:rsidRPr="00105044" w:rsidRDefault="00CD43CE">
            <w:pPr>
              <w:pStyle w:val="ab"/>
            </w:pPr>
          </w:p>
        </w:tc>
      </w:tr>
    </w:tbl>
    <w:p w:rsidR="00CD43CE" w:rsidRPr="00105044" w:rsidRDefault="00FD4E93">
      <w:r w:rsidRPr="00105044">
        <w:lastRenderedPageBreak/>
        <w:br w:type="page"/>
      </w:r>
    </w:p>
    <w:p w:rsidR="00CD43CE" w:rsidRPr="00105044" w:rsidRDefault="00FD4E93">
      <w:pPr>
        <w:pStyle w:val="4"/>
      </w:pPr>
      <w:r w:rsidRPr="00105044">
        <w:lastRenderedPageBreak/>
        <w:tab/>
        <w:t>[일반단가계약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일반단가계약 품목정보 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getUcntrctPrdctInfoList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 쇼핑몰의 일반단가계약 품목정보(계약정보, 업체정보, 규격서첨부파일) 등을 조회. 단, 거래정지 및 해지 건은 제공되지 않음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t>일반단가계약은 다수 기관에서 공통적으로 사용하고 수요빈도가 많은 품목에 대하여 단가에 의하여 입찰 및 수의시담 하고 예정 수량을 명시하여 체결하는 계약[국가계약법 제22조]방법으로 단가계약물품은 정형화된 규격에 의하여 제조∙공급되는 물품. (철근, 시멘트, 레미콘, 아스콘 등 계약물량을 조정.통제할 필요가 있는 물품)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rPr>
                <w:sz w:val="16"/>
              </w:rPr>
              <w:t>*파라미터 미입력 및 파라미터 오류시 등록일시 기준 현재 시점부터 하루분 데이터가 조회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ShoppingMallPrdctInfoService05/getUcntrctPrdctInfoList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15"/>
        </w:numPr>
      </w:pPr>
      <w:r w:rsidRPr="00105044"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등록일시범위 (시작일시)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 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계약상품의 등록일시범위 (종료일시) 'YYYYMMDDHH24M' 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(등록일시 범위는 1년 로 제한)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동양제붓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조회하고자 하는 품명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23610379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조회하고자 하는 물품식별번호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경춘필방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조회하고자 하는 계약업체명으로 Like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(시작일시)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855BC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202207302359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(종료일시)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 w:rsidT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rPr>
                <w:sz w:val="18"/>
              </w:rPr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855BC">
            <w:pPr>
              <w:spacing w:after="0"/>
            </w:pPr>
            <w:r>
              <w:t>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:rsidR="00CD43CE" w:rsidRPr="00105044" w:rsidRDefault="00FD4E93">
      <w:pPr>
        <w:spacing w:after="0"/>
      </w:pPr>
      <w:r w:rsidRPr="00105044">
        <w:lastRenderedPageBreak/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2055"/>
        <w:gridCol w:w="131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https://img.g2b.go.kr:7073/Resource/CataAttach/XezCatalog/XZMOK/item_image/2016/03/14/20160314131811-66.jpg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 이미지 링크로 제공(물품대이미지파일명)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중구효문화마을관리원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상품의 계약업체명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비영리법인및기타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drctPrdctnCnfrmCertHoldCorpYn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기업규모(대기업, 중견기업, 중소기업, 비영리법인 등 기</w:t>
            </w:r>
            <w:r w:rsidRPr="00105044">
              <w:lastRenderedPageBreak/>
              <w:t>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기업규모(대기업, 중견기업, 중소</w:t>
            </w:r>
            <w:r w:rsidRPr="00105044">
              <w:lastRenderedPageBreak/>
              <w:t>기업, 비영리법인 등 기타)는 실시간 정보와 상이할 수 있으므로 신용정보사에 재확인 후 업무처리하시기 바랍니다.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일반단가계약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여행서비스(대전중구), 중구효문화마을관리원, 효야같이놀자당일코스, 효문화체험, 초/중/고/단체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물품규격명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6000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계약가격금액의 원화금</w:t>
            </w:r>
            <w:r w:rsidRPr="00105044">
              <w:lastRenderedPageBreak/>
              <w:t>액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45000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주문산정가격금액의 원화금액</w:t>
            </w:r>
            <w:r w:rsidRPr="00105044">
              <w:br/>
              <w:t>세부품명번호가 6012149901,3912110301,3912110101, 3912110401 일경우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할인금액이 있을 경우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인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orgplceCoreCmpntC</w:t>
            </w:r>
            <w:r w:rsidRPr="00105044">
              <w:lastRenderedPageBreak/>
              <w:t>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</w:t>
            </w:r>
            <w:r w:rsidRPr="00105044">
              <w:lastRenderedPageBreak/>
              <w:t>지 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제조사명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중구효문화마을관리원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납품장소명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과업내역에 따름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인도조건명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공급지역명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 적용 구분명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납품기한은 일(DAY)단위 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세부물품분류번호에 따라 "소요량 통보서 접수일로 부터", "납품요구일로부터-실제납품기한은 과업지시서에 한함", 나머지는 "납품요구일로부터" 표기됨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 별도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  <w:t>예) 부가가치세 별도, 부가가치세포함(특소,교육세면세)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2016-06-01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이벤트시작일자('YYYY-</w:t>
            </w:r>
            <w:r w:rsidRPr="00105044">
              <w:lastRenderedPageBreak/>
              <w:t>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2016-06-03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 이벤트종료일자('YYYY-MM-DD')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965A8D">
            <w:pPr>
              <w:spacing w:after="0"/>
            </w:pPr>
            <w:hyperlink r:id="rId20" w:history="1">
              <w:r w:rsidR="00FD4E93" w:rsidRPr="00105044">
                <w:t>2016/05/01_25163097400-(계약예규)용역계약일반조건(2016.1.1).hwp</w:t>
              </w:r>
              <w:r w:rsidR="00FD4E93" w:rsidRPr="00105044">
                <w:rPr>
                  <w:color w:val="0000FF"/>
                  <w:u w:val="single" w:color="0000FF"/>
                </w:rPr>
                <w:t>'</w:t>
              </w:r>
            </w:hyperlink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</w:t>
            </w:r>
            <w:r w:rsidRPr="00105044">
              <w:lastRenderedPageBreak/>
              <w:t>/XZCON/doc/2016/05/01_25163097400-(계약예규)용역계약일반조건(2016.1.1).hwp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규격문서첨부파일명URL1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규격문서첨부파일명URL2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규격문서첨부파일명URL3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https://img.g2b.go.kr:7073/Resource/CataAttach/XezCatalog/XZCON/doc/2016/05/02_25163097400-일반용역계약특수조건(20151014).hwp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규격문서첨부파일명URL4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https://img.g2b.go.kr:7073/Resource/CataAttach/XezCatalog/XZCON/doc/2016/05/03_25163097400-구매규격서.zip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규격문서첨부파일명URL5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수학여행,수련,체험활동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지역 여행상품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90121599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여행서비스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9012159916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UNSPSC에서 분류된 세뷴류의 품명보다 세분화가 필요한 품명에 부여한 10자리 </w:t>
            </w:r>
            <w:r w:rsidRPr="00105044">
              <w:lastRenderedPageBreak/>
              <w:t>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23006216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품목 고유번호인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25163097400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 ※ 데이터의 유일성을 보장하는 키는  쇼핑계약번호_+쇼핑계약순번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 (우선구매대상</w:t>
            </w:r>
            <w:r w:rsidRPr="00105044">
              <w:lastRenderedPageBreak/>
              <w:t>인증과중복될 수 있음)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관련정보없음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prefrpurchsObjCertNm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우선구매대상이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해당없음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 모범업체여부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대전광역시 중구 뿌리공원로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본사소재지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대전광역시 중구 뿌리공원로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공장소재지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물품계약의 참고사항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계약일자는 'YYYY-MM-DD'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관할지역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</w:t>
            </w:r>
            <w:r w:rsidRPr="00105044">
              <w:lastRenderedPageBreak/>
              <w:t>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2018-05-03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대전지방조달청 장비구매팀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070-4056-8391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이승한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africay@korea.kr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계약담당자이메일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공급기한내용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공급업체의 담당부서명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공급부서의 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검수기관명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검사기관명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조달업체가 등록한 '상품상세정보'의 내용(제품에 대한 기</w:t>
            </w:r>
            <w:r w:rsidRPr="00105044">
              <w:lastRenderedPageBreak/>
              <w:t>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조달업체가 등록한 '상품상세정보'</w:t>
            </w:r>
            <w:r w:rsidRPr="00105044">
              <w:lastRenderedPageBreak/>
              <w:t>의 내용(제품에 대한 기능, 성능, 품질 등)이 위 '제품상세정보'의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</w:t>
            </w:r>
            <w:r w:rsidRPr="00105044">
              <w:lastRenderedPageBreak/>
              <w:t>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물품의 상세정보, 내용 중 &amp;lt; 는 "&lt;" &amp;gt;는 "&gt;" 로 전환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* 계약자가 면세사업자인데 부가가치세를 포함하여 계약을 체결한 경우, 계약대금 지급 시 부가가치세를 정산하고 지급함 1. 일반용역구매계약특수조건의 기재사항은 다음과 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</w:t>
            </w:r>
            <w:r w:rsidRPr="00105044">
              <w:lastRenderedPageBreak/>
              <w:t>수정계약 체결 후 집행하여야 합니다. - 분할납품요구 및 통보서는 C305830442801(으)로 전송됩니다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계약상품설명정보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물품관리시스템의 계약상품설명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에너지절약,Q마크,공공조달 최소녹색기준제품,녹색기술인증,KC인증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CN0100000487763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 10:46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</w:t>
            </w:r>
            <w:r w:rsidRPr="00105044">
              <w:lastRenderedPageBreak/>
              <w:t>이 등록된 일시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 10:46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물품계약건이 변경된 일시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요청 / 응답 메시지 예제</w:t>
      </w:r>
    </w:p>
    <w:tbl>
      <w:tblPr>
        <w:tblOverlap w:val="never"/>
        <w:tblW w:w="927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279"/>
      </w:tblGrid>
      <w:tr w:rsidR="00CD43CE" w:rsidRPr="00105044" w:rsidTr="00072344">
        <w:trPr>
          <w:trHeight w:val="474"/>
          <w:jc w:val="center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REST(URI)</w:t>
            </w:r>
          </w:p>
        </w:tc>
      </w:tr>
      <w:tr w:rsidR="00CD43CE" w:rsidRPr="00105044" w:rsidTr="00072344">
        <w:trPr>
          <w:trHeight w:val="950"/>
          <w:jc w:val="center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pStyle w:val="ab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ShoppingMallPrdctInfoService05/getUcntrctPrdctInfoList?rgstDtBgnDt=201605010000&amp;rgstDtEndDt=201605052359&amp;pageNo=1&amp;numOfRows=10&amp;ServiceKey=인증키</w:t>
            </w:r>
          </w:p>
        </w:tc>
      </w:tr>
      <w:tr w:rsidR="00CD43CE" w:rsidRPr="00105044" w:rsidTr="00072344">
        <w:trPr>
          <w:trHeight w:val="405"/>
          <w:jc w:val="center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 w:rsidTr="00072344">
        <w:trPr>
          <w:trHeight w:val="3534"/>
          <w:jc w:val="center"/>
        </w:trPr>
        <w:tc>
          <w:tcPr>
            <w:tcW w:w="92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965A8D">
            <w:pPr>
              <w:spacing w:after="0" w:line="240" w:lineRule="auto"/>
            </w:pPr>
            <w:hyperlink r:id="rId21" w:history="1">
              <w:r w:rsidR="00FD4E93" w:rsidRPr="00105044">
                <w:t>&lt;response&gt;</w:t>
              </w:r>
            </w:hyperlink>
          </w:p>
          <w:p w:rsidR="00CD43CE" w:rsidRPr="00105044" w:rsidRDefault="00965A8D">
            <w:pPr>
              <w:spacing w:after="0" w:line="240" w:lineRule="auto"/>
            </w:pPr>
            <w:hyperlink r:id="rId22" w:history="1">
              <w:r w:rsidR="00FD4E93" w:rsidRPr="00105044">
                <w:t>&lt;header&gt;</w:t>
              </w:r>
            </w:hyperlink>
            <w:r w:rsidR="00FD4E93" w:rsidRPr="00105044">
              <w:t>&lt;resultCode&gt;00&lt;/resultCode&gt;&lt;resultMsg&gt;정상&lt;/resultMsg&gt;&lt;/header&gt;</w:t>
            </w:r>
          </w:p>
          <w:p w:rsidR="00CD43CE" w:rsidRPr="00105044" w:rsidRDefault="00965A8D">
            <w:pPr>
              <w:spacing w:after="0" w:line="240" w:lineRule="auto"/>
            </w:pPr>
            <w:hyperlink r:id="rId23" w:history="1">
              <w:r w:rsidR="00FD4E93" w:rsidRPr="00105044">
                <w:t>&lt;body&gt;</w:t>
              </w:r>
            </w:hyperlink>
            <w:hyperlink r:id="rId24" w:history="1">
              <w:r w:rsidR="00FD4E93" w:rsidRPr="00105044">
                <w:t>&lt;items&gt;</w:t>
              </w:r>
            </w:hyperlink>
          </w:p>
          <w:p w:rsidR="00CD43CE" w:rsidRPr="00105044" w:rsidRDefault="00965A8D">
            <w:pPr>
              <w:spacing w:after="0" w:line="240" w:lineRule="auto"/>
            </w:pPr>
            <w:hyperlink r:id="rId25" w:history="1">
              <w:r w:rsidR="00FD4E93" w:rsidRPr="00105044">
                <w:t>&lt;item&gt;</w:t>
              </w:r>
            </w:hyperlink>
          </w:p>
          <w:p w:rsidR="00CD43CE" w:rsidRPr="00105044" w:rsidRDefault="00FD4E93">
            <w:pPr>
              <w:spacing w:after="0" w:line="240" w:lineRule="auto"/>
            </w:pPr>
            <w:r w:rsidRPr="00105044">
              <w:t>&lt;prdctImgUrl&gt;https://img.g2b.go.kr:7073/Resource/CataAttach/XezCatalog/XZMOK/item_image/2016/03/14/20160314131811-66.jpg&lt;/prdctImgUrl&gt;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&lt;cntrctCorpNm&gt;중구효문화마을관리원&lt;/cntrctCorpNm&gt;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&lt;entrprsDivNm&gt;비영리법인및기타&lt;/entrprsDivNm&gt;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&lt;drctPrdctnCnfrmCertHoldCorpYn&gt;N&lt;/drctPrdctnCnfrmCertHoldCorpYn&gt;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&lt;cntrctMthdNm&gt;일반단가계약&lt;/cntrctMthdNm&gt;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&lt;prdctSpecNm&gt;여행서비스(대전중구), 중구효문화마을관리원, 효야같이놀자당일코스, 효문화체험, 초/중/고/단체&lt;/prdctSpecNm&gt;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&lt;exclncPrcrmntPrdctYn&gt;N&lt;/exclncPrcrmntPrdctYn&gt;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&lt;bndeFlawGrntyPrdctYn&gt;N&lt;/bndeFlawGrntyPrdctYn&gt;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&lt;smetprCmptProdctYn&gt;N&lt;/smetprCmptProdctYn&gt;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&lt;cntrctPrceAmt&gt;6000&lt;/cntrctPrceAmt&gt;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&lt;orderCalclPrceAmt/&gt;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&lt;dscntAmt/&gt;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&lt;prdctUnit&gt;인&lt;/prdctUnit&gt;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lastRenderedPageBreak/>
              <w:t>&lt;prdctOrgplceNm&gt;대한민국&lt;/prdctOrgplceNm&gt;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&lt;orgplceMainCmpnt1Cntnts/&gt;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&lt;orgplceMainCmpnt1Nm/&gt;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&lt;orgplceMainCmpnt2Cntnts/&gt;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&lt;orgplceMainCmpnt2Nm/&gt;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&lt;orgplceCoreCmpntCntnts/&gt;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&lt;orgplceCoreCmpntNm&gt;대한민국&lt;/orgplceCoreCmpntNm&gt;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&lt;assmblCntryMainCmpnt1Cntnts/&gt;&lt;assmblCntryMainCmpnt1Nm/&gt;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&lt;assmblCntryMainCmpnt2Cntnts/&gt;&lt;assmblCntryMainCmpnt2Nm/&gt;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&lt;assmblCntryCoreCmpntCntnts/&gt;&lt;assmblCntryCoreCmpntNm/&gt;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&lt;prdctMakrNm&gt;효문화마을관리원&lt;/prdctMakrNm&gt;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&lt;prdctDlvrPlceNm&gt;중구효문화마을관리원&lt;/prdctDlvrPlceNm&gt;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&lt;prdctDlvryCndtnNm&gt;과업내역에 따름&lt;/prdctDlvryCndtnNm&gt;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&lt;prdctSplyRgnNm&gt;전지역&lt;/prdctSplyRgnNm&gt;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&lt;vatAplDivNm&gt;부가가치세포함&lt;/vatAplDivNm&gt;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&lt;dlvrTmlmtDaynum&gt;20&lt;/dlvrTmlmtDaynum&gt;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&lt;dlvrTmlmtDscrpt&gt;납품요구일로부터&lt;/dlvrTmlmtDscrpt&gt;&lt;prcrmntFeeInclsnCntnts&gt;조달수수료 별도&lt;/prcrmntFeeInclsnCntnts&gt;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&lt;dscntBgnDate/&gt;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&lt;dscntEndDate/&gt;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&lt;remndrQty/&gt;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&lt;specDocAtchFileNm1&gt;2016/05/01_25163097400-(계약예규)용역계약일반조건(2016.1.1).hwp&lt;/specDocAtchFileNm1&gt;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&lt;specDocAtchFileNm2&gt;2016/05/02_25163097400-일반용역계약특수조건(20151014).hwp&lt;/specDocAtchFileNm2&gt;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&lt;specDocAtchFileNm3&gt;2016/05/03_25163097400-구매규격서.zip&lt;/specDocAtchFileNm3&gt;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&lt;specDocAtchFileNm4/&gt;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&lt;specDocAtchFileNm5/&gt;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&lt;specDocAtchFileNmUrl1&gt;https://img.g2b.go.kr:7073/Resource/CataAttach/XezCatalog/XZCON/doc/2016/05/01_25163097400-(계약예규)용역계약일반조건(2016.1.1).hwp&lt;/specDocAtchFileNmUrl1&gt;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&lt;specDocAtchFileNmUrl2&gt;https://img.g2b.go.kr:7073/Resource/CataAttach/XezCatalog/XZCON/doc/2016/05/02_25163097400-일반용역계약특수조건(20151014).hwp&lt;/specDocAtchFileNmUrl2&gt;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&lt;specDocAtchFileNmUrl3&gt;https://img.g2b.go.kr:7073/Resource/CataAttach/XezCatalog/XZCON/doc/2016/05/03_25163097400-구매규격서.zip&lt;/specDocAtchFileNmUrl3&gt;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&lt;specDocAtchFileNmUrl4/&gt;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&lt;specDocAtchFileNmUrl5/&gt;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&lt;prdctLrgclsfcCd&gt;19&lt;/prdctLrgclsfcCd&gt;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lastRenderedPageBreak/>
              <w:t>&lt;prdctLrgclsfcNm&gt;수학여행,수련,체험활동&lt;/prdctLrgclsfcNm&gt;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&lt;prdctMidclsfcCd&gt;06&lt;/prdctMidclsfcCd&gt;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&lt;prdctMidclsfcNm&gt;지역 여행상품&lt;/prdctMidclsfcNm&gt;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&lt;prdctClsfcNo&gt;90121599&lt;/prdctClsfcNo&gt;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&lt;prdctClsfcNoNm&gt;여행서비스(대전중구)&lt;/prdctClsfcNoNm&gt;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&lt;dtilPrdctClsfcNo&gt;9012159916&lt;/dtilPrdctClsfcNo&gt;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&lt;prdctIdntNo&gt;23006216&lt;/prdctIdntNo&gt;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&lt;shopngCntrctNo&gt;25163097400&lt;/shopngCntrctNo&gt;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&lt;shopngCntrctSno&gt;1&lt;/shopngCntrctSno&gt;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&lt;levDivNm&gt;후징수&lt;/levDivNm&gt;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&lt;qltyRltnCertInfo&gt;해당 없음&lt;/qltyRltnCertInfo&gt;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&lt;avrgDlvyTime&gt;관련정보없음&lt;/avrgDlvyTime&gt;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&lt;prefrpurchsObjCertNm&gt;해당 없음&lt;/prefrpurchsObjCertNm&gt;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&lt;dutyPurchsObjCertNm&gt;해당 없음&lt;/dutyPurchsObjCertNm&gt;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&lt;qltyMngmtPrgnCorpYn&gt;N&lt;/qltyMngmtPrgnCorpYn&gt;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&lt;hdoffceLocplc&gt;대전광역시 중구 뿌리공원로&lt;/hdoffceLocplc&gt;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&lt;fctryLocplc/&gt;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&lt;refeMtr/&gt;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&lt;cntrctDate&gt;2016-05-03&lt;/cntrctDate&gt;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&lt;splyJrsdctRgnNm&gt;전지역&lt;/splyJrsdctRgnNm&gt;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&lt;cntrctBgnDate&gt;2016-05-03&lt;/cntrctBgnDate&gt;&lt;cntrctEndDate&gt;2018-05-03&lt;/cntrctEndDate&gt;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&lt;cntrctDeptNm&gt;대전지방조달청 장비구매팀&lt;/cntrctDeptNm&gt;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&lt;cntrctDeptTelNo&gt;070-4056-8391&lt;/cntrctDeptTelNo&gt;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&lt;cntrctOfclNm&gt;이승한&lt;/cntrctOfclNm&gt;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&lt;cntrctOfclEmail&gt;africay@korea.kr&lt;/cntrctOfclEmail&gt;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&lt;splyTmlmtCntnts&gt;차기계약시까지&lt;/splyTmlmtCntnts&gt;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&lt;splyCorpChrgDeptNm/&gt;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&lt;splyCorpChrgDeptTelNo/&gt;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&lt;acptncInsttNm/&gt;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&lt;inspctInsttNm/&gt;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&lt;prdctDtlInfo/&gt;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 xml:space="preserve">&lt;cntrctSpcmntMtr&gt;* 계약자가 면세사업자인데 부가가치세를 포함하여 계약을 체결한 경우, 계약대금 지급 시 부가가치세를 정산하고 지급함 1. 일반용역구매계약특수조건의 기재사항은 다음과 </w:t>
            </w:r>
            <w:r w:rsidRPr="00105044">
              <w:lastRenderedPageBreak/>
              <w:t>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C305830442801(으)로 전송됩니다.&lt;/cntrctSpcmntMtr&gt;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&lt;prodctChrInfoIntrcn/&gt;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&lt;prodctCertList/&gt;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&lt;rgstDt&gt;2016-05-04 10:46&lt;/rgstDt&gt;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&lt;chgDt/&gt;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&lt;/item&gt;</w:t>
            </w:r>
          </w:p>
          <w:p w:rsidR="00CD43CE" w:rsidRPr="00105044" w:rsidRDefault="00965A8D">
            <w:pPr>
              <w:spacing w:after="0" w:line="240" w:lineRule="auto"/>
            </w:pPr>
            <w:hyperlink r:id="rId26" w:history="1">
              <w:r w:rsidR="00FD4E93" w:rsidRPr="00105044">
                <w:t>&lt;item&gt;</w:t>
              </w:r>
            </w:hyperlink>
          </w:p>
          <w:p w:rsidR="00CD43CE" w:rsidRPr="00105044" w:rsidRDefault="00FD4E93">
            <w:pPr>
              <w:spacing w:after="0" w:line="240" w:lineRule="auto"/>
            </w:pPr>
            <w:r w:rsidRPr="00105044">
              <w:t>&lt;prdctImgUrl&gt;https://img.g2b.go.kr:7073/Resource/CataAttach/XezCatalog/XZMOK/item_image/2016/03/11/20160311172534-100.jpg&lt;/prdctImgUrl&gt;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&lt;cntrctCorpNm&gt;중구효문화마을관리원&lt;/cntrctCorpNm&gt;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&lt;entrprsDivNm&gt;비영리법인및기타&lt;/entrprsDivNm&gt;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&lt;drctPrdctnCnfrmCertHoldCorpYn&gt;N&lt;/drctPrdctnCnfrmCertHoldCorpYn&gt;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&lt;cntrctMthdNm&gt;일반단가계약&lt;/cntrctMthdNm&gt;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&lt;prdctSpecNm&gt;여행서비스(대전중구), 중구효문화마을관리원, 효와함께하는1박2일이야기, 1박2일, 초/중/고/단체&lt;/prdctSpecNm&gt;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&lt;exclncPrcrmntPrdctYn&gt;N&lt;/exclncPrcrmntPrdctYn&gt;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&lt;bndeFlawGrntyPrdctYn&gt;N&lt;/bndeFlawGrntyPrdctYn&gt;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&lt;smetprCmptProdctYn&gt;N&lt;/smetprCmptProdctYn&gt;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&lt;cntrctPrceAmt&gt;26500&lt;/cntrctPrceAmt&gt;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&lt;orderCalclPrceAmt/&gt;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&lt;dscntAmt/&gt;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&lt;prdctUnit&gt;인&lt;/prdctUnit&gt;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&lt;prdctOrgplceNm&gt;대한민국&lt;/prdctOrgplceNm&gt;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&lt;orgplceMainCmpnt1Cntnts/&gt;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&lt;orgplceMainCmpnt1Nm/&gt;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&lt;orgplceMainCmpnt2Cntnts/&gt;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&lt;orgplceMainCmpnt2Nm/&gt;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&lt;orgplceCoreCmpntCntnts/&gt;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&lt;orgplceCoreCmpntNm&gt;대한민국&lt;/orgplceCoreCmpntNm&gt;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&lt;assmblCntryMainCmpnt1Cntnts/&gt;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&lt;assmblCntryMainCmpnt1Nm/&gt;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lastRenderedPageBreak/>
              <w:t>&lt;assmblCntryMainCmpnt2Cntnts/&gt;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&lt;assmblCntryMainCmpnt2Nm/&gt;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&lt;assmblCntryCoreCmpntCntnts/&gt;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&lt;assmblCntryCoreCmpntNm/&gt;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&lt;prdctMakrNm&gt;중구 효문화마을관리원&lt;/prdctMakrNm&gt;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&lt;prdctDlvrPlceNm&gt;중구효문화마을관리원&lt;/prdctDlvrPlceNm&gt;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&lt;prdctDlvryCndtnNm&gt;과업내역에 따름&lt;/prdctDlvryCndtnNm&gt;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&lt;prdctSplyRgnNm&gt;전지역&lt;/prdctSplyRgnNm&gt;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&lt;vatAplDivNm&gt;부가가치세포함&lt;/vatAplDivNm&gt;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&lt;dlvrTmlmtDaynum&gt;20&lt;/dlvrTmlmtDaynum&gt;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&lt;dlvrTmlmtDscrpt&gt;납품요구일로부터&lt;/dlvrTmlmtDscrpt&gt;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&lt;prcrmntFeeInclsnCntnts&gt;조달수수료 별도&lt;/prcrmntFeeInclsnCntnts&gt;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&lt;dscntBgnDate/&gt;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&lt;dscntEndDate/&gt;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&lt;remndrQty/&gt;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&lt;specDocAtchFileNm1&gt;2016/05/01_25163097400-(계약예규)용역계약일반조건(2016.1.1).hwp&lt;/specDocAtchFileNm1&gt;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&lt;specDocAtchFileNm2&gt;2016/05/02_25163097400-일반용역계약특수조건(20151014).hwp&lt;/specDocAtchFileNm2&gt;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&lt;specDocAtchFileNm3&gt;2016/05/03_25163097400-구매규격서.zip&lt;/specDocAtchFileNm3&gt;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&lt;specDocAtchFileNm4/&gt;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&lt;specDocAtchFileNm5/&gt;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&lt;specDocAtchFileNmUrl1&gt;https://img.g2b.go.kr:7073/Resource/CataAttach/XezCatalog/XZCON/doc/2016/05/01_25163097400-(계약예규)용역계약일반조건(2016.1.1).hwp&lt;/specDocAtchFileNmUrl1&gt;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&lt;specDocAtchFileNmUrl2&gt;https://img.g2b.go.kr:7073/Resource/CataAttach/XezCatalog/XZCON/doc/2016/05/02_25163097400-일반용역계약특수조건(20151014).hwp&lt;/specDocAtchFileNmUrl2&gt;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&lt;specDocAtchFileNmUrl3&gt;https://img.g2b.go.kr:7073/Resource/CataAttach/XezCatalog/XZCON/doc/2016/05/03_25163097400-구매규격서.zip&lt;/specDocAtchFileNmUrl3&gt;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&lt;specDocAtchFileNmUrl4/&gt;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&lt;specDocAtchFileNmUrl5/&gt;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&lt;prdctLrgclsfcCd&gt;19&lt;/prdctLrgclsfcCd&gt;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&lt;prdctLrgclsfcNm&gt;수학여행,수련,체험활동&lt;/prdctLrgclsfcNm&gt;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&lt;prdctMidclsfcCd&gt;06&lt;/prdctMidclsfcCd&gt;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&lt;prdctMidclsfcNm&gt;지역 여행상품&lt;/prdctMidclsfcNm&gt;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&lt;prdctClsfcNo&gt;90121599&lt;/prdctClsfcNo&gt;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&lt;prdctClsfcNoNm&gt;여행서비스(대전중구)&lt;/prdctClsfcNoNm&gt;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&lt;dtilPrdctClsfcNo&gt;9012159916&lt;/dtilPrdctClsfcNo&gt;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lastRenderedPageBreak/>
              <w:t>&lt;prdctIdntNo&gt;23006066&lt;/prdctIdntNo&gt;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&lt;shopngCntrctNo&gt;25163097400&lt;/shopngCntrctNo&gt;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&lt;shopngCntrctSno&gt;2&lt;/shopngCntrctSno&gt;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&lt;levDivNm&gt;후징수&lt;/levDivNm&gt;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&lt;qltyRltnCertInfo&gt;해당 없음&lt;/qltyRltnCertInfo&gt;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&lt;avrgDlvyTime&gt;관련정보없음&lt;/avrgDlvyTime&gt;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&lt;prefrpurchsObjCertNm&gt;해당 없음&lt;/prefrpurchsObjCertNm&gt;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&lt;dutyPurchsObjCertNm&gt;해당 없음&lt;/dutyPurchsObjCertNm&gt;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&lt;qltyMngmtPrgnCorpYn&gt;N&lt;/qltyMngmtPrgnCorpYn&gt;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&lt;hdoffceLocplc&gt;대전광역시 중구 뿌리공원로&lt;/hdoffceLocplc&gt;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&lt;fctryLocplc/&gt;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&lt;refeMtr/&gt;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&lt;cntrctDate&gt;2016-05-03&lt;/cntrctDate&gt;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&lt;splyJrsdctRgnNm&gt;전지역&lt;/splyJrsdctRgnNm&gt;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&lt;cntrctBgnDate&gt;2016-05-03&lt;/cntrctBgnDate&gt;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&lt;cntrctEndDate&gt;2018-05-03&lt;/cntrctEndDate&gt;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&lt;cntrctDeptNm&gt;대전지방조달청 장비구매팀&lt;/cntrctDeptNm&gt;&lt;cntrctDeptTelNo&gt;070-4056-8391&lt;/cntrctDeptTelNo&gt;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&lt;cntrctOfclNm&gt;이승한&lt;/cntrctOfclNm&gt;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&lt;cntrctOfclEmail&gt;africay@korea.kr&lt;/cntrctOfclEmail&gt;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&lt;splyTmlmtCntnts&gt;차기계약시까지&lt;/splyTmlmtCntnts&gt;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&lt;splyCorpChrgDeptNm/&gt;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&lt;splyCorpChrgDeptTelNo/&gt;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&lt;acptncInsttNm/&gt;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&lt;inspctInsttNm/&gt;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&lt;prdctDtlInfo/&gt;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&lt;cntrctSpcmntMtr&gt;* 계약자가 면세사업자인데 부가가치세를 포함하여 계약을 체결한 경우, 계약대금 지급 시 부가가치세를 정산하고 지급함 1. 일반용역구매계약특수조건의 기재사항은 다음과 같이 한다. - 제12조 물가변동으로 인한 계약금액 조정방법은 품목조정율 - 제15조 하자보수기간 해당없음 2. 기타사항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C305830442801(으)로 전송됩니다.&lt;/cntrctSpcmntMtr&gt;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lastRenderedPageBreak/>
              <w:t>&lt;prodctChrInfoIntrcn/&gt;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&lt;prodctCertList/&gt;</w:t>
            </w:r>
          </w:p>
          <w:p w:rsidR="00CD43CE" w:rsidRPr="00105044" w:rsidRDefault="00FD4E93">
            <w:pPr>
              <w:spacing w:after="0"/>
            </w:pPr>
            <w:r w:rsidRPr="00105044">
              <w:t>&lt;cntrctCorpNo&gt;CN0100000487763&lt;/cntrctCorpNo&gt;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&lt;rgstDt&gt;2016-05-04 10:46&lt;/rgstDt&gt;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&lt;chgDt/&gt;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&lt;/item&gt;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&lt;/items&gt;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&lt;numOfRows&gt;10&lt;/numOfRows&gt;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&lt;pageNo&gt;1&lt;/pageNo&gt;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&lt;totalCount&gt;3&lt;/totalCount&gt;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&lt;/body&gt;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&lt;/response&gt;</w:t>
            </w:r>
          </w:p>
        </w:tc>
      </w:tr>
    </w:tbl>
    <w:p w:rsidR="00CD43CE" w:rsidRPr="00105044" w:rsidRDefault="00CD43CE"/>
    <w:p w:rsidR="00CD43CE" w:rsidRPr="00105044" w:rsidRDefault="00FD4E93">
      <w:pPr>
        <w:pStyle w:val="4"/>
      </w:pPr>
      <w:r w:rsidRPr="00105044">
        <w:tab/>
        <w:t>[제3자계약 품목정보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제3자단가계약 품목정보 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getThptyUcntrctPrdctInfoList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 쇼핑몰의 제3자단가계약 품목정보(계약정보, 업체정보, 규격서첨부파일) 등을 조회. 단, 거래정지 및 해지 건은 제공되지 않음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t>제3자단가계약이란 수요기관에서 공통적으로 소요되고 신속공급이 필요한 물자의 제조∙구매 및 가공등의 계약에 관하여 미리 단가만을 정하여 공고하고 각 수요기관에서 계약상대자에게 직접 납품요구하여 구매하는 계약[조달사업에관한법률 제5조, 동법 시행령 제7조]방법으로 3자단가계약물품은 행정사무자동화 기기, 우수제품 등 계약자 규격물품으로 제조∙공급되는 물품. (컴퓨터, 차량, 전자복사기, FAX 등)</w:t>
            </w:r>
          </w:p>
          <w:p w:rsidR="00CD43CE" w:rsidRPr="00105044" w:rsidRDefault="00CD43CE">
            <w:pPr>
              <w:spacing w:after="0"/>
            </w:pPr>
          </w:p>
          <w:p w:rsidR="00CD43CE" w:rsidRPr="00105044" w:rsidRDefault="00FD4E93">
            <w:pPr>
              <w:spacing w:after="0"/>
            </w:pPr>
            <w:r w:rsidRPr="00105044">
              <w:rPr>
                <w:sz w:val="16"/>
              </w:rPr>
              <w:t>*파라미터 미입력 및 파라미터 오류시 등록일시 기준 현재 시점부터 하루분 데이터가 조회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ShoppingMallPrdctInfoService05/getThptyUcntrctPrdctInfoList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16"/>
        </w:numPr>
      </w:pPr>
      <w:r w:rsidRPr="00105044">
        <w:t>요청 메시지 명세</w:t>
      </w:r>
    </w:p>
    <w:tbl>
      <w:tblPr>
        <w:tblOverlap w:val="never"/>
        <w:tblW w:w="986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952"/>
        <w:gridCol w:w="1943"/>
        <w:gridCol w:w="1319"/>
        <w:gridCol w:w="1229"/>
        <w:gridCol w:w="1260"/>
        <w:gridCol w:w="2157"/>
      </w:tblGrid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type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4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json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오픈API 리턴 타입을 JSON으로 받고 싶을 경우 'json' 으로 지정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rgstDtBgnDt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distribute"/>
            </w:pPr>
            <w:r w:rsidRPr="00105044">
              <w:t>계약상품의 등록일시범위 (시작일시) 'YYYYMMDDHH24M</w:t>
            </w:r>
          </w:p>
          <w:p w:rsidR="00CD43CE" w:rsidRPr="00105044" w:rsidRDefault="00FD4E93">
            <w:pPr>
              <w:spacing w:after="0"/>
              <w:jc w:val="distribute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' 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rgstDtEndDt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distribute"/>
            </w:pPr>
            <w:r w:rsidRPr="00105044">
              <w:t>계약상품의 등록일시범위 (종료일시) 'YYYYMMDDHH24M'</w:t>
            </w:r>
          </w:p>
          <w:p w:rsidR="00CD43CE" w:rsidRPr="00105044" w:rsidRDefault="00FD4E93">
            <w:pPr>
              <w:spacing w:after="0"/>
              <w:jc w:val="distribute"/>
            </w:pPr>
            <w:r w:rsidRPr="00105044">
              <w:rPr>
                <w:b/>
              </w:rPr>
              <w:t xml:space="preserve">(등록일시 범위는 1년 로 제한) </w:t>
            </w:r>
            <w:r w:rsidRPr="00105044">
              <w:t xml:space="preserve">  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prdctClsfcNoNm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200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LED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실내조명등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조회하고자 하는 품명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prdctIdntNo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8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23974652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조회하고자 하는 물품식별번호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cntrctCorpNm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100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선일일렉콤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조회하고자 하는 계약업체명으로 Like 검색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chgDtBgnDt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변경일시시작일시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202409010000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(시작일시)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chgDtEndDt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변경일시종료일시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12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590581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202409302359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변경일시범위 (종료일시) 'YYYYMMDDHH24M'</w:t>
            </w:r>
          </w:p>
          <w:p w:rsidR="00CD43CE" w:rsidRPr="00105044" w:rsidRDefault="00FD4E93">
            <w:pPr>
              <w:spacing w:after="0"/>
            </w:pPr>
            <w:r w:rsidRPr="00105044">
              <w:rPr>
                <w:b/>
              </w:rPr>
              <w:t>(변경일시 범위는 1년 로 제한)</w:t>
            </w:r>
          </w:p>
        </w:tc>
      </w:tr>
      <w:tr w:rsidR="00CD43CE" w:rsidRPr="00105044" w:rsidTr="00105044">
        <w:trPr>
          <w:trHeight w:val="420"/>
        </w:trPr>
        <w:tc>
          <w:tcPr>
            <w:tcW w:w="19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rPr>
                <w:sz w:val="18"/>
              </w:rPr>
              <w:t>prodct</w:t>
            </w:r>
            <w:r w:rsidRPr="00105044">
              <w:t>CertYn</w:t>
            </w:r>
          </w:p>
        </w:tc>
        <w:tc>
          <w:tcPr>
            <w:tcW w:w="1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1</w:t>
            </w:r>
          </w:p>
        </w:tc>
        <w:tc>
          <w:tcPr>
            <w:tcW w:w="12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2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Y</w:t>
            </w:r>
          </w:p>
        </w:tc>
        <w:tc>
          <w:tcPr>
            <w:tcW w:w="2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제품인증존재 여부(등록일시 시작일시,등록일시 종료일시 필수)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응답 메시지 명세</w:t>
      </w:r>
    </w:p>
    <w:tbl>
      <w:tblPr>
        <w:tblOverlap w:val="never"/>
        <w:tblW w:w="98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2055"/>
        <w:gridCol w:w="131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항목구분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샘플데이터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https://img.g2b.go.kr:7073/Resource/CataAttach/XezCatalog/XZMOK/item_image/2016/04/28/20160428192913-40.jpg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 이미지 링크로 제공(물품대이미지파일명)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주식회사동국세라믹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상품의 계약업체명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drctPrdctnCnfrmCertHoldCorpYn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직접생산확인증명서보유업체여부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entrprsDivInfrmtn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　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기업규모(대기업, 중견기업, 중소기업, 비영리법인 등 기타)는 실시간 정보와 상이할 수 있으므로 신용정보사에 재확인 후 업무처리하시기 바랍니다.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3자단가계약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미장벽돌, 동국세라</w:t>
            </w:r>
            <w:r w:rsidRPr="00105044">
              <w:lastRenderedPageBreak/>
              <w:t>믹, UT-801, 190×90×57mm, 점토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물품규격명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bndeFlawGrntyPrdctYn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일괄하자보증물품여부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Y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280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계약가격금액의 원화금액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orderCalclPrceAmt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주문산정가격금액의 원화금액</w:t>
            </w:r>
            <w:r w:rsidRPr="00105044">
              <w:br/>
              <w:t>세부품명번호가 6012149901,3912110301,3912110101, 3912110401 일경우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4500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할인금액이 있을 경우 표기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prdctOrgplceNm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물품원산지명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</w:t>
            </w:r>
            <w:r w:rsidRPr="00105044">
              <w:lastRenderedPageBreak/>
              <w:t>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orgplceMainCmpnt1Cntnts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M/B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orgplceCoreCmpntCntnts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원산지핵심부품내용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PCB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원산지핵심부품내용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orgplceCoreCmpntNm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원산지핵심부품명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대한민국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원산지명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CPU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주요부품1내용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assmblCntryMainCmpnt1Nm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조립국가주요부품1명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말레이지아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주요부품1의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조립국가 주요부품2내용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assmblCntryMainCmpnt2Nm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조립국가주요부품2명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주요부품2의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assmblCntryCoreCm</w:t>
            </w:r>
            <w:r w:rsidRPr="00105044">
              <w:lastRenderedPageBreak/>
              <w:t>pntCntnts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조립국가핵심부품내</w:t>
            </w:r>
            <w:r w:rsidRPr="00105044">
              <w:lastRenderedPageBreak/>
              <w:t>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메모리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조립</w:t>
            </w:r>
            <w:r w:rsidRPr="00105044">
              <w:lastRenderedPageBreak/>
              <w:t>국가 핵심부품내용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assmblCntryCoreCmpntNm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조립국가핵심부품명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태국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핵심부품의 조립국가명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주식회사동국세라믹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제조사명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 지정장소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납품장소명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납품장소 하차도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인도조건명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공급지역명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vatAplDivNm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부가가치세적용구분명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부가가치세포함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부가가치세 적용 구분명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납품기한은 일(DAY)단위 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dlvrTmlmtDscrpt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납품기한설명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납품요구일로부터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세부물품분류번호에 따라 "소요량 통보서 접수일로 부터", "납품요구일로부터-실제납품기한은 과업지시서에 한함", 나머지는 "납품요구일로부터" 표</w:t>
            </w:r>
            <w:r w:rsidRPr="00105044">
              <w:lastRenderedPageBreak/>
              <w:t>기됨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prcrmntFeeInclsnCntnts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조달수수료포함내용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조달수수료 별도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부가가치세에 대한 구분 명 </w:t>
            </w:r>
            <w:r w:rsidRPr="00105044">
              <w:br/>
              <w:t>예) 부가가치세 별도 , 부가가치세포함(특소,교육세면세)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2016-06-01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이벤트시작일자('YYYY-MM-DD')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dscntEndDate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2016-06-03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 진행 중 일 경우  이벤트종료일자('YYYY-MM-DD')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remndrQty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잔여수량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할인적용수량에서 주문수량을 뺀 값을 표기함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2016/03/01_00167011400-(계약예규)물품구매(제조)계약일반조건(기재부예규253호20150921).hwp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2016/03/02_00167011400-물품구매(제</w:t>
            </w:r>
            <w:r w:rsidRPr="00105044">
              <w:lastRenderedPageBreak/>
              <w:t>조)계약특수조건(20150820).hwp2016/03/03_00167011400-물품구매계약품질관리특수조건(2015.4.14.).hwp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2016/03/04_00167011400-★물품구매(제조)계약추가특수조건_우수조달물품(2016.3.2).hwp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2016/03/05_00167011400-규격서(게시용).pdf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specDocAtchFileNmUrl1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https://img.g2b.go.kr:7073/Resource/CataAttach/XezCatalog/XZCON/doc/2016/03/01_00167011400-(계약예규)물품구매(제조)계약일반조건(기재부예규253호20150921).hwp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specDocAtchFileNmUrl2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</w:t>
            </w:r>
            <w:r w:rsidRPr="00105044">
              <w:lastRenderedPageBreak/>
              <w:t>03/02_00167011400-물품구매(제조)계약특수조건(20150820).hwp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specDocAtchFileNmUrl3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https://img.g2b.go.kr:7073/Resource/CataAttach/XezCatalog/XZCON/doc/2016/03/03_00167011400-물품구매계약품질관리특수조건(2015.4.14.).hwp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specDocAtchFileNmUrl4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https://img.g2b.go.kr:7073/Resource/CataAttach/XezCatalog/XZCON/doc/2016/03/04_00167011400-★물품구매(제조)계약추가특수조건_우수조달물품(2016.3.2).hwp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specDocAtchFileNmUrl5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규격문서첨부파일명URL5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https://img.g2b.go.kr:7073/Resource/CataAttach/XezCatalog/XZCON/doc/2016/03/05_00167011400-규격서(게시용).pdf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 첨부되는 파일을 URL링크로 제공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토목.건축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계약상품의 </w:t>
            </w:r>
            <w:r w:rsidRPr="00105044">
              <w:lastRenderedPageBreak/>
              <w:t>물품대분류코드명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경계석,판석,블록,벽돌,타일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30131602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미장벽돌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3013160202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UNSPSC에서 분류된 세뷴류의 품명보다 세분화가 필요한 품명에 부여한 10자리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22545061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품목 고유번호인 8자리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00167011400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쇼핑계약번호는 쇼핑계약번호(9자리)+차수(2자리)로 구성됨 ※ 데이터의 유일성을 보장하는 키는  쇼핑계약번호_+쇼핑계약순번 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 ※ 데이터의 유일성을 보장하는 키는  쇼핑계약번호_+쇼핑계약순번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levDivNm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후징수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징수구분코드가 1:선징수 나머지는 후징수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qltyRltnCertInfo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성능인증제품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품질관련인증정보 (우선구매대상인증과중복될 수 있음)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avrgDlvyTime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관련정보없음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평균배송일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prefrpurchsObjCertN</w:t>
            </w:r>
            <w:r w:rsidRPr="00105044">
              <w:lastRenderedPageBreak/>
              <w:t>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우선구매대상인증명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조달우수제품,성능</w:t>
            </w:r>
            <w:r w:rsidRPr="00105044">
              <w:lastRenderedPageBreak/>
              <w:t>인증제품,우수발명품,녹색기술인증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우선구매대</w:t>
            </w:r>
            <w:r w:rsidRPr="00105044">
              <w:lastRenderedPageBreak/>
              <w:t>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dutyPurchsObjCertNm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의무구매대상인증명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해당 없음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의무구매대상이 되는 인증명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qltyMngmtPrgnCorpYn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품질경영모범업체여부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품질경영 모범업체여부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hdoffceLocplc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본사소재지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경상북도 상주시 중화로 2096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본사소재지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fctryLocplc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공장소재지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경상북도 상주시 화서면 중화로 2096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계약업체의 공장소재지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refeMtr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참고사항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용역계약일반조건(150101), 일반용역계약특수조건(2014.7.25-정보기술용역과-7723호),  체험활동_서비스품질관리특수조건(2015.2.27)을 적용한다.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물품계약의 참고사항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2016-03-18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계약일자는 'YYYY-MM-DD'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splyJrsdctRgnNm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공급관할지역명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관할지역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2016-03-18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계약시작일자('YYYY-MM-DD')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2018-03-17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계약종료일자('YYYY-</w:t>
            </w:r>
            <w:r w:rsidRPr="00105044">
              <w:lastRenderedPageBreak/>
              <w:t>MM-DD')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 우수제품구매과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070-4056-7241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조홍철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cntrctOfclEmail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계약담당자이메일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hccho6@korea.kr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계약담당자이메일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splyTmlmtCntnts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공급기한내용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차기계약시까지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공급기한내용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공급업체의 담당부서명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splyCorpChrgDeptTelNo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공급업체담당부서전화번호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070-123-1234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 공급부서의 전화번호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acptncInsttNm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검수기관명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검수기관명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inspctInsttNm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검사기관명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검사기관명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publicProcurementOfficeInfrmtn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조달청안내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조달업체가 등록한 '상품상세정보'의 내용(제품에 대한 기능, 성능, 품질 등)이 위 '제품상세정보'의 '첨부화일'에 있는 '규격문서(시방서)'의 내용과 일치</w:t>
            </w:r>
            <w:r w:rsidRPr="00105044">
              <w:lastRenderedPageBreak/>
              <w:t>하지 않아 허위 또는 과장 광고로 판명될 경우, 조달청은 관련규정에 의거 종합쇼핑몰의 상품등록을 정지시킵니다.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조달업체가 등록한 '상품상세정보'의 내용(제품에 대한 기능, 성능, 품질 등)이 위 '제품상</w:t>
            </w:r>
            <w:r w:rsidRPr="00105044">
              <w:lastRenderedPageBreak/>
              <w:t>세정보'의 '첨부화일'에 있는 '규격문서(시방서)'의 내용과 일치하지 않아 허위 또는 과장 광고로 판명될 경우, 조달청은 관련규정에 의거 종합쇼핑몰의 상품등록을 정지시킵니다.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prdctDtlInfo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물품상세정보 (상품상세정보)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특허(제10-0699093호)가 적용된 위조방지 음식물쓰레기종량제봉투로써 제조일련번호와 잔여수량의 숫자 조합으로 암호화되어 있으며 개개의 봉투가 각기 다른 숫자의 조합으로 이루어져 있어 관할관청담당자와 당사담당자 이외에는 암호화된 부분을 해석할 수 없어 불법적 위조행위가 불가능함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상세정보. 내용 중 &amp;lt; 는 "&lt;" &amp;gt;는 "&gt;"  로 전환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cntrctSpcmntMtr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계약특기사항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. 물품구매(제조)계약 특수조건의 기재사항은 다음과 같다. - 제19조 물가변동으로 인한 계약금액 조정방법 : 품목조정율 - 제21조 단가계약의 경우 1회 최대납품요구금액 100분의 20 2. 물품구매계약품질관리 특수조건의 기재사항은 다음과 같다. - 제18조 하자보수기간 : 1년 3 기타사항 * 구매물품의 세부규격은 조달우수제품 지정규격(지정번호 2015200)에 의함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</w:t>
            </w:r>
            <w:r w:rsidRPr="00105044">
              <w:lastRenderedPageBreak/>
              <w:t>- 분할납품요구 및 통보서는 C511810189001(으)로 전송됩니다. ※ 본 제품은 조달청이 지정한 우수조달물품(지정번호: 2015200, 제품명: 비연속 소성기술로 부피비중을 최소화시킨 친환경점토벽돌)임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:한국화학융합시험연구원(02-2164-0172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lastRenderedPageBreak/>
              <w:t>계약상품설명정보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prodctChrInfoIntrcn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제품특성정보소개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흙과 불의 화려한 만남으로 자연스런 색채 질감 벽돌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물품관리시스템의 계약상품설명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에너지절약,Q마크,공공조달 최소녹색기준제품,녹색기술인증,KC인증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cntrctCorpNo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CN0100000160177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조달업체를 관리하기 위한 식별번호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2016-03-18 08:54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물품계약건이 등록된 일시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chgDt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변경일시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2016-05-02 15:59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물품계약건이 변경된 일시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</w:pPr>
      <w:r w:rsidRPr="00105044">
        <w:t>요청 / 응답 메시지 예제</w:t>
      </w:r>
    </w:p>
    <w:tbl>
      <w:tblPr>
        <w:tblOverlap w:val="never"/>
        <w:tblW w:w="9555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138"/>
        <w:gridCol w:w="9417"/>
      </w:tblGrid>
      <w:tr w:rsidR="00CD43CE" w:rsidRPr="00105044" w:rsidTr="00072344">
        <w:trPr>
          <w:trHeight w:val="474"/>
          <w:jc w:val="center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REST(URI)</w:t>
            </w:r>
          </w:p>
        </w:tc>
      </w:tr>
      <w:tr w:rsidR="00CD43CE" w:rsidRPr="00105044" w:rsidTr="00072344">
        <w:trPr>
          <w:trHeight w:val="950"/>
          <w:jc w:val="center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pStyle w:val="ab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ShoppingMallPrdctInfoService05/getThptyUcntrctPrdctInfoList?rgstDtBgnDt=20150501&amp;rgstDtEndDt=201705300000&amp;cntrctCorpNm=에스&amp;pageNo=1&amp;numOfRows=10&amp;ServiceKey=인증키</w:t>
            </w:r>
          </w:p>
        </w:tc>
      </w:tr>
      <w:tr w:rsidR="00CD43CE" w:rsidRPr="00105044" w:rsidTr="00072344">
        <w:trPr>
          <w:trHeight w:val="405"/>
          <w:jc w:val="center"/>
        </w:trPr>
        <w:tc>
          <w:tcPr>
            <w:tcW w:w="9555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 w:rsidTr="00072344">
        <w:trPr>
          <w:gridBefore w:val="1"/>
          <w:wBefore w:w="138" w:type="dxa"/>
          <w:trHeight w:val="3534"/>
          <w:jc w:val="center"/>
        </w:trPr>
        <w:tc>
          <w:tcPr>
            <w:tcW w:w="941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965A8D">
            <w:pPr>
              <w:spacing w:after="0"/>
            </w:pPr>
            <w:hyperlink r:id="rId27" w:history="1">
              <w:r w:rsidR="00FD4E93" w:rsidRPr="00105044">
                <w:t>&lt;response&gt;</w:t>
              </w:r>
            </w:hyperlink>
          </w:p>
          <w:p w:rsidR="00CD43CE" w:rsidRPr="00105044" w:rsidRDefault="00965A8D">
            <w:pPr>
              <w:spacing w:after="0"/>
            </w:pPr>
            <w:hyperlink r:id="rId28" w:history="1">
              <w:r w:rsidR="00FD4E93" w:rsidRPr="00105044">
                <w:t>&lt;header&gt;</w:t>
              </w:r>
            </w:hyperlink>
          </w:p>
          <w:p w:rsidR="00CD43CE" w:rsidRPr="00105044" w:rsidRDefault="00FD4E93">
            <w:pPr>
              <w:spacing w:after="0"/>
            </w:pPr>
            <w:r w:rsidRPr="00105044">
              <w:t>&lt;resultCode&gt;00&lt;/resultCode&gt;</w:t>
            </w:r>
          </w:p>
          <w:p w:rsidR="00CD43CE" w:rsidRPr="00105044" w:rsidRDefault="00FD4E93">
            <w:pPr>
              <w:spacing w:after="0"/>
            </w:pPr>
            <w:r w:rsidRPr="00105044">
              <w:t>&lt;resultMsg&gt;정상&lt;/resultMsg&gt;</w:t>
            </w:r>
          </w:p>
          <w:p w:rsidR="00CD43CE" w:rsidRPr="00105044" w:rsidRDefault="00FD4E93">
            <w:pPr>
              <w:spacing w:after="0"/>
            </w:pPr>
            <w:r w:rsidRPr="00105044">
              <w:t>&lt;/header&gt;</w:t>
            </w:r>
          </w:p>
          <w:p w:rsidR="00CD43CE" w:rsidRPr="00105044" w:rsidRDefault="00965A8D">
            <w:pPr>
              <w:spacing w:after="0"/>
            </w:pPr>
            <w:hyperlink r:id="rId29" w:history="1">
              <w:r w:rsidR="00FD4E93" w:rsidRPr="00105044">
                <w:t>&lt;body&gt;</w:t>
              </w:r>
            </w:hyperlink>
          </w:p>
          <w:p w:rsidR="00CD43CE" w:rsidRPr="00105044" w:rsidRDefault="00965A8D">
            <w:pPr>
              <w:spacing w:after="0"/>
            </w:pPr>
            <w:hyperlink r:id="rId30" w:history="1">
              <w:r w:rsidR="00FD4E93" w:rsidRPr="00105044">
                <w:t>&lt;items&gt;</w:t>
              </w:r>
            </w:hyperlink>
          </w:p>
          <w:p w:rsidR="00CD43CE" w:rsidRPr="00105044" w:rsidRDefault="00965A8D">
            <w:pPr>
              <w:spacing w:after="0"/>
            </w:pPr>
            <w:hyperlink r:id="rId31" w:history="1">
              <w:r w:rsidR="00FD4E93" w:rsidRPr="00105044">
                <w:t>&lt;item&gt;</w:t>
              </w:r>
            </w:hyperlink>
          </w:p>
          <w:p w:rsidR="00CD43CE" w:rsidRPr="00105044" w:rsidRDefault="00FD4E93">
            <w:pPr>
              <w:spacing w:after="0"/>
            </w:pPr>
            <w:r w:rsidRPr="00105044">
              <w:t>&lt;prdctImgUrl&gt;https://img.g2b.go.kr:7073/Resource/CataAttach/XezCatalog/XZMOK/item_image/2007/07/25/20070725180432-88.jpg&lt;/prdctImgUrl&gt;</w:t>
            </w:r>
          </w:p>
          <w:p w:rsidR="00CD43CE" w:rsidRPr="00105044" w:rsidRDefault="00FD4E93">
            <w:pPr>
              <w:spacing w:after="0"/>
            </w:pPr>
            <w:r w:rsidRPr="00105044">
              <w:t>&lt;cntrctCorpNm&gt;(주)선일로에스&lt;/cntrctCorpNm&gt;</w:t>
            </w:r>
          </w:p>
          <w:p w:rsidR="00CD43CE" w:rsidRPr="00105044" w:rsidRDefault="00FD4E93">
            <w:pPr>
              <w:spacing w:after="0"/>
            </w:pPr>
            <w:r w:rsidRPr="00105044">
              <w:t>&lt;entrprsDivNm&gt;중소기업&lt;/entrprsDivNm&gt;</w:t>
            </w:r>
          </w:p>
          <w:p w:rsidR="00CD43CE" w:rsidRPr="00105044" w:rsidRDefault="00FD4E93">
            <w:pPr>
              <w:spacing w:after="0"/>
            </w:pPr>
            <w:r w:rsidRPr="00105044">
              <w:t>&lt;drctPrdctnCnfrmCertHoldCorpYn&gt;N&lt;/drctPrdctnCnfrmCertHoldCorpYn&gt;</w:t>
            </w:r>
          </w:p>
          <w:p w:rsidR="00CD43CE" w:rsidRPr="00105044" w:rsidRDefault="00FD4E93">
            <w:pPr>
              <w:spacing w:after="0"/>
            </w:pPr>
            <w:r w:rsidRPr="00105044"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:rsidR="00CD43CE" w:rsidRPr="00105044" w:rsidRDefault="00FD4E93">
            <w:pPr>
              <w:spacing w:after="0"/>
            </w:pPr>
            <w:r w:rsidRPr="00105044">
              <w:t>&lt;cntrctMthdNm&gt;3자단가계약&lt;/cntrctMthdNm&gt;</w:t>
            </w:r>
          </w:p>
          <w:p w:rsidR="00CD43CE" w:rsidRPr="00105044" w:rsidRDefault="00FD4E93">
            <w:pPr>
              <w:spacing w:after="0"/>
            </w:pPr>
            <w:r w:rsidRPr="00105044">
              <w:t>&lt;prdctSpecNm&gt;미장벽돌, 선일로에스, SI 7001, 재활용점토벽돌, 190×90×57mm, 레드,다채색&lt;/prdctSpecNm&gt;</w:t>
            </w:r>
          </w:p>
          <w:p w:rsidR="00CD43CE" w:rsidRPr="00105044" w:rsidRDefault="00FD4E93">
            <w:pPr>
              <w:spacing w:after="0" w:line="240" w:lineRule="auto"/>
            </w:pPr>
            <w:r w:rsidRPr="00105044">
              <w:t>&lt;exclncPrcrmntPrdctYn&gt;N&lt;/exclncPrcrmntPrdctYn&gt;</w:t>
            </w:r>
          </w:p>
          <w:p w:rsidR="00CD43CE" w:rsidRPr="00105044" w:rsidRDefault="00FD4E93">
            <w:pPr>
              <w:spacing w:after="0"/>
            </w:pPr>
            <w:r w:rsidRPr="00105044">
              <w:t>&lt;bndeFlawGrntyPrdctYn&gt;N&lt;/bndeFlawGrntyPrdctYn&gt;</w:t>
            </w:r>
          </w:p>
          <w:p w:rsidR="00CD43CE" w:rsidRPr="00105044" w:rsidRDefault="00FD4E93">
            <w:pPr>
              <w:spacing w:after="0"/>
            </w:pPr>
            <w:r w:rsidRPr="00105044">
              <w:t>&lt;smetprCmptProdctYn&gt;Y&lt;/smetprCmptProdctYn&gt;</w:t>
            </w:r>
          </w:p>
          <w:p w:rsidR="00CD43CE" w:rsidRPr="00105044" w:rsidRDefault="00FD4E93">
            <w:pPr>
              <w:spacing w:after="0"/>
            </w:pPr>
            <w:r w:rsidRPr="00105044">
              <w:t>&lt;cntrctPrceAmt&gt;270&lt;/cntrctPrceAmt&gt;</w:t>
            </w:r>
          </w:p>
          <w:p w:rsidR="00CD43CE" w:rsidRPr="00105044" w:rsidRDefault="00FD4E93">
            <w:pPr>
              <w:spacing w:after="0"/>
            </w:pPr>
            <w:r w:rsidRPr="00105044">
              <w:t>&lt;orderCalclPrceAmt/&gt;</w:t>
            </w:r>
          </w:p>
          <w:p w:rsidR="00CD43CE" w:rsidRPr="00105044" w:rsidRDefault="00FD4E93">
            <w:pPr>
              <w:spacing w:after="0"/>
            </w:pPr>
            <w:r w:rsidRPr="00105044">
              <w:t>&lt;dscntAmt/&gt;</w:t>
            </w:r>
          </w:p>
          <w:p w:rsidR="00CD43CE" w:rsidRPr="00105044" w:rsidRDefault="00FD4E93">
            <w:pPr>
              <w:spacing w:after="0"/>
            </w:pPr>
            <w:r w:rsidRPr="00105044">
              <w:t>&lt;prdctUnit&gt;매&lt;/prdctUnit&gt;</w:t>
            </w:r>
          </w:p>
          <w:p w:rsidR="00CD43CE" w:rsidRPr="00105044" w:rsidRDefault="00FD4E93">
            <w:pPr>
              <w:spacing w:after="0"/>
            </w:pPr>
            <w:r w:rsidRPr="00105044">
              <w:t>&lt;prdctOrgplceNm&gt;대한민국&lt;/prdctOrgplceNm&gt;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&lt;orgplceMainCmpnt1Cntnts/&gt;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&lt;orgplceMainCmpnt1Nm/&gt;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&lt;orgplceMainCmpnt2Cntnts/&gt;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&lt;orgplceMainCmpnt2Nm/&gt;</w:t>
            </w:r>
          </w:p>
          <w:p w:rsidR="00CD43CE" w:rsidRPr="00105044" w:rsidRDefault="00FD4E93">
            <w:pPr>
              <w:spacing w:after="0"/>
            </w:pPr>
            <w:r w:rsidRPr="00105044">
              <w:t>&lt;orgplceCoreCmpntCntnts/&gt;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&lt;orgplceCoreCmpntNm/&gt;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&lt;assmblCntryMainCmpnt1Cntnts/&gt;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&lt;assmblCntryMainCmpnt1Nm/&gt;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&lt;assmblCntryMainCmpnt2Cntnts/&gt;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&lt;assmblCntryMainCmpnt2Nm/&gt;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&lt;assmblCntryCoreCmpntCntnts/&gt;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&lt;assmblCntryCoreCmpntNm/&gt;</w:t>
            </w:r>
          </w:p>
          <w:p w:rsidR="00CD43CE" w:rsidRPr="00105044" w:rsidRDefault="00FD4E93">
            <w:pPr>
              <w:spacing w:after="0"/>
            </w:pPr>
            <w:r w:rsidRPr="00105044">
              <w:t>&lt;prdctMakrNm&gt;(주)선일로에스&lt;/prdctMakrNm&gt;</w:t>
            </w:r>
          </w:p>
          <w:p w:rsidR="00CD43CE" w:rsidRPr="00105044" w:rsidRDefault="00FD4E93">
            <w:pPr>
              <w:spacing w:after="0"/>
            </w:pPr>
            <w:r w:rsidRPr="00105044">
              <w:t>&lt;prdctDlvrPlceNm&gt;수요기관지정장소&lt;/prdctDlvrPlceNm&gt;</w:t>
            </w:r>
          </w:p>
          <w:p w:rsidR="00CD43CE" w:rsidRPr="00105044" w:rsidRDefault="00FD4E93">
            <w:pPr>
              <w:spacing w:after="0"/>
            </w:pPr>
            <w:r w:rsidRPr="00105044">
              <w:t>&lt;prdctDlvryCndtnNm&gt;납품장소 하차도&lt;/prdctDlvryCndtnNm&gt;</w:t>
            </w:r>
          </w:p>
          <w:p w:rsidR="00CD43CE" w:rsidRPr="00105044" w:rsidRDefault="00FD4E93">
            <w:pPr>
              <w:spacing w:after="0"/>
            </w:pPr>
            <w:r w:rsidRPr="00105044">
              <w:t>&lt;prdctSplyRgnNm&gt;전지역&lt;/prdctSplyRgnNm&gt;</w:t>
            </w:r>
          </w:p>
          <w:p w:rsidR="00CD43CE" w:rsidRPr="00105044" w:rsidRDefault="00FD4E93">
            <w:pPr>
              <w:spacing w:after="0"/>
            </w:pPr>
            <w:r w:rsidRPr="00105044">
              <w:t>&lt;vatAplDivNm&gt;부가가치세포함&lt;/vatAplDivNm&gt;</w:t>
            </w:r>
          </w:p>
          <w:p w:rsidR="00CD43CE" w:rsidRPr="00105044" w:rsidRDefault="00FD4E93">
            <w:pPr>
              <w:spacing w:after="0"/>
            </w:pPr>
            <w:r w:rsidRPr="00105044">
              <w:t>&lt;dlvrTmlmtDaynum&gt;25&lt;/dlvrTmlmtDaynum&gt;</w:t>
            </w:r>
          </w:p>
          <w:p w:rsidR="00CD43CE" w:rsidRPr="00105044" w:rsidRDefault="00FD4E93">
            <w:pPr>
              <w:spacing w:after="0"/>
            </w:pPr>
            <w:r w:rsidRPr="00105044">
              <w:t>&lt;dlvrTmlmtDscrpt&gt;납품요구일로부터&lt;/dlvrTmlmtDscrpt&gt;</w:t>
            </w:r>
          </w:p>
          <w:p w:rsidR="00CD43CE" w:rsidRPr="00105044" w:rsidRDefault="00FD4E93">
            <w:pPr>
              <w:spacing w:after="0"/>
            </w:pPr>
            <w:r w:rsidRPr="00105044">
              <w:t>&lt;prcrmntFeeInclsnCntnts&gt;조달수수료 별도&lt;/prcrmntFeeInclsnCntnts&gt;</w:t>
            </w:r>
          </w:p>
          <w:p w:rsidR="00CD43CE" w:rsidRPr="00105044" w:rsidRDefault="00FD4E93">
            <w:pPr>
              <w:spacing w:after="0"/>
            </w:pPr>
            <w:r w:rsidRPr="00105044">
              <w:t>&lt;dscntBgnDate/&gt;</w:t>
            </w:r>
          </w:p>
          <w:p w:rsidR="00CD43CE" w:rsidRPr="00105044" w:rsidRDefault="00FD4E93">
            <w:pPr>
              <w:spacing w:after="0"/>
            </w:pPr>
            <w:r w:rsidRPr="00105044">
              <w:t>&lt;dscntEndDate/&gt;</w:t>
            </w:r>
          </w:p>
          <w:p w:rsidR="00CD43CE" w:rsidRPr="00105044" w:rsidRDefault="00FD4E93">
            <w:pPr>
              <w:spacing w:after="0"/>
            </w:pPr>
            <w:r w:rsidRPr="00105044">
              <w:t>&lt;remndrQty/&gt;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&lt;specDocAtchFileNm1&gt;2016/06/01_00147023103-(계약예규)물품구매(제조)계약일반조건(기재부예규253호20150921).hwp&lt;/specDocAtchFileNm1&gt;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&lt;specDocAtchFileNm2&gt;2016/06/02_00147023103-물품구매(제조)계약특수조건(20160425).hwp&lt;/specDocAtchFileNm2&gt;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&lt;specDocAtchFileNm3&gt;2016/06/03_00147023103-물품구매계약품질관리특수조건(2015.4.14.).hwp&lt;/specDocAtchFileNm3&gt;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&lt;specDocAtchFileNm4&gt;2016/06/04_00147023103-★물품구매(제조)계약추가특수조건_우수조달물품(2015.10.01).hwp&lt;/specDocAtchFileNm4&gt;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&lt;specDocAtchFileNm5&gt;2016/06/05_00147023103-추가규격서(2015.10.15일).hwp&lt;/specDocAtchFileNm5&gt;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&lt;specDocAtchFileNmUrl1&gt;https://img.g2b.go.kr:7073/Resource/CataAttach/XezCatalog/XZCON/doc/2016/06/01_00147023103-(계약예규)물품구매(제조)계약일반조건(기재부예규253호20150921).hwp&lt;/specDocAtchFileNmUrl1&gt;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&lt;specDocAtchFileNmUrl2&gt;https://img.g2b.go.kr:7073/Resource/CataAttach/XezCatalog/XZCON/doc/2016/06/02_00147023103-물품구매(제조)계약특수조건(20160425).hwp&lt;/specDocAtchFileNmUrl2&gt;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&lt;specDocAtchFileNmUrl3&gt;https://img.g2b.go.kr:7073/Resource/CataAttach/XezCatalog/XZCON/doc/2016/06/03_00147023103-물품구매계약품질관리특수조건(2015.4.14.).hwp&lt;/specDocAtchFileNmUrl3&gt;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&lt;specDocAtchFileNmUrl4&gt;https://img.g2b.go.kr:7073/Resource/CataAttach/XezCatalog/XZCON/doc/2016/06/04_00147023103-★물품구매(제조)계약추가특수조건_우수조달물품(2015.10.01).hwp&lt;/specDocAtchFileNmUrl4&gt;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&lt;specDocAtchFileNmUrl5&gt;https://img.g2b.go.kr:7073/Resource/CataAttach/XezCatalog/XZCON/doc/2016/06/05_00147023103-추가규격서(2015.10.15일).hwp&lt;/specDocAtchFileNmUrl5&gt;</w:t>
            </w:r>
          </w:p>
          <w:p w:rsidR="00CD43CE" w:rsidRPr="00105044" w:rsidRDefault="00FD4E93">
            <w:pPr>
              <w:spacing w:after="0"/>
            </w:pPr>
            <w:r w:rsidRPr="00105044">
              <w:t>&lt;prdctLrgclsfcCd&gt;11&lt;/prdctLrgclsfcCd&gt;</w:t>
            </w:r>
          </w:p>
          <w:p w:rsidR="00CD43CE" w:rsidRPr="00105044" w:rsidRDefault="00FD4E93">
            <w:pPr>
              <w:spacing w:after="0"/>
            </w:pPr>
            <w:r w:rsidRPr="00105044">
              <w:t>&lt;prdctLrgclsfcNm&gt;토목.건축&lt;/prdctLrgclsfcNm&gt;</w:t>
            </w:r>
          </w:p>
          <w:p w:rsidR="00CD43CE" w:rsidRPr="00105044" w:rsidRDefault="00FD4E93">
            <w:pPr>
              <w:spacing w:after="0"/>
            </w:pPr>
            <w:r w:rsidRPr="00105044">
              <w:t>&lt;prdctMidclsfcCd&gt;09&lt;/prdctMidclsfcCd&gt;</w:t>
            </w:r>
          </w:p>
          <w:p w:rsidR="00CD43CE" w:rsidRPr="00105044" w:rsidRDefault="00FD4E93">
            <w:pPr>
              <w:spacing w:after="0"/>
            </w:pPr>
            <w:r w:rsidRPr="00105044">
              <w:t>&lt;prdctMidclsfcNm&gt;경계석,판석,블록,벽돌,타일&lt;/prdctMidclsfcNm&gt;</w:t>
            </w:r>
          </w:p>
          <w:p w:rsidR="00CD43CE" w:rsidRPr="00105044" w:rsidRDefault="00FD4E93">
            <w:pPr>
              <w:spacing w:after="0"/>
            </w:pPr>
            <w:r w:rsidRPr="00105044">
              <w:t>&lt;prdctClsfcNo&gt;30131602&lt;/prdctClsfcNo&gt;</w:t>
            </w:r>
          </w:p>
          <w:p w:rsidR="00CD43CE" w:rsidRPr="00105044" w:rsidRDefault="00FD4E93">
            <w:pPr>
              <w:spacing w:after="0"/>
            </w:pPr>
            <w:r w:rsidRPr="00105044">
              <w:t>&lt;prdctClsfcNoNm&gt;미장벽돌&lt;/prdctClsfcNoNm&gt;</w:t>
            </w:r>
          </w:p>
          <w:p w:rsidR="00CD43CE" w:rsidRPr="00105044" w:rsidRDefault="00FD4E93">
            <w:pPr>
              <w:spacing w:after="0"/>
            </w:pPr>
            <w:r w:rsidRPr="00105044">
              <w:t>&lt;dtilPrdctClsfcNo&gt;3013160202&lt;/dtilPrdctClsfcNo&gt;</w:t>
            </w:r>
          </w:p>
          <w:p w:rsidR="00CD43CE" w:rsidRPr="00105044" w:rsidRDefault="00FD4E93">
            <w:pPr>
              <w:spacing w:after="0"/>
            </w:pPr>
            <w:r w:rsidRPr="00105044">
              <w:t>&lt;prdctIdntNo&gt;20604324&lt;/prdctIdntNo&gt;</w:t>
            </w:r>
          </w:p>
          <w:p w:rsidR="00CD43CE" w:rsidRPr="00105044" w:rsidRDefault="00FD4E93">
            <w:pPr>
              <w:spacing w:after="0"/>
            </w:pPr>
            <w:r w:rsidRPr="00105044">
              <w:t>&lt;shopngCntrctNo&gt;00147023103&lt;/shopngCntrctNo&gt;</w:t>
            </w:r>
          </w:p>
          <w:p w:rsidR="00CD43CE" w:rsidRPr="00105044" w:rsidRDefault="00FD4E93">
            <w:pPr>
              <w:spacing w:after="0"/>
            </w:pPr>
            <w:r w:rsidRPr="00105044">
              <w:t>&lt;shopngCntrctSno&gt;38&lt;/shopngCntrctSno&gt;</w:t>
            </w:r>
          </w:p>
          <w:p w:rsidR="00CD43CE" w:rsidRPr="00105044" w:rsidRDefault="00FD4E93">
            <w:pPr>
              <w:spacing w:after="0"/>
            </w:pPr>
            <w:r w:rsidRPr="00105044">
              <w:t>&lt;levDivNm&gt;후징수&lt;/levDivNm&gt;</w:t>
            </w:r>
          </w:p>
          <w:p w:rsidR="00CD43CE" w:rsidRPr="00105044" w:rsidRDefault="00FD4E93">
            <w:pPr>
              <w:spacing w:after="0"/>
            </w:pPr>
            <w:r w:rsidRPr="00105044">
              <w:t>&lt;qltyRltnCertInfo&gt;해당 없음&lt;/qltyRltnCertInfo&gt;</w:t>
            </w:r>
          </w:p>
          <w:p w:rsidR="00CD43CE" w:rsidRPr="00105044" w:rsidRDefault="00FD4E93">
            <w:pPr>
              <w:spacing w:after="0"/>
            </w:pPr>
            <w:r w:rsidRPr="00105044">
              <w:t>&lt;avrgDlvyTime&gt;관련정보없음&lt;/avrgDlvyTime&gt;</w:t>
            </w:r>
          </w:p>
          <w:p w:rsidR="00CD43CE" w:rsidRPr="00105044" w:rsidRDefault="00FD4E93">
            <w:pPr>
              <w:spacing w:after="0"/>
            </w:pPr>
            <w:r w:rsidRPr="00105044">
              <w:t>&lt;prefrpurchsObjCertNm&gt;해당 없음&lt;/prefrpurchsObjCertNm&gt;</w:t>
            </w:r>
          </w:p>
          <w:p w:rsidR="00CD43CE" w:rsidRPr="00105044" w:rsidRDefault="00FD4E93">
            <w:pPr>
              <w:spacing w:after="0"/>
            </w:pPr>
            <w:r w:rsidRPr="00105044">
              <w:t>&lt;dutyPurchsObjCertNm&gt;해당 없음&lt;/dutyPurchsObjCertNm&gt;</w:t>
            </w:r>
          </w:p>
          <w:p w:rsidR="00CD43CE" w:rsidRPr="00105044" w:rsidRDefault="00FD4E93">
            <w:pPr>
              <w:spacing w:after="0"/>
            </w:pPr>
            <w:r w:rsidRPr="00105044">
              <w:t>&lt;qltyMngmtPrgnCorpYn&gt;N&lt;/qltyMngmtPrgnCorpYn&gt;</w:t>
            </w:r>
          </w:p>
          <w:p w:rsidR="00CD43CE" w:rsidRPr="00105044" w:rsidRDefault="00FD4E93">
            <w:pPr>
              <w:spacing w:after="0"/>
            </w:pPr>
            <w:r w:rsidRPr="00105044">
              <w:t>&lt;hdoffceLocplc&gt;대구광역시 달성군 논공읍 비슬로361길 69&lt;/hdoffceLocplc&gt;</w:t>
            </w:r>
          </w:p>
          <w:p w:rsidR="00CD43CE" w:rsidRPr="00105044" w:rsidRDefault="00FD4E93">
            <w:pPr>
              <w:spacing w:after="0"/>
            </w:pPr>
            <w:r w:rsidRPr="00105044">
              <w:t>&lt;fctryLocplc&gt;대구광역시 달성군 논공읍 비슬로361길 69&lt;/fctryLocplc&gt;</w:t>
            </w:r>
          </w:p>
          <w:p w:rsidR="00CD43CE" w:rsidRPr="00105044" w:rsidRDefault="00FD4E93">
            <w:pPr>
              <w:spacing w:after="0"/>
            </w:pPr>
            <w:r w:rsidRPr="00105044">
              <w:t>&lt;refeMtr/&gt;</w:t>
            </w:r>
          </w:p>
          <w:p w:rsidR="00CD43CE" w:rsidRPr="00105044" w:rsidRDefault="00FD4E93">
            <w:pPr>
              <w:spacing w:after="0"/>
            </w:pPr>
            <w:r w:rsidRPr="00105044">
              <w:t>&lt;cntrctDate&gt;2016-06-10&lt;/cntrctDate&gt;</w:t>
            </w:r>
          </w:p>
          <w:p w:rsidR="00CD43CE" w:rsidRPr="00105044" w:rsidRDefault="00FD4E93">
            <w:pPr>
              <w:spacing w:after="0"/>
            </w:pPr>
            <w:r w:rsidRPr="00105044">
              <w:t>&lt;splyJrsdctRgnNm&gt;전지역&lt;/splyJrsdctRgnNm&gt;</w:t>
            </w:r>
          </w:p>
          <w:p w:rsidR="00CD43CE" w:rsidRPr="00105044" w:rsidRDefault="00FD4E93">
            <w:pPr>
              <w:spacing w:after="0"/>
            </w:pPr>
            <w:r w:rsidRPr="00105044">
              <w:t>&lt;cntrctBgnDate&gt;2014-06-30&lt;/cntrctBgnDate&gt;</w:t>
            </w:r>
          </w:p>
          <w:p w:rsidR="00CD43CE" w:rsidRPr="00105044" w:rsidRDefault="00FD4E93">
            <w:pPr>
              <w:spacing w:after="0"/>
            </w:pPr>
            <w:r w:rsidRPr="00105044">
              <w:t>&lt;cntrctEndDate&gt;2016-06-29&lt;/cntrctEndDate&gt;</w:t>
            </w:r>
          </w:p>
          <w:p w:rsidR="00CD43CE" w:rsidRPr="00105044" w:rsidRDefault="00FD4E93">
            <w:pPr>
              <w:spacing w:after="0"/>
            </w:pPr>
            <w:r w:rsidRPr="00105044">
              <w:t>&lt;cntrctDeptNm&gt;조달청 우수제품구매과&lt;/cntrctDeptNm&gt;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&lt;cntrctDeptTelNo&gt;070-4056-7241&lt;/cntrctDeptTelNo&gt;</w:t>
            </w:r>
          </w:p>
          <w:p w:rsidR="00CD43CE" w:rsidRPr="00105044" w:rsidRDefault="00FD4E93">
            <w:pPr>
              <w:spacing w:after="0"/>
            </w:pPr>
            <w:r w:rsidRPr="00105044">
              <w:t>&lt;cntrctOfclNm&gt;조홍철&lt;/cntrctOfclNm&gt;</w:t>
            </w:r>
          </w:p>
          <w:p w:rsidR="00CD43CE" w:rsidRPr="00105044" w:rsidRDefault="00FD4E93">
            <w:pPr>
              <w:spacing w:after="0"/>
            </w:pPr>
            <w:r w:rsidRPr="00105044">
              <w:t>&lt;cntrctOfclEmail&gt;hccho6@korea.kr&lt;/cntrctOfclEmail&gt;</w:t>
            </w:r>
          </w:p>
          <w:p w:rsidR="00CD43CE" w:rsidRPr="00105044" w:rsidRDefault="00FD4E93">
            <w:pPr>
              <w:spacing w:after="0"/>
            </w:pPr>
            <w:r w:rsidRPr="00105044">
              <w:t>&lt;splyTmlmtCntnts&gt;차기계약시까지&lt;/splyTmlmtCntnts&gt;</w:t>
            </w:r>
          </w:p>
          <w:p w:rsidR="00CD43CE" w:rsidRPr="00105044" w:rsidRDefault="00FD4E93">
            <w:pPr>
              <w:spacing w:after="0"/>
            </w:pPr>
            <w:r w:rsidRPr="00105044">
              <w:t>&lt;splyCorpChrgDeptNm/&gt;</w:t>
            </w:r>
          </w:p>
          <w:p w:rsidR="00CD43CE" w:rsidRPr="00105044" w:rsidRDefault="00FD4E93">
            <w:pPr>
              <w:spacing w:after="0"/>
            </w:pPr>
            <w:r w:rsidRPr="00105044">
              <w:t>&lt;splyCorpChrgDeptTelNo/&gt;</w:t>
            </w:r>
          </w:p>
          <w:p w:rsidR="00CD43CE" w:rsidRPr="00105044" w:rsidRDefault="00FD4E93">
            <w:pPr>
              <w:spacing w:after="0"/>
            </w:pPr>
            <w:r w:rsidRPr="00105044">
              <w:t>&lt;acptncInsttNm&gt;수요기관&lt;/acptncInsttNm&gt;</w:t>
            </w:r>
          </w:p>
          <w:p w:rsidR="00CD43CE" w:rsidRPr="00105044" w:rsidRDefault="00FD4E93">
            <w:pPr>
              <w:spacing w:after="0"/>
            </w:pPr>
            <w:r w:rsidRPr="00105044">
              <w:t>&lt;inspctInsttNm/&gt;</w:t>
            </w:r>
          </w:p>
          <w:p w:rsidR="00CD43CE" w:rsidRPr="00105044" w:rsidRDefault="00FD4E93">
            <w:pPr>
              <w:spacing w:after="0"/>
            </w:pPr>
            <w:r w:rsidRPr="00105044"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 w:rsidR="00CD43CE" w:rsidRPr="00105044" w:rsidRDefault="00FD4E93">
            <w:pPr>
              <w:spacing w:after="0"/>
            </w:pPr>
            <w:r w:rsidRPr="00105044">
              <w:t>&lt;prdctDtlInfo&gt;&amp;nbsp;&amp;lt;A name=&amp;quot;[문서의 처음]&amp;quot;&amp;gt;&amp;lt;/A&amp;gt; &amp; lt;P style=&amp;quot;FONT-SIZE: 12px; MARGIN: 0px; COLOR: #000000; TEXT-INDENT: 0px; LINE-HEIGHT: 19px; FONT-FAMILY: '굴림'; TEXT-ALIGN: justify&amp;quot;&amp;gt;&amp;lt;SPAN style=&amp;quot;FONT-WEIGHT: bold; FONT-SIZE: 12px; COLOR: #000000; LINE-HEIGHT: 19px; FONT-FAMILY: '굴림'; TEXT-ALIGN: justify&amp;quot;&amp;gt;1. 회사소개&amp;lt;/SPAN&amp;gt; &amp;lt;/P&amp;gt;&amp; lt;P style=&amp;quot;FONT-SIZE: 12px; MARGIN: 0px; COLOR: #000000; TEXT-INDENT: 0px; LINE-HEIGHT: 19px; FONT-FAMILY: '굴림'; TEXT-ALIGN: justify&amp;quot;&amp;gt;&amp;lt;SPAN style=&amp;quot;FONT-SIZE: 12px; COLOR: #000000; LINE-HEIGHT: 19px; FONT-FAMILY: '굴림'; TEXT-ALIGN: justify&amp;quot;&amp;gt;&amp;nbsp;(1)본&amp;nbsp;&amp;nbsp;&amp;nbsp; 사 : 대구시 동구 신천3동 77 선일B/D 5층&amp;lt;/SPAN&amp;gt; &amp;lt;/P&amp;gt;&amp; lt;Pjustify&amp;quot;&amp;gt;&amp;lt;/P&amp;gt;&lt;/prdctDtlInfo&gt;</w:t>
            </w:r>
          </w:p>
          <w:p w:rsidR="00CD43CE" w:rsidRPr="00105044" w:rsidRDefault="00FD4E93">
            <w:pPr>
              <w:spacing w:after="0"/>
            </w:pPr>
            <w:r w:rsidRPr="00105044">
              <w:t>&lt;cntrctSpcmntMtr&gt;1. 물품구매(제조)계약 특수조건의 기재사항은 다음과 같다. - 제19조 물가변동으로 인한 계약금액 조정방법 : 품목조정률 - 제21조 단가계약의 경우 1회 최대납품요구금액 100분의 30 2. 물품구매계약품질관리 특수조건의 기재사항은 다음과 같다. - 제18조 하자보수기간 : 1년 3. 기타사항 * 구매물품의 세부규격은 조달우수제품 지정규격(지정번호 2014039)에 의함.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C514816422001(으)로 전송됩니다. ※ 본 제품은 조달청이 지정한 우수조달물품(지정번호: 2014039, 제품명: 친환경 재활용점토벽돌)임 ※본 계약은 전문기관검사조건부 계약입니다. 조달청에서 고시한 업무규정(조달청고시 제2013-12호)과 조달청 조달품질원에서 공고한 실시기준에 따라 전문기관검사를 실시하며, 실시대상</w:t>
            </w:r>
            <w:r w:rsidRPr="00105044">
              <w:lastRenderedPageBreak/>
              <w:t>일 경우 전문기관검사 조건으로 납품요구 되오니 납품요구서의 검사조건을 확인하시기 바랍니다.(검사에 필요한 모든 비용은 계약상대자의부담임) ※전문검사기관 :한국건설생활환경시험연구원(02-3415-8878)&lt;/cntrctSpcmntMtr&gt;</w:t>
            </w:r>
          </w:p>
          <w:p w:rsidR="00CD43CE" w:rsidRPr="00105044" w:rsidRDefault="00FD4E93">
            <w:pPr>
              <w:spacing w:after="0"/>
            </w:pPr>
            <w:r w:rsidRPr="00105044">
              <w:t>&lt;prodctChrInfoIntrcn/&gt;</w:t>
            </w:r>
          </w:p>
          <w:p w:rsidR="00CD43CE" w:rsidRPr="00105044" w:rsidRDefault="00FD4E93">
            <w:pPr>
              <w:spacing w:after="0"/>
            </w:pPr>
            <w:r w:rsidRPr="00105044">
              <w:t>&lt;prodctCertList/&gt;</w:t>
            </w:r>
          </w:p>
          <w:p w:rsidR="00CD43CE" w:rsidRPr="00105044" w:rsidRDefault="00FD4E93">
            <w:pPr>
              <w:spacing w:after="0"/>
            </w:pPr>
            <w:r w:rsidRPr="00105044">
              <w:t>&lt;rgstDt&gt;2016-06-09 09:25&lt;/rgstDt&gt;</w:t>
            </w:r>
          </w:p>
          <w:p w:rsidR="00CD43CE" w:rsidRPr="00105044" w:rsidRDefault="00FD4E93">
            <w:pPr>
              <w:spacing w:after="0"/>
            </w:pPr>
            <w:r w:rsidRPr="00105044">
              <w:t>&lt;chgDt&gt;2016-06-13 08:43&lt;/chgDt&gt;</w:t>
            </w:r>
          </w:p>
          <w:p w:rsidR="00CD43CE" w:rsidRPr="00105044" w:rsidRDefault="00FD4E93">
            <w:pPr>
              <w:spacing w:after="0"/>
            </w:pPr>
            <w:r w:rsidRPr="00105044">
              <w:t>&lt;/item&gt;</w:t>
            </w:r>
          </w:p>
          <w:p w:rsidR="00CD43CE" w:rsidRPr="00105044" w:rsidRDefault="00965A8D">
            <w:pPr>
              <w:spacing w:after="0"/>
            </w:pPr>
            <w:hyperlink r:id="rId32" w:history="1">
              <w:r w:rsidR="00FD4E93" w:rsidRPr="00105044">
                <w:t>&lt;item&gt;</w:t>
              </w:r>
            </w:hyperlink>
          </w:p>
          <w:p w:rsidR="00CD43CE" w:rsidRPr="00105044" w:rsidRDefault="00FD4E93">
            <w:pPr>
              <w:spacing w:after="0"/>
            </w:pPr>
            <w:r w:rsidRPr="00105044">
              <w:t>&lt;prdctImgUrl&gt;https://img.g2b.go.kr:7073/Resource/CataAttach/XezCatalog/XZMOK/item_image/2007/07/25/20070725181024-10.jpg&lt;/prdctImgUrl&gt;</w:t>
            </w:r>
          </w:p>
          <w:p w:rsidR="00CD43CE" w:rsidRPr="00105044" w:rsidRDefault="00FD4E93">
            <w:pPr>
              <w:spacing w:after="0"/>
            </w:pPr>
            <w:r w:rsidRPr="00105044">
              <w:t>&lt;cntrctCorpNm&gt;(주)선일로에스&lt;/cntrctCorpNm&gt;</w:t>
            </w:r>
          </w:p>
          <w:p w:rsidR="00CD43CE" w:rsidRPr="00105044" w:rsidRDefault="00FD4E93">
            <w:pPr>
              <w:spacing w:after="0"/>
            </w:pPr>
            <w:r w:rsidRPr="00105044">
              <w:t>&lt;entrprsDivNm&gt;중소기업&lt;/entrprsDivNm&gt;</w:t>
            </w:r>
          </w:p>
          <w:p w:rsidR="00CD43CE" w:rsidRPr="00105044" w:rsidRDefault="00FD4E93">
            <w:pPr>
              <w:spacing w:after="0"/>
            </w:pPr>
            <w:r w:rsidRPr="00105044">
              <w:t>&lt;drctPrdctnCnfrmCertHoldCorpYn&gt;N&lt;/drctPrdctnCnfrmCertHoldCorpYn&gt;</w:t>
            </w:r>
          </w:p>
          <w:p w:rsidR="00CD43CE" w:rsidRPr="00105044" w:rsidRDefault="00FD4E93">
            <w:pPr>
              <w:spacing w:after="0"/>
            </w:pPr>
            <w:r w:rsidRPr="00105044">
              <w:t>&lt;entrprsDivInfrmtn&gt;기업규모(대기업, 중견기업, 중소기업, 비영리법인 등 기타)는 실시간 정보와 상이할 수 있으므로 신용정보사에 재확인 후 업무처리하시기 바랍니다.&lt;/entrprsDivInfrmtn&gt;</w:t>
            </w:r>
          </w:p>
          <w:p w:rsidR="00CD43CE" w:rsidRPr="00105044" w:rsidRDefault="00FD4E93">
            <w:pPr>
              <w:spacing w:after="0"/>
            </w:pPr>
            <w:r w:rsidRPr="00105044">
              <w:t>&lt;cntrctMthdNm&gt;3자단가계약&lt;/cntrctMthdNm&gt;</w:t>
            </w:r>
          </w:p>
          <w:p w:rsidR="00CD43CE" w:rsidRPr="00105044" w:rsidRDefault="00FD4E93">
            <w:pPr>
              <w:spacing w:after="0"/>
            </w:pPr>
            <w:r w:rsidRPr="00105044">
              <w:t>&lt;prdctSpecNm&gt;미장벽돌, 선일로에스, SI 7006, 190×90×57mm, 재활용점토벽돌, 아이보리, 핑크&lt;/prdctSpecNm&gt;</w:t>
            </w:r>
          </w:p>
          <w:p w:rsidR="00CD43CE" w:rsidRPr="00105044" w:rsidRDefault="00FD4E93">
            <w:pPr>
              <w:spacing w:after="0"/>
            </w:pPr>
            <w:r w:rsidRPr="00105044">
              <w:t>&lt;exclncPrcrmntPrdctNm/&gt;</w:t>
            </w:r>
          </w:p>
          <w:p w:rsidR="00CD43CE" w:rsidRPr="00105044" w:rsidRDefault="00FD4E93">
            <w:pPr>
              <w:spacing w:after="0"/>
            </w:pPr>
            <w:r w:rsidRPr="00105044">
              <w:t>&lt;bndeFlawGrntyPrdctYn&gt;N&lt;/bndeFlawGrntyPrdctYn&gt;</w:t>
            </w:r>
          </w:p>
          <w:p w:rsidR="00CD43CE" w:rsidRPr="00105044" w:rsidRDefault="00FD4E93">
            <w:pPr>
              <w:spacing w:after="0"/>
            </w:pPr>
            <w:r w:rsidRPr="00105044">
              <w:t>&lt;smetprCmptProdctYn&gt;Y&lt;/smetprCmptProdctYn&gt;</w:t>
            </w:r>
          </w:p>
          <w:p w:rsidR="00CD43CE" w:rsidRPr="00105044" w:rsidRDefault="00FD4E93">
            <w:pPr>
              <w:spacing w:after="0"/>
            </w:pPr>
            <w:r w:rsidRPr="00105044">
              <w:t>&lt;cntrctPrceAmt&gt;330&lt;/cntrctPrceAmt&gt;</w:t>
            </w:r>
          </w:p>
          <w:p w:rsidR="00CD43CE" w:rsidRPr="00105044" w:rsidRDefault="00FD4E93">
            <w:pPr>
              <w:spacing w:after="0"/>
            </w:pPr>
            <w:r w:rsidRPr="00105044">
              <w:t>&lt;orderCalclPrceAmt/&gt;&lt;dscntAmt/&gt;</w:t>
            </w:r>
          </w:p>
          <w:p w:rsidR="00CD43CE" w:rsidRPr="00105044" w:rsidRDefault="00FD4E93">
            <w:pPr>
              <w:spacing w:after="0"/>
            </w:pPr>
            <w:r w:rsidRPr="00105044">
              <w:t>&lt;prdctUnit&gt;매&lt;/prdctUnit&gt;</w:t>
            </w:r>
          </w:p>
          <w:p w:rsidR="00CD43CE" w:rsidRPr="00105044" w:rsidRDefault="00FD4E93">
            <w:pPr>
              <w:spacing w:after="0"/>
            </w:pPr>
            <w:r w:rsidRPr="00105044">
              <w:t>&lt;prdctOrgplceNm&gt;대한민국&lt;/prdctOrgplceNm&gt;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&lt;orgplceMainCmpnt1Cntnts/&gt;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&lt;orgplceMainCmpnt1Nm/&gt;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&lt;orgplceMainCmpnt2Cntnts/&gt;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&lt;orgplceMainCmpnt2Nm/&gt;</w:t>
            </w:r>
          </w:p>
          <w:p w:rsidR="00CD43CE" w:rsidRPr="00105044" w:rsidRDefault="00FD4E93">
            <w:pPr>
              <w:spacing w:after="0"/>
            </w:pPr>
            <w:r w:rsidRPr="00105044">
              <w:t>&lt;orgplceCoreCmpntCntnts/&gt;</w:t>
            </w:r>
          </w:p>
          <w:p w:rsidR="00CD43CE" w:rsidRPr="00105044" w:rsidRDefault="00FD4E93">
            <w:pPr>
              <w:spacing w:after="0"/>
            </w:pPr>
            <w:r w:rsidRPr="00105044">
              <w:t>&lt;orgplceCoreCmpntNm/&gt;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&lt;assmblCntryMainCmpnt1Cntnts/&gt;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&lt;assmblCntryMainCmpnt1Nm/&gt;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&lt;assmblCntryMainCmpnt2Cntnts/&gt;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&lt;assmblCntryMainCmpnt2Nm/&gt;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&lt;assmblCntryCoreCmpntCntnts/&gt;</w:t>
            </w:r>
          </w:p>
          <w:p w:rsidR="00CD43CE" w:rsidRPr="00105044" w:rsidRDefault="00FD4E93">
            <w:pPr>
              <w:spacing w:after="0"/>
            </w:pPr>
            <w:r w:rsidRPr="00105044">
              <w:t>&lt;assmblCntryCoreCmpntNm/&gt;</w:t>
            </w:r>
          </w:p>
          <w:p w:rsidR="00CD43CE" w:rsidRPr="00105044" w:rsidRDefault="00FD4E93">
            <w:pPr>
              <w:spacing w:after="0"/>
            </w:pPr>
            <w:r w:rsidRPr="00105044">
              <w:t>&lt;prdctMakrNm&gt;(주)선일로에스&lt;/prdctMakrNm&gt;</w:t>
            </w:r>
          </w:p>
          <w:p w:rsidR="00CD43CE" w:rsidRPr="00105044" w:rsidRDefault="00FD4E93">
            <w:pPr>
              <w:spacing w:after="0"/>
            </w:pPr>
            <w:r w:rsidRPr="00105044">
              <w:t>&lt;prdctDlvrPlceNm&gt;수요기관지정장소&lt;/prdctDlvrPlceNm&gt;</w:t>
            </w:r>
          </w:p>
          <w:p w:rsidR="00CD43CE" w:rsidRPr="00105044" w:rsidRDefault="00FD4E93">
            <w:pPr>
              <w:spacing w:after="0"/>
            </w:pPr>
            <w:r w:rsidRPr="00105044">
              <w:t>&lt;prdctDlvryCndtnNm&gt;납품장소 하차도&lt;/prdctDlvryCndtnNm&gt;</w:t>
            </w:r>
          </w:p>
          <w:p w:rsidR="00CD43CE" w:rsidRPr="00105044" w:rsidRDefault="00FD4E93">
            <w:pPr>
              <w:spacing w:after="0"/>
            </w:pPr>
            <w:r w:rsidRPr="00105044">
              <w:t>&lt;prdctSplyRgnNm&gt;전지역&lt;/prdctSplyRgnNm&gt;</w:t>
            </w:r>
          </w:p>
          <w:p w:rsidR="00CD43CE" w:rsidRPr="00105044" w:rsidRDefault="00FD4E93">
            <w:pPr>
              <w:spacing w:after="0"/>
            </w:pPr>
            <w:r w:rsidRPr="00105044">
              <w:t>&lt;vatAplDivNm&gt;부가가치세포함&lt;/vatAplDivNm&gt;</w:t>
            </w:r>
          </w:p>
          <w:p w:rsidR="00CD43CE" w:rsidRPr="00105044" w:rsidRDefault="00FD4E93">
            <w:pPr>
              <w:spacing w:after="0"/>
            </w:pPr>
            <w:r w:rsidRPr="00105044">
              <w:t>&lt;dlvrTmlmtDaynum&gt;25&lt;/dlvrTmlmtDaynum&gt;</w:t>
            </w:r>
          </w:p>
          <w:p w:rsidR="00CD43CE" w:rsidRPr="00105044" w:rsidRDefault="00FD4E93">
            <w:pPr>
              <w:spacing w:after="0"/>
            </w:pPr>
            <w:r w:rsidRPr="00105044">
              <w:t>&lt;dlvrTmlmtDscrpt&gt;납품요구일로부터&lt;/dlvrTmlmtDscrpt&gt;</w:t>
            </w:r>
          </w:p>
          <w:p w:rsidR="00CD43CE" w:rsidRPr="00105044" w:rsidRDefault="00FD4E93">
            <w:pPr>
              <w:spacing w:after="0"/>
            </w:pPr>
            <w:r w:rsidRPr="00105044">
              <w:t>&lt;prcrmntFeeInclsnCntnts&gt;조달수수료 별도&lt;/prcrmntFeeInclsnCntnts&gt;</w:t>
            </w:r>
          </w:p>
          <w:p w:rsidR="00CD43CE" w:rsidRPr="00105044" w:rsidRDefault="00FD4E93">
            <w:pPr>
              <w:spacing w:after="0"/>
            </w:pPr>
            <w:r w:rsidRPr="00105044">
              <w:t>&lt;dscntBgnDate/&gt;</w:t>
            </w:r>
          </w:p>
          <w:p w:rsidR="00CD43CE" w:rsidRPr="00105044" w:rsidRDefault="00FD4E93">
            <w:pPr>
              <w:spacing w:after="0"/>
            </w:pPr>
            <w:r w:rsidRPr="00105044">
              <w:t>&lt;dscntEndDate/&gt;</w:t>
            </w:r>
          </w:p>
          <w:p w:rsidR="00CD43CE" w:rsidRPr="00105044" w:rsidRDefault="00FD4E93">
            <w:pPr>
              <w:spacing w:after="0"/>
            </w:pPr>
            <w:r w:rsidRPr="00105044">
              <w:t>&lt;remndrQty/&gt;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&lt;specDocAtchFileNm1&gt;2016/06/01_00147023103-(계약예규)물품구매(제조)계약일반조건(기재부예규253호20150921).hwp&lt;/specDocAtchFileNm1&gt;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&lt;specDocAtchFileNm2&gt;2016/06/02_00147023103-물품구매(제조)계약특수조건(20160425).hwp&lt;/specDocAtchFileNm2&gt;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&lt;specDocAtchFileNm3&gt;2016/06/03_00147023103-물품구매계약품질관리특수조건(2015.4.14.).hwp&lt;/specDocAtchFileNm3&gt;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&lt;specDocAtchFileNm4&gt;2016/06/04_00147023103-★물품구매(제조)계약추가특수조건_우수조달물품(2015.10.01).hwp&lt;/specDocAtchFileNm4&gt;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&lt;specDocAtchFileNm5&gt;2016/06/05_00147023103-추가규격서(2015.10.15일).hwp&lt;/specDocAtchFileNm5&gt;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&lt;specDocAtchFileNmUrl1&gt;https://img.g2b.go.kr:7073/Resource/CataAttach/XezCatalog/XZCON/doc/2016/06/01_00147023103-(계약예규)물품구매(제조)계약일반조건(기재부예규253호20150921).hwp&lt;/specDocAtchFileNmUrl1&gt;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&lt;specDocAtchFileNmUrl2&gt;https://img.g2b.go.kr:7073/Resource/CataAttach/XezCatalog/XZCON/doc/2016/06/02_00147023103-물품구매(제조)계약특수조건(20160425).hwp&lt;/specDocAtchFileNmUrl2&gt;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&lt;specDocAtchFileNmUrl3&gt;https://img.g2b.go.kr:7073/Resource/CataAttach/XezCatalog/XZCON/doc/2016/06/03_00147023103-물품구매계약품질관리특수조건(2015.4.14.).hwp&lt;/specDocAtchFileNmUrl3&gt;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&lt;specDocAtchFileNmUrl4&gt;https://img.g2b.go.kr:7073/Resource/CataAttach/XezCatalog/XZCON/doc/2016/06/04_00147023103-★물품구매(제조)계약추가특수조건_우수조달물품(2015.10.01).hwp&lt;/specDocAtchFileNmUrl4&gt;</w:t>
            </w:r>
          </w:p>
          <w:p w:rsidR="00CD43CE" w:rsidRPr="00105044" w:rsidRDefault="00FD4E93">
            <w:pPr>
              <w:spacing w:after="0"/>
            </w:pPr>
            <w:r w:rsidRPr="00105044">
              <w:t>&lt;specDocAtchFileNmUrl5&gt;https://img.g2b.go.kr:7073/Resource/CataAttach/XezCatalog/XZCON/doc/2016/06/05_00147023103-추가규격서(2015.10.15일).hwp&lt;/specDocAtchFileNmUrl5&gt;</w:t>
            </w:r>
          </w:p>
          <w:p w:rsidR="00CD43CE" w:rsidRPr="00105044" w:rsidRDefault="00FD4E93">
            <w:pPr>
              <w:spacing w:after="0"/>
            </w:pPr>
            <w:r w:rsidRPr="00105044">
              <w:t>&lt;prdctLrgclsfcCd&gt;11&lt;/prdctLrgclsfcCd&gt;</w:t>
            </w:r>
          </w:p>
          <w:p w:rsidR="00CD43CE" w:rsidRPr="00105044" w:rsidRDefault="00FD4E93">
            <w:pPr>
              <w:spacing w:after="0"/>
            </w:pPr>
            <w:r w:rsidRPr="00105044">
              <w:t>&lt;prdctLrgclsfcNm&gt;토목.건축&lt;/prdctLrgclsfcNm&gt;</w:t>
            </w:r>
          </w:p>
          <w:p w:rsidR="00CD43CE" w:rsidRPr="00105044" w:rsidRDefault="00FD4E93">
            <w:pPr>
              <w:spacing w:after="0"/>
            </w:pPr>
            <w:r w:rsidRPr="00105044">
              <w:t>&lt;prdctMidclsfcCd&gt;09&lt;/prdctMidclsfcCd&gt;</w:t>
            </w:r>
          </w:p>
          <w:p w:rsidR="00CD43CE" w:rsidRPr="00105044" w:rsidRDefault="00FD4E93">
            <w:pPr>
              <w:spacing w:after="0"/>
            </w:pPr>
            <w:r w:rsidRPr="00105044">
              <w:t>&lt;prdctMidclsfcNm&gt;경계석,판석,블록,벽돌,타일&lt;/prdctMidclsfcNm&gt;</w:t>
            </w:r>
          </w:p>
          <w:p w:rsidR="00CD43CE" w:rsidRPr="00105044" w:rsidRDefault="00FD4E93">
            <w:pPr>
              <w:spacing w:after="0"/>
            </w:pPr>
            <w:r w:rsidRPr="00105044">
              <w:t>&lt;prdctClsfcNo&gt;30131602&lt;/prdctClsfcNo&gt;</w:t>
            </w:r>
          </w:p>
          <w:p w:rsidR="00CD43CE" w:rsidRPr="00105044" w:rsidRDefault="00FD4E93">
            <w:pPr>
              <w:spacing w:after="0"/>
            </w:pPr>
            <w:r w:rsidRPr="00105044">
              <w:t>&lt;prdctClsfcNoNm&gt;미장벽돌&lt;/prdctClsfcNoNm&gt;</w:t>
            </w:r>
          </w:p>
          <w:p w:rsidR="00CD43CE" w:rsidRPr="00105044" w:rsidRDefault="00FD4E93">
            <w:pPr>
              <w:spacing w:after="0"/>
            </w:pPr>
            <w:r w:rsidRPr="00105044">
              <w:t>&lt;dtilPrdctClsfcNo&gt;3013160202&lt;/dtilPrdctClsfcNo&gt;</w:t>
            </w:r>
          </w:p>
          <w:p w:rsidR="00CD43CE" w:rsidRPr="00105044" w:rsidRDefault="00FD4E93">
            <w:pPr>
              <w:spacing w:after="0"/>
            </w:pPr>
            <w:r w:rsidRPr="00105044">
              <w:t>&lt;prdctIdntNo&gt;20684539&lt;/prdctIdntNo&gt;</w:t>
            </w:r>
          </w:p>
          <w:p w:rsidR="00CD43CE" w:rsidRPr="00105044" w:rsidRDefault="00FD4E93">
            <w:pPr>
              <w:spacing w:after="0"/>
            </w:pPr>
            <w:r w:rsidRPr="00105044">
              <w:t>&lt;shopngCntrctNo&gt;00147023103&lt;/shopngCntrctNo&gt;</w:t>
            </w:r>
          </w:p>
          <w:p w:rsidR="00CD43CE" w:rsidRPr="00105044" w:rsidRDefault="00FD4E93">
            <w:pPr>
              <w:spacing w:after="0"/>
            </w:pPr>
            <w:r w:rsidRPr="00105044">
              <w:t>&lt;shopngCntrctSno&gt;40&lt;/shopngCntrctSno&gt;</w:t>
            </w:r>
          </w:p>
          <w:p w:rsidR="00CD43CE" w:rsidRPr="00105044" w:rsidRDefault="00FD4E93">
            <w:pPr>
              <w:spacing w:after="0"/>
            </w:pPr>
            <w:r w:rsidRPr="00105044">
              <w:t>&lt;levDivNm&gt;후징수&lt;/levDivNm&gt;</w:t>
            </w:r>
          </w:p>
          <w:p w:rsidR="00CD43CE" w:rsidRPr="00105044" w:rsidRDefault="00FD4E93">
            <w:pPr>
              <w:spacing w:after="0"/>
            </w:pPr>
            <w:r w:rsidRPr="00105044">
              <w:t>&lt;qltyRltnCertInfo&gt;해당 없음&lt;/qltyRltnCertInfo&gt;</w:t>
            </w:r>
          </w:p>
          <w:p w:rsidR="00CD43CE" w:rsidRPr="00105044" w:rsidRDefault="00FD4E93">
            <w:pPr>
              <w:spacing w:after="0"/>
            </w:pPr>
            <w:r w:rsidRPr="00105044">
              <w:t>&lt;avrgDlvyTime&gt;관련정보없음&lt;/avrgDlvyTime&gt;</w:t>
            </w:r>
          </w:p>
          <w:p w:rsidR="00CD43CE" w:rsidRPr="00105044" w:rsidRDefault="00FD4E93">
            <w:pPr>
              <w:spacing w:after="0"/>
            </w:pPr>
            <w:r w:rsidRPr="00105044">
              <w:t>&lt;prefrpurchsObjCertNm&gt;해당 없음&lt;/prefrpurchsObjCertNm&gt;</w:t>
            </w:r>
          </w:p>
          <w:p w:rsidR="00CD43CE" w:rsidRPr="00105044" w:rsidRDefault="00FD4E93">
            <w:pPr>
              <w:spacing w:after="0"/>
            </w:pPr>
            <w:r w:rsidRPr="00105044">
              <w:t>&lt;dutyPurchsObjCertNm&gt;해당 없음&lt;/dutyPurchsObjCertNm&gt;</w:t>
            </w:r>
          </w:p>
          <w:p w:rsidR="00CD43CE" w:rsidRPr="00105044" w:rsidRDefault="00FD4E93">
            <w:pPr>
              <w:spacing w:after="0"/>
            </w:pPr>
            <w:r w:rsidRPr="00105044">
              <w:t>&lt;qltyMngmtPrgnCorpYn&gt;N&lt;/qltyMngmtPrgnCorpYn&gt;</w:t>
            </w:r>
          </w:p>
          <w:p w:rsidR="00CD43CE" w:rsidRPr="00105044" w:rsidRDefault="00FD4E93">
            <w:pPr>
              <w:spacing w:after="0"/>
            </w:pPr>
            <w:r w:rsidRPr="00105044">
              <w:t>&lt;hdoffceLocplc&gt;대구광역시 달성군 논공읍 비슬로361길 69&lt;/hdoffceLocplc&gt;</w:t>
            </w:r>
          </w:p>
          <w:p w:rsidR="00CD43CE" w:rsidRPr="00105044" w:rsidRDefault="00FD4E93">
            <w:pPr>
              <w:spacing w:after="0"/>
            </w:pPr>
            <w:r w:rsidRPr="00105044">
              <w:t>&lt;fctryLocplc&gt;대구광역시 달성군 논공읍 비슬로361길 69&lt;/fctryLocplc&gt;</w:t>
            </w:r>
          </w:p>
          <w:p w:rsidR="00CD43CE" w:rsidRPr="00105044" w:rsidRDefault="00FD4E93">
            <w:pPr>
              <w:spacing w:after="0"/>
            </w:pPr>
            <w:r w:rsidRPr="00105044">
              <w:t>&lt;refeMtr/&gt;</w:t>
            </w:r>
          </w:p>
          <w:p w:rsidR="00CD43CE" w:rsidRPr="00105044" w:rsidRDefault="00FD4E93">
            <w:pPr>
              <w:spacing w:after="0"/>
            </w:pPr>
            <w:r w:rsidRPr="00105044">
              <w:t>&lt;cntrctDate&gt;2016-06-10&lt;/cntrctDate&gt;</w:t>
            </w:r>
          </w:p>
          <w:p w:rsidR="00CD43CE" w:rsidRPr="00105044" w:rsidRDefault="00FD4E93">
            <w:pPr>
              <w:spacing w:after="0"/>
            </w:pPr>
            <w:r w:rsidRPr="00105044">
              <w:t>&lt;splyJrsdctRgnNm&gt;전지역&lt;/splyJrsdctRgnNm&gt;</w:t>
            </w:r>
          </w:p>
          <w:p w:rsidR="00CD43CE" w:rsidRPr="00105044" w:rsidRDefault="00FD4E93">
            <w:pPr>
              <w:spacing w:after="0"/>
            </w:pPr>
            <w:r w:rsidRPr="00105044">
              <w:t>&lt;cntrctBgnDate&gt;2014-06-30&lt;/cntrctBgnDate&gt;</w:t>
            </w:r>
          </w:p>
          <w:p w:rsidR="00CD43CE" w:rsidRPr="00105044" w:rsidRDefault="00FD4E93">
            <w:pPr>
              <w:spacing w:after="0"/>
            </w:pPr>
            <w:r w:rsidRPr="00105044">
              <w:t>&lt;cntrctEndDate&gt;2016-06-29&lt;/cntrctEndDate&gt;</w:t>
            </w:r>
          </w:p>
          <w:p w:rsidR="00CD43CE" w:rsidRPr="00105044" w:rsidRDefault="00FD4E93">
            <w:pPr>
              <w:spacing w:after="0"/>
            </w:pPr>
            <w:r w:rsidRPr="00105044">
              <w:t>&lt;cntrctDeptNm&gt;조달청 우수제품구매과&lt;/cntrctDeptNm&gt;</w:t>
            </w:r>
          </w:p>
          <w:p w:rsidR="00CD43CE" w:rsidRPr="00105044" w:rsidRDefault="00FD4E93">
            <w:pPr>
              <w:spacing w:after="0"/>
            </w:pPr>
            <w:r w:rsidRPr="00105044">
              <w:lastRenderedPageBreak/>
              <w:t>&lt;cntrctDeptTelNo&gt;070-4056-7241&lt;/cntrctDeptTelNo&gt;</w:t>
            </w:r>
          </w:p>
          <w:p w:rsidR="00CD43CE" w:rsidRPr="00105044" w:rsidRDefault="00FD4E93">
            <w:pPr>
              <w:spacing w:after="0"/>
            </w:pPr>
            <w:r w:rsidRPr="00105044">
              <w:t>&lt;cntrctOfclNm&gt;조홍철&lt;/cntrctOfclNm&gt;</w:t>
            </w:r>
          </w:p>
          <w:p w:rsidR="00CD43CE" w:rsidRPr="00105044" w:rsidRDefault="00FD4E93">
            <w:pPr>
              <w:spacing w:after="0"/>
            </w:pPr>
            <w:r w:rsidRPr="00105044">
              <w:t>&lt;cntrctOfclEmail&gt;hccho6@korea.kr&lt;/cntrctOfclEmail&gt;</w:t>
            </w:r>
          </w:p>
          <w:p w:rsidR="00CD43CE" w:rsidRPr="00105044" w:rsidRDefault="00FD4E93">
            <w:pPr>
              <w:spacing w:after="0"/>
            </w:pPr>
            <w:r w:rsidRPr="00105044">
              <w:t>&lt;splyTmlmtCntnts&gt;차기계약시까지&lt;/splyTmlmtCntnts&gt;</w:t>
            </w:r>
          </w:p>
          <w:p w:rsidR="00CD43CE" w:rsidRPr="00105044" w:rsidRDefault="00FD4E93">
            <w:pPr>
              <w:spacing w:after="0"/>
            </w:pPr>
            <w:r w:rsidRPr="00105044">
              <w:t>&lt;splyCorpChrgDeptNm/&gt;&lt;splyCorpChrgDeptTelNo/&gt;</w:t>
            </w:r>
          </w:p>
          <w:p w:rsidR="00CD43CE" w:rsidRPr="00105044" w:rsidRDefault="00FD4E93">
            <w:pPr>
              <w:spacing w:after="0"/>
            </w:pPr>
            <w:r w:rsidRPr="00105044">
              <w:t>&lt;acptncInsttNm&gt;수요기관&lt;/acptncInsttNm&gt;</w:t>
            </w:r>
          </w:p>
          <w:p w:rsidR="00CD43CE" w:rsidRPr="00105044" w:rsidRDefault="00FD4E93">
            <w:pPr>
              <w:spacing w:after="0"/>
            </w:pPr>
            <w:r w:rsidRPr="00105044">
              <w:t>&lt;inspctInsttNm/&gt;</w:t>
            </w:r>
          </w:p>
          <w:p w:rsidR="00CD43CE" w:rsidRPr="00105044" w:rsidRDefault="00FD4E93">
            <w:pPr>
              <w:spacing w:after="0"/>
            </w:pPr>
            <w:r w:rsidRPr="00105044">
              <w:t>&lt;publicProcurementOfficeInfrmtn&gt;조달업체가 등록한 '상품상세정보'의 내용(제품에 대한 기능, 성능, 품질 등)이 위 '제품상세정보'의 '첨부화일'에 있는 '규격서(시방서)'의 내용과 일치하지 않아 허위 또는 과장 광고로 판명될 경우, 조달청은 관련규정에 의거 종합쇼핑몰의 상품등록을 정지시킵니다.&lt;/publicProcurementOfficeInfrmtn&gt;</w:t>
            </w:r>
          </w:p>
          <w:p w:rsidR="00CD43CE" w:rsidRPr="00105044" w:rsidRDefault="00FD4E93">
            <w:pPr>
              <w:spacing w:after="0"/>
            </w:pPr>
            <w:r w:rsidRPr="00105044">
              <w:t>&lt;prdctDtlInfo&gt;&amp;nbsp;&amp;lt;A name=&amp;quot;[문서의 처음]&amp;quot;&amp;gt;&amp;lt;/A&amp;gt; &amp; lt;P style=&amp;quot;FONT-SIZE: 12px; MARGIN: 0px; COLOR: #000000; TEXT-INDENT: 0px; LINE-HEIGHT: 19px; FONT-FAMILY: '굴림'; TEXT-ALIGN: justify&amp;quot;&amp;gt;&amp;lt;SPAN style=&amp;quot;FONT-WEIGHT: bold; FONT-SIZE: 12px; COLOR: #000000; LINE-HEIGHT: 19px; FONT-FAMILY: '굴림'; TEXT-ALIGN: justify&amp;quot;&amp;gt;1. 회사소개&amp;lt;/SPAN&amp;gt; &amp;lt;/P&amp;gt;&amp; lt;P style=&amp;quot;FONT-SIZE: 12px; MARGIN: 0px; COLOR: #000000; TEXT-INDENT: 0px; LINE-HEIGHT: 19px; FONT-FAMILY: '굴림'; TEXT-ALIGN: justify&amp;quot;&amp;gt;&amp;lt;SPAN style=&amp;quot;FONT-SIZE: 12px; COLOR: #000000; LINE-HEIGHT: 19px; FONT-FAMILY: '굴림'; TEXT-ALIGN: justify&amp;quot;&amp;gt;&amp;nbsp;(1)본&amp;nbsp;&amp;nbsp;&amp;nbsp; 사 : 대구시 동구 신천3동 77 선일B/D 5층&amp;lt;/SPAN&amp;gt; &amp;lt;/P&amp;gtjustify&amp;quot;&amp;gt;&amp;lt;/P&amp;gt;&lt;/prdctDtlInfo&gt;</w:t>
            </w:r>
          </w:p>
          <w:p w:rsidR="00CD43CE" w:rsidRPr="00105044" w:rsidRDefault="00FD4E93">
            <w:pPr>
              <w:spacing w:after="0"/>
            </w:pPr>
            <w:r w:rsidRPr="00105044">
              <w:t>&lt;cntrctSpcmntMtr&gt;1. 물품구매(제조)계약 특수조건의 기재사항은 다음과 같다. - 제19조 물가변동으로 인한 계약금액 조정방법 : 품목조정률 - 제21조 단가계약의 경우 1회 최대납품요구금액 100분의 30 2. 물품구매계약품질관리 특수조건의 기재사항은 다음과 같다. - 제18조 하자보수기간 : 1년 3. 기타사항 * 구매물품의 세부규격은 조달우수제품 지정규격(지정번호 2014039)에 의함. ※하자조치 불이행으로 공개된 업체는 수요기관의 요구가 있을 경우 하자보수보증금을 징수할 수 있습니다. ※물품계약서 상 지급방법이 대지급으로 계약체결한 후 발주기관이 직불로 집행하고자 하는 경우 반드시 수정계약 체결 후 집행하여야 합니다. - 분할납품요구 및 통보서는 C514816422001(으)로 전송됩니다. ※ 본 제품은 조달청이 지정한 우수조달물품(지정번호: 2014039, 제품명: 친환경 재활용점토벽돌)임 ※본 계약은 전문기관검사조건부 계약입니다. 조달청에서 고시한 업무규정(조달청고시 제2013-12호)과 조달청 조달품질원에서 공고한 실시기준에 따라 전문기관검사를 실시하며, 실시대상일 경우 전문기관검사 조건으로 납품요구 되오니 납품요구서의 검사조건을 확인하시기 바랍니다.(검사에 필요한 모든 비용은 계약상대자의부담임) ※전문검사기관 :한국건설생활환경시험연구원</w:t>
            </w:r>
            <w:r w:rsidRPr="00105044">
              <w:lastRenderedPageBreak/>
              <w:t>(02-3415-8878)&lt;/cntrctSpcmntMtr&gt;</w:t>
            </w:r>
          </w:p>
          <w:p w:rsidR="00CD43CE" w:rsidRPr="00105044" w:rsidRDefault="00FD4E93">
            <w:pPr>
              <w:spacing w:after="0"/>
            </w:pPr>
            <w:r w:rsidRPr="00105044">
              <w:t>&lt;prodctChrInfoIntrcn&gt; 유럽풍 파스텔톤의 부드러운 분위기의 색감을 느끼실 수 있는 제품입니다.&lt;/prodctChrInfoIntrcn&gt;</w:t>
            </w:r>
          </w:p>
          <w:p w:rsidR="00CD43CE" w:rsidRPr="00105044" w:rsidRDefault="00FD4E93">
            <w:pPr>
              <w:spacing w:after="0"/>
            </w:pPr>
            <w:r w:rsidRPr="00105044">
              <w:t>&lt;prodctCertList/&gt;</w:t>
            </w:r>
          </w:p>
          <w:p w:rsidR="00CD43CE" w:rsidRPr="00105044" w:rsidRDefault="00FD4E93">
            <w:pPr>
              <w:spacing w:after="0"/>
            </w:pPr>
            <w:r w:rsidRPr="00105044">
              <w:t>&lt;cntrctCorpNo&gt;CN0100000160177&lt;/cntrctCorpNo&gt;</w:t>
            </w:r>
          </w:p>
          <w:p w:rsidR="00CD43CE" w:rsidRPr="00105044" w:rsidRDefault="00FD4E93">
            <w:pPr>
              <w:spacing w:after="0"/>
            </w:pPr>
            <w:r w:rsidRPr="00105044">
              <w:t>&lt;rgstDt&gt;2016-06-09 09:25&lt;/rgstDt&gt;</w:t>
            </w:r>
          </w:p>
          <w:p w:rsidR="00CD43CE" w:rsidRPr="00105044" w:rsidRDefault="00FD4E93">
            <w:pPr>
              <w:spacing w:after="0"/>
            </w:pPr>
            <w:r w:rsidRPr="00105044">
              <w:t>&lt;chgDt&gt;2016-06-13 08:43&lt;/chgDt&gt;&lt;/item&gt;</w:t>
            </w:r>
          </w:p>
          <w:p w:rsidR="00CD43CE" w:rsidRPr="00105044" w:rsidRDefault="00FD4E93">
            <w:pPr>
              <w:spacing w:after="0"/>
            </w:pPr>
            <w:r w:rsidRPr="00105044">
              <w:t>&lt;/items&gt;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&lt;numOfRows&gt;10&lt;/numOfRows&gt;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&lt;pageNo&gt;1&lt;/pageNo&gt;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&lt;totalCount&gt;1404&lt;/totalCount&gt;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105044">
              <w:t>&lt;/body&gt;</w:t>
            </w:r>
          </w:p>
          <w:p w:rsidR="00CD43CE" w:rsidRPr="00105044" w:rsidRDefault="00FD4E93">
            <w:pPr>
              <w:pStyle w:val="ab"/>
            </w:pPr>
            <w:r w:rsidRPr="00105044">
              <w:t>&lt;/response&gt;</w:t>
            </w:r>
          </w:p>
        </w:tc>
      </w:tr>
    </w:tbl>
    <w:p w:rsidR="00CD43CE" w:rsidRPr="00105044" w:rsidRDefault="00FD4E93">
      <w:r w:rsidRPr="00105044">
        <w:lastRenderedPageBreak/>
        <w:br w:type="page"/>
      </w:r>
    </w:p>
    <w:p w:rsidR="00CD43CE" w:rsidRPr="00105044" w:rsidRDefault="00FD4E93">
      <w:pPr>
        <w:pStyle w:val="4"/>
      </w:pPr>
      <w:r w:rsidRPr="00105044">
        <w:lastRenderedPageBreak/>
        <w:tab/>
        <w:t>[종합쇼핑몰 납품요구정보 현황 목록조회]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종합쇼핑몰 납품요구정보 현황 목록조회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getDlvrReqInfoList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납품요구는 단가계약(일반단가, 제3자단가, 다수공급자계약)으로 체결후 나라장터 종합쇼핑몰에 등록 된 물품을 수요기관이 계약업체에 해당 물품을 납품할 것을 요청하며 조달청은 납품요구서를 계약업체에 발행하여 납품기한 이내에 납품을 업무로 검색조건을 납품요구접수일자, 납품요구번호, 계약번호를 통해 납품요구서의 정보를 조회</w:t>
            </w:r>
          </w:p>
          <w:p w:rsidR="00CD43CE" w:rsidRPr="00105044" w:rsidRDefault="00FD4E93">
            <w:pPr>
              <w:spacing w:after="0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* 수요기관이 나라장터 종합쇼핑몰에서 납품요구한 정보 제공</w:t>
            </w:r>
          </w:p>
          <w:p w:rsidR="00CD43CE" w:rsidRPr="00105044" w:rsidRDefault="00FD4E93">
            <w:pPr>
              <w:spacing w:after="0"/>
            </w:pPr>
            <w:r w:rsidRPr="00105044">
              <w:t>*현재일로부터 납품요구접수일자 하루전 데이터 제공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ShoppingMallPrdctInfoService05/getDlvrReqInfoList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17"/>
        </w:numPr>
        <w:spacing w:after="0"/>
      </w:pPr>
      <w:r w:rsidRPr="00105044"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29"/>
        <w:gridCol w:w="1358"/>
        <w:gridCol w:w="1052"/>
        <w:gridCol w:w="1437"/>
        <w:gridCol w:w="1823"/>
      </w:tblGrid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numOfRows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pageNo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페이지 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type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타입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4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lastRenderedPageBreak/>
              <w:t>inqryDiv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납품요구접수일자 검색</w:t>
            </w:r>
            <w:r w:rsidRPr="00105044">
              <w:br/>
              <w:t xml:space="preserve">2: 납품요구번호 검색 </w:t>
            </w:r>
            <w:r w:rsidRPr="00105044">
              <w:br/>
              <w:t>3: 계약번호 검색</w:t>
            </w:r>
          </w:p>
        </w:tc>
      </w:tr>
      <w:tr w:rsidR="00CD43CE" w:rsidRPr="00105044">
        <w:trPr>
          <w:trHeight w:val="424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납품요구접수일자 기준 조회시작일자 "YYYYMMDD"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inqryEndDate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납품요구접수일자 기준 조회종료일자 "YYYYMMDD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1개월로 제한 </w:t>
            </w:r>
            <w:r w:rsidRPr="00105044">
              <w:br/>
              <w:t xml:space="preserve">*입력값이 없을 </w:t>
            </w:r>
            <w:r w:rsidRPr="00105044">
              <w:lastRenderedPageBreak/>
              <w:t>경우 현재일로 부터 하루기준 조회</w:t>
            </w:r>
          </w:p>
        </w:tc>
      </w:tr>
      <w:tr w:rsidR="00CD43CE" w:rsidRPr="00105044">
        <w:trPr>
          <w:trHeight w:val="295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dlvrReqNo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납품요구번호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1220100120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납품요구번호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>*조회구분이 2인 경우 필수</w:t>
            </w:r>
          </w:p>
        </w:tc>
      </w:tr>
      <w:tr w:rsidR="00F3687F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cntrctNo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계약번호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11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121710662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105044">
              <w:t>검색하고자하는 계약번호</w:t>
            </w:r>
          </w:p>
          <w:p w:rsidR="00F3687F" w:rsidRPr="00105044" w:rsidRDefault="00F3687F" w:rsidP="00F3687F">
            <w:pPr>
              <w:wordWrap/>
              <w:jc w:val="left"/>
            </w:pPr>
            <w:r w:rsidRPr="00105044">
              <w:t>*조회구분이 3인 경우 필수</w:t>
            </w:r>
          </w:p>
        </w:tc>
      </w:tr>
      <w:tr w:rsidR="00F3687F" w:rsidRPr="00105044" w:rsidTr="007179A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360090">
              <w:t>dminsttCd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360090">
              <w:t>7652298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360090">
              <w:rPr>
                <w:rFonts w:hint="eastAsia"/>
              </w:rPr>
              <w:t>검색하고자하는</w:t>
            </w:r>
            <w:r w:rsidRPr="00360090">
              <w:t xml:space="preserve"> 수요기관코드</w:t>
            </w:r>
          </w:p>
        </w:tc>
      </w:tr>
      <w:tr w:rsidR="00F3687F" w:rsidRPr="00105044" w:rsidTr="007179A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360090">
              <w:t>dminsttNm</w:t>
            </w:r>
          </w:p>
        </w:tc>
        <w:tc>
          <w:tcPr>
            <w:tcW w:w="1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>
              <w:rPr>
                <w:rFonts w:hint="eastAsia"/>
              </w:rPr>
              <w:t>경기도교육청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Pr="00105044" w:rsidRDefault="00F3687F" w:rsidP="00F3687F">
            <w:pPr>
              <w:wordWrap/>
              <w:jc w:val="left"/>
            </w:pPr>
            <w:r w:rsidRPr="00360090">
              <w:rPr>
                <w:rFonts w:hint="eastAsia"/>
              </w:rPr>
              <w:t>검색하고자하는</w:t>
            </w:r>
            <w:r w:rsidRPr="00360090">
              <w:t xml:space="preserve"> 수요기관명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  <w:spacing w:after="0"/>
      </w:pPr>
      <w:r w:rsidRPr="00105044"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1220100120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 xml:space="preserve">나라장터에서 단가계약되어 있는 물품 등을 </w:t>
            </w:r>
            <w:r w:rsidRPr="00105044">
              <w:lastRenderedPageBreak/>
              <w:t>종합쇼핑몰에서 구매시 생성되는 번호로 최초 등록시 생성됨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 건에 대한 변경 이력 관리를 위하여 부여되는 2자리수이며, 변경 발생 시마다 순차적으로 1씩 증가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2020-01-02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납품요구서를 조달청에서 접수한 일자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남양주다산중 학급증설 내부비품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납품요구 내용을 요약한 납품요구건의 명칭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납품요구 물품별 납품요구수량의 합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납품요구번호, 변경차수 등에 해당하는 납품요구금액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7652298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수요기관코드로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경기도교육청 경기도구리남양주교육지원청 남양주다산중학교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</w:t>
            </w:r>
            <w:r w:rsidRPr="00105044">
              <w:lastRenderedPageBreak/>
              <w:t>이용하는 기관인 경우 계약을 의뢰한 기관의 명으로 공고기관과 수요기관이 동일할 수 있음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교육기관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수요기관이 국가기관인지 지자체인지 등을 구분하는 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경기도 남양주시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수요기관의 관할 지역명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주식회사 크로바가구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 업체명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기업구분을 대기업,중소기업,비영리법인및기타,중견기업의 분류로 표기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rprsntPrdctClsfcNo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대표물품분류번호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56101708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 xml:space="preserve">계약 또는 납품요구 등에서 서로다른 물품분류번호가 있는 경우에 대표로 </w:t>
            </w:r>
            <w:r w:rsidRPr="00105044">
              <w:lastRenderedPageBreak/>
              <w:t>지정된 물품분류번호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lastRenderedPageBreak/>
              <w:t>rprsntPrdctClsfcNoNm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대표품명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대표 물품의 품명(분류명)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rprsntDtilPrdctClsfcNo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대표세부물품분류번호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5610170801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계약 또는 납품요구 등에서 서로다른 세부물품분류번호가 있는 경우에 대표로 지정된 세부물품분류번호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rprsntDtilPrdctClsfcNoNm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대표세부품명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대표세부물품분류번호의 품명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maxDlvrTmlmtDate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최대납품기한일자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2020-02-01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서로 다른 물품의 납품기한 중 최대 납품(이행완료)되어야하는 기한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제3자단가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계약의 체결형태를 구분하는 명으로 총액계약, 단가계약,제3자단가계약등으로 구분함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lastRenderedPageBreak/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121710662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계약서를 식별하기 위한 관리번호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계약에 대한 변경 이력 관리를 위하여 부여되는 2자리수이며, 변경 발생 시마다 순차적으로 1씩 증가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다수공급자 계약 체결 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 xml:space="preserve">조달물품우수제품여부 </w:t>
            </w:r>
          </w:p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「조달사업에 관한 법률 시행령」 제18조</w:t>
            </w:r>
          </w:p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*우수제품실적 추출 기준 : '15년부터 우수제품조항호 기준으로 함.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 xml:space="preserve">해당 납품요구건이 최종 </w:t>
            </w:r>
            <w:r w:rsidRPr="00105044">
              <w:lastRenderedPageBreak/>
              <w:t>납품요구 변경차수인지에 대한 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lastRenderedPageBreak/>
              <w:t>dlvrReqIncdecQty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증감납품요구수량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본 납품요구의 차수와 직전차수를 비교하여 얼마만큼 증가 또는 감소했는지에 따라 수량이 결정되는 것으로       조회기간동안에 가감된 수량을 의미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dlvrReqIncdecAmt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증감납품요구금액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본 납품요구의 차수와 직전차수를 비교하여 얼마만큼 증가 또는 감소했는지에 따라 금액이 결정되는 것으로 조회기간동안에 가감된 금액을 의미.</w:t>
            </w:r>
          </w:p>
        </w:tc>
      </w:tr>
      <w:tr w:rsidR="00CD43CE" w:rsidRPr="00105044" w:rsidT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1278639798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납품 업체 사업자등록번호</w:t>
            </w:r>
          </w:p>
        </w:tc>
      </w:tr>
    </w:tbl>
    <w:p w:rsidR="00CD43CE" w:rsidRPr="00105044" w:rsidRDefault="00FD4E93">
      <w:pPr>
        <w:pStyle w:val="5"/>
        <w:spacing w:after="0"/>
      </w:pPr>
      <w:r w:rsidRPr="00105044">
        <w:lastRenderedPageBreak/>
        <w:t>요청 / 응답 메시지 예제</w:t>
      </w:r>
    </w:p>
    <w:tbl>
      <w:tblPr>
        <w:tblOverlap w:val="never"/>
        <w:tblW w:w="955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556"/>
      </w:tblGrid>
      <w:tr w:rsidR="00CD43CE" w:rsidRPr="00105044">
        <w:trPr>
          <w:trHeight w:val="47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REST(URI)</w:t>
            </w:r>
          </w:p>
        </w:tc>
      </w:tr>
      <w:tr w:rsidR="00CD43CE" w:rsidRPr="00105044">
        <w:trPr>
          <w:trHeight w:val="1070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ShoppingMallPrdctInfoService05/getDlvrReqInfoList?inqryDiv=2&amp;dlvrReqNo =1220100120&amp;pageNo=1&amp;numOfRows=10&amp;ServiceKey=인증키</w:t>
            </w:r>
          </w:p>
        </w:tc>
      </w:tr>
      <w:tr w:rsidR="00CD43CE" w:rsidRPr="00105044">
        <w:trPr>
          <w:trHeight w:val="405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>
        <w:trPr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&lt;response&gt;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&lt;header&gt;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&lt;resultCode&gt;00&lt;/resultCode&gt;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&lt;resultMsg&gt;정상&lt;/resultMsg&gt;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&lt;/header&gt;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&lt;body&gt;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&lt;items&gt;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&lt;item&gt;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&lt;dlvrReqNo&gt;1220100120&lt;/dlvrReqNo&gt;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&lt;dlvrReqChgOrd&gt;00&lt;/dlvrReqChgOrd&gt;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&lt;dlvrReqRcptDate&gt;2020-01-02&lt;/dlvrReqRcptDate&gt;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&lt;dlvrReqNm&gt;남양주다산중 학급증설 내부비품 구입&lt;/dlvrReqNm&gt;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&lt;dlvrReqQty&gt;13&lt;/dlvrReqQty&gt;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&lt;dlvrReqAmt&gt;2210000&lt;/dlvrReqAmt&gt;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&lt;dminsttCd&gt;7652298&lt;/dminsttCd&gt;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&lt;dminsttNm&gt;경기도교육청 경기도구리남양주교육지원청 남양주다산중학교&lt;/dminsttNm&gt;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&lt;dmndInsttDivNm&gt;교육기관&lt;/dmndInsttDivNm&gt;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&lt;dminsttRgnNm&gt;경기도 남양주시&lt;/dminsttRgnNm&gt;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&lt;corpNm&gt;주식회사 크로바가구&lt;/corpNm&gt;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&lt;corpEntrprsDivNm&gt;중소기업&lt;/corpEntrprsDivNm&gt;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&lt;rprsntPrdctClsfcNo&gt;56101708&lt;/rprsntPrdctClsfcNo&gt;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&lt;rprsntPrdctClsfcNoNm&gt;이동형파일서랍&lt;/rprsntPrdctClsfcNoNm&gt;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&lt;rprsntDtilPrdctClsfcNo&gt;5610170801&lt;/rprsntDtilPrdctClsfcNo&gt;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lastRenderedPageBreak/>
              <w:t>&lt;rprsntDtilPrdctClsfcNoNm&gt;이동형파일서랍&lt;/rprsntDtilPrdctClsfcNoNm&gt;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&lt;maxDlvrTmlmtDate&gt;2020-02-01&lt;/maxDlvrTmlmtDate&gt;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&lt;cntrctCnclsStleNm&gt;제3자단가&lt;/cntrctCnclsStleNm&gt;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&lt;cntrctNo&gt;121710662&lt;/cntrctNo&gt;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&lt;cntrctChgOrd&gt;05&lt;/cntrctChgOrd&gt;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&lt;masYn&gt;Y&lt;/masYn&gt;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&lt;exclcProdctYn&gt;N&lt;/exclcProdctYn&gt;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&lt;fnlDlvrReqYn&gt;Y&lt;/ fnlDlvrReqYn&gt;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&lt;dlvrReqIncdecQty&gt;13&lt;/dlvrReqIncdecQty&gt;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&lt;dlvrReqIncdecAmt&gt;2210000&lt;/dlvrReqIncdecAmt&gt;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&lt;corpBizno&gt;1278639798&lt;/corpBizno&gt;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&lt;/item&gt;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&lt;/items&gt;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&lt;numOfRows&gt;10&lt;/numOfRows&gt;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&lt;pageNo&gt;1&lt;/pageNo&gt;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&lt;totalCount&gt;1&lt;/totalCount&gt;</w:t>
            </w:r>
          </w:p>
          <w:p w:rsidR="00F3687F" w:rsidRPr="00105044" w:rsidRDefault="00F3687F" w:rsidP="00F3687F">
            <w:pPr>
              <w:wordWrap/>
              <w:spacing w:after="0" w:line="300" w:lineRule="auto"/>
            </w:pPr>
            <w:r w:rsidRPr="00105044">
              <w:t>&lt;/body&gt;</w:t>
            </w:r>
          </w:p>
          <w:p w:rsidR="00CD43CE" w:rsidRPr="00105044" w:rsidRDefault="00F3687F" w:rsidP="00F3687F">
            <w:pPr>
              <w:wordWrap/>
              <w:spacing w:after="0" w:line="300" w:lineRule="auto"/>
            </w:pPr>
            <w:r w:rsidRPr="00105044">
              <w:t>&lt;/response&gt;</w:t>
            </w:r>
          </w:p>
        </w:tc>
      </w:tr>
    </w:tbl>
    <w:p w:rsidR="00CD43CE" w:rsidRPr="00105044" w:rsidRDefault="00FD4E93">
      <w:pPr>
        <w:pStyle w:val="4"/>
      </w:pPr>
      <w:r w:rsidRPr="00105044">
        <w:lastRenderedPageBreak/>
        <w:t>[종합쇼핑몰 납품요구상세 현황 목록조회]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종합쇼핑몰 납품요구상세 현황 목록조회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getDlvrReqDtlInfoList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납품요구정보의 물품 세품 납품요구내역으로 검색조건을 납품요구접수일자, 납품요구번호, 계약번호 , 물품분류명, 세부품명, 품목명을통해 납품요구 물품의 세부 정보를 조회</w:t>
            </w:r>
          </w:p>
          <w:p w:rsidR="00CD43CE" w:rsidRPr="00105044" w:rsidRDefault="00FD4E93">
            <w:pPr>
              <w:spacing w:after="0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* 수요기관이 나라장터 종합쇼핑몰에서 납품요구한 물품의 세부정보 제공</w:t>
            </w:r>
          </w:p>
          <w:p w:rsidR="00CD43CE" w:rsidRPr="00105044" w:rsidRDefault="00FD4E93">
            <w:pPr>
              <w:spacing w:after="0"/>
            </w:pPr>
            <w:r w:rsidRPr="00105044">
              <w:t>*현재일로부터 납품요구접수일자 하루전 데이터 제공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 w:rsidP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>
              <w:t>ShoppingMallPrdctInfoService05/</w:t>
            </w:r>
            <w:r>
              <w:rPr>
                <w:rFonts w:hint="eastAsia"/>
              </w:rPr>
              <w:t>g</w:t>
            </w:r>
            <w:r w:rsidRPr="00105044">
              <w:t>etDlvrReqDtlInfoList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18"/>
        </w:numPr>
        <w:spacing w:after="0"/>
      </w:pPr>
      <w:r w:rsidRPr="00105044"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납품요구접수일자 검색</w:t>
            </w:r>
            <w:r w:rsidRPr="00105044">
              <w:br/>
              <w:t xml:space="preserve">2: 납품요구번호 검색 </w:t>
            </w:r>
            <w:r w:rsidRPr="00105044">
              <w:br/>
              <w:t>3: 계약번호 검색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납품요구접수일자 기준 조회시작일자 "YYYYMMDD"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</w:t>
            </w:r>
            <w:r w:rsidRPr="00105044">
              <w:lastRenderedPageBreak/>
              <w:t xml:space="preserve">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납품요구접수일자 기준 조회종료일자 "YYYYMMDD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1개월로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dlvrReqNo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납품요구번호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1220100120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납품요구번호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>*조회구분이 2인 경우 필수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121710662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계약번호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>*조회구분이 3인 경우 필수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품명(물품분류명)</w:t>
            </w:r>
            <w:r w:rsidRPr="00105044">
              <w:br/>
              <w:t>* 조회구분 1의 경우에만 제공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세부분류품명</w:t>
            </w:r>
            <w:r w:rsidRPr="00105044">
              <w:br/>
              <w:t>* 조회구분 1의 경우에만 제공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1C7E67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1C7E67">
            <w:pPr>
              <w:wordWrap/>
              <w:jc w:val="left"/>
            </w:pPr>
            <w:r w:rsidRPr="00105044">
              <w:t>2</w:t>
            </w:r>
            <w:r w:rsidR="00FD4E93"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크로바가구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품목명(식별명)</w:t>
            </w:r>
            <w:r w:rsidRPr="00105044">
              <w:br/>
              <w:t>* 조회구분 1의 경우에만 제공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  <w:spacing w:after="0"/>
      </w:pPr>
      <w:r w:rsidRPr="00105044"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전체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1220100120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105044">
              <w:t>나라장터에서 단가계약되어 있는 물품 등을 종합쇼핑몰에서 구매시 생성되는 번호로 최초 등록시 생성됨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 건에 대한 변경 이력 관리를 위하여 부여되는 2자리수이며, 변경 발생 시마다 순차적으로 1씩 증가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dlvrReqRcptDate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납품요구접수일자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2020-01-02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납품요구서를 조달청에서 접수한 일자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납품요구된 물품 순번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56101708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UNSPSC 물품분류체계를 기반으로 하는 4단계 계층구조로 이루어진 8자리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물품분류번호 해당하는 물품의 한글이름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5610170801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UNSPSC에서 분류된 세뷴류의 품명보다 세분화가 필요한 품명에 부여한 10자리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이동형파일서랍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세부품명번호 10자리에 대한 한글명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21070542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품목에 대한 고유번호로서 8자리로 표시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9B5D54">
            <w:pPr>
              <w:wordWrap/>
              <w:spacing w:after="0" w:line="25" w:lineRule="atLeast"/>
              <w:jc w:val="left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이동형파일서랍, 크로바가구, CLV-2040B, 403×575×580mm, 다이얼키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세부품명, 제조업체명, 제작국/모델명, 특성값 등 기본전인 규격사항등이 기록된 품목의 명칭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170000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물품의 단가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물품의 단위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물품의 수량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물품의 금액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2020-02-01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물품 등이 납품되어야 하는 기한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cntrctCnclsStleNm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계약체결형태명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제3자단가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계약의 체결형태를 구분하는 명으로 총액계약, 단가계약,제3자단가계약등으로 구분함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 xml:space="preserve">조달물품우수제품여부 </w:t>
            </w:r>
          </w:p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「조달사업에 관한 법률 시행령」 제18조</w:t>
            </w:r>
            <w:r w:rsidRPr="00105044">
              <w:br/>
            </w:r>
            <w:r w:rsidRPr="00105044">
              <w:lastRenderedPageBreak/>
              <w:t>*우수제품실적 추출 기준 : '15년부터 우수제품조항호 기준으로 함.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optnDivCdNm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옵션구분코드명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대표품목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 xml:space="preserve">종합쇼핑몰의  </w:t>
            </w:r>
          </w:p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 xml:space="preserve">대표품목, </w:t>
            </w:r>
            <w:r w:rsidRPr="00105044">
              <w:br/>
              <w:t xml:space="preserve">선택사양(별도구매), </w:t>
            </w:r>
            <w:r w:rsidRPr="00105044">
              <w:br/>
              <w:t xml:space="preserve">동시구매, </w:t>
            </w:r>
            <w:r w:rsidRPr="00105044">
              <w:br/>
              <w:t xml:space="preserve">제외품목, </w:t>
            </w:r>
            <w:r w:rsidRPr="00105044">
              <w:br/>
              <w:t xml:space="preserve">보류품목, </w:t>
            </w:r>
            <w:r w:rsidRPr="00105044">
              <w:br/>
              <w:t>일반상품(값이 없는 경우) 물품의 옵션 상태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7652298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경기도교육청 경기도구리남양주교육지원</w:t>
            </w:r>
            <w:r w:rsidRPr="00105044">
              <w:lastRenderedPageBreak/>
              <w:t>청 남양주다산중학교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 xml:space="preserve">중앙조달인 경우 조달사업에 </w:t>
            </w:r>
            <w:r w:rsidRPr="00105044">
              <w:lastRenderedPageBreak/>
              <w:t>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교육기관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수요기관이 국가기관인지 지자체인지 등을 구분하는 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경기도 남양주시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수요기관의 관할 지역명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 xml:space="preserve">주식회사 </w:t>
            </w:r>
            <w:r w:rsidRPr="00105044">
              <w:lastRenderedPageBreak/>
              <w:t>크로바가구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납품 업체명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fnlDlvrReqYn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최종납품요구여부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해당 납품요구건이 최종 납품요구 변경차수인지에 대한 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본 납품요구의 차수와 직전차수의 물품을 비교하여 얼마만큼 증가 또는 감소했는지에 따라 수량이 결정되는 것으로       조회기간동안에 가감된 수량을 의미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본 납품요구의 차수와 직전차수의 물품을 비교하여 얼마만큼 증가 또는 감소했는지에 따라 금액이 결정되는 것으로 조회기간동안</w:t>
            </w:r>
            <w:r w:rsidRPr="00105044">
              <w:lastRenderedPageBreak/>
              <w:t>에 가감된 금액을 의미.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lastRenderedPageBreak/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1278639798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납품(계약) 업체 사업자 등록번호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CD24DE">
              <w:t>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CD24DE">
              <w:rPr>
                <w:rFonts w:hint="eastAsia"/>
              </w:rPr>
              <w:t>납품요구건명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rPr>
                <w:rFonts w:hint="eastAsia"/>
              </w:rPr>
              <w:t>남양주다산중</w:t>
            </w:r>
            <w:r w:rsidRPr="009D7C20">
              <w:t xml:space="preserve"> 학급증설 내부비품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</w:t>
            </w:r>
            <w:r w:rsidRPr="00502222">
              <w:t xml:space="preserve"> 내용을 요약한 납품요구건의 명칭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CD24DE">
              <w:t>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t>121710662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계약서를</w:t>
            </w:r>
            <w:r w:rsidRPr="00502222">
              <w:t xml:space="preserve"> 식별하기 위한 관리번호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CD24DE">
              <w:t>cntrctChgOrd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계약에</w:t>
            </w:r>
            <w:r w:rsidRPr="00502222">
              <w:t xml:space="preserve"> 대한 변경 이력 관리를 위하여 부여되는 2자리수이며, 변경 발생 시마다 순차적으로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다수공급자</w:t>
            </w:r>
            <w:r w:rsidRPr="00502222">
              <w:t xml:space="preserve"> 계약 체결 여부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t>"※ 중소기업청 고시에 따른 공사용자재직접구매대상 품목 여부(Y/N)</w:t>
            </w:r>
          </w:p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t xml:space="preserve"> * 2009.01.01 ~ 2012.12.31 </w:t>
            </w:r>
            <w:r>
              <w:lastRenderedPageBreak/>
              <w:t>사이의 계약 및 납품요구 건은 물품분류번호(8자리) 기준</w:t>
            </w:r>
          </w:p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t xml:space="preserve"> * 2013.01.01일 이후로 계약 및 납품요구 건은 세부품명번호(10자리) 기준</w:t>
            </w:r>
          </w:p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t>"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lastRenderedPageBreak/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중소기업자간경쟁제품여부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t>20200102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계약</w:t>
            </w:r>
            <w:r>
              <w:rPr>
                <w:rFonts w:hint="eastAsia"/>
              </w:rPr>
              <w:t>(납품요구) 최초 차수의 계약 (납품요구)일자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dlvrReqQty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납품요구수량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t>13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</w:t>
            </w:r>
            <w:r w:rsidRPr="00502222">
              <w:t xml:space="preserve"> 물품별 납품요구수량의 합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dlvrReqAmt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납품요구금액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t>2210000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납품요구번호</w:t>
            </w:r>
            <w:r w:rsidRPr="00502222">
              <w:t>, 변경차수 등에 해당하는 납품요구금액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t>corpEntrprsDivNmNm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기업구분을</w:t>
            </w:r>
            <w:r w:rsidRPr="00502222">
              <w:t xml:space="preserve"> 대기업,중소기업,비영리법인및기타,중견기업의 분류로 표기</w:t>
            </w:r>
          </w:p>
        </w:tc>
      </w:tr>
      <w:tr w:rsidR="00F3687F" w:rsidRPr="00105044" w:rsidTr="007179AD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C5421">
              <w:lastRenderedPageBreak/>
              <w:t>brnofceNm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지청명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9D7C20">
              <w:rPr>
                <w:rFonts w:hint="eastAsia"/>
              </w:rPr>
              <w:t>서울지방조달청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3687F" w:rsidRDefault="00F3687F" w:rsidP="00F3687F">
            <w:pPr>
              <w:wordWrap/>
              <w:spacing w:after="0" w:line="25" w:lineRule="atLeast"/>
              <w:jc w:val="left"/>
            </w:pPr>
            <w:r w:rsidRPr="00502222">
              <w:rPr>
                <w:rFonts w:hint="eastAsia"/>
              </w:rPr>
              <w:t>조달요청서를</w:t>
            </w:r>
            <w:r w:rsidRPr="00502222">
              <w:t xml:space="preserve"> 접수한 담당자의 소속 지청명</w:t>
            </w:r>
          </w:p>
        </w:tc>
      </w:tr>
    </w:tbl>
    <w:p w:rsidR="00CD43CE" w:rsidRPr="00105044" w:rsidRDefault="00FD4E93">
      <w:pPr>
        <w:pStyle w:val="5"/>
        <w:spacing w:after="0"/>
      </w:pPr>
      <w:r w:rsidRPr="00105044">
        <w:t>요청 / 응답 메시지 예제</w:t>
      </w:r>
    </w:p>
    <w:tbl>
      <w:tblPr>
        <w:tblOverlap w:val="never"/>
        <w:tblW w:w="955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556"/>
      </w:tblGrid>
      <w:tr w:rsidR="00CD43CE" w:rsidRPr="00105044">
        <w:trPr>
          <w:trHeight w:val="47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REST(URI)</w:t>
            </w:r>
          </w:p>
        </w:tc>
      </w:tr>
      <w:tr w:rsidR="00CD43CE" w:rsidRPr="00105044">
        <w:trPr>
          <w:trHeight w:val="1070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 xml:space="preserve"> ShoppingMallPrdctInfoService05/ getDlvrReqDtlInfoList?inqryDiv=2&amp;dlvrReqNo =27112703&amp;pageNo=1&amp;numOfRows=10&amp;ServiceKey=인증키</w:t>
            </w:r>
          </w:p>
        </w:tc>
      </w:tr>
      <w:tr w:rsidR="00CD43CE" w:rsidRPr="00105044">
        <w:trPr>
          <w:trHeight w:val="405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>
        <w:trPr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3687F" w:rsidRDefault="00F3687F" w:rsidP="00F3687F">
            <w:pPr>
              <w:wordWrap/>
              <w:spacing w:after="0" w:line="300" w:lineRule="auto"/>
            </w:pPr>
            <w:r>
              <w:t>&lt;response&gt;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&lt;header&gt;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&lt;resultCode&gt;00&lt;/resultCode&gt;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&lt;resultMsg&gt;정상&lt;/resultMsg&gt;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&lt;/header&gt;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&lt;body&gt;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&lt;items&gt;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&lt;dlvrReqNo&gt;2217431045&lt;/dlvrReqNo&gt;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&lt;prdctSno&gt;1&lt;/prdctSno&gt;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&lt;prdctIdntNo&gt;21226988&lt;/prdctIdntNo&gt;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&lt;prdctIdntNoNm&gt;실험기구진열장, 크로바가구, CLV-807G, 800×600×1060mm&lt;/prdctIdntNoNm&gt;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&lt;prdctUprc&gt;185000&lt;/prdctUprc&gt;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lastRenderedPageBreak/>
              <w:t>&lt;prdctUnit&gt;개&lt;/prdctUnit&gt;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&lt;prdctQty&gt;8&lt;/prdctQty&gt;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&lt;prdctAmt&gt;1480000&lt;/prdctAmt&gt;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&lt;exclcProdctYn&gt;N&lt;/exclcProdctYn&gt;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&lt;dminsttCd&gt;7750234&lt;/dminsttCd&gt;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&lt;fnlDlvrReqYn&gt;Y&lt;/fnlDlvrReqYn&gt;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&lt;incdecQty&gt;8&lt;/incdecQty&gt;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&lt;incdecAmt&gt;1480000&lt;/incdecAmt&gt;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&lt;cntrctCorpBizno/&gt;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&lt;cntrctNo&gt;121710662&lt;/cntrctNo&gt;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&lt;cntrctChgOrd&gt;00&lt;/cntrctChgOrd&gt;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&lt;masYn&gt;Y&lt;/masYn&gt;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&lt;dlvrReqQty&gt;14&lt;/dlvrReqQty&gt;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&lt;dlvrReqAmt&gt;4884000&lt;/dlvrReqAmt&gt;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lastRenderedPageBreak/>
              <w:t>&lt;dlvrReqNo&gt;2217431045&lt;/dlvrReqNo&gt;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&lt;prdctSno&gt;2&lt;/prdctSno&gt;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&lt;prdctIdntNo&gt;21861264&lt;/prdctIdntNo&gt;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&lt;prdctIdntNoNm&gt;실험기구진열장, 크로바가구, CLV-813G, 800×600×800mm&lt;/prdctIdntNoNm&gt;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&lt;prdctUprc&gt;502000&lt;/prdctUprc&gt;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&lt;prdctUnit&gt;개&lt;/prdctUnit&gt;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&lt;prdctQty&gt;2&lt;/prdctQty&gt;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&lt;prdctAmt&gt;1004000&lt;/prdctAmt&gt;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&lt;exclcProdctYn&gt;N&lt;/exclcProdctYn&gt;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&lt;dminsttCd&gt;7750234&lt;/dminsttCd&gt;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&lt;fnlDlvrReqYn&gt;Y&lt;/fnlDlvrReqYn&gt;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&lt;incdecQty&gt;2&lt;/incdecQty&gt;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&lt;incdecAmt&gt;1004000&lt;/incdecAmt&gt;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&lt;cntrctCorpBizno/&gt;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&lt;cntrctNo&gt;121710662&lt;/cntrctNo&gt;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lastRenderedPageBreak/>
              <w:t>&lt;cntrctChgOrd&gt;00&lt;/cntrctChgOrd&gt;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&lt;masYn&gt;Y&lt;/masYn&gt;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&lt;dlvrReqQty&gt;14&lt;/dlvrReqQty&gt;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&lt;dlvrReqAmt&gt;4884000&lt;/dlvrReqAmt&gt;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&lt;dlvrReqNo&gt;2217431045&lt;/dlvrReqNo&gt;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&lt;dlvrReqChgOrd&gt;00&lt;/dlvrReqChgOrd&gt;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&lt;dlvrReqRcptDate&gt;2017-12-06&lt;/dlvrReqRcptDate&gt;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&lt;prdctSno&gt;3&lt;/prdctSno&gt;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&lt;prdctClsfcNo&gt;56122002&lt;/prdctClsfcNo&gt;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&lt;prdctClsfcNoNm&gt;실험실용보관장또는보조용품&lt;/prdctClsfcNoNm&gt;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&lt;dtilPrdctClsfcNo&gt;5612200201&lt;/dtilPrdctClsfcNo&gt;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&lt;dtilPrdctClsfcNoNm&gt;실험기구진열장&lt;/dtilPrdctClsfcNoNm&gt;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&lt;prdctIdntNo&gt;22215610&lt;/prdctIdntNo&gt;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&lt;prdctIdntNoNm&gt;실험기구진열장, 크로바가구, CLV-811ST, 1200×600×800mm&lt;/prdctIdntNoNm&gt;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&lt;prdctUprc&gt;600000&lt;/prdctUprc&gt;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&lt;prdctUnit&gt;개&lt;/prdctUnit&gt;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&lt;prdctQty&gt;4&lt;/prdctQty&gt;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&lt;prdctAmt&gt;2400000&lt;/prdctAmt&gt;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&lt;dlvrTmlmtDate&gt;2018-01-05&lt;/dlvrTmlmtDate&gt;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&lt;cntrctCnclsStleNm&gt;제3자단가&lt;/cntrctCnclsStleNm&gt;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&lt;exclcProdctYn&gt;N&lt;/exclcProdctYn&gt;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&lt;optnDivCdNm&gt;대표품목&lt;/optnDivCdNm&gt;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lastRenderedPageBreak/>
              <w:t>&lt;dminsttCd&gt;7750234&lt;/dminsttCd&gt;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&lt;dminsttNm&gt;경기도교육청 경기도용인교육청 보라중학교&lt;/dminsttNm&gt;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&lt;dmndInsttDivNm&gt;교육기관&lt;/dmndInsttDivNm&gt;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&lt;dminsttRgnNm&gt;경기도 용인시 기흥구&lt;/dminsttRgnNm&gt;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&lt;corpNm&gt;주식회사 크로바가구&lt;/corpNm&gt;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&lt;fnlDlvrReqYn&gt;Y&lt;/fnlDlvrReqYn&gt;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&lt;incdecQty&gt;4&lt;/incdecQty&gt;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&lt;incdecAmt&gt;2400000&lt;/incdecAmt&gt;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&lt;cntrctCorpBizno/&gt;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&lt;dlvrReqNm&gt;과학실 교구보관용 진열장 구입&lt;/dlvrReqNm&gt;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&lt;cntrctNo&gt;121710662&lt;/cntrctNo&gt;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&lt;cntrctChgOrd&gt;00&lt;/cntrctChgOrd&gt;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&lt;masYn&gt;Y&lt;/masYn&gt;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&lt;cnstwkMtrlDrctPurchsObjYn&gt;Y&lt;/cnstwkMtrlDrctPurchsObjYn&gt;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&lt;IntlCntrctDlvrReqDate&gt;20171206&lt;/IntlCntrctDlvrReqDate&gt;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&lt;dlvrReqQty&gt;14&lt;/dlvrReqQty&gt;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&lt;dlvrReqAmt&gt;4884000&lt;/dlvrReqAmt&gt;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&lt;smetprCmptProdctYn&gt;Y&lt;/smetprCmptProdctYn&gt;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&lt;corpEntrprsDivNmNm&gt;중소기업&lt;/corpEntrprsDivNmNm&gt;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&lt;brnofceNm&gt;인천지방조달청&lt;/brnofceNm&gt;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&lt;/item&gt;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&lt;/items&gt;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&lt;numOfRows&gt;10&lt;/numOfRows&gt;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&lt;pageNo&gt;1&lt;/pageNo&gt;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&lt;totalCount&gt;3&lt;/totalCount&gt;</w:t>
            </w:r>
          </w:p>
          <w:p w:rsidR="00F3687F" w:rsidRDefault="00F3687F" w:rsidP="00F3687F">
            <w:pPr>
              <w:wordWrap/>
              <w:spacing w:after="0" w:line="300" w:lineRule="auto"/>
            </w:pPr>
            <w:r>
              <w:t>&lt;/body&gt;</w:t>
            </w:r>
          </w:p>
          <w:p w:rsidR="00CD43CE" w:rsidRPr="00105044" w:rsidRDefault="00F3687F" w:rsidP="00F3687F">
            <w:pPr>
              <w:wordWrap/>
              <w:spacing w:after="0" w:line="300" w:lineRule="auto"/>
            </w:pPr>
            <w:r>
              <w:t>&lt;/response&gt;</w:t>
            </w:r>
          </w:p>
        </w:tc>
      </w:tr>
    </w:tbl>
    <w:p w:rsidR="00CD43CE" w:rsidRPr="00105044" w:rsidRDefault="00FD4E93">
      <w:pPr>
        <w:pStyle w:val="4"/>
      </w:pPr>
      <w:r w:rsidRPr="00105044">
        <w:lastRenderedPageBreak/>
        <w:t>[종합쇼핑몰 품목 등록 내역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</w:t>
            </w:r>
            <w:r w:rsidRPr="00105044">
              <w:lastRenderedPageBreak/>
              <w:t>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lastRenderedPageBreak/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6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종합쇼핑몰 품목 정보 목록 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getShoppingMallPrdctInfoList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종합쇼핑몰에 등록된 품목을 검색조건을 등록일자,물품분류명,세부물품분류명,식별명을 통해 품목정보를 조회</w:t>
            </w:r>
          </w:p>
          <w:p w:rsidR="00CD43CE" w:rsidRPr="00105044" w:rsidRDefault="00FD4E93">
            <w:pPr>
              <w:spacing w:after="0"/>
            </w:pPr>
            <w:r w:rsidRPr="00105044">
              <w:t>*현재일로부터 등록일자 하루전 데이터 제공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ShoppingMallPrdctInfoService05/getShoppingMallPrdctInfoList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19"/>
        </w:numPr>
        <w:spacing w:after="0"/>
      </w:pPr>
      <w:r w:rsidRPr="00105044"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등록일자 검색2: 쇼핑계약번호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 xml:space="preserve">검색하고자하는 등록일자 기준 조회시작일자 </w:t>
            </w:r>
            <w:r w:rsidRPr="00105044">
              <w:lastRenderedPageBreak/>
              <w:t>"YYYYMMDD"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12개월로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20190103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등록일자 기준 조회종료일자 "YYYYMMDD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12개월로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 xml:space="preserve">검색하고자 하는 품명(물품분류명) 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이동형파일서랍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세부분류품명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1AF2">
            <w:pPr>
              <w:wordWrap/>
              <w:jc w:val="left"/>
            </w:pPr>
            <w:r w:rsidRPr="00105044">
              <w:t>2</w:t>
            </w:r>
            <w:r w:rsidR="00FD4E93"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크로바가구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품목명(식별명)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lastRenderedPageBreak/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A70A5E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검색하고자하는 상품의 우수제품 여부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masYn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다수공급경쟁자여부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검색하고자하는 상품의 다수공급경쟁자여부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prodctCertYn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제품인증여부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검색하고자하는 상품의 제품인증여부</w:t>
            </w:r>
          </w:p>
        </w:tc>
      </w:tr>
      <w:tr w:rsidR="00CD43CE" w:rsidRPr="00105044" w:rsidT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r w:rsidRPr="00105044">
              <w:t>shopngCntrctNo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A70A5E">
            <w:pPr>
              <w:spacing w:after="0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121710662_1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검색하고자하는 계약번호 입력</w:t>
            </w:r>
            <w:r w:rsidRPr="00105044">
              <w:br/>
              <w:t xml:space="preserve">계약번호(9자리)+차수(2자리)로 구성됨 </w:t>
            </w:r>
            <w:r w:rsidRPr="00105044">
              <w:br/>
              <w:t>*조회구분 2인 경우 필수</w:t>
            </w:r>
          </w:p>
        </w:tc>
      </w:tr>
      <w:tr w:rsidR="00CD43CE" w:rsidRPr="00105044" w:rsidT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regtCncelYn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등록해지여부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A70A5E">
            <w:pPr>
              <w:wordWrap/>
              <w:spacing w:line="25" w:lineRule="atLeast"/>
              <w:jc w:val="left"/>
            </w:pPr>
            <w: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검색하고자 하는 품목이 쇼핑몰에 등록 해지된 상품 포함 여부 *입력값이 없거나 ‘N’일경우 현재등재된 품목조회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  <w:spacing w:after="0"/>
      </w:pPr>
      <w:r w:rsidRPr="00105044"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lastRenderedPageBreak/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prdctImgUrl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상품이미지URL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965A8D">
            <w:pPr>
              <w:spacing w:after="0"/>
            </w:pPr>
            <w:hyperlink r:id="rId33" w:history="1">
              <w:r w:rsidR="00FD4E93" w:rsidRPr="00105044">
                <w:t>https://img.g2b.go.kr:7073/Resource/CataAttach/XezCatalog/XZMOK/item_image/2007/03/29/20070329210520-43.jpg</w:t>
              </w:r>
            </w:hyperlink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 이미지 링크로 제공(물품대이미지파일명)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cntrctCorpNm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우전화학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상품의 계약업체명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entrprsDivNm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기업구분을 대기업,중소기업,비영리법인및기타,중견기업의 분류로 표기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다수 공급자 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계약방법 : 일반계약, 다수공급자계약,제3자계약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exclncPrcrmntPrdctYn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우수조달물품여부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다수공급경쟁자여부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다수공급경쟁자여부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smetprCmptProdctYn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중소기업자간경쟁제품여부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lastRenderedPageBreak/>
              <w:t>cntrctPrceAmt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계약가격금액의 원화금액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매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물품단위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prdctMakrNm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물품제조사명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우전화학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제조사명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수요기관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납품장소명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납품장소 하차도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인도조건명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prdctSplyRgnNm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물품공급지역명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전지역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공급지역명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dlvrTmlmtDaynum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납품기한일수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납품기한은 일(DAY)단위 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prdctLrgclsfcCd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prdctLrgclsfcNm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물품대분류명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섬유.고무.위생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물품대분류코드명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prdctMidclsfcCd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prdctMidclsfcNm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물품중분류명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쓰레기봉투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계약상품의 물품중분류코드명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47121701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 물품분류체계를 기반으로 하는 4단계 계</w:t>
            </w:r>
            <w:r w:rsidRPr="00105044">
              <w:lastRenderedPageBreak/>
              <w:t>층구조로 이루어진 8자리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r w:rsidRPr="00105044">
              <w:lastRenderedPageBreak/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오물봉지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4712170101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UNSPSC에서 분류된 세뷴류의 품명보다 세분화가 필요한 품명에 부여한 10자리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쓰레기봉투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 10자리에 대한 한글명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20983622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품목 고유번호인 8자리 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prdctSpecNm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500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쓰레기봉투, 우전화학, WJ-G001, 위조방지, 1종, 1L, 음식물전용/HDPE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물품에 대한 식별명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shopngCntrctNo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12161045800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쇼핑계약번호는 쇼핑계약번호(9자리)+차수(2자리)로 구성됨. ※ </w:t>
            </w:r>
            <w:r w:rsidRPr="00105044">
              <w:lastRenderedPageBreak/>
              <w:t>데이터의 유일성을 보장하는 키는  쇼핑계약번호_+쇼핑계약순번.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lastRenderedPageBreak/>
              <w:t>shopngCntrctSno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쇼핑계약순번.※ 데이터의 유일성을 보장하는 키는  쇼핑계약번호_+쇼핑계약순번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물품의 계약일자는 'YYYYMMDD'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cntrctBgnDate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2016-05-04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계약시작일자</w:t>
            </w:r>
          </w:p>
          <w:p w:rsidR="00CD43CE" w:rsidRPr="00105044" w:rsidRDefault="00FD4E93">
            <w:pPr>
              <w:spacing w:after="0"/>
            </w:pPr>
            <w:r w:rsidRPr="00105044">
              <w:t>’YYYYMMDD’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cntrctEndDate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2018-03-31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계약종료일자</w:t>
            </w:r>
          </w:p>
          <w:p w:rsidR="00CD43CE" w:rsidRPr="00105044" w:rsidRDefault="00FD4E93">
            <w:pPr>
              <w:spacing w:after="0"/>
            </w:pPr>
            <w:r w:rsidRPr="00105044">
              <w:t>’YYYYMMDD’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cntrctDeptNm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계약부서명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서울지방조달청 자재구매과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조달청의 계약부서명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rPr>
                <w:sz w:val="18"/>
              </w:rPr>
              <w:t>prodct</w:t>
            </w:r>
            <w:r w:rsidRPr="00105044">
              <w:t>CertList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제품인증목록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4000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에너지절약,Q마크,공공조달 최소녹색기준제품,녹색기술인증,KC인증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나라장터 종합쇼핑몰에 등록된 해당 제품이 취득한 인증목록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r w:rsidRPr="00105044">
              <w:t>rgstDt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등록일시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2016-05-03 07:27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물품계약건이 등록된 일시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cntrctCorpBizno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계약업체 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1261581541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상품의 계약업체사업</w:t>
            </w:r>
            <w:r w:rsidRPr="00105044">
              <w:lastRenderedPageBreak/>
              <w:t>자등록번호</w:t>
            </w:r>
          </w:p>
        </w:tc>
      </w:tr>
    </w:tbl>
    <w:p w:rsidR="00CD43CE" w:rsidRPr="00105044" w:rsidRDefault="00FD4E93">
      <w:pPr>
        <w:pStyle w:val="5"/>
        <w:spacing w:after="0"/>
      </w:pPr>
      <w:r w:rsidRPr="00105044">
        <w:lastRenderedPageBreak/>
        <w:t>요청 / 응답 메시지 예제</w:t>
      </w:r>
    </w:p>
    <w:tbl>
      <w:tblPr>
        <w:tblOverlap w:val="never"/>
        <w:tblW w:w="941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138"/>
        <w:gridCol w:w="9280"/>
      </w:tblGrid>
      <w:tr w:rsidR="00CD43CE" w:rsidRPr="00105044" w:rsidTr="00072344">
        <w:trPr>
          <w:trHeight w:val="474"/>
          <w:jc w:val="center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REST(URI)</w:t>
            </w:r>
          </w:p>
        </w:tc>
      </w:tr>
      <w:tr w:rsidR="00CD43CE" w:rsidRPr="00105044" w:rsidTr="00072344">
        <w:trPr>
          <w:trHeight w:val="70"/>
          <w:jc w:val="center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ShoppingMallPrdctInfoService05/getShoppingMallPrdctInfoList?numOfRows=10&amp;pageNo=1&amp;inqryDiv=1&amp;inqryBgnDate=20190101&amp;inqryEndDate=20190103&amp;ServiceKey=인증키</w:t>
            </w:r>
          </w:p>
        </w:tc>
      </w:tr>
      <w:tr w:rsidR="00CD43CE" w:rsidRPr="00105044" w:rsidTr="00072344">
        <w:trPr>
          <w:trHeight w:val="405"/>
          <w:jc w:val="center"/>
        </w:trPr>
        <w:tc>
          <w:tcPr>
            <w:tcW w:w="9418" w:type="dxa"/>
            <w:gridSpan w:val="2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 w:rsidTr="00072344">
        <w:trPr>
          <w:gridBefore w:val="1"/>
          <w:wBefore w:w="138" w:type="dxa"/>
          <w:trHeight w:val="3534"/>
          <w:jc w:val="center"/>
        </w:trPr>
        <w:tc>
          <w:tcPr>
            <w:tcW w:w="9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&lt;response&gt;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&lt;header&gt;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&lt;resultCode&gt;00&lt;/resultCode&gt;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&lt;resultMsg&gt;정상&lt;/resultMsg&gt;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&lt;/header&gt;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&lt;body&gt;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&lt;items&gt;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&lt;item&gt;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&lt;prdctImgUrl&gt;https://img.g2b.go.kr:7073/Resource/CataAttach/XezCatalog/XZMOK/item_image/2014/07/24/20140724112158-67.jpg&lt;/prdctImgUrl&gt;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&lt;cntrctCorpNm&gt;주식회사 지란지교소프트&lt;/cntrctCorpNm&gt;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&lt;entrprsDivNm&gt;중소기업&lt;/entrprsDivNm&gt;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&lt;cntrctMthdNm&gt;제3자단가&lt;/cntrctMthdNm&gt;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&lt;exclncPrcrmntPrdctYn&gt;N&lt;/exclncPrcrmntPrdctYn&gt;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&lt;masYn&gt;N&lt;/masYn&gt;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&lt;smetprCmptProdctYn&gt;N&lt;/smetprCmptProdctYn&gt;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&lt;cntrctPrceAmt&gt;24900000&lt;/cntrctPrceAmt&gt;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&lt;prdctUnit&gt;조&lt;/prdctUnit&gt;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&lt;prdctMakrNm&gt;(주) 지란지교소프트&lt;/prdctMakrNm&gt;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&lt;prdctDlvrPlceNm&gt;수요기관 지정장소&lt;/prdctDlvrPlceNm&gt;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&lt;prdctDlvryCndtnNm&gt;현장설치도&lt;/prdctDlvryCndtnNm&gt;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&lt;prdctSplyRgnNm&gt;전지역&lt;/prdctSplyRgnNm&gt;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lastRenderedPageBreak/>
              <w:t>&lt;dlvrTmlmtDaynum&gt;30&lt;/dlvrTmlmtDaynum&gt;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&lt;prdctLrgclsfcCd/&gt;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&lt;prdctLrgclsfcNm&gt;소프트웨어&lt;/prdctLrgclsfcNm&gt;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&lt;prdctMidclsfcCd/&gt;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&lt;prdctMidclsfcNm&gt;보안 및 백신S/W&lt;/prdctMidclsfcNm&gt;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&lt;prdctClsfcNo&gt;43233205&lt;/prdctClsfcNo&gt;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&lt;prdctClsfcNoNm&gt;보안소프트웨어&lt;/prdctClsfcNoNm&gt;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&lt;dtilPrdctClsfcNo&gt;4323320501&lt;/dtilPrdctClsfcNo&gt;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&lt;dtilPrdctClsfcNoNm&gt;보안소프트웨어&lt;/dtilPrdctClsfcNoNm&gt;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&lt;prdctIdntNo&gt;22748946&lt;/prdctIdntNo&gt;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&lt;prdctSpecNm&gt;보안소프트웨어, 지란지교소프트, 서버필터(ServerFilter) v1.0, 4~6Server/서버개인정보진단/기록물관리&lt;/prdctSpecNm&gt;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&lt;shopngCntrctNo&gt;00165140602&lt;/shopngCntrctNo&gt;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&lt;shopngCntrctSno&gt;2&lt;/shopngCntrctSno&gt;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&lt;cntrctDate&gt;20190107&lt;/cntrctDate&gt;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&lt;cntrctBgnDate&gt;20161128&lt;/cntrctBgnDate&gt;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&lt;cntrctEndDate&gt;20191127&lt;/cntrctEndDate&gt;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&lt;cntrctDeptNm&gt;조달청 기술서비스총괄과&lt;/cntrctDeptNm&gt;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&lt;prodctCertList/&gt;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&lt;rgstDt&gt;20190102&lt;/rgstDt&gt;</w:t>
            </w:r>
          </w:p>
          <w:p w:rsidR="00CD43CE" w:rsidRPr="00105044" w:rsidRDefault="00FD4E93" w:rsidP="00105044">
            <w:pPr>
              <w:wordWrap/>
              <w:spacing w:after="0" w:line="300" w:lineRule="auto"/>
            </w:pPr>
            <w:r w:rsidRPr="00105044">
              <w:t>&lt;cntrctCorpBizno&gt;1261581541&lt;/cntrctCorpBizno&gt;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&lt;/item&gt;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&lt;/items&gt;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&lt;numOfRows&gt;10&lt;/numOfRows&gt;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&lt;pageNo&gt;1&lt;/pageNo&gt;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&lt;totalCount&gt;121683&lt;/totalCount&gt;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&lt;/body&gt;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&lt;/response&gt;</w:t>
            </w:r>
          </w:p>
        </w:tc>
      </w:tr>
    </w:tbl>
    <w:p w:rsidR="00CD43CE" w:rsidRPr="00105044" w:rsidRDefault="00FD4E93">
      <w:pPr>
        <w:pStyle w:val="4"/>
      </w:pPr>
      <w:r w:rsidRPr="00105044">
        <w:lastRenderedPageBreak/>
        <w:t>[벤처나라 물품 주문거래 내역 조회]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CD43CE" w:rsidRPr="00105044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정보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7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벤처나라 물품 주문거래 내역 조회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getVntrPrdctOrderDealDtlsInfoList</w:t>
            </w:r>
          </w:p>
        </w:tc>
      </w:tr>
      <w:tr w:rsidR="00CD43CE" w:rsidRPr="00105044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 xml:space="preserve">벤처나라 거래물품 정보 및 주문 실적, 기관 소재지 창업·벤처기업 물품 거래현황 제공 </w:t>
            </w:r>
          </w:p>
          <w:p w:rsidR="00CD43CE" w:rsidRPr="00105044" w:rsidRDefault="00FD4E93">
            <w:pPr>
              <w:spacing w:after="0"/>
            </w:pPr>
            <w:r w:rsidRPr="00105044">
              <w:t>*현재일로부터 등록일자 하루전 데이터 제공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82226A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ShoppingMallPrdctInfoService05/getVntrPrdctOrderDealDtlsInfoList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CD43CE" w:rsidRPr="00105044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CD43CE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CD43CE" w:rsidRPr="00105044" w:rsidRDefault="00FD4E93" w:rsidP="00757DB6">
      <w:pPr>
        <w:pStyle w:val="5"/>
        <w:numPr>
          <w:ilvl w:val="4"/>
          <w:numId w:val="20"/>
        </w:numPr>
        <w:spacing w:after="0"/>
      </w:pPr>
      <w:r w:rsidRPr="00105044"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CD43CE" w:rsidRPr="00105044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type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>1: 주문일자 검색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조회기준시작일</w:t>
            </w:r>
            <w:r w:rsidRPr="00105044">
              <w:lastRenderedPageBreak/>
              <w:t>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E175A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 xml:space="preserve">검색하고자하는 등록일자 기준 </w:t>
            </w:r>
            <w:r w:rsidRPr="00105044">
              <w:lastRenderedPageBreak/>
              <w:t>조회시작일자 "YYYYMMDD"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36개월로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lastRenderedPageBreak/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E175A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20240731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검색하고자하는 등록일자 기준 조회종료일자 "YYYYMMDD</w:t>
            </w:r>
          </w:p>
          <w:p w:rsidR="00CD43CE" w:rsidRPr="00105044" w:rsidRDefault="00FD4E93">
            <w:pPr>
              <w:wordWrap/>
              <w:jc w:val="left"/>
            </w:pPr>
            <w:r w:rsidRPr="00105044">
              <w:t xml:space="preserve">*조회구분 1인 경우 필수이며 범위는 최대 36개월로 제한 </w:t>
            </w:r>
            <w:r w:rsidRPr="00105044">
              <w:br/>
              <w:t>*입력값이 없을 경우 현재일로 부터 하루기준 조회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E175A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 xml:space="preserve">검색하고자 하는 품명(물품분류명) 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E175A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세부분류품명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물품규격명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165C8C">
            <w:pPr>
              <w:wordWrap/>
              <w:jc w:val="left"/>
            </w:pPr>
            <w:r w:rsidRPr="00105044">
              <w:t>20</w:t>
            </w:r>
            <w:r w:rsidR="00FD4E93" w:rsidRPr="00105044">
              <w:t>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EE175A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손세정제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wordWrap/>
              <w:jc w:val="left"/>
            </w:pPr>
            <w:r w:rsidRPr="00105044">
              <w:t>검색하고자 하는 품목명(식별명)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lastRenderedPageBreak/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E175A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검색하고자하는 수요기관명</w:t>
            </w:r>
          </w:p>
        </w:tc>
      </w:tr>
      <w:tr w:rsidR="00CD43CE" w:rsidRPr="001050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수요기관지역명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EE175A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경상북도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ordWrap/>
              <w:spacing w:line="25" w:lineRule="atLeast"/>
              <w:jc w:val="left"/>
            </w:pPr>
            <w:r w:rsidRPr="00105044">
              <w:t>수요기관의 관할 지역명</w:t>
            </w:r>
          </w:p>
        </w:tc>
      </w:tr>
    </w:tbl>
    <w:p w:rsidR="00CD43CE" w:rsidRPr="00105044" w:rsidRDefault="00FD4E93">
      <w:pPr>
        <w:spacing w:after="0"/>
      </w:pPr>
      <w:r w:rsidRPr="00105044">
        <w:t>※ 항목구분 : 필수(1), 옵션(0), 1건 이상 복수건(1..n), 0건 또는 복수건(0..n)</w:t>
      </w:r>
    </w:p>
    <w:p w:rsidR="00CD43CE" w:rsidRPr="00105044" w:rsidRDefault="00FD4E93">
      <w:pPr>
        <w:pStyle w:val="5"/>
        <w:spacing w:after="0"/>
      </w:pPr>
      <w:r w:rsidRPr="00105044"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CD43CE" w:rsidRPr="00105044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CD43CE" w:rsidRPr="00105044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한 페이지 결과 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페이지 번호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D43CE" w:rsidRPr="00105044" w:rsidRDefault="00FD4E93">
            <w:pPr>
              <w:pStyle w:val="ab"/>
            </w:pPr>
            <w:r w:rsidRPr="00105044">
              <w:t>데이터 총 개수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충청남도교육청 충청남도아산교육지원청 용화초등학교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</w:t>
            </w:r>
            <w:r w:rsidRPr="00105044">
              <w:lastRenderedPageBreak/>
              <w:t>관의 명으로 공고기관과 수요기관이 동일할 수 있음</w:t>
            </w:r>
          </w:p>
        </w:tc>
      </w:tr>
      <w:tr w:rsidR="00CD43CE" w:rsidRPr="00105044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lastRenderedPageBreak/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충청남도 아산시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수요기관의 관할 지역명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corpBizno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8927600097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주문납품 업체 사업자등록번호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서현라이프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업체명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55121903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 물품분류체계를 기반으로 하는 4단계 계층구조로 이루어진 8자리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물품분류번호 8자리에 해당하는 물품의 한글이름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세부품명번호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5512190302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UNSPSC에서 분류된 세뷴류의 품명보다 세분화가 필요한 품명에 부여한 10자리 번호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기상전광판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세부품명번호 10자리에 대한 한글명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lastRenderedPageBreak/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23568307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품목 고유번호인 8자리 호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165C8C">
            <w:pPr>
              <w:spacing w:after="0"/>
            </w:pPr>
            <w:r w:rsidRPr="00105044">
              <w:t>2</w:t>
            </w:r>
            <w:r w:rsidR="00FD4E93" w:rsidRPr="00105044">
              <w:t>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기상전광판, 서현라이프, BOMI-1000NS, 330×115×80mm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spacing w:after="0"/>
            </w:pPr>
            <w:r w:rsidRPr="00105044">
              <w:t>물품에 대한 식별명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vntrPrdctNm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벤처물품명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미세먼지알리미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벤처물품명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 xml:space="preserve"> corpLocplcNm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업체소재지명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경기도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업체소재지명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orderDt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주문일자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20200109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벤처물품 주문일자</w:t>
            </w:r>
          </w:p>
        </w:tc>
      </w:tr>
      <w:tr w:rsidR="00CD43CE" w:rsidRPr="00105044">
        <w:trPr>
          <w:trHeight w:val="7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orderSumAmt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주문합계금액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21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253000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43CE" w:rsidRPr="00105044" w:rsidRDefault="00FD4E93">
            <w:pPr>
              <w:pStyle w:val="ab"/>
            </w:pPr>
            <w:r w:rsidRPr="00105044">
              <w:t>벤처 주문물품의 합계금액 (원,원화)</w:t>
            </w:r>
          </w:p>
        </w:tc>
      </w:tr>
    </w:tbl>
    <w:p w:rsidR="00CD43CE" w:rsidRPr="00105044" w:rsidRDefault="00FD4E93">
      <w:pPr>
        <w:pStyle w:val="5"/>
        <w:spacing w:after="0"/>
      </w:pPr>
      <w:r w:rsidRPr="00105044">
        <w:t>요청 / 응답 메시지 예제</w:t>
      </w:r>
    </w:p>
    <w:tbl>
      <w:tblPr>
        <w:tblOverlap w:val="never"/>
        <w:tblW w:w="955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556"/>
      </w:tblGrid>
      <w:tr w:rsidR="00CD43CE" w:rsidRPr="00105044">
        <w:trPr>
          <w:trHeight w:val="47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f"/>
              <w:spacing w:after="0"/>
            </w:pPr>
            <w:r w:rsidRPr="00105044">
              <w:t>REST(URI)</w:t>
            </w:r>
          </w:p>
        </w:tc>
      </w:tr>
      <w:tr w:rsidR="00CD43CE" w:rsidRPr="00105044">
        <w:trPr>
          <w:trHeight w:val="70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spacing w:after="0"/>
              <w:jc w:val="left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ShoppingMallPrdctInfoService05/getVntrPrdctOrderDealDtlsInfoList?numOfRows=10&amp;pageNo=1&amp;inqryDiv=1&amp;inqryBgnDate=20200101&amp;inqryEndDate=20200731&amp;dminsttNm=충청남도교육청&amp;dminsttRgnNm=아산시&amp;prdctClsfcNoNm=전광판&amp;ServiceKey=인증키</w:t>
            </w:r>
          </w:p>
        </w:tc>
      </w:tr>
      <w:tr w:rsidR="00CD43CE" w:rsidRPr="00105044">
        <w:trPr>
          <w:trHeight w:val="405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43CE" w:rsidRPr="00105044" w:rsidRDefault="00FD4E93">
            <w:pPr>
              <w:pStyle w:val="af0"/>
            </w:pPr>
            <w:r w:rsidRPr="00105044">
              <w:t>응답 메시지</w:t>
            </w:r>
          </w:p>
        </w:tc>
      </w:tr>
      <w:tr w:rsidR="00CD43CE" w:rsidRPr="00105044">
        <w:trPr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&lt;response&gt;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&lt;header&gt;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&lt;resultCode&gt;00&lt;/resultCode&gt;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&lt;resultMsg&gt;정상&lt;/resultMsg&gt;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&lt;/header&gt;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&lt;body&gt;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&lt;items&gt;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&lt;item&gt;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&lt;dminsttNm&gt;충청남도교육청 충청남도아산교육지원청 용화초등학교&lt;/dminsttNm&gt;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lastRenderedPageBreak/>
              <w:t>&lt;dminsttRgnNm&gt;충청남도 아산시&lt;/dminsttRgnNm&gt;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&lt;corpBizno&gt;8927600097&lt;/corpBizno&gt;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&lt;corpNm&gt;서현라이프&lt;/corpNm&gt;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&lt;prdctClsfcNo&gt;55121903&lt;/prdctClsfcNo&gt;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&lt;prdctClsfcNoNm&gt;전광판&lt;/prdctClsfcNoNm&gt;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&lt;dtilPrdctClsfcNo&gt;5512190302&lt;/dtilPrdctClsfcNo&gt;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&lt;dtilPrdctClsfcNoNm&gt;기상전광판&lt;/dtilPrdctClsfcNoNm&gt;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&lt;prdctIdntNo&gt;23568307&lt;/prdctIdntNo&gt;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&lt;prdctIdntNoNm&gt;기상전광판, 서현라이프, BOMI-1000NS, 330×115×80mm&lt;/prdctIdntNoNm&gt;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&lt;vntrPrdctNm&gt;미세먼지알리미&lt;/vntrPrdctNm&gt;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&lt;corpLocplcNm&gt;경기도&lt;/corpLocplcNm&gt;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&lt;orderDt&gt;20200109&lt;/orderDt&gt;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&lt;orderSumAmt&gt;253000&lt;/orderSumAmt&gt;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&lt;/item&gt;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&lt;/items&gt;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&lt;numOfRows&gt;10&lt;/numOfRows&gt;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&lt;pageNo&gt;1&lt;/pageNo&gt;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&lt;totalCount&gt;1&lt;/totalCount&gt;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&lt;/body&gt;</w:t>
            </w:r>
          </w:p>
          <w:p w:rsidR="00CD43CE" w:rsidRPr="00105044" w:rsidRDefault="00FD4E93">
            <w:pPr>
              <w:wordWrap/>
              <w:spacing w:after="0" w:line="300" w:lineRule="auto"/>
            </w:pPr>
            <w:r w:rsidRPr="00105044">
              <w:t>&lt;/response&gt;</w:t>
            </w:r>
          </w:p>
        </w:tc>
      </w:tr>
    </w:tbl>
    <w:p w:rsidR="00CD43CE" w:rsidRPr="00105044" w:rsidRDefault="00CD43CE"/>
    <w:p w:rsidR="00757DB6" w:rsidRPr="00105044" w:rsidRDefault="00757DB6" w:rsidP="00757DB6">
      <w:pPr>
        <w:pStyle w:val="4"/>
      </w:pPr>
      <w:r w:rsidRPr="00105044">
        <w:rPr>
          <w:rFonts w:hint="eastAsia"/>
        </w:rPr>
        <w:t>[</w:t>
      </w:r>
      <w:r w:rsidR="00A21C6A" w:rsidRPr="00105044">
        <w:rPr>
          <w:rFonts w:hint="eastAsia"/>
        </w:rPr>
        <w:t xml:space="preserve">특정품목조달내역 </w:t>
      </w:r>
      <w:r w:rsidR="00A21C6A" w:rsidRPr="00105044">
        <w:t>목록</w:t>
      </w:r>
      <w:r w:rsidR="00A21C6A" w:rsidRPr="00105044">
        <w:rPr>
          <w:rFonts w:hint="eastAsia"/>
        </w:rPr>
        <w:t xml:space="preserve"> </w:t>
      </w:r>
      <w:r w:rsidR="00A21C6A" w:rsidRPr="00105044">
        <w:t>조회</w:t>
      </w:r>
      <w:r w:rsidRPr="00105044">
        <w:t>] 오퍼레이션 명세</w:t>
      </w:r>
    </w:p>
    <w:tbl>
      <w:tblPr>
        <w:tblOverlap w:val="never"/>
        <w:tblW w:w="9923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757DB6" w:rsidRPr="00105044" w:rsidTr="00D6557D">
        <w:trPr>
          <w:trHeight w:val="379"/>
        </w:trPr>
        <w:tc>
          <w:tcPr>
            <w:tcW w:w="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오퍼레이션 정</w:t>
            </w:r>
            <w:r w:rsidRPr="00105044">
              <w:lastRenderedPageBreak/>
              <w:t>보</w:t>
            </w:r>
          </w:p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lastRenderedPageBreak/>
              <w:t>오퍼레이션 번호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spacing w:after="0"/>
            </w:pPr>
            <w:r w:rsidRPr="00105044">
              <w:t>8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/>
            </w:pPr>
            <w:r w:rsidRPr="00105044">
              <w:rPr>
                <w:rFonts w:hint="eastAsia"/>
              </w:rPr>
              <w:t>특정품목조달내역</w:t>
            </w:r>
            <w:r w:rsidRPr="00105044">
              <w:t xml:space="preserve"> </w:t>
            </w:r>
            <w:r w:rsidR="00A21C6A" w:rsidRPr="00105044">
              <w:rPr>
                <w:rFonts w:hint="eastAsia"/>
              </w:rPr>
              <w:t xml:space="preserve">목록 </w:t>
            </w:r>
            <w:r w:rsidRPr="00105044">
              <w:t>조회</w:t>
            </w:r>
          </w:p>
        </w:tc>
      </w:tr>
      <w:tr w:rsidR="00757DB6" w:rsidRPr="00105044" w:rsidTr="00D6557D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오퍼레이션 유형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spacing w:after="0"/>
            </w:pPr>
            <w:r w:rsidRPr="00105044">
              <w:t>조회(목록)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/>
            </w:pPr>
            <w:r w:rsidRPr="00105044">
              <w:t>getSpcifyPrdlstPrcureInfoList</w:t>
            </w:r>
          </w:p>
        </w:tc>
      </w:tr>
      <w:tr w:rsidR="00757DB6" w:rsidRPr="00105044" w:rsidTr="00D6557D">
        <w:trPr>
          <w:trHeight w:val="394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A21C6A" w:rsidP="00D6557D">
            <w:pPr>
              <w:spacing w:after="0"/>
            </w:pPr>
            <w:r w:rsidRPr="00105044">
              <w:rPr>
                <w:rFonts w:hint="eastAsia"/>
              </w:rPr>
              <w:t xml:space="preserve">나라장터 </w:t>
            </w:r>
            <w:r w:rsidR="00E336C8" w:rsidRPr="00105044">
              <w:rPr>
                <w:rFonts w:hint="eastAsia"/>
              </w:rPr>
              <w:t>총액계약</w:t>
            </w:r>
            <w:r w:rsidR="00E336C8" w:rsidRPr="00105044">
              <w:t xml:space="preserve"> 및 납품요구 </w:t>
            </w:r>
            <w:r w:rsidRPr="00105044">
              <w:rPr>
                <w:rFonts w:hint="eastAsia"/>
              </w:rPr>
              <w:t xml:space="preserve">구매실적 정보를 특정물품정보를 통해 </w:t>
            </w:r>
            <w:r w:rsidR="00757DB6" w:rsidRPr="00105044">
              <w:t>물품</w:t>
            </w:r>
            <w:r w:rsidRPr="00105044">
              <w:rPr>
                <w:rFonts w:hint="eastAsia"/>
              </w:rPr>
              <w:t>.일반용역의</w:t>
            </w:r>
            <w:r w:rsidR="00757DB6" w:rsidRPr="00105044">
              <w:t xml:space="preserve"> 현황 제공 </w:t>
            </w:r>
          </w:p>
          <w:p w:rsidR="00757DB6" w:rsidRPr="00105044" w:rsidRDefault="00757DB6" w:rsidP="00D6557D">
            <w:pPr>
              <w:spacing w:after="0"/>
            </w:pPr>
            <w:r w:rsidRPr="00105044">
              <w:t>*현재일로부터 등록일자 하루전 데이터 제공</w:t>
            </w:r>
          </w:p>
        </w:tc>
      </w:tr>
      <w:tr w:rsidR="00757DB6" w:rsidRPr="00105044" w:rsidTr="00D6557D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</w:pPr>
            <w:r w:rsidRPr="00105044">
              <w:t>Call Back URL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82226A" w:rsidP="00D6557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 xml:space="preserve">ShoppingMallPrdctInfoService05/ </w:t>
            </w:r>
            <w:r w:rsidRPr="00105044">
              <w:lastRenderedPageBreak/>
              <w:t>getSpcifyPrdlstPrcureInfoList</w:t>
            </w:r>
          </w:p>
        </w:tc>
      </w:tr>
      <w:tr w:rsidR="00757DB6" w:rsidRPr="00105044" w:rsidTr="00D6557D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</w:pPr>
            <w:r w:rsidRPr="00105044"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>[ 4000bytes]</w:t>
            </w:r>
          </w:p>
        </w:tc>
      </w:tr>
      <w:tr w:rsidR="00757DB6" w:rsidRPr="00105044" w:rsidTr="00D6557D">
        <w:trPr>
          <w:trHeight w:val="381"/>
        </w:trPr>
        <w:tc>
          <w:tcPr>
            <w:tcW w:w="42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/>
        </w:tc>
        <w:tc>
          <w:tcPr>
            <w:tcW w:w="2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</w:pPr>
            <w:r w:rsidRPr="00105044">
              <w:t>평균 응답 시간</w:t>
            </w:r>
          </w:p>
        </w:tc>
        <w:tc>
          <w:tcPr>
            <w:tcW w:w="17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500</w:t>
            </w:r>
            <w:r w:rsidRPr="00105044"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</w:pPr>
            <w:r w:rsidRPr="00105044">
              <w:t>초당 최대 트랜잭션</w:t>
            </w:r>
          </w:p>
        </w:tc>
        <w:tc>
          <w:tcPr>
            <w:tcW w:w="32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 w:rsidRPr="00105044">
              <w:t xml:space="preserve">[ </w:t>
            </w:r>
            <w:r w:rsidRPr="00105044">
              <w:tab/>
              <w:t>30</w:t>
            </w:r>
            <w:r w:rsidRPr="00105044">
              <w:tab/>
              <w:t>tps]</w:t>
            </w:r>
          </w:p>
        </w:tc>
      </w:tr>
    </w:tbl>
    <w:p w:rsidR="00400F96" w:rsidRPr="00105044" w:rsidRDefault="00400F96" w:rsidP="00400F96">
      <w:pPr>
        <w:pStyle w:val="5"/>
        <w:numPr>
          <w:ilvl w:val="4"/>
          <w:numId w:val="22"/>
        </w:numPr>
      </w:pPr>
      <w:r w:rsidRPr="00105044">
        <w:t>요청 메시지 명세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numOfRows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한 페이지 결과 수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10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  <w:jc w:val="left"/>
            </w:pPr>
            <w:r w:rsidRPr="00105044">
              <w:t>한 페이지 결과 수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pageNo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페이지 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spacing w:line="25" w:lineRule="atLeast"/>
              <w:jc w:val="left"/>
            </w:pPr>
            <w:r w:rsidRPr="00105044">
              <w:t>페이지 번호</w:t>
            </w:r>
          </w:p>
        </w:tc>
      </w:tr>
      <w:tr w:rsidR="00757DB6" w:rsidRPr="00105044" w:rsidTr="00D6557D">
        <w:trPr>
          <w:trHeight w:val="209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ServiceKey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서비스키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400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  <w:jc w:val="left"/>
            </w:pPr>
            <w:r w:rsidRPr="00105044">
              <w:t>공공데이터포털에서 받은 인증키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F000BD" w:rsidP="00D6557D">
            <w:pPr>
              <w:jc w:val="left"/>
            </w:pPr>
            <w:r w:rsidRPr="00105044">
              <w:t>T</w:t>
            </w:r>
            <w:r w:rsidR="00757DB6" w:rsidRPr="00105044">
              <w:t>ype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jc w:val="left"/>
            </w:pPr>
            <w:r w:rsidRPr="00105044">
              <w:t>타입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jc w:val="left"/>
            </w:pPr>
            <w:r w:rsidRPr="00105044">
              <w:t>4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jc w:val="left"/>
            </w:pPr>
            <w:r w:rsidRPr="00105044">
              <w:t xml:space="preserve">json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jc w:val="left"/>
            </w:pPr>
            <w:r w:rsidRPr="00105044">
              <w:t>오픈API 리턴 타입을 JSON으로 받고 싶을 경우 'json' 으로 지정함</w:t>
            </w:r>
          </w:p>
        </w:tc>
      </w:tr>
      <w:tr w:rsidR="00757DB6" w:rsidRPr="00105044" w:rsidTr="004E02BB">
        <w:trPr>
          <w:trHeight w:val="73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line="25" w:lineRule="atLeast"/>
            </w:pPr>
            <w:r w:rsidRPr="00105044">
              <w:t>inqryDiv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line="25" w:lineRule="atLeast"/>
            </w:pPr>
            <w:r w:rsidRPr="00105044">
              <w:t>조회구분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line="25" w:lineRule="atLeast"/>
              <w:jc w:val="left"/>
            </w:pPr>
            <w:r w:rsidRPr="00105044">
              <w:t>검색하고자하는 조회구분 입력</w:t>
            </w:r>
            <w:r w:rsidRPr="00105044">
              <w:br/>
              <w:t xml:space="preserve">1: </w:t>
            </w:r>
            <w:r w:rsidRPr="00105044">
              <w:rPr>
                <w:rFonts w:hint="eastAsia"/>
              </w:rPr>
              <w:t>계약납품요구일자</w:t>
            </w:r>
            <w:r w:rsidRPr="00105044">
              <w:t xml:space="preserve"> 검색</w:t>
            </w:r>
          </w:p>
          <w:p w:rsidR="00757DB6" w:rsidRPr="00105044" w:rsidRDefault="00757DB6" w:rsidP="00D6557D">
            <w:pPr>
              <w:spacing w:line="25" w:lineRule="atLeast"/>
              <w:jc w:val="left"/>
            </w:pPr>
            <w:r w:rsidRPr="00105044">
              <w:rPr>
                <w:rFonts w:hint="eastAsia"/>
              </w:rPr>
              <w:t>2: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최초계약납품요구일자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inqryBgnDate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조회기준시작일자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BF442B" w:rsidP="00D6557D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AD780D" w:rsidP="00D6557D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20200101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검색하고자하는 등록일자 기준 조회시작일자 "YYYYMMDD"</w:t>
            </w:r>
          </w:p>
          <w:p w:rsidR="00757DB6" w:rsidRPr="00105044" w:rsidRDefault="00757DB6" w:rsidP="00BF442B">
            <w:pPr>
              <w:wordWrap/>
              <w:jc w:val="left"/>
            </w:pPr>
            <w:r w:rsidRPr="00105044">
              <w:t xml:space="preserve">*조회구분 1인 </w:t>
            </w:r>
            <w:r w:rsidRPr="00105044">
              <w:lastRenderedPageBreak/>
              <w:t xml:space="preserve">경우 필수이며 범위는 최대 </w:t>
            </w:r>
            <w:r w:rsidR="00BF442B" w:rsidRPr="00105044">
              <w:t>12</w:t>
            </w:r>
            <w:r w:rsidRPr="00105044">
              <w:t>개월로 제한</w:t>
            </w:r>
            <w:r w:rsidR="00BF442B" w:rsidRPr="00105044">
              <w:t xml:space="preserve"> 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lastRenderedPageBreak/>
              <w:t>inqryEndDate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조회기준종료일자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BF442B" w:rsidP="00D6557D">
            <w:pPr>
              <w:wordWrap/>
              <w:jc w:val="left"/>
            </w:pPr>
            <w:r w:rsidRPr="00105044"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AD780D" w:rsidP="00D6557D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20200131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검색하고자하는 등록일자 기준 조회종료일자 "YYYYMMDD</w:t>
            </w:r>
          </w:p>
          <w:p w:rsidR="00757DB6" w:rsidRPr="00105044" w:rsidRDefault="00757DB6" w:rsidP="00BF442B">
            <w:pPr>
              <w:wordWrap/>
              <w:jc w:val="left"/>
            </w:pPr>
            <w:r w:rsidRPr="00105044">
              <w:t>*조회구분 1인 경우 필수이며 범위는 최대 12개월로 제한</w:t>
            </w:r>
            <w:r w:rsidR="00BF442B" w:rsidRPr="00105044">
              <w:t xml:space="preserve"> 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inqryPrdctDiv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rPr>
                <w:rFonts w:hint="eastAsia"/>
              </w:rPr>
              <w:t>1:</w:t>
            </w:r>
            <w:r w:rsidR="00744A45" w:rsidRPr="00105044">
              <w:rPr>
                <w:rFonts w:hint="eastAsia"/>
              </w:rPr>
              <w:t>품명 조회</w:t>
            </w:r>
          </w:p>
          <w:p w:rsidR="00744A45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2:세부품명 조회</w:t>
            </w:r>
          </w:p>
          <w:p w:rsidR="00744A45" w:rsidRPr="00105044" w:rsidRDefault="00744A45" w:rsidP="00D6557D">
            <w:pPr>
              <w:wordWrap/>
              <w:jc w:val="left"/>
            </w:pPr>
            <w:r w:rsidRPr="00105044">
              <w:rPr>
                <w:rFonts w:hint="eastAsia"/>
              </w:rPr>
              <w:t>3:물품규격명 조회</w:t>
            </w:r>
          </w:p>
        </w:tc>
      </w:tr>
      <w:tr w:rsidR="00076EB7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D855D9" w:rsidP="00D6557D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56101703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765B" w:rsidRPr="00105044" w:rsidRDefault="00FA765B" w:rsidP="00FA765B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물품분류번호</w:t>
            </w:r>
          </w:p>
          <w:p w:rsidR="00076EB7" w:rsidRPr="00105044" w:rsidRDefault="00FA765B" w:rsidP="00340FAB">
            <w:pPr>
              <w:wordWrap/>
              <w:jc w:val="left"/>
            </w:pPr>
            <w:r w:rsidRPr="00105044">
              <w:t>*조회물품구분 1인 경우</w:t>
            </w:r>
            <w:r w:rsidR="00340FAB" w:rsidRPr="00105044">
              <w:rPr>
                <w:rFonts w:hint="eastAsia"/>
              </w:rPr>
              <w:t>, 물품분류번호,</w:t>
            </w:r>
            <w:r w:rsidR="00340FAB" w:rsidRPr="00105044">
              <w:t xml:space="preserve"> </w:t>
            </w:r>
            <w:r w:rsidR="00340FAB" w:rsidRPr="00105044">
              <w:rPr>
                <w:rFonts w:hint="eastAsia"/>
              </w:rPr>
              <w:t>품명 둘 중 하나</w:t>
            </w:r>
            <w:r w:rsidRPr="00105044">
              <w:t xml:space="preserve"> 필수</w:t>
            </w:r>
          </w:p>
        </w:tc>
      </w:tr>
      <w:tr w:rsidR="00757DB6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5D559B" w:rsidP="00D6557D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5D559B" w:rsidP="00D6557D">
            <w:pPr>
              <w:wordWrap/>
              <w:jc w:val="left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검색하고자 하는 품명(물품분류명</w:t>
            </w:r>
            <w:r w:rsidR="005D559B" w:rsidRPr="00105044">
              <w:t>)</w:t>
            </w:r>
          </w:p>
          <w:p w:rsidR="0001198E" w:rsidRPr="00105044" w:rsidRDefault="0001198E" w:rsidP="00340FAB">
            <w:pPr>
              <w:wordWrap/>
              <w:jc w:val="left"/>
            </w:pPr>
            <w:r w:rsidRPr="00105044">
              <w:t>*조회물품구분 1인 경우</w:t>
            </w:r>
            <w:r w:rsidR="00340FAB" w:rsidRPr="00105044">
              <w:rPr>
                <w:rFonts w:hint="eastAsia"/>
              </w:rPr>
              <w:t>, 물품분류번호,</w:t>
            </w:r>
            <w:r w:rsidR="00340FAB" w:rsidRPr="00105044">
              <w:t xml:space="preserve"> </w:t>
            </w:r>
            <w:r w:rsidR="00340FAB" w:rsidRPr="00105044">
              <w:rPr>
                <w:rFonts w:hint="eastAsia"/>
              </w:rPr>
              <w:lastRenderedPageBreak/>
              <w:t>품명 둘 중 하나</w:t>
            </w:r>
            <w:r w:rsidR="00340FAB" w:rsidRPr="00105044">
              <w:t xml:space="preserve"> 필수</w:t>
            </w:r>
          </w:p>
        </w:tc>
      </w:tr>
      <w:tr w:rsidR="00076EB7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lastRenderedPageBreak/>
              <w:t>dtilPrdctClsfcNo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  <w:rPr>
                <w:color w:val="000000" w:themeColor="text1"/>
              </w:rPr>
            </w:pPr>
            <w:r w:rsidRPr="0010504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D855D9" w:rsidP="00D6557D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5612150601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765B" w:rsidRPr="00105044" w:rsidRDefault="00FA765B" w:rsidP="00FA765B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세부품명번호</w:t>
            </w:r>
          </w:p>
          <w:p w:rsidR="00076EB7" w:rsidRPr="00105044" w:rsidRDefault="00FA765B" w:rsidP="00FA765B">
            <w:pPr>
              <w:wordWrap/>
              <w:jc w:val="left"/>
            </w:pPr>
            <w:r w:rsidRPr="00105044">
              <w:t xml:space="preserve">*조회물품구분 </w:t>
            </w:r>
            <w:r w:rsidRPr="00105044">
              <w:rPr>
                <w:rFonts w:hint="eastAsia"/>
              </w:rPr>
              <w:t>2</w:t>
            </w:r>
            <w:r w:rsidRPr="00105044">
              <w:t xml:space="preserve">인 </w:t>
            </w:r>
            <w:r w:rsidR="00340FAB" w:rsidRPr="00105044">
              <w:t>경우</w:t>
            </w:r>
            <w:r w:rsidR="00340FAB" w:rsidRPr="00105044">
              <w:rPr>
                <w:rFonts w:hint="eastAsia"/>
              </w:rPr>
              <w:t xml:space="preserve"> 세부품명번호,</w:t>
            </w:r>
            <w:r w:rsidR="00340FAB" w:rsidRPr="00105044">
              <w:t xml:space="preserve"> </w:t>
            </w:r>
            <w:r w:rsidR="00340FAB" w:rsidRPr="00105044">
              <w:rPr>
                <w:rFonts w:hint="eastAsia"/>
              </w:rPr>
              <w:t>세부품명 둘 중 하나</w:t>
            </w:r>
            <w:r w:rsidR="00340FAB" w:rsidRPr="00105044">
              <w:t xml:space="preserve"> 필수</w:t>
            </w:r>
          </w:p>
        </w:tc>
      </w:tr>
      <w:tr w:rsidR="00757DB6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dtilPrdctClsfcNoNm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세부품명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100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5D559B" w:rsidP="00D6557D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5D559B" w:rsidP="00D6557D">
            <w:pPr>
              <w:wordWrap/>
              <w:jc w:val="left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105044" w:rsidRDefault="00757DB6" w:rsidP="00D6557D">
            <w:pPr>
              <w:wordWrap/>
              <w:jc w:val="left"/>
            </w:pPr>
            <w:r w:rsidRPr="00105044">
              <w:t>검색하고자 하는 세부분류품명</w:t>
            </w:r>
          </w:p>
          <w:p w:rsidR="0001198E" w:rsidRPr="00105044" w:rsidRDefault="0001198E" w:rsidP="00340FAB">
            <w:pPr>
              <w:wordWrap/>
              <w:jc w:val="left"/>
            </w:pPr>
            <w:r w:rsidRPr="00105044">
              <w:t>*조회물품구분 2인 경우</w:t>
            </w:r>
            <w:r w:rsidR="00340FAB" w:rsidRPr="00105044">
              <w:rPr>
                <w:rFonts w:hint="eastAsia"/>
              </w:rPr>
              <w:t xml:space="preserve"> 세부품명번호,</w:t>
            </w:r>
            <w:r w:rsidR="00340FAB" w:rsidRPr="00105044">
              <w:t xml:space="preserve"> </w:t>
            </w:r>
            <w:r w:rsidR="00340FAB" w:rsidRPr="00105044">
              <w:rPr>
                <w:rFonts w:hint="eastAsia"/>
              </w:rPr>
              <w:t>세부품명 둘 중 하나</w:t>
            </w:r>
            <w:r w:rsidR="00340FAB" w:rsidRPr="00105044">
              <w:t xml:space="preserve"> 필수</w:t>
            </w:r>
          </w:p>
        </w:tc>
      </w:tr>
      <w:tr w:rsidR="00076EB7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prdctIdntNo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8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076EB7" w:rsidP="00D6557D">
            <w:pPr>
              <w:wordWrap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076EB7" w:rsidRPr="00105044" w:rsidRDefault="00D855D9" w:rsidP="00D6557D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21621739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765B" w:rsidRPr="00105044" w:rsidRDefault="00FA765B" w:rsidP="00FA765B">
            <w:pPr>
              <w:wordWrap/>
              <w:jc w:val="left"/>
            </w:pPr>
            <w:r w:rsidRPr="00105044">
              <w:rPr>
                <w:rFonts w:hint="eastAsia"/>
              </w:rPr>
              <w:t>조회하고자</w:t>
            </w:r>
            <w:r w:rsidRPr="00105044">
              <w:t xml:space="preserve"> 하는 물품식별번호 검색</w:t>
            </w:r>
          </w:p>
          <w:p w:rsidR="00076EB7" w:rsidRPr="00105044" w:rsidRDefault="00FA765B" w:rsidP="00FA765B">
            <w:pPr>
              <w:wordWrap/>
              <w:jc w:val="left"/>
            </w:pPr>
            <w:r w:rsidRPr="00105044">
              <w:t xml:space="preserve">*조회물품구분 </w:t>
            </w:r>
            <w:r w:rsidRPr="00105044">
              <w:rPr>
                <w:rFonts w:hint="eastAsia"/>
              </w:rPr>
              <w:t>3</w:t>
            </w:r>
            <w:r w:rsidRPr="00105044">
              <w:t>인 경우</w:t>
            </w:r>
            <w:r w:rsidR="00340FAB" w:rsidRPr="00105044">
              <w:rPr>
                <w:rFonts w:hint="eastAsia"/>
              </w:rPr>
              <w:t xml:space="preserve"> 물품식별번호,</w:t>
            </w:r>
            <w:r w:rsidR="00340FAB" w:rsidRPr="00105044">
              <w:t xml:space="preserve"> </w:t>
            </w:r>
            <w:r w:rsidR="00340FAB" w:rsidRPr="00105044">
              <w:rPr>
                <w:rFonts w:hint="eastAsia"/>
              </w:rPr>
              <w:t>물품규격명 둘 중 하나</w:t>
            </w:r>
            <w:r w:rsidRPr="00105044">
              <w:t xml:space="preserve"> 필수</w:t>
            </w:r>
          </w:p>
        </w:tc>
      </w:tr>
      <w:tr w:rsidR="00757DB6" w:rsidRPr="00105044" w:rsidTr="00072344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7179AD" w:rsidRDefault="00757DB6" w:rsidP="00D6557D">
            <w:pPr>
              <w:wordWrap/>
              <w:jc w:val="left"/>
            </w:pPr>
            <w:r w:rsidRPr="007179AD">
              <w:t>prdctIdntNoNm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7179AD" w:rsidRDefault="00757DB6" w:rsidP="00AD2226">
            <w:pPr>
              <w:shd w:val="clear" w:color="auto" w:fill="F4B083" w:themeFill="accent2" w:themeFillTint="99"/>
              <w:wordWrap/>
              <w:jc w:val="left"/>
            </w:pPr>
            <w:r w:rsidRPr="007179AD">
              <w:rPr>
                <w:shd w:val="pct15" w:color="auto" w:fill="FFFFFF"/>
              </w:rPr>
              <w:t>물</w:t>
            </w:r>
            <w:r w:rsidRPr="007179AD">
              <w:t>품규격명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072344" w:rsidRDefault="007437BB" w:rsidP="00D6557D">
            <w:pPr>
              <w:wordWrap/>
              <w:jc w:val="left"/>
            </w:pPr>
            <w:r w:rsidRPr="00072344">
              <w:t>200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072344" w:rsidRDefault="00757DB6" w:rsidP="00D6557D">
            <w:pPr>
              <w:wordWrap/>
              <w:jc w:val="left"/>
            </w:pPr>
            <w:r w:rsidRPr="000723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57DB6" w:rsidRPr="00072344" w:rsidRDefault="005D559B" w:rsidP="00D6557D">
            <w:pPr>
              <w:wordWrap/>
              <w:jc w:val="left"/>
            </w:pPr>
            <w:r w:rsidRPr="00072344">
              <w:rPr>
                <w:rFonts w:hint="eastAsia"/>
              </w:rPr>
              <w:t>책상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340FAB" w:rsidRPr="00072344" w:rsidRDefault="00757DB6" w:rsidP="00340FAB">
            <w:pPr>
              <w:wordWrap/>
              <w:jc w:val="left"/>
            </w:pPr>
            <w:r w:rsidRPr="00072344">
              <w:t>검색하고자 하는 품목명(식별명</w:t>
            </w:r>
            <w:r w:rsidR="00340FAB" w:rsidRPr="00072344">
              <w:t>)</w:t>
            </w:r>
          </w:p>
          <w:p w:rsidR="0001198E" w:rsidRPr="00072344" w:rsidRDefault="00340FAB" w:rsidP="00340FAB">
            <w:pPr>
              <w:wordWrap/>
              <w:jc w:val="left"/>
            </w:pPr>
            <w:r w:rsidRPr="00072344">
              <w:t xml:space="preserve">*조회물품구분 </w:t>
            </w:r>
            <w:r w:rsidRPr="00072344">
              <w:rPr>
                <w:rFonts w:hint="eastAsia"/>
              </w:rPr>
              <w:lastRenderedPageBreak/>
              <w:t>3</w:t>
            </w:r>
            <w:r w:rsidRPr="00072344">
              <w:t>인 경우</w:t>
            </w:r>
            <w:r w:rsidRPr="00072344">
              <w:rPr>
                <w:rFonts w:hint="eastAsia"/>
              </w:rPr>
              <w:t xml:space="preserve"> 물품식별번호,</w:t>
            </w:r>
            <w:r w:rsidRPr="00072344">
              <w:t xml:space="preserve"> </w:t>
            </w:r>
            <w:r w:rsidRPr="00072344">
              <w:rPr>
                <w:rFonts w:hint="eastAsia"/>
              </w:rPr>
              <w:t>물품규격명 둘 중 하나</w:t>
            </w:r>
            <w:r w:rsidRPr="00072344">
              <w:t xml:space="preserve"> 필수</w:t>
            </w:r>
          </w:p>
        </w:tc>
      </w:tr>
      <w:tr w:rsidR="00757DB6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757DB6" w:rsidRPr="00105044" w:rsidRDefault="004E02BB" w:rsidP="00D6557D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lastRenderedPageBreak/>
              <w:t>prcrmntDiv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757DB6" w:rsidRPr="00105044" w:rsidRDefault="004E02BB" w:rsidP="00D6557D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5B2BEA" w:rsidP="00D6557D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57DB6" w:rsidP="00D6557D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01198E" w:rsidP="00D6557D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C</w:t>
            </w:r>
            <w:r w:rsidR="00757DB6" w:rsidRPr="00105044">
              <w:t xml:space="preserve"> 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57DB6" w:rsidRPr="00105044" w:rsidRDefault="00782D32" w:rsidP="00D6557D">
            <w:pPr>
              <w:wordWrap/>
              <w:spacing w:line="25" w:lineRule="atLeast"/>
              <w:jc w:val="left"/>
            </w:pPr>
            <w:r w:rsidRPr="00105044">
              <w:t>검색하고자</w:t>
            </w:r>
            <w:r w:rsidRPr="00105044">
              <w:rPr>
                <w:rFonts w:hint="eastAsia"/>
              </w:rPr>
              <w:t xml:space="preserve"> 하는</w:t>
            </w:r>
            <w:r w:rsidR="005B2BEA" w:rsidRPr="00105044">
              <w:rPr>
                <w:rFonts w:hint="eastAsia"/>
              </w:rPr>
              <w:t xml:space="preserve"> 조달방식 구분</w:t>
            </w:r>
          </w:p>
          <w:p w:rsidR="005B2BEA" w:rsidRPr="00105044" w:rsidRDefault="00506AC6" w:rsidP="00D6557D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C</w:t>
            </w:r>
            <w:r w:rsidR="005B2BEA" w:rsidRPr="00105044">
              <w:rPr>
                <w:rFonts w:hint="eastAsia"/>
              </w:rPr>
              <w:t>:중앙조달</w:t>
            </w:r>
          </w:p>
          <w:p w:rsidR="005B2BEA" w:rsidRPr="00105044" w:rsidRDefault="00506AC6" w:rsidP="00D6557D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S</w:t>
            </w:r>
            <w:r w:rsidR="005B2BEA" w:rsidRPr="00105044">
              <w:rPr>
                <w:rFonts w:hint="eastAsia"/>
              </w:rPr>
              <w:t>:자체조달</w:t>
            </w:r>
          </w:p>
        </w:tc>
      </w:tr>
      <w:tr w:rsidR="001F1A5A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D6557D" w:rsidP="009A6029">
            <w:pPr>
              <w:pStyle w:val="ab"/>
            </w:pPr>
            <w:r w:rsidRPr="00105044">
              <w:rPr>
                <w:rFonts w:hint="eastAsia"/>
              </w:rPr>
              <w:t>dminsttcD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F1A5A" w:rsidP="009A6029">
            <w:pPr>
              <w:pStyle w:val="ab"/>
            </w:pPr>
            <w:r w:rsidRPr="00105044"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A23786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A23786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8151225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E54E1F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 수요기관코드</w:t>
            </w:r>
            <w:r w:rsidRPr="00105044">
              <w:rPr>
                <w:rFonts w:hint="eastAsia"/>
              </w:rPr>
              <w:br/>
              <w:t>행자부코드(행정자치부에서 부여한 기관코드)가 있는 경우 행자부코드 입력</w:t>
            </w:r>
            <w:r w:rsidRPr="00105044">
              <w:rPr>
                <w:rFonts w:hint="eastAsia"/>
              </w:rPr>
              <w:br/>
              <w:t>행자부코드가 없는 경우 조달청에서 부여한 수요기관 코드 입력</w:t>
            </w:r>
          </w:p>
        </w:tc>
      </w:tr>
      <w:tr w:rsidR="009A6029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A6029" w:rsidRPr="00105044" w:rsidRDefault="009A6029" w:rsidP="009A6029">
            <w:pPr>
              <w:pStyle w:val="ab"/>
            </w:pPr>
            <w:r w:rsidRPr="00105044">
              <w:rPr>
                <w:rFonts w:hint="eastAsia"/>
              </w:rPr>
              <w:t>dminsttNm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A6029" w:rsidRPr="00105044" w:rsidRDefault="009A6029" w:rsidP="009A6029">
            <w:pPr>
              <w:pStyle w:val="ab"/>
            </w:pPr>
            <w:r w:rsidRPr="00105044"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A23786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2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A23786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충청남도교육청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403837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 수요기관명</w:t>
            </w:r>
          </w:p>
        </w:tc>
      </w:tr>
      <w:tr w:rsidR="0090130B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0130B" w:rsidRPr="00105044" w:rsidRDefault="00D855D9" w:rsidP="009A6029">
            <w:pPr>
              <w:pStyle w:val="ab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bizRegNo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0130B" w:rsidRPr="00105044" w:rsidRDefault="0090130B" w:rsidP="009A6029">
            <w:pPr>
              <w:pStyle w:val="ab"/>
            </w:pPr>
            <w:r w:rsidRPr="00105044"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130B" w:rsidRPr="00105044" w:rsidRDefault="005D559B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130B" w:rsidRPr="00105044" w:rsidRDefault="005D559B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130B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0130B" w:rsidRPr="00105044" w:rsidRDefault="005D559B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 하는 사업자등록번호</w:t>
            </w:r>
          </w:p>
        </w:tc>
      </w:tr>
      <w:tr w:rsidR="009A6029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A6029" w:rsidRPr="00105044" w:rsidRDefault="00506AC6" w:rsidP="009A6029">
            <w:pPr>
              <w:pStyle w:val="ab"/>
            </w:pPr>
            <w:r w:rsidRPr="00105044">
              <w:rPr>
                <w:rFonts w:hint="eastAsia"/>
              </w:rPr>
              <w:t>corpNm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9A6029" w:rsidRPr="00105044" w:rsidRDefault="009A6029" w:rsidP="009A6029">
            <w:pPr>
              <w:pStyle w:val="ab"/>
            </w:pPr>
            <w:r w:rsidRPr="00105044"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5D559B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5D559B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9A6029" w:rsidRPr="00105044" w:rsidRDefault="005D559B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 하는 업체명</w:t>
            </w:r>
          </w:p>
        </w:tc>
      </w:tr>
      <w:tr w:rsidR="001F1A5A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657A2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657A2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1657A2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1657A2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94CDF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최종</w:t>
            </w:r>
            <w:r w:rsidR="001657A2" w:rsidRPr="00105044">
              <w:rPr>
                <w:rFonts w:hint="eastAsia"/>
              </w:rPr>
              <w:t>내역</w:t>
            </w:r>
            <w:r w:rsidR="00AE3341" w:rsidRPr="00105044">
              <w:rPr>
                <w:rFonts w:hint="eastAsia"/>
              </w:rPr>
              <w:t>:Y</w:t>
            </w:r>
          </w:p>
          <w:p w:rsidR="00D94CDF" w:rsidRDefault="00222E54" w:rsidP="00AE3341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최종 내역 제외</w:t>
            </w:r>
            <w:r w:rsidR="00AE3341" w:rsidRPr="00105044">
              <w:rPr>
                <w:rFonts w:hint="eastAsia"/>
              </w:rPr>
              <w:t xml:space="preserve"> :N</w:t>
            </w:r>
          </w:p>
          <w:p w:rsidR="00222E54" w:rsidRPr="00105044" w:rsidRDefault="00222E54" w:rsidP="00222E54">
            <w:pPr>
              <w:wordWrap/>
              <w:spacing w:line="25" w:lineRule="atLeast"/>
              <w:jc w:val="left"/>
              <w:rPr>
                <w:rFonts w:hint="eastAsia"/>
              </w:rPr>
            </w:pPr>
            <w:r w:rsidRPr="00105044">
              <w:rPr>
                <w:rFonts w:hint="eastAsia"/>
              </w:rPr>
              <w:t>변경내역포함 :</w:t>
            </w:r>
            <w:r>
              <w:rPr>
                <w:rFonts w:hint="eastAsia"/>
              </w:rPr>
              <w:t>값</w:t>
            </w:r>
            <w:r>
              <w:rPr>
                <w:rFonts w:hint="eastAsia"/>
              </w:rPr>
              <w:lastRenderedPageBreak/>
              <w:t>없음</w:t>
            </w:r>
            <w:bookmarkStart w:id="9" w:name="_GoBack"/>
            <w:bookmarkEnd w:id="9"/>
          </w:p>
        </w:tc>
      </w:tr>
      <w:tr w:rsidR="001F1A5A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E17D35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lastRenderedPageBreak/>
              <w:t>dmndInsttDivCd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F1A5A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수요기관구분</w:t>
            </w:r>
            <w:r w:rsidR="00E17D35" w:rsidRPr="00105044">
              <w:rPr>
                <w:rFonts w:hint="eastAsia"/>
              </w:rPr>
              <w:t>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B75107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B75107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03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3B6E98" w:rsidP="00C6579A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 xml:space="preserve">검색하고자하는 </w:t>
            </w:r>
            <w:r w:rsidR="00C6579A" w:rsidRPr="00105044">
              <w:rPr>
                <w:rFonts w:hint="eastAsia"/>
              </w:rPr>
              <w:t>수요기관</w:t>
            </w:r>
            <w:r w:rsidRPr="00105044">
              <w:rPr>
                <w:rFonts w:hint="eastAsia"/>
              </w:rPr>
              <w:t xml:space="preserve">구분 </w:t>
            </w:r>
          </w:p>
          <w:p w:rsidR="00D20ABD" w:rsidRPr="00105044" w:rsidRDefault="00D20ABD" w:rsidP="00C6579A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 xml:space="preserve">01:국가기관 </w:t>
            </w:r>
            <w:r w:rsidRPr="00105044">
              <w:t>02:</w:t>
            </w:r>
            <w:r w:rsidRPr="00105044">
              <w:rPr>
                <w:rFonts w:hint="eastAsia"/>
              </w:rPr>
              <w:t xml:space="preserve">지자체 </w:t>
            </w:r>
            <w:r w:rsidRPr="00105044">
              <w:t>03:</w:t>
            </w:r>
            <w:r w:rsidRPr="00105044">
              <w:rPr>
                <w:rFonts w:hint="eastAsia"/>
              </w:rPr>
              <w:t xml:space="preserve">교육기관 51:공기업 </w:t>
            </w:r>
            <w:r w:rsidRPr="00105044">
              <w:t>52:</w:t>
            </w:r>
            <w:r w:rsidRPr="00105044">
              <w:rPr>
                <w:rFonts w:hint="eastAsia"/>
              </w:rPr>
              <w:t xml:space="preserve">준정부기관 </w:t>
            </w:r>
            <w:r w:rsidRPr="00105044">
              <w:t>53:</w:t>
            </w:r>
            <w:r w:rsidRPr="00105044">
              <w:rPr>
                <w:rFonts w:hint="eastAsia"/>
              </w:rPr>
              <w:t xml:space="preserve">기타공공기관 </w:t>
            </w:r>
            <w:r w:rsidRPr="00105044">
              <w:t>71:</w:t>
            </w:r>
            <w:r w:rsidRPr="00105044">
              <w:rPr>
                <w:rFonts w:hint="eastAsia"/>
              </w:rPr>
              <w:t xml:space="preserve">지방공기업 </w:t>
            </w:r>
            <w:r w:rsidRPr="00105044">
              <w:t>72:</w:t>
            </w:r>
            <w:r w:rsidRPr="00105044">
              <w:rPr>
                <w:rFonts w:hint="eastAsia"/>
              </w:rPr>
              <w:t xml:space="preserve">기타기관 </w:t>
            </w:r>
            <w:r w:rsidRPr="00105044">
              <w:t>81:</w:t>
            </w:r>
            <w:r w:rsidRPr="00105044">
              <w:rPr>
                <w:rFonts w:hint="eastAsia"/>
              </w:rPr>
              <w:t>지자체 출자출연기관</w:t>
            </w:r>
          </w:p>
        </w:tc>
      </w:tr>
      <w:tr w:rsidR="001F1A5A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3C5157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dminsttRgnNm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F1A5A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수요기관지역</w:t>
            </w:r>
            <w:r w:rsidR="00BC3A6E" w:rsidRPr="00105044">
              <w:rPr>
                <w:rFonts w:hint="eastAsia"/>
              </w:rPr>
              <w:t>명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3C5157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  <w:r w:rsidRPr="00105044">
              <w:t>00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3C5157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3C5157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 수요기관의 지역명</w:t>
            </w:r>
          </w:p>
        </w:tc>
      </w:tr>
      <w:tr w:rsidR="001F1A5A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2D4D14" w:rsidP="009A6029">
            <w:pPr>
              <w:wordWrap/>
              <w:spacing w:line="25" w:lineRule="atLeast"/>
              <w:jc w:val="left"/>
            </w:pPr>
            <w:r w:rsidRPr="00105044">
              <w:t>cntrctMthd</w:t>
            </w:r>
            <w:r w:rsidRPr="00105044">
              <w:rPr>
                <w:rFonts w:hint="eastAsia"/>
              </w:rPr>
              <w:t>Cd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1F1A5A" w:rsidRPr="00105044" w:rsidRDefault="001F1A5A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2D4D14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2D4D14" w:rsidP="009A6029">
            <w:pPr>
              <w:wordWrap/>
              <w:spacing w:after="0" w:line="25" w:lineRule="atLeast"/>
              <w:jc w:val="left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D855D9" w:rsidP="009A6029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F1A5A" w:rsidRPr="00105044" w:rsidRDefault="002D4D14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검색하고자하는 계약체결 방법</w:t>
            </w:r>
          </w:p>
          <w:p w:rsidR="002D4D14" w:rsidRPr="00105044" w:rsidRDefault="002D4D14" w:rsidP="009A6029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 xml:space="preserve">1:일반경쟁 </w:t>
            </w:r>
            <w:r w:rsidRPr="00105044">
              <w:t>2:</w:t>
            </w:r>
            <w:r w:rsidRPr="00105044">
              <w:rPr>
                <w:rFonts w:hint="eastAsia"/>
              </w:rPr>
              <w:t xml:space="preserve">제한경쟁 </w:t>
            </w:r>
            <w:r w:rsidRPr="00105044">
              <w:t>3:</w:t>
            </w:r>
            <w:r w:rsidRPr="00105044">
              <w:rPr>
                <w:rFonts w:hint="eastAsia"/>
              </w:rPr>
              <w:t xml:space="preserve">지명경쟁 </w:t>
            </w:r>
            <w:r w:rsidRPr="00105044">
              <w:t>4:</w:t>
            </w:r>
            <w:r w:rsidRPr="00105044">
              <w:rPr>
                <w:rFonts w:hint="eastAsia"/>
              </w:rPr>
              <w:t>수의계약</w:t>
            </w:r>
          </w:p>
        </w:tc>
      </w:tr>
      <w:tr w:rsidR="00A95B5E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t>exclcProdctYn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A95B5E" w:rsidRPr="00105044" w:rsidRDefault="00A95B5E" w:rsidP="00A95B5E">
            <w:pPr>
              <w:wordWrap/>
              <w:spacing w:after="0" w:line="25" w:lineRule="atLeast"/>
              <w:jc w:val="left"/>
            </w:pPr>
            <w:r w:rsidRPr="00105044">
              <w:t>우수제품여부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D855D9" w:rsidP="00A95B5E">
            <w:pPr>
              <w:wordWrap/>
              <w:spacing w:line="25" w:lineRule="atLeast"/>
              <w:jc w:val="left"/>
            </w:pPr>
            <w:r>
              <w:t>N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t>검색하고자하는 상품의 우수제품 여부</w:t>
            </w:r>
          </w:p>
        </w:tc>
      </w:tr>
      <w:tr w:rsidR="00A95B5E" w:rsidRPr="00105044" w:rsidTr="00D6557D">
        <w:trPr>
          <w:trHeight w:val="42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A95B5E" w:rsidRPr="00105044" w:rsidRDefault="00A95B5E" w:rsidP="00A95B5E">
            <w:pPr>
              <w:pStyle w:val="ab"/>
            </w:pPr>
            <w:r w:rsidRPr="00105044">
              <w:rPr>
                <w:rFonts w:hint="eastAsia"/>
              </w:rPr>
              <w:t>cnstwkMtrlDrctPurchsObjYn</w:t>
            </w:r>
          </w:p>
        </w:tc>
        <w:tc>
          <w:tcPr>
            <w:tcW w:w="17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A95B5E" w:rsidRPr="00105044" w:rsidRDefault="00A95B5E" w:rsidP="00A95B5E">
            <w:pPr>
              <w:pStyle w:val="ab"/>
            </w:pPr>
            <w:r w:rsidRPr="00105044"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t>1</w:t>
            </w:r>
          </w:p>
        </w:tc>
        <w:tc>
          <w:tcPr>
            <w:tcW w:w="11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after="0" w:line="25" w:lineRule="atLeast"/>
              <w:jc w:val="left"/>
            </w:pPr>
            <w:r w:rsidRPr="00105044">
              <w:t>0</w:t>
            </w:r>
          </w:p>
        </w:tc>
        <w:tc>
          <w:tcPr>
            <w:tcW w:w="1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t>Y</w:t>
            </w:r>
          </w:p>
        </w:tc>
        <w:tc>
          <w:tcPr>
            <w:tcW w:w="1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A95B5E" w:rsidRPr="00105044" w:rsidRDefault="00A95B5E" w:rsidP="00A95B5E">
            <w:pPr>
              <w:wordWrap/>
              <w:spacing w:line="25" w:lineRule="atLeast"/>
              <w:jc w:val="left"/>
            </w:pPr>
            <w:r w:rsidRPr="00105044">
              <w:rPr>
                <w:rFonts w:hint="eastAsia"/>
              </w:rPr>
              <w:t>검색하고자 하는 공사용자재직접구매대상 여부</w:t>
            </w:r>
          </w:p>
        </w:tc>
      </w:tr>
    </w:tbl>
    <w:p w:rsidR="00757DB6" w:rsidRPr="00105044" w:rsidRDefault="00757DB6" w:rsidP="00757DB6">
      <w:pPr>
        <w:spacing w:after="0"/>
      </w:pPr>
      <w:r w:rsidRPr="00105044">
        <w:t>※ 항목구분 : 필수(1), 옵션(0), 1건 이상 복수건(1..n), 0건 또는 복수건(0..n)</w:t>
      </w:r>
    </w:p>
    <w:p w:rsidR="00757DB6" w:rsidRPr="00105044" w:rsidRDefault="00757DB6" w:rsidP="00400F96">
      <w:pPr>
        <w:pStyle w:val="5"/>
        <w:numPr>
          <w:ilvl w:val="4"/>
          <w:numId w:val="14"/>
        </w:numPr>
        <w:spacing w:after="0"/>
      </w:pPr>
      <w:r w:rsidRPr="00105044">
        <w:t>응답 메시지 예제</w:t>
      </w:r>
    </w:p>
    <w:tbl>
      <w:tblPr>
        <w:tblOverlap w:val="never"/>
        <w:tblW w:w="9526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757DB6" w:rsidRPr="00105044" w:rsidTr="00D6557D">
        <w:trPr>
          <w:trHeight w:val="28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항목명(영문)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항목명(국문)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항목크기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항목구분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샘플데이터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항목설명</w:t>
            </w:r>
          </w:p>
        </w:tc>
      </w:tr>
      <w:tr w:rsidR="00757DB6" w:rsidRPr="00105044" w:rsidTr="00D6557D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lastRenderedPageBreak/>
              <w:t>resultCode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결과코드</w:t>
            </w:r>
          </w:p>
        </w:tc>
      </w:tr>
      <w:tr w:rsidR="00757DB6" w:rsidRPr="00105044" w:rsidTr="00D6557D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resultMsg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정상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spacing w:after="0" w:line="25" w:lineRule="atLeast"/>
              <w:jc w:val="left"/>
            </w:pPr>
            <w:r w:rsidRPr="00105044">
              <w:t>결과메세지</w:t>
            </w:r>
          </w:p>
        </w:tc>
      </w:tr>
      <w:tr w:rsidR="00757DB6" w:rsidRPr="00105044" w:rsidTr="00D6557D">
        <w:trPr>
          <w:trHeight w:val="571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numOfRows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한 페이지 결과 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한 페이지 결과 수</w:t>
            </w:r>
          </w:p>
        </w:tc>
      </w:tr>
      <w:tr w:rsidR="00757DB6" w:rsidRPr="00105044" w:rsidTr="00D6557D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pageNo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페이지 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페이지 번호</w:t>
            </w:r>
          </w:p>
        </w:tc>
      </w:tr>
      <w:tr w:rsidR="00757DB6" w:rsidRPr="00105044" w:rsidTr="00D6557D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totalCount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데이터 총 개수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4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57DB6" w:rsidRPr="00105044" w:rsidRDefault="00757DB6" w:rsidP="00D6557D">
            <w:pPr>
              <w:pStyle w:val="ab"/>
            </w:pPr>
            <w:r w:rsidRPr="00105044">
              <w:t>17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57DB6" w:rsidRPr="00105044" w:rsidRDefault="00757DB6" w:rsidP="00D6557D">
            <w:pPr>
              <w:pStyle w:val="ab"/>
            </w:pPr>
            <w:r w:rsidRPr="00105044">
              <w:t>데이터 총 개수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1A4F8C" w:rsidP="00FA0A93">
            <w:pPr>
              <w:pStyle w:val="ab"/>
            </w:pPr>
            <w:r w:rsidRPr="00105044">
              <w:t>50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1A4F8C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1A4F8C" w:rsidP="00FA0A93">
            <w:pPr>
              <w:pStyle w:val="ab"/>
            </w:pPr>
            <w:r w:rsidRPr="00105044"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4E02BB" w:rsidP="00FA0A93">
            <w:pPr>
              <w:pStyle w:val="ab"/>
            </w:pPr>
            <w:r w:rsidRPr="00105044">
              <w:rPr>
                <w:rFonts w:hint="eastAsia"/>
              </w:rPr>
              <w:t>조달방식 구분명으로 중앙조달, 자체조달으로 구분함</w:t>
            </w:r>
          </w:p>
          <w:p w:rsidR="00E37710" w:rsidRPr="00105044" w:rsidRDefault="00E37710" w:rsidP="00E37710">
            <w:pPr>
              <w:pStyle w:val="ab"/>
              <w:jc w:val="left"/>
            </w:pPr>
            <w:r w:rsidRPr="00105044">
              <w:t>- 중앙조달 : 시설공사 등에 대하여 수요기관에서 조달청에 총액계약을 의뢰하거나, 단가계약된 물품 등을              나라장터 종합쇼핑몰을 통해 구매하는 방식</w:t>
            </w:r>
          </w:p>
          <w:p w:rsidR="00E37710" w:rsidRPr="00105044" w:rsidRDefault="00E37710" w:rsidP="00E37710">
            <w:pPr>
              <w:pStyle w:val="ab"/>
              <w:jc w:val="left"/>
            </w:pPr>
            <w:r w:rsidRPr="00105044">
              <w:t xml:space="preserve">  - 자체조달 : 수요기관에서 자체적으로 나라장터 입찰공고 등을 통하여 시설공사 계약, 물품 등을 조달하는 방식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cntrctDivNm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계약구분명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242B6" w:rsidP="00FA0A93">
            <w:pPr>
              <w:pStyle w:val="ab"/>
            </w:pPr>
            <w:r w:rsidRPr="00105044">
              <w:rPr>
                <w:rFonts w:hint="eastAsia"/>
              </w:rPr>
              <w:t>5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242B6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242B6" w:rsidP="00FA0A93">
            <w:pPr>
              <w:pStyle w:val="ab"/>
            </w:pPr>
            <w:r w:rsidRPr="00105044">
              <w:rPr>
                <w:rFonts w:hint="eastAsia"/>
              </w:rPr>
              <w:t>총액계약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242B6" w:rsidRPr="00105044" w:rsidRDefault="007242B6" w:rsidP="0084735C">
            <w:pPr>
              <w:pStyle w:val="ab"/>
              <w:jc w:val="left"/>
            </w:pPr>
            <w:r w:rsidRPr="00105044">
              <w:rPr>
                <w:rFonts w:hint="eastAsia"/>
              </w:rPr>
              <w:t>계약의</w:t>
            </w:r>
            <w:r w:rsidRPr="00105044">
              <w:t xml:space="preserve"> 체결</w:t>
            </w:r>
            <w:r w:rsidRPr="00105044">
              <w:lastRenderedPageBreak/>
              <w:t>형태를 구분하는 명으로 총액계약, 단가계약,제3자단가계약등으로 구분함.</w:t>
            </w:r>
          </w:p>
          <w:p w:rsidR="007242B6" w:rsidRPr="00105044" w:rsidRDefault="007242B6" w:rsidP="0084735C">
            <w:pPr>
              <w:pStyle w:val="ab"/>
              <w:jc w:val="left"/>
            </w:pPr>
            <w:r w:rsidRPr="00105044">
              <w:t xml:space="preserve"> - 총액계약 : 계약목적물 전체에 대하여 총금액을 기준으로 입찰 등을 진행하고 계약을 체결하는 계약방법</w:t>
            </w:r>
          </w:p>
          <w:p w:rsidR="007242B6" w:rsidRPr="00105044" w:rsidRDefault="007242B6" w:rsidP="0084735C">
            <w:pPr>
              <w:pStyle w:val="ab"/>
              <w:jc w:val="left"/>
            </w:pPr>
            <w:r w:rsidRPr="00105044">
              <w:t xml:space="preserve"> - 단가계약 : 일정 기간 동안 지속적이고 반복적으로 구매가 필요하고 수요량이 확정되지 않은 물품에 대하여 단가를</w:t>
            </w:r>
            <w:r w:rsidR="0084735C" w:rsidRPr="00105044">
              <w:t xml:space="preserve"> </w:t>
            </w:r>
            <w:r w:rsidRPr="00105044">
              <w:t>정하여 계약을 체결하는 방법</w:t>
            </w:r>
          </w:p>
          <w:p w:rsidR="00FA0A93" w:rsidRPr="00105044" w:rsidRDefault="007242B6" w:rsidP="0084735C">
            <w:pPr>
              <w:pStyle w:val="ab"/>
              <w:jc w:val="left"/>
            </w:pPr>
            <w:r w:rsidRPr="00105044">
              <w:t xml:space="preserve"> - 제3자단가계약 : 각 수요기관에서 공통적으로 필요로 하는 수요물자를 계약시 미리 단가만을 정하여 계약을 체결하고 </w:t>
            </w:r>
            <w:r w:rsidR="0084735C" w:rsidRPr="00105044">
              <w:t xml:space="preserve">                           </w:t>
            </w:r>
            <w:r w:rsidRPr="00105044">
              <w:lastRenderedPageBreak/>
              <w:t>각 수요기관에서 직접 납품요구</w:t>
            </w:r>
            <w:r w:rsidR="0084735C" w:rsidRPr="00105044">
              <w:rPr>
                <w:rFonts w:hint="eastAsia"/>
              </w:rPr>
              <w:t>하</w:t>
            </w:r>
            <w:r w:rsidRPr="00105044">
              <w:t>는 계약형태</w:t>
            </w:r>
          </w:p>
        </w:tc>
      </w:tr>
      <w:tr w:rsidR="00D11C78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D11C78" w:rsidRPr="00105044" w:rsidRDefault="00D11C78" w:rsidP="00D11C78">
            <w:pPr>
              <w:pStyle w:val="ab"/>
            </w:pPr>
            <w:r w:rsidRPr="00105044">
              <w:rPr>
                <w:rFonts w:hint="eastAsia"/>
              </w:rPr>
              <w:lastRenderedPageBreak/>
              <w:t>cntrctDlvrDivNm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D11C78" w:rsidRPr="00105044" w:rsidRDefault="00D11C78" w:rsidP="00D11C78">
            <w:pPr>
              <w:pStyle w:val="ab"/>
            </w:pPr>
            <w:r w:rsidRPr="00105044"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D11C78" w:rsidRPr="00105044" w:rsidRDefault="00D11C78" w:rsidP="00D11C78">
            <w:pPr>
              <w:pStyle w:val="ab"/>
            </w:pPr>
            <w:r w:rsidRPr="00105044">
              <w:rPr>
                <w:rFonts w:hint="eastAsia"/>
              </w:rPr>
              <w:t>5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D11C78" w:rsidRPr="00105044" w:rsidRDefault="00D11C78" w:rsidP="00D11C78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D11C78" w:rsidRPr="00105044" w:rsidRDefault="00CC11EF" w:rsidP="00D11C78">
            <w:pPr>
              <w:pStyle w:val="ab"/>
            </w:pPr>
            <w:r w:rsidRPr="00105044"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641744" w:rsidRPr="00105044" w:rsidRDefault="00641744" w:rsidP="00D11C78">
            <w:pPr>
              <w:pStyle w:val="ab"/>
              <w:jc w:val="left"/>
            </w:pPr>
            <w:r w:rsidRPr="00105044">
              <w:rPr>
                <w:rFonts w:hint="eastAsia"/>
              </w:rPr>
              <w:t>총액계약과 납품요구을 구분하는 명칭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계약납품요구일자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EE9" w:rsidP="00FA0A93">
            <w:pPr>
              <w:pStyle w:val="ab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EE9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EE9" w:rsidP="00FA0A93">
            <w:pPr>
              <w:pStyle w:val="ab"/>
            </w:pPr>
            <w:r w:rsidRPr="00105044">
              <w:rPr>
                <w:rFonts w:hint="eastAsia"/>
              </w:rPr>
              <w:t>20211021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781EE9" w:rsidP="00781EE9">
            <w:pPr>
              <w:pStyle w:val="ab"/>
            </w:pPr>
            <w:r w:rsidRPr="00105044">
              <w:t xml:space="preserve">계약일자 또는 납품요구접수일자 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cntrctDlvrReqNo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계약납품요구번호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444D83" w:rsidP="00FA0A93">
            <w:pPr>
              <w:pStyle w:val="ab"/>
            </w:pPr>
            <w:r w:rsidRPr="00105044">
              <w:rPr>
                <w:rFonts w:hint="eastAsia"/>
              </w:rPr>
              <w:t>13</w:t>
            </w:r>
            <w:r w:rsidRPr="00105044">
              <w:t xml:space="preserve"> 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444D83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67DFF" w:rsidP="00FA0A93">
            <w:pPr>
              <w:pStyle w:val="ab"/>
            </w:pPr>
            <w:r w:rsidRPr="00105044">
              <w:t>002260205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444D83" w:rsidP="00FA0A93">
            <w:pPr>
              <w:pStyle w:val="ab"/>
            </w:pPr>
            <w:r w:rsidRPr="00105044">
              <w:rPr>
                <w:rFonts w:hint="eastAsia"/>
              </w:rPr>
              <w:t>계약</w:t>
            </w:r>
            <w:r w:rsidRPr="00105044">
              <w:t xml:space="preserve"> 또는 납품요구 건을 효과적으로 관리하기 위하여 부여되는 번</w:t>
            </w:r>
            <w:r w:rsidRPr="00105044">
              <w:rPr>
                <w:rFonts w:hint="eastAsia"/>
              </w:rPr>
              <w:t>호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cntrctDlvrReqChgOrd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67DFF" w:rsidP="00FA0A93">
            <w:pPr>
              <w:pStyle w:val="ab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67DFF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67DFF" w:rsidP="00FA0A93">
            <w:pPr>
              <w:pStyle w:val="ab"/>
            </w:pPr>
            <w:r w:rsidRPr="00105044"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444D83" w:rsidP="00FA0A93">
            <w:pPr>
              <w:pStyle w:val="ab"/>
            </w:pPr>
            <w:r w:rsidRPr="00105044">
              <w:rPr>
                <w:rFonts w:hint="eastAsia"/>
              </w:rPr>
              <w:t>계약</w:t>
            </w:r>
            <w:r w:rsidRPr="00105044">
              <w:t xml:space="preserve"> 또는 납품요구</w:t>
            </w:r>
            <w:r w:rsidRPr="00105044">
              <w:rPr>
                <w:rFonts w:hint="eastAsia"/>
              </w:rPr>
              <w:t>번호의 변경을 관리하는 차수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fnlCntrctDlvrReqChgOrdYn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최종변경차수여부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F02CE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F02CE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F02CE" w:rsidP="00FA0A93">
            <w:pPr>
              <w:pStyle w:val="ab"/>
            </w:pPr>
            <w:r w:rsidRPr="00105044"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7F02CE" w:rsidP="00FA0A93">
            <w:pPr>
              <w:pStyle w:val="ab"/>
            </w:pPr>
            <w:r w:rsidRPr="00105044">
              <w:rPr>
                <w:rFonts w:hint="eastAsia"/>
              </w:rPr>
              <w:t>최종변경차수여부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dminsttNm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F02CE" w:rsidP="00FA0A93">
            <w:pPr>
              <w:pStyle w:val="ab"/>
            </w:pPr>
            <w:r w:rsidRPr="00105044">
              <w:rPr>
                <w:rFonts w:hint="eastAsia"/>
              </w:rPr>
              <w:t>조달청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7F02CE">
            <w:pPr>
              <w:pStyle w:val="ab"/>
              <w:jc w:val="left"/>
            </w:pPr>
            <w:r w:rsidRPr="00105044"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</w:t>
            </w:r>
            <w:r w:rsidRPr="00105044">
              <w:rPr>
                <w:rFonts w:hint="eastAsia"/>
              </w:rPr>
              <w:lastRenderedPageBreak/>
              <w:t>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7F02CE" w:rsidP="00FA0A93">
            <w:pPr>
              <w:pStyle w:val="ab"/>
            </w:pPr>
            <w:r w:rsidRPr="00105044">
              <w:t>조달사업 수요기관 기준(조달청고시)에 따</w:t>
            </w:r>
            <w:r w:rsidRPr="00105044">
              <w:rPr>
                <w:rFonts w:hint="eastAsia"/>
              </w:rPr>
              <w:t>른 기관</w:t>
            </w:r>
            <w:r w:rsidRPr="00105044">
              <w:t xml:space="preserve"> 분류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대전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수요기관의 관할 지역명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dminsttCd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781FDE" w:rsidP="00FA0A93">
            <w:pPr>
              <w:pStyle w:val="ab"/>
            </w:pPr>
            <w:r w:rsidRPr="00105044">
              <w:rPr>
                <w:rFonts w:hint="eastAsia"/>
              </w:rPr>
              <w:t>1230000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수요기관코드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56101703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품명에 대한 분류번호로서 8자리로 표시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 xml:space="preserve">물품분류번호 </w:t>
            </w:r>
            <w:r w:rsidRPr="00105044">
              <w:rPr>
                <w:rFonts w:hint="eastAsia"/>
              </w:rPr>
              <w:lastRenderedPageBreak/>
              <w:t>8자리에 해당하는 물품의 한글이름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lastRenderedPageBreak/>
              <w:t>dtilPrdctClsfcNo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5610170301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품명에 대한 분류번호로서 10자리로 표시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세부품명번호 10자리에 대한 한글명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prdctIdntNo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t>22763298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품목에 대한 고유번호로서 8자리로 표시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430777" w:rsidRPr="00105044" w:rsidRDefault="00FA0A93" w:rsidP="00430777">
            <w:pPr>
              <w:pStyle w:val="ab"/>
            </w:pPr>
            <w:r w:rsidRPr="00105044"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430777" w:rsidP="00FA0A93">
            <w:pPr>
              <w:pStyle w:val="ab"/>
            </w:pPr>
            <w:r w:rsidRPr="00105044"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57264C" w:rsidP="00FA0A93">
            <w:pPr>
              <w:pStyle w:val="ab"/>
            </w:pPr>
            <w:r w:rsidRPr="00105044">
              <w:rPr>
                <w:rFonts w:hint="eastAsia"/>
              </w:rPr>
              <w:t>책상</w:t>
            </w:r>
            <w:r w:rsidRPr="00105044">
              <w:t>, 나누리가구, NAD1201, 1200×700×720mm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세부품명, 제조업체명, 제작국/모델명, 특성값 등 기본전인 규격사항등이 기록된 품목의 명칭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prdctUprc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단가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EE78A5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C19E8" w:rsidP="00FA0A93">
            <w:pPr>
              <w:pStyle w:val="ab"/>
            </w:pPr>
            <w:r w:rsidRPr="00105044">
              <w:t>175000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물품의 단가(원화, 원)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18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EE78A5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C19E8" w:rsidP="00FA0A93">
            <w:pPr>
              <w:pStyle w:val="ab"/>
            </w:pPr>
            <w:r w:rsidRPr="00105044">
              <w:rPr>
                <w:rFonts w:hint="eastAsia"/>
              </w:rPr>
              <w:t>1</w:t>
            </w:r>
            <w:r w:rsidRPr="00105044">
              <w:t>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물품의 수량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prdctUnit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단위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30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EE78A5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C19E8" w:rsidP="00FA0A93">
            <w:pPr>
              <w:pStyle w:val="ab"/>
            </w:pPr>
            <w:r w:rsidRPr="00105044">
              <w:rPr>
                <w:rFonts w:hint="eastAsia"/>
              </w:rPr>
              <w:t>개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공고의 물품단위</w:t>
            </w:r>
          </w:p>
        </w:tc>
      </w:tr>
      <w:tr w:rsidR="00FA0A93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prdctAmt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EE78A5" w:rsidP="00FA0A93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FA0A93" w:rsidRPr="00105044" w:rsidRDefault="00CC19E8" w:rsidP="00FA0A93">
            <w:pPr>
              <w:pStyle w:val="ab"/>
            </w:pPr>
            <w:r w:rsidRPr="00105044">
              <w:t>1750000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FA0A93" w:rsidRPr="00105044" w:rsidRDefault="00FA0A93" w:rsidP="00FA0A93">
            <w:pPr>
              <w:pStyle w:val="ab"/>
            </w:pPr>
            <w:r w:rsidRPr="00105044">
              <w:rPr>
                <w:rFonts w:hint="eastAsia"/>
              </w:rPr>
              <w:t>물품 조달요청의 물품금액(원화, 원)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2018208300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업체 사업자등록번호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사단법인</w:t>
            </w:r>
            <w:r w:rsidRPr="00105044">
              <w:t xml:space="preserve"> 한국장애인고용창출협회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업체명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corpEntrprsDivNmN</w:t>
            </w:r>
            <w:r w:rsidRPr="00105044">
              <w:rPr>
                <w:rFonts w:hint="eastAsia"/>
              </w:rPr>
              <w:lastRenderedPageBreak/>
              <w:t>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lastRenderedPageBreak/>
              <w:t>업체기업구분명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16320E" w:rsidP="00713AE0">
            <w:pPr>
              <w:pStyle w:val="ab"/>
            </w:pPr>
            <w:r w:rsidRPr="00105044">
              <w:rPr>
                <w:rFonts w:hint="eastAsia"/>
              </w:rPr>
              <w:t>중소기업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 xml:space="preserve">기업구분을 </w:t>
            </w:r>
            <w:r w:rsidRPr="00105044">
              <w:rPr>
                <w:rFonts w:hint="eastAsia"/>
              </w:rPr>
              <w:lastRenderedPageBreak/>
              <w:t>대기업,중소기업,비영리법인및기타,중견기업의 분류로 표기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lastRenderedPageBreak/>
              <w:t>cntrctDlvrReqNm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계약명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물품</w:t>
            </w:r>
            <w:r w:rsidRPr="00105044">
              <w:t xml:space="preserve"> 구입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공사명 또는 사업명이라고도 하며 계약내용을 요약한 이름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exclcProdctYn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  <w:jc w:val="left"/>
            </w:pPr>
            <w:r w:rsidRPr="00105044">
              <w:rPr>
                <w:rFonts w:hint="eastAsia"/>
              </w:rPr>
              <w:t xml:space="preserve">조달물품우수제품여부 </w:t>
            </w:r>
            <w:r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br/>
              <w:t>「조달사업에 관한 법률 시행령」 제18조</w:t>
            </w:r>
            <w:r w:rsidRPr="00105044">
              <w:rPr>
                <w:rFonts w:hint="eastAsia"/>
              </w:rPr>
              <w:br/>
            </w:r>
            <w:r w:rsidRPr="00105044">
              <w:rPr>
                <w:rFonts w:hint="eastAsia"/>
              </w:rPr>
              <w:br/>
              <w:t xml:space="preserve">*우수제품실적 추출 기준 : </w:t>
            </w:r>
            <w:r w:rsidRPr="00105044">
              <w:t>‘</w:t>
            </w:r>
            <w:r w:rsidRPr="00105044">
              <w:rPr>
                <w:rFonts w:hint="eastAsia"/>
              </w:rPr>
              <w:t>15년부터 우수제품조항호 기준으로 함.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cnstwkMtrlDrctPurchsObjYn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※</w:t>
            </w:r>
            <w:r w:rsidRPr="00105044">
              <w:t xml:space="preserve"> 중소기업청 고시에 따른 공사용자재직접구매대상 품목 여부(Y/N)</w:t>
            </w:r>
          </w:p>
          <w:p w:rsidR="00713AE0" w:rsidRPr="00105044" w:rsidRDefault="00713AE0" w:rsidP="00713AE0">
            <w:pPr>
              <w:pStyle w:val="ab"/>
            </w:pPr>
            <w:r w:rsidRPr="00105044">
              <w:t xml:space="preserve"> * 2009.01.01 ~ 2012.12.31 사이의 계약 및 납품요구 건은 물품분류번호(8자</w:t>
            </w:r>
            <w:r w:rsidRPr="00105044">
              <w:lastRenderedPageBreak/>
              <w:t>리) 기준</w:t>
            </w:r>
          </w:p>
          <w:p w:rsidR="00713AE0" w:rsidRPr="00105044" w:rsidRDefault="00713AE0" w:rsidP="00713AE0">
            <w:pPr>
              <w:pStyle w:val="ab"/>
            </w:pPr>
            <w:r w:rsidRPr="00105044">
              <w:t xml:space="preserve"> * 2013.01.01일 이후로 계약 및 납품요구 건은 세부품명번호(10자리) 기준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lastRenderedPageBreak/>
              <w:t>masYn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다수공급자계약여부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다수공급자 계약 체결 여부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masCntrct2StepYn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다수공급자계약2단계진행여부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다수공급자계약2단계진행여부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uprcCntrctNo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단가계약번호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13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122011038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계약번호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uprcCntrctCngOrd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단가계약변경차수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계약변경차수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IntlCntrctDlvrReqDate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최초계약(납품요구)일자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</w:t>
            </w:r>
            <w:r w:rsidRPr="00105044">
              <w:t>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20210707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단가계약으로</w:t>
            </w:r>
            <w:r w:rsidRPr="00105044">
              <w:t xml:space="preserve"> </w:t>
            </w:r>
            <w:r w:rsidRPr="00105044">
              <w:rPr>
                <w:rFonts w:hint="eastAsia"/>
              </w:rPr>
              <w:t>계약의 계약번호</w:t>
            </w:r>
          </w:p>
        </w:tc>
      </w:tr>
      <w:tr w:rsidR="00713AE0" w:rsidRPr="00105044" w:rsidTr="0084735C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r w:rsidRPr="00105044">
              <w:t>cntrctMthdNm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spacing w:after="0"/>
            </w:pPr>
            <w:r w:rsidRPr="00105044">
              <w:t>계약</w:t>
            </w:r>
            <w:r w:rsidRPr="00105044">
              <w:rPr>
                <w:rFonts w:hint="eastAsia"/>
              </w:rPr>
              <w:t>체결</w:t>
            </w:r>
            <w:r w:rsidRPr="00105044">
              <w:t>방법명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spacing w:after="0"/>
            </w:pPr>
            <w:r w:rsidRPr="00105044">
              <w:t>100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spacing w:after="0"/>
              <w:jc w:val="left"/>
            </w:pPr>
            <w:r w:rsidRPr="00105044">
              <w:t>다수 공급자 계약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spacing w:after="0"/>
            </w:pPr>
            <w:r w:rsidRPr="00105044">
              <w:rPr>
                <w:rFonts w:hint="eastAsia"/>
              </w:rPr>
              <w:t>계약체결의 방법을 구분하는 명</w:t>
            </w:r>
          </w:p>
          <w:p w:rsidR="00713AE0" w:rsidRPr="00105044" w:rsidRDefault="00713AE0" w:rsidP="00713AE0">
            <w:pPr>
              <w:spacing w:after="0"/>
              <w:jc w:val="left"/>
            </w:pPr>
            <w:r w:rsidRPr="00105044">
              <w:t xml:space="preserve">  - 일반경쟁 , 제한경쟁 ,지명경쟁 , 수의계약 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incdecQty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증감수량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10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본 납품요구의 차수와 직전차수를 비교하여 얼마</w:t>
            </w:r>
            <w:r w:rsidRPr="00105044">
              <w:rPr>
                <w:rFonts w:hint="eastAsia"/>
              </w:rPr>
              <w:lastRenderedPageBreak/>
              <w:t>만큼 증가 또는 감소했는지에 따라 수량이 결정되는 것으로       조회기간동안에 가감된 수량을 의미(최종변경차수여부 N일경우에만 제공)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lastRenderedPageBreak/>
              <w:t>incdecAmt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증감금액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1750000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본 납품요구의 차수와 직전차수의 물품을 비교하여 얼마만큼 증가 또는 감소했는지에 따라 금액이 결정되는 것으로 조회기간동안에 가감된 금액을 의미. (최종변경차수여부 N일경우에만 제공)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dlvrPlceNm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납품장소명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256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수요기관</w:t>
            </w:r>
            <w:r w:rsidRPr="00105044">
              <w:t xml:space="preserve"> 지정장소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납품장소명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dlvrTmlmtDate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납품기한일자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t>20210806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물품 등이 납품되어야 하는 기한</w:t>
            </w:r>
          </w:p>
        </w:tc>
      </w:tr>
      <w:tr w:rsidR="00713AE0" w:rsidRPr="00105044" w:rsidTr="00FA0A93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dlvryCndtnNm</w:t>
            </w:r>
          </w:p>
        </w:tc>
        <w:tc>
          <w:tcPr>
            <w:tcW w:w="20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인도조건명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현장설치도</w:t>
            </w:r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3AE0" w:rsidRPr="00105044" w:rsidRDefault="00713AE0" w:rsidP="00713AE0">
            <w:pPr>
              <w:pStyle w:val="ab"/>
            </w:pPr>
            <w:r w:rsidRPr="00105044">
              <w:rPr>
                <w:rFonts w:hint="eastAsia"/>
              </w:rPr>
              <w:t>인도 받을 장소</w:t>
            </w:r>
          </w:p>
        </w:tc>
      </w:tr>
    </w:tbl>
    <w:p w:rsidR="00757DB6" w:rsidRPr="00105044" w:rsidRDefault="00757DB6" w:rsidP="00757DB6">
      <w:pPr>
        <w:pStyle w:val="5"/>
        <w:numPr>
          <w:ilvl w:val="4"/>
          <w:numId w:val="14"/>
        </w:numPr>
        <w:spacing w:after="0"/>
      </w:pPr>
      <w:r w:rsidRPr="00105044">
        <w:lastRenderedPageBreak/>
        <w:t>요청 / 응답 메시지 예제</w:t>
      </w:r>
    </w:p>
    <w:tbl>
      <w:tblPr>
        <w:tblOverlap w:val="never"/>
        <w:tblW w:w="9556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556"/>
      </w:tblGrid>
      <w:tr w:rsidR="00757DB6" w:rsidRPr="00105044" w:rsidTr="00D6557D">
        <w:trPr>
          <w:trHeight w:val="47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57DB6" w:rsidRPr="00105044" w:rsidRDefault="00757DB6" w:rsidP="00D6557D">
            <w:pPr>
              <w:pStyle w:val="aff"/>
              <w:spacing w:after="0"/>
            </w:pPr>
            <w:r w:rsidRPr="00105044">
              <w:t>REST(URI)</w:t>
            </w:r>
          </w:p>
        </w:tc>
      </w:tr>
      <w:tr w:rsidR="00757DB6" w:rsidRPr="00105044" w:rsidTr="00D6557D">
        <w:trPr>
          <w:trHeight w:val="70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57DB6" w:rsidRPr="00105044" w:rsidRDefault="00341264" w:rsidP="00D6557D">
            <w:pPr>
              <w:spacing w:after="0"/>
              <w:jc w:val="left"/>
            </w:pPr>
            <w:r w:rsidRPr="00105044">
              <w:t>http://apis.data.go.kr/</w:t>
            </w:r>
            <w:r w:rsidR="00C73278">
              <w:t>1230000/at/</w:t>
            </w:r>
            <w:r w:rsidRPr="00105044">
              <w:t>ShoppingMallPrdctInfoService05/ getSpcifyPrdlstPrcureInfoList?numOfRows=10&amp;pageNo=1&amp;inqryDiv=1&amp;inqryBgnDate=20220101&amp;inqryEndDate=20220430&amp;inqryPrdctDiv=1&amp;prdctClsfcNoNm=책상&amp;ServiceKey=인증키</w:t>
            </w:r>
          </w:p>
        </w:tc>
      </w:tr>
      <w:tr w:rsidR="00757DB6" w:rsidRPr="00105044" w:rsidTr="00D6557D">
        <w:trPr>
          <w:trHeight w:val="405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57DB6" w:rsidRPr="00105044" w:rsidRDefault="00757DB6" w:rsidP="00D6557D">
            <w:pPr>
              <w:pStyle w:val="af0"/>
            </w:pPr>
            <w:r w:rsidRPr="00105044">
              <w:t>응답 메시지</w:t>
            </w:r>
          </w:p>
        </w:tc>
      </w:tr>
      <w:tr w:rsidR="00757DB6" w:rsidRPr="00105044" w:rsidTr="00D6557D">
        <w:trPr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&lt;response&gt;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&lt;header&gt;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&lt;resultCode&gt;00&lt;/resultCode&gt;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&lt;resultMsg&gt;정상&lt;/resultMsg&gt;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&lt;/header&gt;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&lt;body&gt;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&lt;items&gt;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&lt;item&gt;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&lt;prcrmntDivNm&gt;중앙조달&lt;/prcrmntDivNm&gt;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&lt;cntrctDivNm&gt;총액계약&lt;/cntrctDivNm&gt;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&lt;cntrctDlvrDivNm&gt;총액계약&lt;/cntrctDlvrDivNm&gt;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&lt;cntrctDlvrReqDate&gt;20220316&lt;/cntrctDlvrReqDate&gt;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&lt;cntrctDlvrReqNo&gt;122210105&lt;/cntrctDlvrReqNo&gt;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&lt;cntrctDlvrReqChgOrd/&gt;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&lt;fnlCntrctDlvrReqChgOrdYn/&gt;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&lt;dminsttNm&gt;국회 국회도서관&lt;/dminsttNm&gt;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&lt;dmndInsttDivNm&gt;국가기관&lt;/dmndInsttDivNm&gt;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&lt;dminsttRgnNm&gt;서울특별시 영등포구&lt;/dminsttRgnNm&gt;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&lt;dminsttCd&gt;9720000&lt;/dminsttCd&gt;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&lt;prdctClsfcNo&gt;56101703&lt;/prdctClsfcNo&gt;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&lt;prdctClsfcNoNm&gt;책상&lt;/prdctClsfcNoNm&gt;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&lt;dtilPrdctClsfcNo&gt;5610170301&lt;/dtilPrdctClsfcNo&gt;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&lt;dtilPrdctClsfcNoNm&gt;책상&lt;/dtilPrdctClsfcNoNm&gt;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lastRenderedPageBreak/>
              <w:t>&lt;prdctIdntNo&gt;20268688&lt;/prdctIdntNo&gt;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&lt;prdctIdntNoNm&gt;책상, 기타물품포함, 수요기관규격&lt;/prdctIdntNoNm&gt;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&lt;prdctUprc&gt;282282000&lt;/prdctUprc&gt;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&lt;prdctUnit&gt;1&lt;/prdctUnit&gt;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&lt;prdctQty&gt;식&lt;/prdctQty&gt;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&lt;prdctAmt&gt;282282000&lt;/prdctAmt&gt;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&lt;corpNm&gt;(주) 솔비앤솔비니&lt;/corpNm&gt;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&lt;corpEntrprsDivNmNm&gt;중소기업&lt;/corpEntrprsDivNmNm&gt;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&lt;cntrctDlvrReqNm&gt;국회부산도서관 열람공간 가구 구입·설치 사업&lt;/cntrctDlvrReqNm&gt;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&lt;exclcProdctYn&gt;N&lt;/exclcProdctYn&gt;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&lt;cnstwkMtrlDrctPurchsObjYn&gt;Y&lt;/cnstwkMtrlDrctPurchsObjYn&gt;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&lt;masYn&gt;N&lt;/masYn&gt;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&lt;masCntrct2StepYn/&gt;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&lt;uprcCntrctNo/&gt;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&lt;uprcCntrctCngOrd/&gt;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&lt;IntlCntrctDlvrReqDate&gt;20220316&lt;/IntlCntrctDlvrReqDate&gt;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&lt;cntrctMthdNm&gt;제한경쟁&lt;/cntrctMthdNm&gt;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&lt;incdecQty&gt;1&lt;/incdecQty&gt;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&lt;incdecAmt&gt;282282000&lt;/incdecAmt&gt;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&lt;dlvrPlceNm&gt;부산 강서구 명지국제1로 161 국회부산도서관&lt;/dlvrPlceNm&gt;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&lt;dlvrTmlmtDate&gt;20220516&lt;/dlvrTmlmtDate&gt;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&lt;bizno&gt;1278144317&lt;/bizno&gt;1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&lt;dlvryCndtnNm&gt;과업내역에 따름&lt;/dlvryCndtnNm&gt;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&lt;/item&gt;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&lt;/items&gt;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&lt;numOfRows&gt;10&lt;/numOfRows&gt;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&lt;pageNo&gt;1&lt;/pageNo&gt;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&lt;totalCount&gt;23337&lt;/totalCount&gt;</w:t>
            </w:r>
          </w:p>
          <w:p w:rsidR="003B7B16" w:rsidRPr="00105044" w:rsidRDefault="003B7B16" w:rsidP="003B7B16">
            <w:pPr>
              <w:wordWrap/>
              <w:spacing w:after="0" w:line="300" w:lineRule="auto"/>
              <w:rPr>
                <w:color w:val="000000" w:themeColor="text1"/>
              </w:rPr>
            </w:pPr>
            <w:r w:rsidRPr="00105044">
              <w:rPr>
                <w:color w:val="000000" w:themeColor="text1"/>
              </w:rPr>
              <w:t>&lt;/body&gt;</w:t>
            </w:r>
          </w:p>
          <w:p w:rsidR="00757DB6" w:rsidRPr="00105044" w:rsidRDefault="003B7B16" w:rsidP="003B7B16">
            <w:pPr>
              <w:wordWrap/>
              <w:spacing w:after="0" w:line="300" w:lineRule="auto"/>
            </w:pPr>
            <w:r w:rsidRPr="00105044">
              <w:rPr>
                <w:color w:val="000000" w:themeColor="text1"/>
              </w:rPr>
              <w:lastRenderedPageBreak/>
              <w:t>&lt;/response&gt;</w:t>
            </w:r>
          </w:p>
        </w:tc>
      </w:tr>
      <w:tr w:rsidR="00324EA8" w:rsidRPr="00105044" w:rsidTr="00D6557D">
        <w:trPr>
          <w:trHeight w:val="3534"/>
          <w:jc w:val="center"/>
        </w:trPr>
        <w:tc>
          <w:tcPr>
            <w:tcW w:w="955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24EA8" w:rsidRDefault="00324EA8" w:rsidP="003B7B16">
            <w:pPr>
              <w:wordWrap/>
              <w:spacing w:after="0" w:line="300" w:lineRule="auto"/>
              <w:rPr>
                <w:color w:val="000000" w:themeColor="text1"/>
              </w:rPr>
            </w:pPr>
          </w:p>
          <w:p w:rsidR="00324EA8" w:rsidRDefault="00324EA8" w:rsidP="003B7B16">
            <w:pPr>
              <w:wordWrap/>
              <w:spacing w:after="0" w:line="300" w:lineRule="auto"/>
              <w:rPr>
                <w:color w:val="000000" w:themeColor="text1"/>
              </w:rPr>
            </w:pPr>
          </w:p>
          <w:p w:rsidR="00324EA8" w:rsidRPr="00105044" w:rsidRDefault="00324EA8" w:rsidP="003B7B16">
            <w:pPr>
              <w:wordWrap/>
              <w:spacing w:after="0" w:line="300" w:lineRule="auto"/>
              <w:rPr>
                <w:color w:val="000000" w:themeColor="text1"/>
              </w:rPr>
            </w:pPr>
          </w:p>
        </w:tc>
      </w:tr>
    </w:tbl>
    <w:p w:rsidR="00324EA8" w:rsidRDefault="00324EA8" w:rsidP="00324EA8">
      <w:pPr>
        <w:pStyle w:val="4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200" w:hanging="400"/>
        <w:textAlignment w:val="auto"/>
        <w:rPr>
          <w:kern w:val="2"/>
        </w:rPr>
      </w:pPr>
      <w:r>
        <w:rPr>
          <w:rFonts w:hint="eastAsia"/>
        </w:rPr>
        <w:t>[특정품목조달내역 목록 조회] 오퍼레이션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20"/>
        <w:gridCol w:w="2099"/>
        <w:gridCol w:w="1734"/>
        <w:gridCol w:w="2126"/>
        <w:gridCol w:w="261"/>
        <w:gridCol w:w="3283"/>
      </w:tblGrid>
      <w:tr w:rsidR="00324EA8" w:rsidTr="00324EA8">
        <w:trPr>
          <w:trHeight w:val="379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/>
            </w:pPr>
            <w:r>
              <w:rPr>
                <w:rFonts w:hint="eastAsia"/>
              </w:rPr>
              <w:t>특정품목조달집계 목록 조회</w:t>
            </w:r>
          </w:p>
        </w:tc>
      </w:tr>
      <w:tr w:rsidR="00324EA8" w:rsidTr="00324EA8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idowControl/>
              <w:wordWrap/>
              <w:autoSpaceDE/>
              <w:autoSpaceDN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/>
            </w:pPr>
            <w:r>
              <w:rPr>
                <w:rFonts w:hint="eastAsia"/>
              </w:rPr>
              <w:t>getSpcifyPrdlstPrcureTotList</w:t>
            </w:r>
          </w:p>
        </w:tc>
      </w:tr>
      <w:tr w:rsidR="00324EA8" w:rsidTr="00324EA8">
        <w:trPr>
          <w:trHeight w:val="394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idowControl/>
              <w:wordWrap/>
              <w:autoSpaceDE/>
              <w:autoSpaceDN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/>
            </w:pPr>
            <w:r>
              <w:rPr>
                <w:rFonts w:hint="eastAsia"/>
              </w:rPr>
              <w:t>나라장터 총액계약 및 납품요구 구매실적 정보를 특정물품정보를 통해 물품.일반용역의 가격에  대한 조달 집계</w:t>
            </w:r>
            <w:r>
              <w:rPr>
                <w:rFonts w:hint="eastAsia"/>
              </w:rPr>
              <w:br/>
              <w:t>*현재일로부터 등록일자 하루전 데이터 제공</w:t>
            </w:r>
          </w:p>
        </w:tc>
      </w:tr>
      <w:tr w:rsidR="00324EA8" w:rsidTr="00324EA8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idowControl/>
              <w:wordWrap/>
              <w:autoSpaceDE/>
              <w:autoSpaceDN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r>
              <w:rPr>
                <w:rFonts w:hint="eastAsia"/>
              </w:rPr>
              <w:t>http://apis.data.go.kr/</w:t>
            </w:r>
            <w:r w:rsidR="00C73278">
              <w:rPr>
                <w:rFonts w:hint="eastAsia"/>
              </w:rPr>
              <w:t>1230000/at/</w:t>
            </w:r>
            <w:r>
              <w:rPr>
                <w:rFonts w:hint="eastAsia"/>
              </w:rPr>
              <w:t>ShoppingMallPrdctInfoService05</w:t>
            </w:r>
          </w:p>
        </w:tc>
      </w:tr>
      <w:tr w:rsidR="00324EA8" w:rsidTr="00324EA8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idowControl/>
              <w:wordWrap/>
              <w:autoSpaceDE/>
              <w:autoSpaceDN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r>
              <w:rPr>
                <w:rFonts w:hint="eastAsia"/>
              </w:rPr>
              <w:t>[ 4000bytes]</w:t>
            </w:r>
          </w:p>
        </w:tc>
      </w:tr>
      <w:tr w:rsidR="00324EA8" w:rsidTr="00324EA8">
        <w:trPr>
          <w:trHeight w:val="381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idowControl/>
              <w:wordWrap/>
              <w:autoSpaceDE/>
              <w:autoSpaceDN/>
              <w:spacing w:after="0" w:line="256" w:lineRule="auto"/>
              <w:rPr>
                <w:b/>
                <w:kern w:val="2"/>
              </w:rPr>
            </w:pP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ab/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rPr>
                <w:rFonts w:hint="eastAsia"/>
              </w:rPr>
              <w:tab/>
              <w:t>tps]</w:t>
            </w:r>
          </w:p>
        </w:tc>
      </w:tr>
    </w:tbl>
    <w:p w:rsidR="00324EA8" w:rsidRDefault="00324EA8" w:rsidP="00324EA8">
      <w:pPr>
        <w:pStyle w:val="5"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400" w:hanging="400"/>
        <w:textAlignment w:val="auto"/>
        <w:rPr>
          <w:rFonts w:cs="굴림"/>
          <w:kern w:val="2"/>
        </w:rPr>
      </w:pPr>
      <w:r>
        <w:rPr>
          <w:rFonts w:hint="eastAsia"/>
        </w:rPr>
        <w:t>요청 메시지 명세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127"/>
        <w:gridCol w:w="1768"/>
        <w:gridCol w:w="1319"/>
        <w:gridCol w:w="1194"/>
        <w:gridCol w:w="1295"/>
        <w:gridCol w:w="1823"/>
      </w:tblGrid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lastRenderedPageBreak/>
              <w:t>numOfRows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" w:lineRule="atLeast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24EA8" w:rsidTr="00324EA8">
        <w:trPr>
          <w:trHeight w:val="20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400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 xml:space="preserve">json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jc w:val="left"/>
            </w:pPr>
            <w:r>
              <w:rPr>
                <w:rFonts w:hint="eastAsia"/>
              </w:rPr>
              <w:t>오픈API 리턴 타입을 JSON으로 받고 싶을 경우 'json' 으로 지정함</w:t>
            </w:r>
          </w:p>
        </w:tc>
      </w:tr>
      <w:tr w:rsidR="00324EA8" w:rsidTr="00324EA8">
        <w:trPr>
          <w:trHeight w:val="7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line="25" w:lineRule="atLeast"/>
            </w:pPr>
            <w:r>
              <w:rPr>
                <w:rFonts w:hint="eastAsia"/>
              </w:rPr>
              <w:t>inqryDiv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line="25" w:lineRule="atLeast"/>
            </w:pPr>
            <w:r>
              <w:rPr>
                <w:rFonts w:hint="eastAsia"/>
              </w:rPr>
              <w:t>조회구분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line="25" w:lineRule="atLeast"/>
              <w:jc w:val="left"/>
            </w:pPr>
            <w:r>
              <w:rPr>
                <w:rFonts w:hint="eastAsia"/>
              </w:rPr>
              <w:t>검색하고자하는 조회구분 입력</w:t>
            </w:r>
            <w:r>
              <w:rPr>
                <w:rFonts w:hint="eastAsia"/>
              </w:rPr>
              <w:br/>
              <w:t>1: 계약납품요구일자 검색</w:t>
            </w:r>
          </w:p>
          <w:p w:rsidR="00324EA8" w:rsidRDefault="00324EA8">
            <w:pPr>
              <w:spacing w:line="25" w:lineRule="atLeast"/>
              <w:jc w:val="left"/>
            </w:pPr>
            <w:r>
              <w:rPr>
                <w:rFonts w:hint="eastAsia"/>
              </w:rPr>
              <w:t>2: 최초계약납품요구일자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inqryBgnDate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조회기준시작일자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20200101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검색하고자하는 등록일자 기준 조회시작일자 "YYYYMMDD"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inqryEndDate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조회기준종료일자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20200131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 xml:space="preserve">검색하고자하는 등록일자 기준 조회종료일자 </w:t>
            </w:r>
            <w:r>
              <w:rPr>
                <w:rFonts w:hint="eastAsia"/>
              </w:rPr>
              <w:lastRenderedPageBreak/>
              <w:t>"YYYYMMDD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 xml:space="preserve">*조회구분 1인 경우 필수이며 범위는 최대 12개월로 제한 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lastRenderedPageBreak/>
              <w:t>inqryPrdctDiv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조회물품구분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1:품명 조회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2:세부품명 조회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3:물품규격명 조회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56101703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조회하고자 하는 물품분류번호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검색하고자 하는 품명(물품분류명)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*조회물품구분 1인 경우, 물품분류번호, 품명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5612150601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조회하고자 하는 세부품명번호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 xml:space="preserve">*조회물품구분 </w:t>
            </w:r>
            <w:r>
              <w:rPr>
                <w:rFonts w:hint="eastAsia"/>
              </w:rPr>
              <w:lastRenderedPageBreak/>
              <w:t>2인 경우 세부품명번호, 세부품명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lastRenderedPageBreak/>
              <w:t>dtilPrdctClsfcNoNm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검색하고자 하는 세부분류품명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*조회물품구분 2인 경우 세부품명번호, 세부품명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21621739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조회하고자 하는 물품식별번호 검색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*조회물품구분 3인 경우 물품식별번호, 물품규격명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480D42">
            <w:pPr>
              <w:wordWrap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책상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검색하고자 하는 품목명(식별명)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*조회물품구분 3인 경우 물품식별번호, 물품규격명 둘 중 하나 필수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prcrmntDiv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조달구분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 xml:space="preserve">C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 하는 조달방식 구분</w:t>
            </w:r>
          </w:p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lastRenderedPageBreak/>
              <w:t>C:중앙조달</w:t>
            </w:r>
          </w:p>
          <w:p w:rsidR="00324EA8" w:rsidRDefault="00324EA8">
            <w:pPr>
              <w:wordWrap/>
              <w:jc w:val="left"/>
            </w:pPr>
            <w:r>
              <w:rPr>
                <w:rFonts w:hint="eastAsia"/>
              </w:rPr>
              <w:t>S:자체조달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lastRenderedPageBreak/>
              <w:t>cntrctDlvrDiv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0020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계약을 구분하는 코드</w:t>
            </w:r>
            <w:r>
              <w:rPr>
                <w:rFonts w:hint="eastAsia"/>
              </w:rPr>
              <w:br/>
              <w:t>1:총액계약</w:t>
            </w:r>
            <w:r>
              <w:rPr>
                <w:rFonts w:hint="eastAsia"/>
              </w:rPr>
              <w:br/>
              <w:t>그 외:납품요구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dminsttCd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8151225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 수요기관코드</w:t>
            </w:r>
            <w:r>
              <w:rPr>
                <w:rFonts w:hint="eastAsia"/>
              </w:rPr>
              <w:br/>
              <w:t>행자부코드(행정자치부에서 부여한 기관코드)가 있는 경우 행자부코드 입력</w:t>
            </w:r>
            <w:r>
              <w:rPr>
                <w:rFonts w:hint="eastAsia"/>
              </w:rPr>
              <w:br/>
              <w:t>행자부코드가 없는 경우 조달청에서 부여한 수요기관 코드 입력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idowControl/>
              <w:wordWrap/>
              <w:autoSpaceDE/>
              <w:spacing w:after="0" w:line="240" w:lineRule="auto"/>
              <w:jc w:val="left"/>
              <w:rPr>
                <w:rFonts w:hAnsi="맑은 고딕"/>
                <w:kern w:val="0"/>
                <w:szCs w:val="20"/>
              </w:rPr>
            </w:pPr>
            <w:r>
              <w:rPr>
                <w:rFonts w:hint="eastAsia"/>
              </w:rPr>
              <w:t>dminsttNm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  <w:rPr>
                <w:kern w:val="2"/>
              </w:rPr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200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충청남도교육청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 수요기관명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1258133492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 하는 사업자등록번호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corpNm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아스타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 하는 업체명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최종내역:Y</w:t>
            </w:r>
          </w:p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변경내역포함 :N</w:t>
            </w:r>
          </w:p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 xml:space="preserve">* 값이 없을 경우 기본 N으로 셋팅 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dmndInsttDivCd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 xml:space="preserve">검색하고자하는 수요기관구분 </w:t>
            </w:r>
          </w:p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lastRenderedPageBreak/>
              <w:t>01:국가기관 02:지자체 03:교육기관 51:공기업 52:준정부기관 53:기타공공기관 71:지방공기업 72:기타기관 81:지자체 출자출연기관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lastRenderedPageBreak/>
              <w:t>dminsttRgnNm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충청남도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 수요기관의 지역명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cntrctMthdCd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 계약체결 방법</w:t>
            </w:r>
          </w:p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480D42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검색하고자하는 상품의 우수제품 여부</w:t>
            </w:r>
          </w:p>
        </w:tc>
      </w:tr>
      <w:tr w:rsidR="00324EA8" w:rsidTr="00324EA8">
        <w:trPr>
          <w:trHeight w:val="42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cnstwkMtrlDrctPurchsObjYn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wordWrap/>
              <w:spacing w:line="25" w:lineRule="atLeast"/>
              <w:jc w:val="left"/>
            </w:pPr>
            <w:r>
              <w:rPr>
                <w:rFonts w:hint="eastAsia"/>
              </w:rPr>
              <w:t>검색하고자 하는 공사용자재직접구매대상 여부</w:t>
            </w:r>
          </w:p>
        </w:tc>
      </w:tr>
    </w:tbl>
    <w:p w:rsidR="00324EA8" w:rsidRDefault="00324EA8" w:rsidP="00324EA8">
      <w:pPr>
        <w:spacing w:after="0"/>
        <w:rPr>
          <w:kern w:val="2"/>
        </w:rPr>
      </w:pPr>
      <w:r>
        <w:rPr>
          <w:rFonts w:hint="eastAsia"/>
        </w:rPr>
        <w:t>※ 항목구분 : 필수(1), 옵션(0), 1건 이상 복수건(1..n), 0건 또는 복수건(0..n)</w:t>
      </w:r>
    </w:p>
    <w:p w:rsidR="00324EA8" w:rsidRDefault="00324EA8" w:rsidP="00324EA8">
      <w:pPr>
        <w:pStyle w:val="5"/>
        <w:numPr>
          <w:ilvl w:val="4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400" w:hanging="400"/>
        <w:textAlignment w:val="auto"/>
      </w:pPr>
      <w:r>
        <w:rPr>
          <w:rFonts w:hint="eastAsia"/>
        </w:rPr>
        <w:t>응답 메시지 예제</w:t>
      </w:r>
    </w:p>
    <w:tbl>
      <w:tblPr>
        <w:tblOverlap w:val="never"/>
        <w:tblW w:w="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127"/>
        <w:gridCol w:w="2092"/>
        <w:gridCol w:w="1135"/>
        <w:gridCol w:w="1145"/>
        <w:gridCol w:w="1581"/>
        <w:gridCol w:w="1446"/>
      </w:tblGrid>
      <w:tr w:rsidR="00324EA8" w:rsidTr="00324EA8">
        <w:trPr>
          <w:trHeight w:val="28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spacing w:after="0" w:line="25" w:lineRule="atLeast"/>
              <w:jc w:val="left"/>
            </w:pPr>
            <w:r>
              <w:rPr>
                <w:rFonts w:hint="eastAsia"/>
              </w:rPr>
              <w:t>결과메세지</w:t>
            </w:r>
          </w:p>
        </w:tc>
      </w:tr>
      <w:tr w:rsidR="00324EA8" w:rsidTr="00324EA8">
        <w:trPr>
          <w:trHeight w:val="57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한 페이지 결</w:t>
            </w:r>
            <w:r>
              <w:rPr>
                <w:rFonts w:hint="eastAsia"/>
              </w:rPr>
              <w:lastRenderedPageBreak/>
              <w:t>과 수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페이지 번호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17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데이터 총 개수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totYm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집계년월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202201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집계년월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prcrmntDivNm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조달구분명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중앙조달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조달구분명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cntrctDlvrDivNm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계약납품구분명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납품요구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총액계약과 납품요구을 구분하는 명칭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56101703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품명에 대한 분류번호로서 8자리로 표시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물품분류번호 8자리에 해당하는 물품의 한글이름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dtilPrdctClsfcNo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세부물품분류번호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5610170301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품명에 대한 분류번호로서 10자리로 표시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dtilPrdctClsfcNoNm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책상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세부품명번호 10자리에 대한 한글명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prdctIdntNo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22763298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품목에 대한 고유번호로서 8자리로 표시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prdctIdntNoNm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책상, 나누리가구, NAD1201, 1200×700×720mm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세부품명, 제조업체명, 제작국/모델명, 특성값 등 기본전인 규격</w:t>
            </w:r>
            <w:r>
              <w:rPr>
                <w:rFonts w:hint="eastAsia"/>
              </w:rPr>
              <w:lastRenderedPageBreak/>
              <w:t>사항등이 기록된 품목의 명칭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조달청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1230000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수요기관코드 행자부코드(행정자치부에서 부여한 기관코드)가 있는 경우 행</w:t>
            </w:r>
            <w:r>
              <w:rPr>
                <w:rFonts w:hint="eastAsia"/>
              </w:rPr>
              <w:lastRenderedPageBreak/>
              <w:t>자부코드가 행자부코드가 없는 경우 조달청에서 부여한 수요기관 코드가 표기됨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lastRenderedPageBreak/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국가기관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조달사업 수요기관 기준(조달청고시)에 따른 기관 분류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dmndInsttDivNm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01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조달사업 수요기관 기준(조달청고시)에 따른 기관을 분류하는 코드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dminsttRgnNm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수요기관지역명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대전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수요기관의 관할 지역명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corpNm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사단법인 한국장애인고용창출협회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업체명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2018208300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업체 사업자등록번호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fnlCntrctDlvrReqChgOrdYn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최종변경차수여부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exclcProdctYn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우수제품여부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 xml:space="preserve">조달물품우수제품여부 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  <w:t>「조달사업에 관한 법률 시행령」 제18</w:t>
            </w:r>
            <w:r>
              <w:rPr>
                <w:rFonts w:hint="eastAsia"/>
              </w:rPr>
              <w:lastRenderedPageBreak/>
              <w:t>조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br/>
              <w:t>*우수제품실적 추출 기준 : ‘15년부터 우수제품조항호 기준으로 함.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lastRenderedPageBreak/>
              <w:t>cnstwkMtrlDrctPurchsObjYn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공사용자재직접구매대상여부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Y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※ 중소기업청 고시에 따른 공사용자재직접구매대상 품목 여부(Y/N)</w:t>
            </w:r>
          </w:p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 xml:space="preserve"> * 2009.01.01 ~ 2012.12.31 사이의 계약 및 납품요구 건은 물품분류번호(8자리) 기준</w:t>
            </w:r>
          </w:p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 xml:space="preserve"> * 2013.01.01일 이후로 계약 및 납품요구 건은 세부품명번호(10자리) 기준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cntrctMthdCd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계약방법코드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검색하고자하는 계약체결 방법</w:t>
            </w:r>
          </w:p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1:일반경쟁 2:제한경쟁 3:지명경쟁 4:수의계약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lastRenderedPageBreak/>
              <w:t>sumAmt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합계금액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42570000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  <w:jc w:val="left"/>
            </w:pPr>
            <w:r>
              <w:rPr>
                <w:rFonts w:hint="eastAsia"/>
              </w:rPr>
              <w:t>합계금액</w:t>
            </w:r>
          </w:p>
        </w:tc>
      </w:tr>
      <w:tr w:rsidR="00324EA8" w:rsidTr="00324E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sumQty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20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324EA8" w:rsidRDefault="00324EA8">
            <w:pPr>
              <w:pStyle w:val="ab"/>
              <w:spacing w:line="256" w:lineRule="auto"/>
            </w:pPr>
            <w:r>
              <w:rPr>
                <w:rFonts w:hint="eastAsia"/>
              </w:rPr>
              <w:t>합계수량</w:t>
            </w:r>
          </w:p>
        </w:tc>
      </w:tr>
    </w:tbl>
    <w:p w:rsidR="00324EA8" w:rsidRDefault="00324EA8" w:rsidP="00324EA8">
      <w:pPr>
        <w:pStyle w:val="5"/>
        <w:numPr>
          <w:ilvl w:val="4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1400" w:hanging="400"/>
        <w:textAlignment w:val="auto"/>
        <w:rPr>
          <w:rFonts w:cs="굴림"/>
          <w:kern w:val="2"/>
        </w:rPr>
      </w:pPr>
      <w:r>
        <w:rPr>
          <w:rFonts w:hint="eastAsia"/>
        </w:rPr>
        <w:t>요청 / 응답 메시지 예제</w:t>
      </w:r>
    </w:p>
    <w:tbl>
      <w:tblPr>
        <w:tblOverlap w:val="never"/>
        <w:tblW w:w="0" w:type="dxa"/>
        <w:jc w:val="center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shd w:val="clear" w:color="auto" w:fill="E5E5E5"/>
        <w:tblLayout w:type="fixed"/>
        <w:tblLook w:val="04A0" w:firstRow="1" w:lastRow="0" w:firstColumn="1" w:lastColumn="0" w:noHBand="0" w:noVBand="1"/>
      </w:tblPr>
      <w:tblGrid>
        <w:gridCol w:w="9556"/>
      </w:tblGrid>
      <w:tr w:rsidR="00324EA8" w:rsidTr="00324EA8">
        <w:trPr>
          <w:trHeight w:val="474"/>
          <w:jc w:val="center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  <w:hideMark/>
          </w:tcPr>
          <w:p w:rsidR="00324EA8" w:rsidRDefault="00324EA8">
            <w:pPr>
              <w:pStyle w:val="aff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 w:rsidR="00324EA8" w:rsidTr="00324EA8">
        <w:trPr>
          <w:trHeight w:val="70"/>
          <w:jc w:val="center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vAlign w:val="center"/>
            <w:hideMark/>
          </w:tcPr>
          <w:p w:rsidR="00324EA8" w:rsidRDefault="00324EA8">
            <w:pPr>
              <w:spacing w:after="0"/>
              <w:jc w:val="left"/>
            </w:pPr>
            <w:r>
              <w:rPr>
                <w:rFonts w:hint="eastAsia"/>
              </w:rPr>
              <w:t>http://apis.data.go.kr/</w:t>
            </w:r>
            <w:r w:rsidR="00C73278">
              <w:rPr>
                <w:rFonts w:hint="eastAsia"/>
              </w:rPr>
              <w:t>1230000/at/</w:t>
            </w:r>
            <w:r>
              <w:rPr>
                <w:rFonts w:hint="eastAsia"/>
              </w:rPr>
              <w:t>ShoppingMallPrdctInfoService05/ getSpcifyPrdlstPrcureTotList?numOfRows=10&amp;pageNo=1&amp;inqryBgnDate=20220401&amp;inqryEndDate=20220430&amp;inqryPrdctDiv=1&amp;prdctClsfcNo=50467001&amp;ServiceKey=인증키</w:t>
            </w:r>
          </w:p>
        </w:tc>
      </w:tr>
      <w:tr w:rsidR="00324EA8" w:rsidTr="00324EA8">
        <w:trPr>
          <w:trHeight w:val="405"/>
          <w:jc w:val="center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vAlign w:val="center"/>
            <w:hideMark/>
          </w:tcPr>
          <w:p w:rsidR="00324EA8" w:rsidRDefault="00324EA8">
            <w:pPr>
              <w:pStyle w:val="af0"/>
            </w:pPr>
            <w:r>
              <w:rPr>
                <w:rFonts w:hint="eastAsia"/>
              </w:rPr>
              <w:t>응답 메시지</w:t>
            </w:r>
          </w:p>
        </w:tc>
      </w:tr>
      <w:tr w:rsidR="00324EA8" w:rsidTr="00324EA8">
        <w:trPr>
          <w:trHeight w:val="1550"/>
          <w:jc w:val="center"/>
        </w:trPr>
        <w:tc>
          <w:tcPr>
            <w:tcW w:w="955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hideMark/>
          </w:tcPr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&lt;response&gt;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&lt;header&gt;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&lt;resultCode&gt;00&lt;/resultCode&gt;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&lt;resultMsg&gt;정상&lt;/resultMsg&gt;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&lt;/header&gt;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&lt;body&gt;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&lt;items&gt;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&lt;totYm&gt;2022년 04월&lt;/totYm&gt;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&lt;prcrmntDivNm/&gt;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&lt;cntrctDlvrDivNm/&gt;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&lt;prdctClsfcNo&gt;50467001&lt;/prdctClsfcNo&gt;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&lt;prdctClsfcNoNm&gt;배추김치&lt;/prdctClsfcNoNm&gt;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&lt;dminsttRgnNm/&gt;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&lt;corpEntrprsDivNmNm/&gt;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&lt;bizno/&gt;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&lt;exclcProdctYn/&gt;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&lt;cnstwkMtrlDrctPurchsObjYn/&gt;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&lt;cntrctMthdCd/&gt;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&lt;sumAmt&gt;408920834&lt;/sumAmt&gt;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&lt;sumQty&gt;149630&lt;/sumQty&gt;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&lt;item&gt;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&lt;totYm/&gt;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&lt;prcrmntDivNm/&gt;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&lt;cntrctDlvrDivNm/&gt;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&lt;prdctClsfcNoNm/&gt;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&lt;dtilPrdctClsfcNoNm/&gt;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&lt;prdctIdntNoNm/&gt;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&lt;dmndInsttDivCd/&gt;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&lt;dminsttRgnNm/&gt;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&lt;corpEntrprsDivNmNm/&gt;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&lt;corpNm/&gt;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&lt;bizno/&gt;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&lt;exclcProdctYn/&gt;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&lt;cnstwkMtrlDrctPurchsObjYn/&gt;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&lt;cntrctMthdCd/&gt;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&lt;sumAmt&gt;408920834&lt;/sumAmt&gt;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&lt;sumQty&gt;149630&lt;/sumQty&gt;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&lt;/items&gt;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&lt;numOfRows&gt;10&lt;/numOfRows&gt;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&lt;pageNo&gt;1&lt;/pageNo&gt;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&lt;totalCount&gt;2&lt;/totalCount&gt;</w:t>
            </w:r>
          </w:p>
          <w:p w:rsidR="00324EA8" w:rsidRDefault="00324EA8">
            <w:pPr>
              <w:wordWrap/>
              <w:spacing w:after="0" w:line="3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&lt;/body&gt;</w:t>
            </w:r>
          </w:p>
          <w:p w:rsidR="00324EA8" w:rsidRDefault="00324EA8">
            <w:pPr>
              <w:wordWrap/>
              <w:spacing w:after="0" w:line="300" w:lineRule="auto"/>
            </w:pPr>
            <w:r>
              <w:rPr>
                <w:rFonts w:hint="eastAsia"/>
                <w:color w:val="000000" w:themeColor="text1"/>
              </w:rPr>
              <w:t>&lt;/response&gt;</w:t>
            </w:r>
          </w:p>
        </w:tc>
      </w:tr>
    </w:tbl>
    <w:p w:rsidR="00EB0307" w:rsidRPr="00105044" w:rsidRDefault="00EB030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b/>
        </w:rPr>
      </w:pPr>
    </w:p>
    <w:p w:rsidR="00CD43CE" w:rsidRPr="00105044" w:rsidRDefault="00FD4E93" w:rsidP="00EB0307">
      <w:r w:rsidRPr="00105044">
        <w:rPr>
          <w:b/>
        </w:rPr>
        <w:t>OPEN API 에러코드별 조치방안</w:t>
      </w:r>
    </w:p>
    <w:tbl>
      <w:tblPr>
        <w:tblOverlap w:val="never"/>
        <w:tblW w:w="9752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CD43CE" w:rsidRPr="00105044">
        <w:trPr>
          <w:trHeight w:val="342"/>
        </w:trPr>
        <w:tc>
          <w:tcPr>
            <w:tcW w:w="6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 w:rsidRPr="00105044">
              <w:rPr>
                <w:b/>
              </w:rPr>
              <w:t>Code</w:t>
            </w:r>
          </w:p>
        </w:tc>
        <w:tc>
          <w:tcPr>
            <w:tcW w:w="159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 w:rsidRPr="00105044">
              <w:rPr>
                <w:b/>
              </w:rPr>
              <w:t>코드값</w:t>
            </w:r>
          </w:p>
        </w:tc>
        <w:tc>
          <w:tcPr>
            <w:tcW w:w="354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 w:rsidRPr="00105044">
              <w:rPr>
                <w:b/>
              </w:rPr>
              <w:t>설명</w:t>
            </w:r>
          </w:p>
        </w:tc>
        <w:tc>
          <w:tcPr>
            <w:tcW w:w="3925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 w:rsidRPr="00105044">
              <w:rPr>
                <w:b/>
              </w:rPr>
              <w:t>조치방안</w:t>
            </w:r>
          </w:p>
        </w:tc>
      </w:tr>
      <w:tr w:rsidR="00CD43CE" w:rsidRPr="00105044">
        <w:trPr>
          <w:trHeight w:val="560"/>
        </w:trPr>
        <w:tc>
          <w:tcPr>
            <w:tcW w:w="68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01</w:t>
            </w:r>
          </w:p>
        </w:tc>
        <w:tc>
          <w:tcPr>
            <w:tcW w:w="159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Application Error</w:t>
            </w:r>
          </w:p>
        </w:tc>
        <w:tc>
          <w:tcPr>
            <w:tcW w:w="354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DB Error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03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No Data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데이터 없음 에러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CD43CE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w w:val="80"/>
                <w:sz w:val="18"/>
              </w:rPr>
            </w:pP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04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HTTP Error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05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service time out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제공기관의 관리자에게 문의하시기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06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날짜Format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날짜 Default, Format Error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날짜형식을 확인 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07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입력범위값 초과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요청하신 OpenAPI의 파라미터 입력값 범위가 초과 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기술문서를 다시 한번 확인하여 주시기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08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필수값 입력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기술문서를 다시 한번 확인하여 주시기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10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 요청시 ServiceKey 파라미터가 누락되었습니다.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 요청 URL을 확인하시기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11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기술문서를 다시 한번 확인하시어 주시기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12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-제공기관 관리자에게 폐기된 서비스인지 확인바랍니다.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폐기된 서비스가 아니면 개발가이드에서 OpenAPI요청 URL을 다시 확인하시기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lastRenderedPageBreak/>
              <w:t>20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접근 거부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-OpenAPI활용신청정보의 승인상태를 확인하시기 바랍니다.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-활용신청에 대해 제공기관 담당자가 확인 후 '승인'이후 부터 사용할 수 있습니다.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-신청 후 2~3일 소요되고 결과는 회원가입 시 등록한 e-mail로 발송됩니다.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22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-OpenAPI활용신청정보의 서비스 상세기능별 일일 트래픽량을 확인하시기 바랍니다.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-개발계정의 경우 제공기관에서 정의한 트래픽을 초과하여 활용할 수 없습니다.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 xml:space="preserve">-운영계정의 경우 변경신청을 통해서 일일트래픽량을 변경 할 수 있습니다. 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30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-OpenAPI활용신청정보의 발급받은 서비스키를 다시 확인하시기 바랍니다.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 서비스키 값이 같다면 서비스키가 URL 인코등 되었는지 다시 확인하시기 바랍니다.</w:t>
            </w:r>
          </w:p>
        </w:tc>
      </w:tr>
      <w:tr w:rsidR="00CD43CE" w:rsidRPr="00105044">
        <w:trPr>
          <w:trHeight w:val="342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31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기한 만료된 서비스 키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OpenAPI 사용기간이 만료됨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 활용신청정보의 활용기간을 확인합니다.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CD43CE" w:rsidRPr="00105044">
        <w:trPr>
          <w:trHeight w:val="1094"/>
        </w:trPr>
        <w:tc>
          <w:tcPr>
            <w:tcW w:w="685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center"/>
            </w:pPr>
            <w:r w:rsidRPr="00105044">
              <w:rPr>
                <w:sz w:val="18"/>
              </w:rPr>
              <w:t>32</w:t>
            </w:r>
          </w:p>
        </w:tc>
        <w:tc>
          <w:tcPr>
            <w:tcW w:w="159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-OpenAPI 활용신청정보의 등록된 도메인명이나 IP주소를 다시 확인합니다.</w:t>
            </w:r>
          </w:p>
          <w:p w:rsidR="00CD43CE" w:rsidRPr="00105044" w:rsidRDefault="00FD4E93">
            <w:pPr>
              <w:widowControl/>
              <w:wordWrap/>
              <w:autoSpaceDE/>
              <w:autoSpaceDN/>
              <w:spacing w:after="0" w:line="0" w:lineRule="atLeast"/>
              <w:jc w:val="left"/>
            </w:pPr>
            <w:r w:rsidRPr="00105044">
              <w:rPr>
                <w:w w:val="80"/>
                <w:sz w:val="18"/>
              </w:rPr>
              <w:t>-IP나 도메인의 정보를 변경하기 위해 변경신청을 할 수 있습니다.</w:t>
            </w:r>
          </w:p>
        </w:tc>
      </w:tr>
    </w:tbl>
    <w:p w:rsidR="00CD43CE" w:rsidRPr="00105044" w:rsidRDefault="00CD43CE">
      <w:pPr>
        <w:pStyle w:val="4"/>
        <w:numPr>
          <w:ilvl w:val="0"/>
          <w:numId w:val="0"/>
        </w:numPr>
      </w:pPr>
    </w:p>
    <w:sectPr w:rsidR="00CD43CE" w:rsidRPr="00105044">
      <w:headerReference w:type="default" r:id="rId34"/>
      <w:footerReference w:type="default" r:id="rId35"/>
      <w:pgSz w:w="11906" w:h="16838"/>
      <w:pgMar w:top="1985" w:right="1134" w:bottom="1418" w:left="1134" w:header="851" w:footer="851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5A8D" w:rsidRDefault="00965A8D">
      <w:pPr>
        <w:spacing w:after="0" w:line="240" w:lineRule="auto"/>
      </w:pPr>
      <w:r>
        <w:separator/>
      </w:r>
    </w:p>
  </w:endnote>
  <w:endnote w:type="continuationSeparator" w:id="0">
    <w:p w:rsidR="00965A8D" w:rsidRDefault="00965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코딩">
    <w:altName w:val="바탕"/>
    <w:charset w:val="81"/>
    <w:family w:val="modern"/>
    <w:pitch w:val="fixed"/>
    <w:sig w:usb0="800002A7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80D" w:rsidRDefault="00AD780D">
    <w:pPr>
      <w:pStyle w:val="af1"/>
    </w:pPr>
    <w:r>
      <w:rPr>
        <w:noProof/>
      </w:rPr>
      <mc:AlternateContent>
        <mc:Choice Requires="wps">
          <w:drawing>
            <wp:anchor distT="0" distB="0" distL="0" distR="0" simplePos="0" relativeHeight="251658753" behindDoc="0" locked="0" layoutInCell="0" allowOverlap="1">
              <wp:simplePos x="0" y="0"/>
              <wp:positionH relativeFrom="column">
                <wp:posOffset>0</wp:posOffset>
              </wp:positionH>
              <wp:positionV relativeFrom="line">
                <wp:posOffset>0</wp:posOffset>
              </wp:positionV>
              <wp:extent cx="2955925" cy="426720"/>
              <wp:effectExtent l="0" t="2540" r="635" b="0"/>
              <wp:wrapNone/>
              <wp:docPr id="1" name="_x1892077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6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780D" w:rsidRDefault="00AD780D">
                          <w:pPr>
                            <w:pStyle w:val="afa"/>
                            <w:pBdr>
                              <w:top w:val="none" w:sz="2" w:space="1" w:color="000000"/>
                              <w:left w:val="none" w:sz="2" w:space="4" w:color="000000"/>
                              <w:bottom w:val="none" w:sz="2" w:space="1" w:color="000000"/>
                              <w:right w:val="none" w:sz="2" w:space="4" w:color="000000"/>
                            </w:pBdr>
                          </w:pPr>
                          <w:r>
                            <w:t>종합쇼핑몰_품목정보_v1.0.docx</w:t>
                          </w:r>
                        </w:p>
                      </w:txbxContent>
                    </wps:txbx>
                    <wps:bodyPr rot="0" vert="horz" wrap="square" lIns="108000" tIns="36000" rIns="108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1892077585" o:spid="_x0000_s1027" style="position:absolute;left:0;text-align:left;margin-left:0;margin-top:0;width:232.75pt;height:33.6pt;z-index:25165875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AZ4tgIAALoFAAAOAAAAZHJzL2Uyb0RvYy54bWysVE2PmzAQvVfqf7B8Z/lYSAAtWe2GUFXa&#10;titte64cMMEq2NR2Atuq/71jk49N9lK15YBsz3hm3rznubkduxbtqFRM8Az7Vx5GlJeiYnyT4S+f&#10;CyfGSGnCK9IKTjP8TBW+Xbx9czP0KQ1EI9qKSgRBuEqHPsON1n3quqpsaEfUlegpB2MtZEc0bOXG&#10;rSQZIHrXuoHnzdxByKqXoqRKwWk+GfHCxq9rWupPda2oRm2GoTZt/9L+1+bvLm5IupGkb1i5L4P8&#10;RRUdYRySHkPlRBO0lexVqI6VUihR66tSdK6oa1ZSiwHQ+N4FmqeG9NRigeao/tgm9f/Clh93jxKx&#10;CrjDiJMOKPo6+nESePN5FEemP0OvUnB76h+lQaj6B1F+U4iLZUP4ht5JKYaGkgqq8o2/e3bBbBRc&#10;Revhg6ggPNlqYVs11rIzAaEJaLSMPB8ZoaNGJRwGSRQlQYRRCbYwmM0DS5lL0sPtXir9jooOmUWG&#10;JTBuo5Pdg9KmGpIeXEwyLgrWtpb1lp8dgON0ArnhqrGZKiyJPxMvWcWrOHSghpUTennu3BXL0JkV&#10;/jzKr/PlMvd/mbx+mDasqig3aQ6C8sM/I2wv7UkKR0kp0bLKhDMlKblZL1uJdgQEXdjP9hwsJzf3&#10;vAzbBMByAckPQu8+SJxiFs+dsAgjJ5l7seP5yX0y88IkzItzSA+M03+HhIYMJxFwauGcir7A5tnv&#10;NTaSdkzDyGhZl+H46ERSI8EVryy1mrB2Wr9ohSn/1Aqg+0C0FazR6KR1Pa7H/YuAYEa/a1E9g4Kl&#10;AIHBEIFxB4tGyB8YDTA6Mqy+b4mkGLXvuXkFnqkLho3dXc/sRp6Z1i9NhJcQLMMao2m51NOE2vaS&#10;bRrI5U/N6u/g7RTMyvpU1/7FwYCw6PbDzEygl3vrdRq5i98AAAD//wMAUEsDBBQABgAIAAAAIQBF&#10;5XSo2gAAAAQBAAAPAAAAZHJzL2Rvd25yZXYueG1sTI/NTsMwEITvSLyDtUjcqNOKBBTiVAVRJI6E&#10;v6sbb52AvY5iNw1vz8IFLiuNZjTzbbWevRMTjrEPpGC5yEAgtcH0ZBW8PG8vrkHEpMloFwgVfGGE&#10;dX16UunShCM94dQkK7iEYqkVdCkNpZSx7dDruAgDEnv7MHqdWI5WmlEfudw7ucqyQnrdEy90esC7&#10;DtvP5uAVPLwuP+7f7HZK0j3u320z3OImV+r8bN7cgEg4p78w/OAzOtTMtAsHMlE4BfxI+r3sXRZ5&#10;DmKnoLhagawr+R++/gYAAP//AwBQSwECLQAUAAYACAAAACEAtoM4kv4AAADhAQAAEwAAAAAAAAAA&#10;AAAAAAAAAAAAW0NvbnRlbnRfVHlwZXNdLnhtbFBLAQItABQABgAIAAAAIQA4/SH/1gAAAJQBAAAL&#10;AAAAAAAAAAAAAAAAAC8BAABfcmVscy8ucmVsc1BLAQItABQABgAIAAAAIQBbFAZ4tgIAALoFAAAO&#10;AAAAAAAAAAAAAAAAAC4CAABkcnMvZTJvRG9jLnhtbFBLAQItABQABgAIAAAAIQBF5XSo2gAAAAQB&#10;AAAPAAAAAAAAAAAAAAAAABAFAABkcnMvZG93bnJldi54bWxQSwUGAAAAAAQABADzAAAAFwYAAAAA&#10;" o:allowincell="f" filled="f" stroked="f">
              <v:textbox style="mso-fit-shape-to-text:t" inset="3mm,1mm,3mm,1mm">
                <w:txbxContent>
                  <w:p w:rsidR="00AD780D" w:rsidRDefault="00AD780D">
                    <w:pPr>
                      <w:pStyle w:val="afa"/>
                      <w:pBdr>
                        <w:top w:val="none" w:sz="2" w:space="1" w:color="000000"/>
                        <w:left w:val="none" w:sz="2" w:space="4" w:color="000000"/>
                        <w:bottom w:val="none" w:sz="2" w:space="1" w:color="000000"/>
                        <w:right w:val="none" w:sz="2" w:space="4" w:color="000000"/>
                      </w:pBdr>
                    </w:pPr>
                    <w:r>
                      <w:t>종합쇼핑몰_품목정보_v1.0.docx</w:t>
                    </w:r>
                  </w:p>
                </w:txbxContent>
              </v:textbox>
              <w10:wrap anchory="line"/>
            </v:rect>
          </w:pict>
        </mc:Fallback>
      </mc:AlternateContent>
    </w:r>
    <w:r>
      <w:t xml:space="preserve">- </w:t>
    </w:r>
    <w:r>
      <w:fldChar w:fldCharType="begin"/>
    </w:r>
    <w:r>
      <w:instrText>PAGE  \* ARABIC</w:instrText>
    </w:r>
    <w:r>
      <w:fldChar w:fldCharType="separate"/>
    </w:r>
    <w:r w:rsidR="00222E54">
      <w:rPr>
        <w:noProof/>
      </w:rPr>
      <w:t>123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5A8D" w:rsidRDefault="00965A8D">
      <w:pPr>
        <w:spacing w:after="0" w:line="240" w:lineRule="auto"/>
      </w:pPr>
      <w:r>
        <w:separator/>
      </w:r>
    </w:p>
  </w:footnote>
  <w:footnote w:type="continuationSeparator" w:id="0">
    <w:p w:rsidR="00965A8D" w:rsidRDefault="00965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80D" w:rsidRDefault="00AD780D">
    <w:pPr>
      <w:pStyle w:val="af4"/>
    </w:pPr>
    <w:r>
      <w:rPr>
        <w:noProof/>
      </w:rPr>
      <mc:AlternateContent>
        <mc:Choice Requires="wps">
          <w:drawing>
            <wp:anchor distT="0" distB="0" distL="0" distR="0" simplePos="0" relativeHeight="251656705" behindDoc="0" locked="0" layoutInCell="0" allowOverlap="1">
              <wp:simplePos x="0" y="0"/>
              <wp:positionH relativeFrom="column">
                <wp:posOffset>2244090</wp:posOffset>
              </wp:positionH>
              <wp:positionV relativeFrom="line">
                <wp:posOffset>186690</wp:posOffset>
              </wp:positionV>
              <wp:extent cx="3876040" cy="179705"/>
              <wp:effectExtent l="1905" t="3175" r="0" b="0"/>
              <wp:wrapNone/>
              <wp:docPr id="4" name="_x1892077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F0507F" id="_x1892077578" o:spid="_x0000_s1026" style="position:absolute;left:0;text-align:left;margin-left:176.7pt;margin-top:14.7pt;width:305.2pt;height:14.15pt;z-index:25165670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qxsvgIAAIgFAAAOAAAAZHJzL2Uyb0RvYy54bWysVNuO0zAQfUfiHyy/d3Mh3Vy06Wq3SxDS&#10;AistiEfkOk5i4djBdpvuIv6dsZOWFl4QIg+ObzM+c+bMXF3ve4F2TBuuZImjixAjJqmquWxL/Olj&#10;tcgwMpbImgglWYmfmMHXq5cvrsahYLHqlKiZRuBEmmIcStxZOxRBYGjHemIu1MAkHDZK98TCUrdB&#10;rckI3nsRxGF4GYxK14NWlBkDu3fTIV55/03DqP3QNIZZJEoM2KwftR83bgxWV6RoNRk6TmcY5B9Q&#10;9IRLePTo6o5Ygraa/+Gq51Qroxp7QVUfqKbhlPkYIJoo/C2ax44MzMcC5JjhSJP5f27p+92DRrwu&#10;cYKRJD2k6Ms+yvI4TNNlmjl+xsEUcO1xeNAuQjPcK/rVIKnWHZEtu9FajR0jNaCK3P3gzMAtDJii&#10;zfhO1eCebK3yVO0b3TuHQALa+4w8HTPC9hZR2HyVpZdhAomjcBaleRou/ROkOFgP2tg3TPXITUqs&#10;IePeO9ndG+vQkOJwZc5PXXEhkFb2M7edp9g96w8N2EwTNCiIZ9o2ut2shUY7AiKq/DeDaM3p7Sh0&#10;n/d0ZpLn63VVnZgApvbwlOASAY0QXZhN9shQIhhkZGLTa8pjdm8J6UapXAxTdNMOEDZjd9R55X3P&#10;ozgJb+N8UV1m6SKpkuUCCMwWYZTf5kBrntxVPxzcKCk6XtdM3nPJDlUQJX+nsrkeJ/36OkBjifNl&#10;vJyYUIIf0Z/R4qP1FQh8mNNrPbfQFATvSzxzAqGSwonstaz93BIupnlwDt9nHDg4/D0rXpJOhZOa&#10;N6p+AkWCBFyKXfuCSaf0M0YjtIISm29bohlG4q0EFeRR4iRo/SJZpjEs9OnJ5vSESAquSmwx5NVN&#10;13bqN9tB87aDlyJPjFQ3UAkN9yJ1VTKhmusHyt1HMLcm109O1/7Wrwa6+gkAAP//AwBQSwMEFAAG&#10;AAgAAAAhAJdkw97fAAAACQEAAA8AAABkcnMvZG93bnJldi54bWxMj8FKw0AQhu8F32EZwVu7sTGN&#10;jdkUKYhYELTanrfZMYlmZ8Puto1v73jS0zDMzzffX65G24sT+tA5UnA9S0Ag1c501Ch4f3uY3oII&#10;UZPRvSNU8I0BVtXFpNSFcWd6xdM2NoIhFAqtoI1xKKQMdYtWh5kbkPj24bzVkVffSOP1meG2l/Mk&#10;WUirO+IPrR5w3WL9tT1aBenah8Sb3cvno83zbGPN037zrNTV5Xh/ByLiGP/C8KvP6lCx08EdyQTR&#10;MyNLbziqYL7kyYHlIuUuBwVZnoOsSvm/QfUDAAD//wMAUEsBAi0AFAAGAAgAAAAhALaDOJL+AAAA&#10;4QEAABMAAAAAAAAAAAAAAAAAAAAAAFtDb250ZW50X1R5cGVzXS54bWxQSwECLQAUAAYACAAAACEA&#10;OP0h/9YAAACUAQAACwAAAAAAAAAAAAAAAAAvAQAAX3JlbHMvLnJlbHNQSwECLQAUAAYACAAAACEA&#10;M/KsbL4CAACIBQAADgAAAAAAAAAAAAAAAAAuAgAAZHJzL2Uyb0RvYy54bWxQSwECLQAUAAYACAAA&#10;ACEAl2TD3t8AAAAJAQAADwAAAAAAAAAAAAAAAAAYBQAAZHJzL2Rvd25yZXYueG1sUEsFBgAAAAAE&#10;AAQA8wAAACQGAAAAAA==&#10;" o:allowincell="f" stroked="f">
              <v:fill color2="#9cf" angle="270" focus="100%" type="gradient"/>
              <w10:wrap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9" behindDoc="0" locked="0" layoutInCell="0" allowOverlap="1">
              <wp:simplePos x="0" y="0"/>
              <wp:positionH relativeFrom="column">
                <wp:posOffset>2385060</wp:posOffset>
              </wp:positionH>
              <wp:positionV relativeFrom="line">
                <wp:posOffset>-128270</wp:posOffset>
              </wp:positionV>
              <wp:extent cx="3735070" cy="562610"/>
              <wp:effectExtent l="0" t="2540" r="0" b="0"/>
              <wp:wrapNone/>
              <wp:docPr id="2" name="_x1892077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780D" w:rsidRDefault="00AD780D">
                          <w:pPr>
                            <w:pStyle w:val="af8"/>
                          </w:pPr>
                          <w:r>
                            <w:t>OpenAPI 활용가이드</w:t>
                          </w:r>
                        </w:p>
                        <w:p w:rsidR="00AD780D" w:rsidRDefault="00AD780D">
                          <w:pPr>
                            <w:jc w:val="right"/>
                          </w:pPr>
                        </w:p>
                        <w:p w:rsidR="00AD780D" w:rsidRDefault="00AD780D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08000" tIns="36000" rIns="108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1892077580" o:spid="_x0000_s1026" style="position:absolute;left:0;text-align:left;margin-left:187.8pt;margin-top:-10.1pt;width:294.1pt;height:44.3pt;z-index:25165772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RatAIAALMFAAAOAAAAZHJzL2Uyb0RvYy54bWysVE2PmzAQvVfqf7B8Z/kIEEBLVrshVJW2&#10;7UrbnisHTLAKNrWdkG3V/96x8529VG05WLZn/ObNzGNu77Z9hzZUKiZ4jv0bDyPKK1Ezvsrxl8+l&#10;k2CkNOE16QSnOX6hCt/N3r65HYeMBqIVXU0lAhCusnHIcav1kLmuqlraE3UjBsrB2AjZEw1HuXJr&#10;SUZA7zs38LzYHYWsBykqqhTcFjsjnln8pqGV/tQ0imrU5Ri4abtKuy7N6s5uSbaSZGhZtadB/oJF&#10;TxiHoEeogmiC1pK9gupZJYUSjb6pRO+KpmEVtTlANr53lc1zSwZqc4HiqOFYJvX/YKuPmyeJWJ3j&#10;ACNOemjR162fpIE3nUaJrc84qAzcnocnaTJUw6OovinExbwlfEXvpRRjS0kNrHxTT/figTkoeIqW&#10;4wdRAzxZa2FLtW1kbwChCGhrO/Jy7AjdalTB5WQ6ibwpNK4CWxQHsW8puSQ7vB6k0u+o6JHZ5FhC&#10;xy062TwqbdiQ7OBignFRsq6zXe/4xQU47m4gNjw1NsPCNvFn6qWLZJGEThjECyf0isK5L+ehE5f+&#10;NComxXxe+L9MXD/MWlbXlJswB0H54Z81bC/tnRSOklKiY7WBM5SUXC3nnUQbAoIu7WdrDpaTm3tJ&#10;wxYBcrlKyQ9C7yFInTJOpk5YhpGTTr3E8fz0IY29MA2L8jKlR8bpv6eExhynURDZLp2RvsrNs9/r&#10;3EjWMw0jo2N9jpOjE8mMBBe8tq3VhHW7/VkpDP1TKaDdh0ZbwRqNmqmhMr1dbgHFbJeifgHpSgHK&#10;AhHCnINNK+QPjEaYGTlW39dEUoy699zI3zOEYMrY0yS2B3lhWp6bCK8ALMcao912rnejaT1Itmoh&#10;lm+rxMU9/DQNs3o+8dr/ajAZbFr7KWZGz/nZep1m7ew3AAAA//8DAFBLAwQUAAYACAAAACEAQcSx&#10;v94AAAAKAQAADwAAAGRycy9kb3ducmV2LnhtbEyPwU7DMBBE70j8g7VI3FqblJoS4lQUCfUCB9py&#10;38YmCcTrNHbb8PcsJziu9mnmTbEcfSdObohtIAM3UwXCURVsS7WB3fZ5sgARE5LFLpAz8O0iLMvL&#10;iwJzG8705k6bVAsOoZijgSalPpcyVo3zGKehd8S/jzB4THwOtbQDnjncdzJTSkuPLXFDg717alz1&#10;tTl6LokrTdvdy5pw/rleveuDOryiMddX4+MDiOTG9AfDrz6rQ8lO+3AkG0VnYHY314wamGQqA8HE&#10;vZ7xmL0BvbgFWRby/4TyBwAA//8DAFBLAQItABQABgAIAAAAIQC2gziS/gAAAOEBAAATAAAAAAAA&#10;AAAAAAAAAAAAAABbQ29udGVudF9UeXBlc10ueG1sUEsBAi0AFAAGAAgAAAAhADj9If/WAAAAlAEA&#10;AAsAAAAAAAAAAAAAAAAALwEAAF9yZWxzLy5yZWxzUEsBAi0AFAAGAAgAAAAhADBQxFq0AgAAswUA&#10;AA4AAAAAAAAAAAAAAAAALgIAAGRycy9lMm9Eb2MueG1sUEsBAi0AFAAGAAgAAAAhAEHEsb/eAAAA&#10;CgEAAA8AAAAAAAAAAAAAAAAADgUAAGRycy9kb3ducmV2LnhtbFBLBQYAAAAABAAEAPMAAAAZBgAA&#10;AAA=&#10;" o:allowincell="f" filled="f" stroked="f">
              <v:textbox inset="3mm,1mm,3mm,1mm">
                <w:txbxContent>
                  <w:p w:rsidR="00AD780D" w:rsidRDefault="00AD780D">
                    <w:pPr>
                      <w:pStyle w:val="af8"/>
                    </w:pPr>
                    <w:r>
                      <w:t>OpenAPI 활용가이드</w:t>
                    </w:r>
                  </w:p>
                  <w:p w:rsidR="00AD780D" w:rsidRDefault="00AD780D">
                    <w:pPr>
                      <w:jc w:val="right"/>
                    </w:pPr>
                  </w:p>
                  <w:p w:rsidR="00AD780D" w:rsidRDefault="00AD780D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0" t="0" r="0" b="0"/>
          <wp:docPr id="3" name="그림 %d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user\AppData\Local\Temp\Hnc\BinData\EMB000020ec2b5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0582"/>
    <w:multiLevelType w:val="multilevel"/>
    <w:tmpl w:val="AE9C1FE2"/>
    <w:lvl w:ilvl="0">
      <w:start w:val="1"/>
      <w:numFmt w:val="decimal"/>
      <w:lvlText w:val="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CB36F1"/>
    <w:multiLevelType w:val="multilevel"/>
    <w:tmpl w:val="189C91EA"/>
    <w:lvl w:ilvl="0">
      <w:start w:val="1"/>
      <w:numFmt w:val="decimal"/>
      <w:pStyle w:val="TOC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1307DA"/>
    <w:multiLevelType w:val="multilevel"/>
    <w:tmpl w:val="A91C2FCA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pStyle w:val="3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6E5032"/>
    <w:multiLevelType w:val="multilevel"/>
    <w:tmpl w:val="BC629138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667CCD"/>
    <w:multiLevelType w:val="multilevel"/>
    <w:tmpl w:val="346A1D18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2D1404"/>
    <w:multiLevelType w:val="multilevel"/>
    <w:tmpl w:val="41B6486C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8545485"/>
    <w:multiLevelType w:val="multilevel"/>
    <w:tmpl w:val="4C1ADD62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numFmt w:val="decimal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34403A54"/>
    <w:multiLevelType w:val="multilevel"/>
    <w:tmpl w:val="D66A17C8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7C72C1"/>
    <w:multiLevelType w:val="multilevel"/>
    <w:tmpl w:val="4AAC2CAC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D076B15"/>
    <w:multiLevelType w:val="multilevel"/>
    <w:tmpl w:val="A94C4BD8"/>
    <w:lvl w:ilvl="0">
      <w:start w:val="2020"/>
      <w:numFmt w:val="decimal"/>
      <w:lvlText w:val="-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5AD3A11"/>
    <w:multiLevelType w:val="multilevel"/>
    <w:tmpl w:val="AE9C1FE2"/>
    <w:lvl w:ilvl="0">
      <w:start w:val="1"/>
      <w:numFmt w:val="decimal"/>
      <w:lvlText w:val="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5CB0CF3"/>
    <w:multiLevelType w:val="multilevel"/>
    <w:tmpl w:val="1054A9F8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91003AC"/>
    <w:multiLevelType w:val="multilevel"/>
    <w:tmpl w:val="279A92E4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9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18047AC"/>
    <w:multiLevelType w:val="multilevel"/>
    <w:tmpl w:val="9B5ED370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맑은 고딕" w:eastAsia="맑은 고딕" w:hAnsi="맑은 고딕" w:hint="eastAsia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pPr>
        <w:ind w:left="0" w:firstLine="0"/>
      </w:pPr>
      <w:rPr>
        <w:rFonts w:ascii="한컴바탕" w:eastAsia="한컴바탕" w:hAnsi="한컴바탕" w:hint="eastAsia"/>
        <w:color w:val="000000"/>
        <w:sz w:val="20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hint="eastAsia"/>
      </w:rPr>
    </w:lvl>
    <w:lvl w:ilvl="4">
      <w:start w:val="2"/>
      <w:numFmt w:val="decimalEnclosedCircle"/>
      <w:suff w:val="nothing"/>
      <w:lvlText w:val="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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6">
      <w:start w:val="1"/>
      <w:numFmt w:val="decimal"/>
      <w:lvlText w:val=""/>
      <w:lvlJc w:val="left"/>
      <w:pPr>
        <w:ind w:left="0" w:firstLine="0"/>
      </w:pPr>
      <w:rPr>
        <w:rFonts w:ascii="Wingdings" w:eastAsia="한컴바탕" w:hAnsi="Wingdings" w:hint="eastAsia"/>
        <w:color w:val="000000"/>
        <w:sz w:val="20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67FC69C5"/>
    <w:multiLevelType w:val="multilevel"/>
    <w:tmpl w:val="D7C4F108"/>
    <w:lvl w:ilvl="0">
      <w:start w:val="1"/>
      <w:numFmt w:val="decimal"/>
      <w:suff w:val="space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5"/>
  </w:num>
  <w:num w:numId="5">
    <w:abstractNumId w:val="11"/>
  </w:num>
  <w:num w:numId="6">
    <w:abstractNumId w:val="2"/>
  </w:num>
  <w:num w:numId="7">
    <w:abstractNumId w:val="14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  <w:num w:numId="12">
    <w:abstractNumId w:val="12"/>
  </w:num>
  <w:num w:numId="13">
    <w:abstractNumId w:val="7"/>
  </w:num>
  <w:num w:numId="14">
    <w:abstractNumId w:val="13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23">
    <w:abstractNumId w:val="0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3CE"/>
    <w:rsid w:val="00004CCA"/>
    <w:rsid w:val="0001198E"/>
    <w:rsid w:val="00072344"/>
    <w:rsid w:val="00076EB7"/>
    <w:rsid w:val="000A6C55"/>
    <w:rsid w:val="00105044"/>
    <w:rsid w:val="001602D5"/>
    <w:rsid w:val="0016320E"/>
    <w:rsid w:val="001657A2"/>
    <w:rsid w:val="00165C8C"/>
    <w:rsid w:val="001A277D"/>
    <w:rsid w:val="001A4F8C"/>
    <w:rsid w:val="001C7E67"/>
    <w:rsid w:val="001F1A5A"/>
    <w:rsid w:val="00211D4A"/>
    <w:rsid w:val="00222E54"/>
    <w:rsid w:val="00234EFB"/>
    <w:rsid w:val="002559AC"/>
    <w:rsid w:val="00257AAB"/>
    <w:rsid w:val="00286B98"/>
    <w:rsid w:val="00296E6A"/>
    <w:rsid w:val="002D4D14"/>
    <w:rsid w:val="002E5F4D"/>
    <w:rsid w:val="0030744E"/>
    <w:rsid w:val="00324EA8"/>
    <w:rsid w:val="00340FAB"/>
    <w:rsid w:val="00341264"/>
    <w:rsid w:val="0036673F"/>
    <w:rsid w:val="003801D6"/>
    <w:rsid w:val="003B6E98"/>
    <w:rsid w:val="003B7B16"/>
    <w:rsid w:val="003C5157"/>
    <w:rsid w:val="003C5515"/>
    <w:rsid w:val="00400F96"/>
    <w:rsid w:val="00403837"/>
    <w:rsid w:val="00430777"/>
    <w:rsid w:val="004348D4"/>
    <w:rsid w:val="00444D83"/>
    <w:rsid w:val="00470F5B"/>
    <w:rsid w:val="00480D42"/>
    <w:rsid w:val="004E02BB"/>
    <w:rsid w:val="00506AC6"/>
    <w:rsid w:val="0057264C"/>
    <w:rsid w:val="00586C29"/>
    <w:rsid w:val="00590581"/>
    <w:rsid w:val="005959B3"/>
    <w:rsid w:val="005A6794"/>
    <w:rsid w:val="005B2794"/>
    <w:rsid w:val="005B2BEA"/>
    <w:rsid w:val="005D559B"/>
    <w:rsid w:val="00641744"/>
    <w:rsid w:val="00645FDD"/>
    <w:rsid w:val="006D6823"/>
    <w:rsid w:val="006D7765"/>
    <w:rsid w:val="006E081A"/>
    <w:rsid w:val="00713AE0"/>
    <w:rsid w:val="007179AD"/>
    <w:rsid w:val="00717BCF"/>
    <w:rsid w:val="007242B6"/>
    <w:rsid w:val="007437BB"/>
    <w:rsid w:val="00744A45"/>
    <w:rsid w:val="00757DB6"/>
    <w:rsid w:val="00781EE9"/>
    <w:rsid w:val="00781FDE"/>
    <w:rsid w:val="007822E0"/>
    <w:rsid w:val="00782D32"/>
    <w:rsid w:val="007F02CE"/>
    <w:rsid w:val="0080327D"/>
    <w:rsid w:val="0082226A"/>
    <w:rsid w:val="0084735C"/>
    <w:rsid w:val="008904EB"/>
    <w:rsid w:val="008A7B7D"/>
    <w:rsid w:val="0090130B"/>
    <w:rsid w:val="00924169"/>
    <w:rsid w:val="00965A8D"/>
    <w:rsid w:val="00974219"/>
    <w:rsid w:val="009A6029"/>
    <w:rsid w:val="009B50A6"/>
    <w:rsid w:val="009B5D54"/>
    <w:rsid w:val="009E51FF"/>
    <w:rsid w:val="00A21C6A"/>
    <w:rsid w:val="00A23786"/>
    <w:rsid w:val="00A34FE9"/>
    <w:rsid w:val="00A70A5E"/>
    <w:rsid w:val="00A95B5E"/>
    <w:rsid w:val="00AD2226"/>
    <w:rsid w:val="00AD365E"/>
    <w:rsid w:val="00AD780D"/>
    <w:rsid w:val="00AE3341"/>
    <w:rsid w:val="00B161F8"/>
    <w:rsid w:val="00B22220"/>
    <w:rsid w:val="00B2535A"/>
    <w:rsid w:val="00B37860"/>
    <w:rsid w:val="00B75105"/>
    <w:rsid w:val="00B75107"/>
    <w:rsid w:val="00B918BB"/>
    <w:rsid w:val="00BB7DA7"/>
    <w:rsid w:val="00BC3A6E"/>
    <w:rsid w:val="00BE5FC9"/>
    <w:rsid w:val="00BF442B"/>
    <w:rsid w:val="00C6579A"/>
    <w:rsid w:val="00C67DFF"/>
    <w:rsid w:val="00C73278"/>
    <w:rsid w:val="00C76032"/>
    <w:rsid w:val="00CC11EF"/>
    <w:rsid w:val="00CC19E8"/>
    <w:rsid w:val="00CD43CE"/>
    <w:rsid w:val="00D11C78"/>
    <w:rsid w:val="00D15919"/>
    <w:rsid w:val="00D20ABD"/>
    <w:rsid w:val="00D42D94"/>
    <w:rsid w:val="00D6557D"/>
    <w:rsid w:val="00D828B9"/>
    <w:rsid w:val="00D855D9"/>
    <w:rsid w:val="00D94CDF"/>
    <w:rsid w:val="00DC30DC"/>
    <w:rsid w:val="00E12164"/>
    <w:rsid w:val="00E17D35"/>
    <w:rsid w:val="00E336C8"/>
    <w:rsid w:val="00E37710"/>
    <w:rsid w:val="00E54E1F"/>
    <w:rsid w:val="00E6474A"/>
    <w:rsid w:val="00E668A5"/>
    <w:rsid w:val="00E821A0"/>
    <w:rsid w:val="00E83148"/>
    <w:rsid w:val="00E954E8"/>
    <w:rsid w:val="00EB0307"/>
    <w:rsid w:val="00EB6CC3"/>
    <w:rsid w:val="00EE175A"/>
    <w:rsid w:val="00EE3B97"/>
    <w:rsid w:val="00EE78A5"/>
    <w:rsid w:val="00F000BD"/>
    <w:rsid w:val="00F3687F"/>
    <w:rsid w:val="00F60AFA"/>
    <w:rsid w:val="00F83274"/>
    <w:rsid w:val="00F855BC"/>
    <w:rsid w:val="00FA0A93"/>
    <w:rsid w:val="00FA765B"/>
    <w:rsid w:val="00FD1AF2"/>
    <w:rsid w:val="00FD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1A21C3"/>
  <w15:docId w15:val="{B02D7B40-1E27-4D8D-9264-30E2C50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6" w:unhideWhenUsed="1" w:qFormat="1"/>
    <w:lsdException w:name="heading 5" w:semiHidden="1" w:uiPriority="37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1">
    <w:name w:val="heading 1"/>
    <w:uiPriority w:val="33"/>
    <w:pPr>
      <w:keepNext/>
      <w:widowControl w:val="0"/>
      <w:numPr>
        <w:numId w:val="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7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4"/>
    </w:rPr>
  </w:style>
  <w:style w:type="paragraph" w:styleId="2">
    <w:name w:val="heading 2"/>
    <w:uiPriority w:val="34"/>
    <w:pPr>
      <w:keepNext/>
      <w:widowControl w:val="0"/>
      <w:numPr>
        <w:ilvl w:val="1"/>
        <w:numId w:val="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200" w:line="27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2"/>
    </w:rPr>
  </w:style>
  <w:style w:type="paragraph" w:styleId="3">
    <w:name w:val="heading 3"/>
    <w:uiPriority w:val="35"/>
    <w:pPr>
      <w:keepNext/>
      <w:widowControl w:val="0"/>
      <w:numPr>
        <w:ilvl w:val="2"/>
        <w:numId w:val="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200" w:line="276" w:lineRule="auto"/>
      <w:ind w:left="454" w:hanging="454"/>
      <w:textAlignment w:val="baseline"/>
      <w:outlineLvl w:val="2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36"/>
    <w:pPr>
      <w:keepNext/>
      <w:widowControl w:val="0"/>
      <w:numPr>
        <w:ilvl w:val="3"/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957" w:hanging="397"/>
      <w:textAlignment w:val="baseline"/>
      <w:outlineLvl w:val="3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37"/>
    <w:qFormat/>
    <w:pPr>
      <w:keepNext/>
      <w:widowControl w:val="0"/>
      <w:numPr>
        <w:ilvl w:val="4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  <w:outlineLvl w:val="4"/>
    </w:pPr>
    <w:rPr>
      <w:rFonts w:ascii="맑은 고딕" w:eastAsia="맑은 고딕"/>
      <w:color w:val="000000"/>
      <w:kern w:val="1"/>
    </w:rPr>
  </w:style>
  <w:style w:type="paragraph" w:styleId="6">
    <w:name w:val="heading 6"/>
    <w:uiPriority w:val="38"/>
    <w:pPr>
      <w:keepNext/>
      <w:widowControl w:val="0"/>
      <w:numPr>
        <w:ilvl w:val="5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936" w:hanging="227"/>
      <w:textAlignment w:val="baseline"/>
      <w:outlineLvl w:val="5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39"/>
    <w:pPr>
      <w:keepNext/>
      <w:widowControl w:val="0"/>
      <w:numPr>
        <w:ilvl w:val="6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106" w:hanging="255"/>
      <w:textAlignment w:val="baseline"/>
      <w:outlineLvl w:val="6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40"/>
    <w:pPr>
      <w:keepNext/>
      <w:widowControl w:val="0"/>
      <w:numPr>
        <w:ilvl w:val="6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106" w:hanging="255"/>
      <w:textAlignment w:val="baseline"/>
      <w:outlineLvl w:val="7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41"/>
    <w:pPr>
      <w:keepNext/>
      <w:widowControl w:val="0"/>
      <w:numPr>
        <w:ilvl w:val="6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360" w:lineRule="atLeast"/>
      <w:ind w:left="1106" w:hanging="255"/>
      <w:textAlignment w:val="baseline"/>
      <w:outlineLvl w:val="8"/>
    </w:pPr>
    <w:rPr>
      <w:rFonts w:ascii="맑은 고딕" w:eastAsia="맑은 고딕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510"/>
      <w:textAlignment w:val="baseline"/>
    </w:pPr>
    <w:rPr>
      <w:rFonts w:ascii="맑은 고딕" w:eastAsia="맑은 고딕"/>
      <w:color w:val="000000"/>
      <w:kern w:val="1"/>
    </w:rPr>
  </w:style>
  <w:style w:type="paragraph" w:styleId="a3">
    <w:name w:val="Balloon Text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Arial" w:eastAsia="돋움"/>
      <w:color w:val="000000"/>
      <w:kern w:val="1"/>
      <w:sz w:val="18"/>
    </w:rPr>
  </w:style>
  <w:style w:type="paragraph" w:styleId="a4">
    <w:name w:val="Body Text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20">
    <w:name w:val="Body Text 2"/>
    <w:uiPriority w:val="4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180" w:line="480" w:lineRule="auto"/>
      <w:textAlignment w:val="baseline"/>
    </w:pPr>
    <w:rPr>
      <w:rFonts w:ascii="Times New Roman" w:eastAsia="맑은 고딕"/>
      <w:color w:val="000000"/>
      <w:sz w:val="22"/>
    </w:rPr>
  </w:style>
  <w:style w:type="paragraph" w:styleId="21">
    <w:name w:val="Body Text First Indent 2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76" w:lineRule="auto"/>
      <w:ind w:left="800" w:firstLine="210"/>
      <w:textAlignment w:val="baseline"/>
    </w:pPr>
    <w:rPr>
      <w:rFonts w:ascii="굴림체" w:eastAsia="굴림체"/>
      <w:color w:val="000000"/>
      <w:kern w:val="1"/>
    </w:rPr>
  </w:style>
  <w:style w:type="paragraph" w:styleId="a5">
    <w:name w:val="Body Text Indent"/>
    <w:uiPriority w:val="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76" w:lineRule="auto"/>
      <w:ind w:left="800"/>
      <w:textAlignment w:val="baseline"/>
    </w:pPr>
    <w:rPr>
      <w:rFonts w:ascii="굴림체" w:eastAsia="굴림체"/>
      <w:color w:val="000000"/>
      <w:kern w:val="1"/>
    </w:rPr>
  </w:style>
  <w:style w:type="character" w:customStyle="1" w:styleId="Bold">
    <w:name w:val="Bold"/>
    <w:uiPriority w:val="7"/>
    <w:rPr>
      <w:rFonts w:ascii="Times New Roman" w:eastAsia="SimSun"/>
      <w:b/>
      <w:color w:val="000000"/>
      <w:sz w:val="20"/>
    </w:rPr>
  </w:style>
  <w:style w:type="paragraph" w:styleId="a6">
    <w:name w:val="Document Map"/>
    <w:uiPriority w:val="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200" w:line="276" w:lineRule="auto"/>
      <w:textAlignment w:val="baseline"/>
    </w:pPr>
    <w:rPr>
      <w:rFonts w:ascii="Arial" w:eastAsia="돋움"/>
      <w:color w:val="000000"/>
      <w:kern w:val="1"/>
    </w:rPr>
  </w:style>
  <w:style w:type="paragraph" w:customStyle="1" w:styleId="DocummentName">
    <w:name w:val="Documment Name"/>
    <w:uiPriority w:val="1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1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2"/>
    <w:rPr>
      <w:rFonts w:ascii="Times New Roman" w:eastAsia="SimSun"/>
      <w:color w:val="800080"/>
      <w:sz w:val="20"/>
      <w:u w:val="single" w:color="800080"/>
    </w:rPr>
  </w:style>
  <w:style w:type="character" w:styleId="a8">
    <w:name w:val="Hyperlink"/>
    <w:uiPriority w:val="13"/>
    <w:rPr>
      <w:rFonts w:ascii="Times New Roman" w:eastAsia="SimSun"/>
      <w:color w:val="0000FF"/>
      <w:sz w:val="20"/>
      <w:u w:val="single" w:color="0000FF"/>
    </w:rPr>
  </w:style>
  <w:style w:type="paragraph" w:styleId="a9">
    <w:name w:val="List Bullet"/>
    <w:uiPriority w:val="1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1304"/>
      </w:tabs>
      <w:wordWrap w:val="0"/>
      <w:autoSpaceDE w:val="0"/>
      <w:autoSpaceDN w:val="0"/>
      <w:spacing w:after="200" w:line="276" w:lineRule="auto"/>
      <w:ind w:left="1304" w:hanging="425"/>
      <w:textAlignment w:val="baseline"/>
    </w:pPr>
    <w:rPr>
      <w:rFonts w:ascii="Times New Roman" w:eastAsia="맑은 고딕"/>
      <w:color w:val="000000"/>
      <w:kern w:val="1"/>
      <w:sz w:val="22"/>
    </w:rPr>
  </w:style>
  <w:style w:type="paragraph" w:styleId="aa">
    <w:name w:val="List Paragraph"/>
    <w:uiPriority w:val="1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MsoNoSpacing0">
    <w:name w:val="MsoNoSpacing"/>
    <w:uiPriority w:val="1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굴림"/>
      <w:color w:val="000000"/>
    </w:rPr>
  </w:style>
  <w:style w:type="paragraph" w:customStyle="1" w:styleId="10">
    <w:name w:val="목록 없음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SimSun"/>
      <w:color w:val="000000"/>
    </w:rPr>
  </w:style>
  <w:style w:type="paragraph" w:styleId="ab">
    <w:name w:val="No Spacing"/>
    <w:uiPriority w:val="18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c">
    <w:name w:val="Normal (Web)"/>
    <w:uiPriority w:val="19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before="300" w:after="300" w:line="276" w:lineRule="auto"/>
      <w:jc w:val="left"/>
      <w:textAlignment w:val="baseline"/>
    </w:pPr>
    <w:rPr>
      <w:rFonts w:ascii="바탕" w:eastAsia="바탕"/>
      <w:color w:val="000000"/>
      <w:sz w:val="24"/>
    </w:rPr>
  </w:style>
  <w:style w:type="paragraph" w:customStyle="1" w:styleId="ProjectName">
    <w:name w:val="Project Name"/>
    <w:uiPriority w:val="2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21"/>
    <w:rPr>
      <w:rFonts w:ascii="휴먼엑스포" w:eastAsia="휴먼엑스포"/>
      <w:b/>
      <w:color w:val="000000"/>
      <w:kern w:val="1"/>
      <w:sz w:val="38"/>
    </w:rPr>
  </w:style>
  <w:style w:type="paragraph" w:styleId="ad">
    <w:name w:val="Subtitle"/>
    <w:uiPriority w:val="2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jc w:val="left"/>
      <w:textAlignment w:val="baseline"/>
    </w:pPr>
    <w:rPr>
      <w:rFonts w:ascii="맑은 고딕" w:eastAsia="맑은 고딕"/>
      <w:b/>
      <w:color w:val="000000"/>
    </w:rPr>
  </w:style>
  <w:style w:type="paragraph" w:customStyle="1" w:styleId="TOC1">
    <w:name w:val="TOC 제목1"/>
    <w:uiPriority w:val="23"/>
    <w:pPr>
      <w:keepNext/>
      <w:keepLines/>
      <w:numPr>
        <w:numId w:val="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before="480" w:after="0" w:line="276" w:lineRule="auto"/>
      <w:jc w:val="left"/>
      <w:textAlignment w:val="baseline"/>
      <w:outlineLvl w:val="0"/>
    </w:pPr>
    <w:rPr>
      <w:rFonts w:ascii="맑은 고딕" w:eastAsia="맑은 고딕"/>
      <w:color w:val="365F91"/>
      <w:sz w:val="28"/>
    </w:rPr>
  </w:style>
  <w:style w:type="paragraph" w:customStyle="1" w:styleId="TableHeading">
    <w:name w:val="Table Heading"/>
    <w:uiPriority w:val="2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styleId="ae">
    <w:name w:val="annotation reference"/>
    <w:uiPriority w:val="25"/>
    <w:rPr>
      <w:rFonts w:ascii="Times New Roman" w:eastAsia="SimSun"/>
      <w:color w:val="000000"/>
      <w:sz w:val="18"/>
    </w:rPr>
  </w:style>
  <w:style w:type="paragraph" w:styleId="af">
    <w:name w:val="annotation text"/>
    <w:uiPriority w:val="2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40" w:lineRule="atLeast"/>
      <w:jc w:val="left"/>
      <w:textAlignment w:val="baseline"/>
    </w:pPr>
    <w:rPr>
      <w:rFonts w:ascii="Times New Roman" w:eastAsia="바탕"/>
      <w:color w:val="000000"/>
    </w:rPr>
  </w:style>
  <w:style w:type="character" w:customStyle="1" w:styleId="block">
    <w:name w:val="block"/>
    <w:uiPriority w:val="27"/>
    <w:rPr>
      <w:rFonts w:ascii="Times New Roman" w:eastAsia="SimSun"/>
      <w:color w:val="000000"/>
      <w:sz w:val="20"/>
    </w:rPr>
  </w:style>
  <w:style w:type="paragraph" w:styleId="af0">
    <w:name w:val="caption"/>
    <w:uiPriority w:val="28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paragraph" w:styleId="af1">
    <w:name w:val="footer"/>
    <w:uiPriority w:val="2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200" w:line="27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character" w:styleId="af2">
    <w:name w:val="footnote reference"/>
    <w:uiPriority w:val="30"/>
    <w:rPr>
      <w:rFonts w:ascii="Times New Roman" w:eastAsia="SimSun"/>
      <w:color w:val="000000"/>
      <w:sz w:val="20"/>
      <w:vertAlign w:val="superscript"/>
    </w:rPr>
  </w:style>
  <w:style w:type="paragraph" w:styleId="af3">
    <w:name w:val="footnote text"/>
    <w:uiPriority w:val="31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200" w:line="280" w:lineRule="atLeast"/>
      <w:jc w:val="left"/>
      <w:textAlignment w:val="baseline"/>
    </w:pPr>
    <w:rPr>
      <w:rFonts w:ascii="Times New Roman" w:eastAsia="맑은 고딕"/>
      <w:color w:val="000000"/>
      <w:sz w:val="22"/>
    </w:rPr>
  </w:style>
  <w:style w:type="paragraph" w:styleId="af4">
    <w:name w:val="header"/>
    <w:uiPriority w:val="3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">
    <w:name w:val="ltis (1).본문"/>
    <w:uiPriority w:val="4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7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0">
    <w:name w:val="ltis 1.본문"/>
    <w:uiPriority w:val="4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454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">
    <w:name w:val="ltis ① 본문"/>
    <w:uiPriority w:val="4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92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0">
    <w:name w:val="ltis 가.본문"/>
    <w:uiPriority w:val="4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6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11">
    <w:name w:val="ltis 기호1 본문"/>
    <w:uiPriority w:val="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18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2">
    <w:name w:val="ltis 기호2 본문"/>
    <w:uiPriority w:val="4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36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3">
    <w:name w:val="ltis 기호3 본문"/>
    <w:uiPriority w:val="4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780"/>
      <w:textAlignment w:val="baseline"/>
    </w:pPr>
    <w:rPr>
      <w:rFonts w:ascii="맑은 고딕" w:eastAsia="굴림체"/>
      <w:color w:val="000000"/>
      <w:kern w:val="1"/>
    </w:rPr>
  </w:style>
  <w:style w:type="paragraph" w:customStyle="1" w:styleId="ltis4">
    <w:name w:val="ltis 표 내용"/>
    <w:uiPriority w:val="4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kern w:val="1"/>
    </w:rPr>
  </w:style>
  <w:style w:type="character" w:styleId="af5">
    <w:name w:val="page number"/>
    <w:uiPriority w:val="50"/>
    <w:rPr>
      <w:rFonts w:ascii="Times New Roman" w:eastAsia="SimSun"/>
      <w:color w:val="000000"/>
      <w:sz w:val="20"/>
    </w:rPr>
  </w:style>
  <w:style w:type="paragraph" w:styleId="af6">
    <w:name w:val="table of figures"/>
    <w:uiPriority w:val="51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leader="middleDot" w:pos="9240"/>
      </w:tabs>
      <w:autoSpaceDE w:val="0"/>
      <w:autoSpaceDN w:val="0"/>
      <w:spacing w:after="200" w:line="280" w:lineRule="atLeast"/>
      <w:ind w:left="850" w:hanging="850"/>
      <w:textAlignment w:val="baseline"/>
    </w:pPr>
    <w:rPr>
      <w:rFonts w:ascii="Times New Roman" w:eastAsia="맑은 고딕"/>
      <w:color w:val="000000"/>
      <w:sz w:val="22"/>
    </w:rPr>
  </w:style>
  <w:style w:type="paragraph" w:styleId="12">
    <w:name w:val="toc 1"/>
    <w:uiPriority w:val="5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2">
    <w:name w:val="toc 2"/>
    <w:uiPriority w:val="5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200" w:line="27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right" w:leader="middleDot" w:pos="9628"/>
      </w:tabs>
      <w:wordWrap w:val="0"/>
      <w:autoSpaceDE w:val="0"/>
      <w:autoSpaceDN w:val="0"/>
      <w:spacing w:after="200" w:line="27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5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200"/>
      <w:textAlignment w:val="baseline"/>
    </w:pPr>
    <w:rPr>
      <w:rFonts w:ascii="맑은 고딕" w:eastAsia="맑은 고딕"/>
      <w:color w:val="000000"/>
      <w:kern w:val="1"/>
    </w:rPr>
  </w:style>
  <w:style w:type="paragraph" w:styleId="50">
    <w:name w:val="toc 5"/>
    <w:uiPriority w:val="5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1600"/>
      <w:textAlignment w:val="baseline"/>
    </w:pPr>
    <w:rPr>
      <w:rFonts w:ascii="맑은 고딕" w:eastAsia="맑은 고딕"/>
      <w:color w:val="000000"/>
      <w:kern w:val="1"/>
    </w:rPr>
  </w:style>
  <w:style w:type="paragraph" w:styleId="60">
    <w:name w:val="toc 6"/>
    <w:uiPriority w:val="5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2000"/>
      <w:textAlignment w:val="baseline"/>
    </w:pPr>
    <w:rPr>
      <w:rFonts w:ascii="맑은 고딕" w:eastAsia="맑은 고딕"/>
      <w:color w:val="000000"/>
      <w:kern w:val="1"/>
    </w:rPr>
  </w:style>
  <w:style w:type="paragraph" w:styleId="70">
    <w:name w:val="toc 7"/>
    <w:uiPriority w:val="5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2400"/>
      <w:textAlignment w:val="baseline"/>
    </w:pPr>
    <w:rPr>
      <w:rFonts w:ascii="맑은 고딕" w:eastAsia="맑은 고딕"/>
      <w:color w:val="000000"/>
      <w:kern w:val="1"/>
    </w:rPr>
  </w:style>
  <w:style w:type="paragraph" w:styleId="80">
    <w:name w:val="toc 8"/>
    <w:uiPriority w:val="5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2800"/>
      <w:textAlignment w:val="baseline"/>
    </w:pPr>
    <w:rPr>
      <w:rFonts w:ascii="맑은 고딕" w:eastAsia="맑은 고딕"/>
      <w:color w:val="000000"/>
      <w:kern w:val="1"/>
    </w:rPr>
  </w:style>
  <w:style w:type="paragraph" w:styleId="90">
    <w:name w:val="toc 9"/>
    <w:uiPriority w:val="6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3200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Char">
    <w:name w:val="각주 텍스트 Char"/>
    <w:uiPriority w:val="61"/>
    <w:rPr>
      <w:rFonts w:ascii="Times New Roman" w:eastAsia="맑은 고딕"/>
      <w:color w:val="000000"/>
      <w:sz w:val="22"/>
    </w:rPr>
  </w:style>
  <w:style w:type="paragraph" w:customStyle="1" w:styleId="13">
    <w:name w:val="간격 없음1"/>
    <w:uiPriority w:val="6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200" w:line="276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af7">
    <w:name w:val="그림"/>
    <w:uiPriority w:val="6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Times New Roman" w:eastAsia="굴림"/>
      <w:color w:val="000000"/>
      <w:kern w:val="1"/>
    </w:rPr>
  </w:style>
  <w:style w:type="character" w:customStyle="1" w:styleId="Char0">
    <w:name w:val="머리글 Char"/>
    <w:uiPriority w:val="64"/>
    <w:rPr>
      <w:rFonts w:ascii="맑은 고딕" w:eastAsia="맑은 고딕"/>
      <w:color w:val="000000"/>
      <w:kern w:val="1"/>
      <w:sz w:val="20"/>
    </w:rPr>
  </w:style>
  <w:style w:type="paragraph" w:customStyle="1" w:styleId="af8">
    <w:name w:val="머릿글_프로젝트명"/>
    <w:uiPriority w:val="6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righ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1">
    <w:name w:val="메모 텍스트 Char"/>
    <w:uiPriority w:val="66"/>
    <w:rPr>
      <w:rFonts w:ascii="Times New Roman" w:eastAsia="SimSun"/>
      <w:color w:val="000000"/>
      <w:sz w:val="20"/>
    </w:rPr>
  </w:style>
  <w:style w:type="character" w:customStyle="1" w:styleId="Char2">
    <w:name w:val="문서 구조 Char"/>
    <w:uiPriority w:val="67"/>
    <w:rPr>
      <w:rFonts w:ascii="Arial" w:eastAsia="돋움"/>
      <w:color w:val="000000"/>
      <w:kern w:val="1"/>
      <w:sz w:val="20"/>
      <w:shd w:val="clear" w:color="000000" w:fill="000080"/>
    </w:rPr>
  </w:style>
  <w:style w:type="paragraph" w:customStyle="1" w:styleId="af9">
    <w:name w:val="문서정보_제목"/>
    <w:uiPriority w:val="6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360" w:lineRule="auto"/>
      <w:jc w:val="center"/>
      <w:textAlignment w:val="baseline"/>
    </w:pPr>
    <w:rPr>
      <w:rFonts w:ascii="휴먼엑스포" w:eastAsia="휴먼엑스포"/>
      <w:color w:val="000000"/>
      <w:kern w:val="1"/>
      <w:sz w:val="28"/>
      <w:u w:val="single"/>
    </w:rPr>
  </w:style>
  <w:style w:type="character" w:customStyle="1" w:styleId="Char3">
    <w:name w:val="바닥글 Char"/>
    <w:uiPriority w:val="69"/>
    <w:rPr>
      <w:rFonts w:ascii="맑은 고딕" w:eastAsia="맑은 고딕"/>
      <w:color w:val="000000"/>
      <w:kern w:val="1"/>
      <w:sz w:val="20"/>
    </w:rPr>
  </w:style>
  <w:style w:type="paragraph" w:customStyle="1" w:styleId="afa">
    <w:name w:val="바닥글_파일명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textAlignment w:val="baseline"/>
    </w:pPr>
    <w:rPr>
      <w:rFonts w:ascii="맑은 고딕" w:eastAsia="맑은 고딕"/>
      <w:b/>
      <w:color w:val="000000"/>
      <w:kern w:val="1"/>
      <w:sz w:val="16"/>
    </w:rPr>
  </w:style>
  <w:style w:type="paragraph" w:customStyle="1" w:styleId="afb">
    <w:name w:val="보고서_본문"/>
    <w:uiPriority w:val="7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360" w:lineRule="atLeast"/>
      <w:ind w:left="720"/>
      <w:textAlignment w:val="baseline"/>
    </w:pPr>
    <w:rPr>
      <w:rFonts w:ascii="맑은 고딕" w:eastAsia="맑은 고딕"/>
      <w:color w:val="000000"/>
      <w:sz w:val="24"/>
    </w:rPr>
  </w:style>
  <w:style w:type="character" w:customStyle="1" w:styleId="2Char">
    <w:name w:val="본문 2 Char"/>
    <w:uiPriority w:val="72"/>
    <w:rPr>
      <w:rFonts w:ascii="Times New Roman" w:eastAsia="맑은 고딕"/>
      <w:color w:val="000000"/>
      <w:sz w:val="22"/>
    </w:rPr>
  </w:style>
  <w:style w:type="character" w:customStyle="1" w:styleId="Char4">
    <w:name w:val="본문 Char"/>
    <w:uiPriority w:val="73"/>
    <w:rPr>
      <w:rFonts w:ascii="맑은 고딕" w:eastAsia="맑은 고딕"/>
      <w:color w:val="000000"/>
      <w:kern w:val="1"/>
      <w:sz w:val="20"/>
    </w:rPr>
  </w:style>
  <w:style w:type="character" w:customStyle="1" w:styleId="Char5">
    <w:name w:val="본문 들여쓰기 Char"/>
    <w:uiPriority w:val="74"/>
    <w:rPr>
      <w:rFonts w:ascii="굴림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5"/>
    <w:rPr>
      <w:rFonts w:ascii="굴림체" w:eastAsia="굴림체"/>
      <w:color w:val="000000"/>
      <w:kern w:val="1"/>
      <w:sz w:val="20"/>
    </w:rPr>
  </w:style>
  <w:style w:type="character" w:customStyle="1" w:styleId="Char6">
    <w:name w:val="부제 Char"/>
    <w:uiPriority w:val="76"/>
    <w:rPr>
      <w:rFonts w:ascii="맑은 고딕" w:eastAsia="맑은 고딕"/>
      <w:b/>
      <w:color w:val="000000"/>
      <w:sz w:val="20"/>
    </w:rPr>
  </w:style>
  <w:style w:type="paragraph" w:customStyle="1" w:styleId="afc">
    <w:name w:val="스타일 (영어) 굴림체 가운데"/>
    <w:uiPriority w:val="77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138">
    <w:name w:val="스타일 ltis (1).본문 + 왼쪽:  3.8 글자"/>
    <w:uiPriority w:val="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left="76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ltis33">
    <w:name w:val="스타일 ltis 가.본문 + 왼쪽:  3.3 글자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276" w:lineRule="auto"/>
      <w:ind w:left="660"/>
      <w:textAlignment w:val="baseline"/>
    </w:pPr>
    <w:rPr>
      <w:rFonts w:ascii="굴림체" w:eastAsia="굴림체"/>
      <w:color w:val="000000"/>
      <w:kern w:val="1"/>
    </w:rPr>
  </w:style>
  <w:style w:type="paragraph" w:customStyle="1" w:styleId="afd">
    <w:name w:val="스타일 가운데"/>
    <w:uiPriority w:val="80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afe">
    <w:name w:val="스타일 표/그림제목 +"/>
    <w:uiPriority w:val="8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ind w:firstLine="100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1Char">
    <w:name w:val="제목 1 Char"/>
    <w:uiPriority w:val="82"/>
    <w:rPr>
      <w:rFonts w:ascii="맑은 고딕" w:eastAsia="맑은 고딕"/>
      <w:b/>
      <w:color w:val="000000"/>
      <w:kern w:val="1"/>
      <w:sz w:val="24"/>
    </w:rPr>
  </w:style>
  <w:style w:type="character" w:customStyle="1" w:styleId="2Char1">
    <w:name w:val="제목 2 Char"/>
    <w:uiPriority w:val="83"/>
    <w:rPr>
      <w:rFonts w:ascii="맑은 고딕" w:eastAsia="맑은 고딕"/>
      <w:b/>
      <w:color w:val="000000"/>
      <w:kern w:val="1"/>
      <w:sz w:val="22"/>
    </w:rPr>
  </w:style>
  <w:style w:type="character" w:customStyle="1" w:styleId="3Char">
    <w:name w:val="제목 3 Char"/>
    <w:uiPriority w:val="84"/>
    <w:rPr>
      <w:rFonts w:ascii="맑은 고딕" w:eastAsia="맑은 고딕"/>
      <w:color w:val="000000"/>
      <w:kern w:val="1"/>
      <w:sz w:val="20"/>
    </w:rPr>
  </w:style>
  <w:style w:type="character" w:customStyle="1" w:styleId="4Char">
    <w:name w:val="제목 4 Char"/>
    <w:uiPriority w:val="85"/>
    <w:rPr>
      <w:rFonts w:ascii="맑은 고딕" w:eastAsia="맑은 고딕"/>
      <w:color w:val="000000"/>
      <w:kern w:val="1"/>
      <w:sz w:val="20"/>
    </w:rPr>
  </w:style>
  <w:style w:type="character" w:customStyle="1" w:styleId="5Char">
    <w:name w:val="제목 5 Char"/>
    <w:uiPriority w:val="86"/>
    <w:rPr>
      <w:rFonts w:ascii="맑은 고딕" w:eastAsia="맑은 고딕"/>
      <w:color w:val="000000"/>
      <w:kern w:val="1"/>
      <w:sz w:val="20"/>
    </w:rPr>
  </w:style>
  <w:style w:type="character" w:customStyle="1" w:styleId="6Char">
    <w:name w:val="제목 6 Char"/>
    <w:uiPriority w:val="87"/>
    <w:rPr>
      <w:rFonts w:ascii="맑은 고딕" w:eastAsia="맑은 고딕"/>
      <w:color w:val="000000"/>
      <w:kern w:val="1"/>
      <w:sz w:val="20"/>
    </w:rPr>
  </w:style>
  <w:style w:type="character" w:customStyle="1" w:styleId="7Char">
    <w:name w:val="제목 7 Char"/>
    <w:uiPriority w:val="88"/>
    <w:rPr>
      <w:rFonts w:ascii="맑은 고딕" w:eastAsia="맑은 고딕"/>
      <w:color w:val="000000"/>
      <w:kern w:val="1"/>
      <w:sz w:val="20"/>
    </w:rPr>
  </w:style>
  <w:style w:type="character" w:customStyle="1" w:styleId="8Char">
    <w:name w:val="제목 8 Char"/>
    <w:uiPriority w:val="89"/>
    <w:rPr>
      <w:rFonts w:ascii="맑은 고딕" w:eastAsia="맑은 고딕"/>
      <w:color w:val="000000"/>
      <w:kern w:val="1"/>
      <w:sz w:val="20"/>
    </w:rPr>
  </w:style>
  <w:style w:type="character" w:customStyle="1" w:styleId="9Char">
    <w:name w:val="제목 9 Char"/>
    <w:uiPriority w:val="90"/>
    <w:rPr>
      <w:rFonts w:ascii="맑은 고딕" w:eastAsia="맑은 고딕"/>
      <w:color w:val="000000"/>
      <w:sz w:val="20"/>
    </w:rPr>
  </w:style>
  <w:style w:type="paragraph" w:customStyle="1" w:styleId="aff">
    <w:name w:val="표/그림제목"/>
    <w:uiPriority w:val="9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92"/>
    <w:rPr>
      <w:rFonts w:ascii="맑은 고딕" w:eastAsia="맑은 고딕"/>
      <w:b/>
      <w:color w:val="000000"/>
      <w:kern w:val="1"/>
      <w:sz w:val="20"/>
    </w:rPr>
  </w:style>
  <w:style w:type="paragraph" w:customStyle="1" w:styleId="aff0">
    <w:name w:val="표지_문서번호"/>
    <w:uiPriority w:val="9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200" w:line="27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2"/>
    </w:rPr>
  </w:style>
  <w:style w:type="character" w:customStyle="1" w:styleId="Char7">
    <w:name w:val="풍선 도움말 텍스트 Char"/>
    <w:uiPriority w:val="94"/>
    <w:rPr>
      <w:rFonts w:ascii="Arial" w:eastAsia="돋움"/>
      <w:color w:val="000000"/>
      <w:kern w:val="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4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18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6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21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17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5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33" Type="http://schemas.openxmlformats.org/officeDocument/2006/relationships/hyperlink" Target="http://img.g2b.go.kr:7070/Resource/CataAttach/XezCatalog/XZMOK/item_image/2012/04/8614179701-s.jpg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0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9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4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32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3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28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19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31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g.g2b.go.kr:7073/Resource/CataAttach/XezCatalog/XZMOK/item_image/2007/03/29/20070329210520-43.jpg" TargetMode="External"/><Relationship Id="rId14" Type="http://schemas.openxmlformats.org/officeDocument/2006/relationships/hyperlink" Target="http://www.g2b.go.kr:8092/sm/pp/goods/SMPPGoodsDtlInfo.do\?cntrctGoodsMngNo=001550805001&amp;exmalNo=&amp;brnchoffcCd=&amp;mnThngCtgryCd=T&amp;serviceExmalYn=" TargetMode="External"/><Relationship Id="rId22" Type="http://schemas.openxmlformats.org/officeDocument/2006/relationships/hyperlink" Target="http://10.139.117.115:8070/openapigw/service/rest/ShoppingMallPrdctInfoService/getUcntrctPrdctInfoList\?rgstDtBgnDt=201605010000&amp;rgstDtEndDt=201605052359" TargetMode="External"/><Relationship Id="rId27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30" Type="http://schemas.openxmlformats.org/officeDocument/2006/relationships/hyperlink" Target="http://10.139.117.115:8070/openapigw/service/rest/ShoppingMallPrdctInfoService/getThptyUctrctPrdctInfoList\?inqryDivCd=1&amp;cntrctPrdBgnDt=20150501&amp;cntrctPrdEndDt=201705300000&amp;cntrctCorpNm=&#50640;&#49828;" TargetMode="External"/><Relationship Id="rId35" Type="http://schemas.openxmlformats.org/officeDocument/2006/relationships/footer" Target="footer1.xml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148</Pages>
  <Words>15356</Words>
  <Characters>87531</Characters>
  <Application>Microsoft Office Word</Application>
  <DocSecurity>0</DocSecurity>
  <Lines>729</Lines>
  <Paragraphs>205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PPS</Company>
  <LinksUpToDate>false</LinksUpToDate>
  <CharactersWithSpaces>102682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40</cp:revision>
  <dcterms:created xsi:type="dcterms:W3CDTF">2024-10-25T07:34:00Z</dcterms:created>
  <dcterms:modified xsi:type="dcterms:W3CDTF">2025-09-01T02:11:00Z</dcterms:modified>
</cp:coreProperties>
</file>