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66681">
      <w:pPr>
        <w:ind w:left="720" w:hanging="360"/>
        <w:rPr>
          <w:sz w:val="28"/>
          <w:szCs w:val="28"/>
        </w:rPr>
      </w:pPr>
      <w:bookmarkStart w:id="0" w:name="_GoBack"/>
      <w:bookmarkEnd w:id="0"/>
    </w:p>
    <w:p w14:paraId="357D32AA">
      <w:pPr>
        <w:ind w:left="360"/>
        <w:rPr>
          <w:sz w:val="28"/>
          <w:szCs w:val="28"/>
        </w:rPr>
      </w:pPr>
      <w:r>
        <w:rPr>
          <w:sz w:val="28"/>
          <w:szCs w:val="28"/>
        </w:rPr>
        <w:t>Ass1: Create a Singly Linear Linked List with following operations</w:t>
      </w:r>
    </w:p>
    <w:p w14:paraId="15488F52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Linked List</w:t>
      </w:r>
    </w:p>
    <w:p w14:paraId="6C37D33F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Traverse and print the node values</w:t>
      </w:r>
    </w:p>
    <w:p w14:paraId="4F0C9F04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Insert node at a specific position</w:t>
      </w:r>
    </w:p>
    <w:p w14:paraId="6AE61304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Find Middle node and print its value</w:t>
      </w:r>
    </w:p>
    <w:p w14:paraId="3DCBDC68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Delete node</w:t>
      </w:r>
    </w:p>
    <w:p w14:paraId="5B1426B6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Reverse list</w:t>
      </w:r>
    </w:p>
    <w:p w14:paraId="02C716AE">
      <w:pPr>
        <w:pStyle w:val="28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Calculate the sum of every two consecutive node values.</w:t>
      </w:r>
    </w:p>
    <w:p w14:paraId="38FE7D35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838CA"/>
    <w:multiLevelType w:val="multilevel"/>
    <w:tmpl w:val="380838C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9F2"/>
    <w:rsid w:val="001569F2"/>
    <w:rsid w:val="00452F54"/>
    <w:rsid w:val="00645F3E"/>
    <w:rsid w:val="007E1167"/>
    <w:rsid w:val="00A95A2D"/>
    <w:rsid w:val="00BE0FC4"/>
    <w:rsid w:val="00C4775A"/>
    <w:rsid w:val="35BB6FAE"/>
    <w:rsid w:val="7FE4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229</Characters>
  <Lines>1</Lines>
  <Paragraphs>1</Paragraphs>
  <TotalTime>5</TotalTime>
  <ScaleCrop>false</ScaleCrop>
  <LinksUpToDate>false</LinksUpToDate>
  <CharactersWithSpaces>266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2026-10-08T05:01:00Z</dcterms:created>
  <dc:creator>ashwini patil</dc:creator>
  <cp:lastModifiedBy>Doorva Balkawade</cp:lastModifiedBy>
  <dcterms:modified xsi:type="dcterms:W3CDTF">2026-10-10T19:10:29Z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F56064C5F378410C8FD31DF7E07E0326_13</vt:lpwstr>
  </property>
</Properties>
</file>